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Client: cv2, numpy, </w:t>
      </w:r>
      <w:r>
        <w:rPr/>
        <w:t>requests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Servidor: cv2, flask, flask_restful, pandas,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LibreOffice/7.2.2.2$Linux_X86_64 LibreOffice_project/20$Build-2</Application>
  <AppVersion>15.0000</AppVersion>
  <Pages>1</Pages>
  <Words>9</Words>
  <Characters>65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2021-11-01T22:25:03Z</dcterms:created>
  <dc:creator/>
  <dc:description/>
  <dc:language>en-US</dc:language>
  <cp:lastModifiedBy/>
  <dcterms:modified xsi:type="dcterms:W3CDTF">2021-11-01T23:20:17Z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