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0D5" w:rsidRDefault="001B70D5" w:rsidP="005318B2">
      <w:r>
        <w:t>R</w:t>
      </w:r>
      <w:r w:rsidRPr="001B70D5">
        <w:t>egressionstester</w:t>
      </w:r>
      <w:r>
        <w:t xml:space="preserve"> Sekund CRM/CMS/STINA</w:t>
      </w:r>
    </w:p>
    <w:p w:rsidR="00521901" w:rsidRDefault="005318B2" w:rsidP="001B70D5">
      <w:pPr>
        <w:pStyle w:val="ListParagraph"/>
        <w:numPr>
          <w:ilvl w:val="0"/>
          <w:numId w:val="1"/>
        </w:numPr>
      </w:pPr>
      <w:r>
        <w:t>Skapa/Avsluta/Återaktivera ärende i CRM</w:t>
      </w:r>
    </w:p>
    <w:p w:rsidR="005318B2" w:rsidRPr="00CE14C0" w:rsidRDefault="005318B2" w:rsidP="00CE14C0">
      <w:pPr>
        <w:pStyle w:val="ListParagraph"/>
        <w:numPr>
          <w:ilvl w:val="0"/>
          <w:numId w:val="1"/>
        </w:numPr>
      </w:pPr>
      <w:r w:rsidRPr="00CE14C0">
        <w:t>Skicka remiss/Fråga till kund/Epost, samt skicka tillbaka svar på dessa och kontrollera att de kommer in till CRM</w:t>
      </w:r>
    </w:p>
    <w:p w:rsidR="00F338AE" w:rsidRDefault="00F338AE" w:rsidP="005318B2">
      <w:pPr>
        <w:pStyle w:val="ListParagraph"/>
        <w:numPr>
          <w:ilvl w:val="0"/>
          <w:numId w:val="1"/>
        </w:numPr>
      </w:pPr>
      <w:r w:rsidRPr="00CE14C0">
        <w:t xml:space="preserve">Skapa ett ärende via webben </w:t>
      </w:r>
      <w:r w:rsidR="00CE14C0" w:rsidRPr="00CE14C0">
        <w:t xml:space="preserve">(via ”Kontakta oss”) </w:t>
      </w:r>
      <w:r w:rsidRPr="00CE14C0">
        <w:t>och bifoga en fil, kontroller att en länk till bifogad fil sedan finns på ärendet i CRM</w:t>
      </w:r>
      <w:r w:rsidR="00467F98">
        <w:t xml:space="preserve"> (</w:t>
      </w:r>
      <w:r w:rsidR="00467F98" w:rsidRPr="000240E2">
        <w:rPr>
          <w:b/>
        </w:rPr>
        <w:t>OBS! Detta måste göras utanför Skånetrafikens nät, det går inte att bifoga filer från deras nät i ärenden från webben. Detta test kan alltså göras lokalt på datorn istället för någon server via remote desktop som går via STs nät.</w:t>
      </w:r>
      <w:r w:rsidR="00467F98">
        <w:t>)</w:t>
      </w:r>
    </w:p>
    <w:p w:rsidR="00E63F65" w:rsidRPr="00CE14C0" w:rsidRDefault="00E63F65" w:rsidP="00E63F65">
      <w:pPr>
        <w:pStyle w:val="ListParagraph"/>
        <w:numPr>
          <w:ilvl w:val="1"/>
          <w:numId w:val="1"/>
        </w:numPr>
      </w:pPr>
      <w:r>
        <w:t>Testa att öppna epostformulär från ärendet och bocka för ”hämta bifogade filer”, se till att länken till bifogade filer klipps in i textredigeringsfältet.</w:t>
      </w:r>
    </w:p>
    <w:p w:rsidR="005318B2" w:rsidRDefault="005318B2" w:rsidP="005318B2">
      <w:pPr>
        <w:pStyle w:val="ListParagraph"/>
        <w:numPr>
          <w:ilvl w:val="0"/>
          <w:numId w:val="1"/>
        </w:numPr>
      </w:pPr>
      <w:r w:rsidRPr="00012C25">
        <w:t>Registrera resekort via webben</w:t>
      </w:r>
    </w:p>
    <w:p w:rsidR="0033081C" w:rsidRDefault="0033081C" w:rsidP="0033081C">
      <w:pPr>
        <w:pStyle w:val="ListParagraph"/>
        <w:numPr>
          <w:ilvl w:val="1"/>
          <w:numId w:val="1"/>
        </w:numPr>
      </w:pPr>
      <w:r>
        <w:t>Verifiera att kortet registrerats på kundens konto på webben och i CRM</w:t>
      </w:r>
      <w:r w:rsidR="00272E33">
        <w:t xml:space="preserve"> (Det kan ta upp till 30 sek ungefär för ändringen att gå igenom, uppdatera webbsidan emellanåt.)</w:t>
      </w:r>
    </w:p>
    <w:p w:rsidR="0033081C" w:rsidRDefault="0033081C" w:rsidP="0033081C">
      <w:pPr>
        <w:pStyle w:val="ListParagraph"/>
        <w:numPr>
          <w:ilvl w:val="0"/>
          <w:numId w:val="1"/>
        </w:numPr>
      </w:pPr>
      <w:r w:rsidRPr="00012C25">
        <w:t>Avregistrera resekort via CRM</w:t>
      </w:r>
    </w:p>
    <w:p w:rsidR="0033081C" w:rsidRPr="00012C25" w:rsidRDefault="0033081C" w:rsidP="0033081C">
      <w:pPr>
        <w:pStyle w:val="ListParagraph"/>
        <w:numPr>
          <w:ilvl w:val="1"/>
          <w:numId w:val="1"/>
        </w:numPr>
      </w:pPr>
      <w:r>
        <w:t>Verifiera att kortet tagits bort på kunden i CRM samt på kundens konto på webben</w:t>
      </w:r>
    </w:p>
    <w:p w:rsidR="005318B2" w:rsidRDefault="005318B2" w:rsidP="005318B2">
      <w:pPr>
        <w:pStyle w:val="ListParagraph"/>
        <w:numPr>
          <w:ilvl w:val="0"/>
          <w:numId w:val="1"/>
        </w:numPr>
      </w:pPr>
      <w:r w:rsidRPr="00012C25">
        <w:t>Registrera resekort via CRM</w:t>
      </w:r>
    </w:p>
    <w:p w:rsidR="00E76903" w:rsidRPr="00012C25" w:rsidRDefault="00E76903" w:rsidP="00E76903">
      <w:pPr>
        <w:pStyle w:val="ListParagraph"/>
        <w:numPr>
          <w:ilvl w:val="1"/>
          <w:numId w:val="1"/>
        </w:numPr>
      </w:pPr>
      <w:r>
        <w:t>Verifiera att kortet registrerats på kundens konto på webben och i CRM</w:t>
      </w:r>
    </w:p>
    <w:p w:rsidR="005318B2" w:rsidRDefault="005318B2" w:rsidP="00746A41">
      <w:pPr>
        <w:pStyle w:val="ListParagraph"/>
        <w:numPr>
          <w:ilvl w:val="0"/>
          <w:numId w:val="1"/>
        </w:numPr>
      </w:pPr>
      <w:r w:rsidRPr="00012C25">
        <w:t>Avregistrera resekort via webben</w:t>
      </w:r>
    </w:p>
    <w:p w:rsidR="00272E33" w:rsidRPr="00012C25" w:rsidRDefault="00272E33" w:rsidP="00272E33">
      <w:pPr>
        <w:pStyle w:val="ListParagraph"/>
        <w:numPr>
          <w:ilvl w:val="1"/>
          <w:numId w:val="1"/>
        </w:numPr>
      </w:pPr>
      <w:r>
        <w:t>Verifiera att kortet tagits bort på kunden i CRM samt på kundens konto på webben</w:t>
      </w:r>
    </w:p>
    <w:p w:rsidR="005318B2" w:rsidRDefault="005318B2" w:rsidP="005318B2">
      <w:pPr>
        <w:pStyle w:val="ListParagraph"/>
        <w:numPr>
          <w:ilvl w:val="0"/>
          <w:numId w:val="1"/>
        </w:numPr>
      </w:pPr>
      <w:r>
        <w:t>Testa skapa brevmall, samt generera en rapport av den i ett ärende i CRM.</w:t>
      </w:r>
    </w:p>
    <w:p w:rsidR="005318B2" w:rsidRDefault="005318B2" w:rsidP="005318B2">
      <w:pPr>
        <w:pStyle w:val="ListParagraph"/>
        <w:numPr>
          <w:ilvl w:val="0"/>
          <w:numId w:val="1"/>
        </w:numPr>
      </w:pPr>
      <w:r>
        <w:t>Testa lägga ett beslut på ett ärende av typen Värdebevis (Skrivare), testa sedan generera en rapport av detta beslut i ärendet</w:t>
      </w:r>
    </w:p>
    <w:p w:rsidR="005318B2" w:rsidRPr="00012C25" w:rsidRDefault="005318B2" w:rsidP="005318B2">
      <w:pPr>
        <w:pStyle w:val="ListParagraph"/>
        <w:numPr>
          <w:ilvl w:val="0"/>
          <w:numId w:val="1"/>
        </w:numPr>
      </w:pPr>
      <w:r w:rsidRPr="00012C25">
        <w:t xml:space="preserve">Test av skapa </w:t>
      </w:r>
      <w:r w:rsidR="008900E8">
        <w:t xml:space="preserve">följande </w:t>
      </w:r>
      <w:r w:rsidRPr="00012C25">
        <w:t>beslut på ärende</w:t>
      </w:r>
      <w:r w:rsidR="008900E8">
        <w:t>:</w:t>
      </w:r>
    </w:p>
    <w:p w:rsidR="005318B2" w:rsidRPr="00012C25" w:rsidRDefault="005318B2" w:rsidP="005318B2">
      <w:pPr>
        <w:pStyle w:val="ListParagraph"/>
        <w:numPr>
          <w:ilvl w:val="1"/>
          <w:numId w:val="1"/>
        </w:numPr>
      </w:pPr>
      <w:r w:rsidRPr="00012C25">
        <w:t>Milersättning (rabattkod e-handel)</w:t>
      </w:r>
    </w:p>
    <w:p w:rsidR="005318B2" w:rsidRPr="00467F98" w:rsidRDefault="005318B2" w:rsidP="004D292B">
      <w:pPr>
        <w:pStyle w:val="ListParagraph"/>
        <w:numPr>
          <w:ilvl w:val="1"/>
          <w:numId w:val="1"/>
        </w:numPr>
      </w:pPr>
      <w:r w:rsidRPr="00467F98">
        <w:t>Resegaranti 30-59 (värdekupong SMS)</w:t>
      </w:r>
    </w:p>
    <w:p w:rsidR="005318B2" w:rsidRPr="00467F98" w:rsidRDefault="005318B2" w:rsidP="004D292B">
      <w:pPr>
        <w:pStyle w:val="ListParagraph"/>
        <w:numPr>
          <w:ilvl w:val="1"/>
          <w:numId w:val="1"/>
        </w:numPr>
      </w:pPr>
      <w:r w:rsidRPr="00467F98">
        <w:t>Resegaranti 60- (värdekupong e-post)</w:t>
      </w:r>
    </w:p>
    <w:p w:rsidR="005318B2" w:rsidRPr="00EB2F13" w:rsidRDefault="005318B2" w:rsidP="005318B2">
      <w:pPr>
        <w:pStyle w:val="ListParagraph"/>
        <w:numPr>
          <w:ilvl w:val="1"/>
          <w:numId w:val="1"/>
        </w:numPr>
      </w:pPr>
      <w:r w:rsidRPr="00EB2F13">
        <w:t>Utbetalning bankkonto</w:t>
      </w:r>
      <w:r w:rsidR="00D62711">
        <w:t xml:space="preserve"> (</w:t>
      </w:r>
      <w:r w:rsidR="00D62711" w:rsidRPr="000240E2">
        <w:rPr>
          <w:b/>
        </w:rPr>
        <w:t>Kräver att användaren har ett RSID kopplat till sig i CRM</w:t>
      </w:r>
      <w:r w:rsidR="000240E2">
        <w:t xml:space="preserve">. </w:t>
      </w:r>
      <w:r w:rsidR="000240E2" w:rsidRPr="000240E2">
        <w:rPr>
          <w:b/>
        </w:rPr>
        <w:t>Detta kan läggas till på användarbilden.</w:t>
      </w:r>
      <w:r w:rsidR="00D62711">
        <w:t>)</w:t>
      </w:r>
    </w:p>
    <w:p w:rsidR="005318B2" w:rsidRPr="00EB2F13" w:rsidRDefault="005318B2" w:rsidP="005318B2">
      <w:pPr>
        <w:pStyle w:val="ListParagraph"/>
        <w:numPr>
          <w:ilvl w:val="2"/>
          <w:numId w:val="1"/>
        </w:numPr>
      </w:pPr>
      <w:r w:rsidRPr="00EB2F13">
        <w:t>OBS! Vid alla dessa beslut, kontrollera att värdekod/kupong skickas ut korrekt till den angivna e-post/telefon. Tidigare haft problem med att 2st värdekoder/kuponger skickas ut för varje beslut (</w:t>
      </w:r>
      <w:r w:rsidRPr="000240E2">
        <w:rPr>
          <w:b/>
        </w:rPr>
        <w:t>får inte hända!</w:t>
      </w:r>
      <w:r w:rsidRPr="00EB2F13">
        <w:t>)</w:t>
      </w:r>
    </w:p>
    <w:p w:rsidR="005318B2" w:rsidRDefault="005318B2" w:rsidP="005318B2">
      <w:pPr>
        <w:pStyle w:val="ListParagraph"/>
        <w:numPr>
          <w:ilvl w:val="0"/>
          <w:numId w:val="1"/>
        </w:numPr>
      </w:pPr>
      <w:r>
        <w:t>Publicera kunskapsartikel till STINA, testa sedan även avpublicera</w:t>
      </w:r>
    </w:p>
    <w:p w:rsidR="005318B2" w:rsidRPr="00AD3801" w:rsidRDefault="005318B2" w:rsidP="005318B2">
      <w:pPr>
        <w:pStyle w:val="ListParagraph"/>
        <w:numPr>
          <w:ilvl w:val="0"/>
          <w:numId w:val="1"/>
        </w:numPr>
      </w:pPr>
      <w:r w:rsidRPr="00AD3801">
        <w:t>Test e-handel:</w:t>
      </w:r>
    </w:p>
    <w:p w:rsidR="005318B2" w:rsidRPr="00AD3801" w:rsidRDefault="005318B2" w:rsidP="005318B2">
      <w:pPr>
        <w:pStyle w:val="ListParagraph"/>
        <w:numPr>
          <w:ilvl w:val="1"/>
          <w:numId w:val="1"/>
        </w:numPr>
      </w:pPr>
      <w:r w:rsidRPr="00AD3801">
        <w:t>Lägg ny order</w:t>
      </w:r>
    </w:p>
    <w:p w:rsidR="005318B2" w:rsidRPr="00AD3801" w:rsidRDefault="005318B2" w:rsidP="005318B2">
      <w:pPr>
        <w:pStyle w:val="ListParagraph"/>
        <w:numPr>
          <w:ilvl w:val="1"/>
          <w:numId w:val="1"/>
        </w:numPr>
      </w:pPr>
      <w:r w:rsidRPr="00AD3801">
        <w:t>Kreditera del av beloppet på ordern i CRM</w:t>
      </w:r>
    </w:p>
    <w:p w:rsidR="005318B2" w:rsidRPr="00012C25" w:rsidRDefault="005318B2" w:rsidP="005318B2">
      <w:pPr>
        <w:pStyle w:val="ListParagraph"/>
        <w:numPr>
          <w:ilvl w:val="1"/>
          <w:numId w:val="1"/>
        </w:numPr>
      </w:pPr>
      <w:r w:rsidRPr="00012C25">
        <w:t>Inaktivera en rabattkod (</w:t>
      </w:r>
      <w:r w:rsidRPr="000240E2">
        <w:rPr>
          <w:b/>
        </w:rPr>
        <w:t>Genom att inaktivera beslutet i CRM</w:t>
      </w:r>
      <w:r w:rsidRPr="00012C25">
        <w:t>), testa sedan använda rabattkoden vid en ny order, detta ska inte gå!</w:t>
      </w:r>
    </w:p>
    <w:p w:rsidR="005318B2" w:rsidRPr="00AD3801" w:rsidRDefault="005318B2" w:rsidP="005318B2">
      <w:pPr>
        <w:pStyle w:val="ListParagraph"/>
        <w:numPr>
          <w:ilvl w:val="0"/>
          <w:numId w:val="1"/>
        </w:numPr>
      </w:pPr>
      <w:r w:rsidRPr="00AD3801">
        <w:t>Test av RGOL:</w:t>
      </w:r>
      <w:r w:rsidR="006C666F">
        <w:t xml:space="preserve"> (</w:t>
      </w:r>
      <w:r w:rsidR="006C666F" w:rsidRPr="000240E2">
        <w:rPr>
          <w:b/>
        </w:rPr>
        <w:t>Notera att det inte spelar någon roll om ansökan blir beviljad eller nekad. När du fyller i resan i RGOL formuläret på webben måste du ange en resa som gjordes för minst 1 vecka sedan, annars kan du få svaret att ärendet bearbetas senare, då kan vi inte verifiera att ett korrekt beslut samt trafikinfo lagts till på ärendet i CRM</w:t>
      </w:r>
      <w:r w:rsidR="006C666F">
        <w:t>)</w:t>
      </w:r>
    </w:p>
    <w:p w:rsidR="005318B2" w:rsidRPr="00AD3801" w:rsidRDefault="005318B2" w:rsidP="005318B2">
      <w:pPr>
        <w:pStyle w:val="ListParagraph"/>
        <w:numPr>
          <w:ilvl w:val="1"/>
          <w:numId w:val="1"/>
        </w:numPr>
      </w:pPr>
      <w:r w:rsidRPr="00AD3801">
        <w:t>Skapa ett resegaranti-online ärende via webben</w:t>
      </w:r>
    </w:p>
    <w:p w:rsidR="005318B2" w:rsidRPr="00AD3801" w:rsidRDefault="005318B2" w:rsidP="005318B2">
      <w:pPr>
        <w:pStyle w:val="ListParagraph"/>
        <w:numPr>
          <w:ilvl w:val="1"/>
          <w:numId w:val="1"/>
        </w:numPr>
      </w:pPr>
      <w:r w:rsidRPr="00AD3801">
        <w:lastRenderedPageBreak/>
        <w:t>Kontrollera att ärendet skapats i CRM, och att ärendet innehåller trafikinformation samt ett beslut</w:t>
      </w:r>
    </w:p>
    <w:p w:rsidR="005318B2" w:rsidRDefault="005318B2" w:rsidP="005318B2">
      <w:pPr>
        <w:pStyle w:val="ListParagraph"/>
        <w:numPr>
          <w:ilvl w:val="0"/>
          <w:numId w:val="1"/>
        </w:numPr>
      </w:pPr>
      <w:r>
        <w:t>Testa sök</w:t>
      </w:r>
      <w:r w:rsidR="00110E79">
        <w:t xml:space="preserve"> av trafikinfo i ärende i CRM</w:t>
      </w:r>
    </w:p>
    <w:p w:rsidR="00110E79" w:rsidRDefault="00110E79" w:rsidP="005318B2">
      <w:pPr>
        <w:pStyle w:val="ListParagraph"/>
        <w:numPr>
          <w:ilvl w:val="0"/>
          <w:numId w:val="1"/>
        </w:numPr>
      </w:pPr>
      <w:r>
        <w:t>Testa sök på jojo-kort i CRM</w:t>
      </w:r>
    </w:p>
    <w:p w:rsidR="000F631B" w:rsidRDefault="000F631B" w:rsidP="005318B2">
      <w:pPr>
        <w:pStyle w:val="ListParagraph"/>
        <w:numPr>
          <w:ilvl w:val="0"/>
          <w:numId w:val="1"/>
        </w:numPr>
      </w:pPr>
      <w:r>
        <w:t>Testa sök order i CRM (Antingen på en kund eller fristående sök)</w:t>
      </w:r>
    </w:p>
    <w:p w:rsidR="00DE4589" w:rsidRDefault="00DE4589" w:rsidP="00DE4589">
      <w:pPr>
        <w:pStyle w:val="ListParagraph"/>
        <w:numPr>
          <w:ilvl w:val="1"/>
          <w:numId w:val="1"/>
        </w:numPr>
      </w:pPr>
      <w:r>
        <w:t>För att hitta en specifik order kan du gå in på en kund i CRM och söka på alla deras orders och ta ett ordernummer (t.ex. kunden dktestare@gmail.com).</w:t>
      </w:r>
      <w:bookmarkStart w:id="0" w:name="_GoBack"/>
      <w:bookmarkEnd w:id="0"/>
    </w:p>
    <w:sectPr w:rsidR="00DE4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07C27"/>
    <w:multiLevelType w:val="hybridMultilevel"/>
    <w:tmpl w:val="41164D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8F"/>
    <w:rsid w:val="00012C25"/>
    <w:rsid w:val="000240E2"/>
    <w:rsid w:val="000F631B"/>
    <w:rsid w:val="00110E79"/>
    <w:rsid w:val="001B70D5"/>
    <w:rsid w:val="00214CF4"/>
    <w:rsid w:val="00272E33"/>
    <w:rsid w:val="0033081C"/>
    <w:rsid w:val="00467F98"/>
    <w:rsid w:val="004D292B"/>
    <w:rsid w:val="00521901"/>
    <w:rsid w:val="005318B2"/>
    <w:rsid w:val="00545DF4"/>
    <w:rsid w:val="00653BF4"/>
    <w:rsid w:val="006C666F"/>
    <w:rsid w:val="006F51A3"/>
    <w:rsid w:val="00746A41"/>
    <w:rsid w:val="008900E8"/>
    <w:rsid w:val="008A48BD"/>
    <w:rsid w:val="00AD3801"/>
    <w:rsid w:val="00B27A8F"/>
    <w:rsid w:val="00BC71D1"/>
    <w:rsid w:val="00CD3388"/>
    <w:rsid w:val="00CE14C0"/>
    <w:rsid w:val="00D62711"/>
    <w:rsid w:val="00D901D8"/>
    <w:rsid w:val="00DA115C"/>
    <w:rsid w:val="00DE4589"/>
    <w:rsid w:val="00E63F65"/>
    <w:rsid w:val="00E76903"/>
    <w:rsid w:val="00EB2F13"/>
    <w:rsid w:val="00F3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471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Haavisto, Ville</dc:creator>
  <cp:lastModifiedBy>Haavisto, Ville</cp:lastModifiedBy>
  <cp:revision>21</cp:revision>
  <dcterms:created xsi:type="dcterms:W3CDTF">2016-01-25T08:23:00Z</dcterms:created>
  <dcterms:modified xsi:type="dcterms:W3CDTF">2016-01-27T10:04:00Z</dcterms:modified>
</cp:coreProperties>
</file>