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Spørsmålsbank – samfunnskunnskap</w:t>
      </w:r>
    </w:p>
    <w:p>
      <w:pPr>
        <w:spacing w:after="100"/>
      </w:pPr>
      <w:r>
        <w:t xml:space="preserve">1040 flervalgsspørsmål. ✓ viser det riktige svaret (appen stokker rekkefølgen). Under svarene står tilbakemeldingen eleven får ved riktig og ved feil svar. ID-en (for eksempel skole-01) er den samme som i questions.xml.</w:t>
      </w:r>
    </w:p>
    <w:p>
      <w:pPr>
        <w:pStyle w:val="Heading1"/>
      </w:pPr>
      <w:r>
        <w:t xml:space="preserve">Skole og utdanning (80 spørsmål)</w:t>
      </w:r>
    </w:p>
    <w:p>
      <w:pPr>
        <w:keepNext/>
        <w:spacing w:after="60" w:before="180"/>
      </w:pPr>
      <w:r>
        <w:rPr>
          <w:color w:val="2E5C8A"/>
        </w:rPr>
        <w:t xml:space="preserve">skole-01  </w:t>
      </w:r>
      <w:r>
        <w:rPr>
          <w:b/>
          <w:bCs/>
        </w:rPr>
        <w:t xml:space="preserve">Hva ble bestemt om skolen i Norge på 1700-tallet?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At alle barn skulle gå på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foreldrene skulle betale for skolen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barna skulle starte på skolen som 14-åringer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På 1700-tallet ble det bestemt at alle barn skulle gå på skole, og at staten skulle betale. Skoleplikten kom i 1739.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Norge ville at alle barn skulle få lære noe, også barn fra fattige familier.</w:t>
      </w:r>
    </w:p>
    <w:p>
      <w:pPr>
        <w:keepNext/>
        <w:spacing w:after="60" w:before="180"/>
      </w:pPr>
      <w:r>
        <w:rPr>
          <w:color w:val="2E5C8A"/>
        </w:rPr>
        <w:t xml:space="preserve">skole-02  </w:t>
      </w:r>
      <w:r>
        <w:rPr>
          <w:b/>
          <w:bCs/>
        </w:rPr>
        <w:t xml:space="preserve">Hva lærte barna på skolen på 1700-tallet?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Kunnskap om kristendommen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Hvordan man driver en gård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Hvordan man blir soldat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Skolen skulle lære barna kristendommen.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gangen var religion det viktigste faget i skolen.</w:t>
      </w:r>
    </w:p>
    <w:p>
      <w:pPr>
        <w:keepNext/>
        <w:spacing w:after="60" w:before="180"/>
      </w:pPr>
      <w:r>
        <w:rPr>
          <w:color w:val="2E5C8A"/>
        </w:rPr>
        <w:t xml:space="preserve">skole-03  </w:t>
      </w:r>
      <w:r>
        <w:rPr>
          <w:b/>
          <w:bCs/>
        </w:rPr>
        <w:t xml:space="preserve">Hva må foreldre betale for undervisningen i grunnskolen?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Ingenting, skolen er gratis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liten avgift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Halve prisen, kommunen betaler resten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Grunnskolen er obligatorisk og gratis for alle barn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alle barn skal kunne gå på skole, også barn fra familier med lite penger.</w:t>
      </w:r>
    </w:p>
    <w:p>
      <w:pPr>
        <w:keepNext/>
        <w:spacing w:after="60" w:before="180"/>
      </w:pPr>
      <w:r>
        <w:rPr>
          <w:color w:val="2E5C8A"/>
        </w:rPr>
        <w:t xml:space="preserve">skole-04  </w:t>
      </w:r>
      <w:r>
        <w:rPr>
          <w:b/>
          <w:bCs/>
        </w:rPr>
        <w:t xml:space="preserve">Hva lærer elevene når de bruker nettet på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finne god informasjon og bruke 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spille spill sammen med venner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kopiere ferdige tekster fra nettet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Elevene skal lære å finne god informasjon på nettet og bruke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vil at elevene skal bruke nettet til å lære. Tenk på at ikke alt på nettet er riktig.</w:t>
      </w:r>
    </w:p>
    <w:p>
      <w:pPr>
        <w:keepNext/>
        <w:spacing w:after="60" w:before="180"/>
      </w:pPr>
      <w:r>
        <w:rPr>
          <w:color w:val="2E5C8A"/>
        </w:rPr>
        <w:t xml:space="preserve">skole-05  </w:t>
      </w:r>
      <w:r>
        <w:rPr>
          <w:b/>
          <w:bCs/>
        </w:rPr>
        <w:t xml:space="preserve">Hvem betaler mest for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Kommunen betaler den største delen, og foreldrene betaler resten.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har ansvar for tjenester i nærmiljøet, som barnehage og skole.</w:t>
      </w:r>
    </w:p>
    <w:p>
      <w:pPr>
        <w:keepNext/>
        <w:spacing w:after="60" w:before="180"/>
      </w:pPr>
      <w:r>
        <w:rPr>
          <w:color w:val="2E5C8A"/>
        </w:rPr>
        <w:t xml:space="preserve">skole-06  </w:t>
      </w:r>
      <w:r>
        <w:rPr>
          <w:b/>
          <w:bCs/>
        </w:rPr>
        <w:t xml:space="preserve">Hvem har bestemt makspris for barnehage?</w:t>
      </w:r>
    </w:p>
    <w:p>
      <w:pPr>
        <w:keepNext/>
        <w:spacing w:after="30"/>
        <w:ind w:left="420"/>
      </w:pPr>
      <w:r>
        <w:rPr>
          <w:b/>
          <w:bCs/>
        </w:rPr>
        <w:t xml:space="preserve">✓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Stortinget har bestemt hvor mye foreldrene maksimalt skal betale.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politikerne som bestemmer regler som gjelder for hele landet.</w:t>
      </w:r>
    </w:p>
    <w:p>
      <w:pPr>
        <w:keepNext/>
        <w:spacing w:after="60" w:before="180"/>
      </w:pPr>
      <w:r>
        <w:rPr>
          <w:color w:val="2E5C8A"/>
        </w:rPr>
        <w:t xml:space="preserve">skole-07  </w:t>
      </w:r>
      <w:r>
        <w:rPr>
          <w:b/>
          <w:bCs/>
        </w:rPr>
        <w:t xml:space="preserve">Hva kalles det når du betaler mindre fordi du har flere barn i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Søskenmoderasjon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Barnetrygd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Kjernetid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Søskenmoderasjon betyr lavere pris når du har flere barn i barnehagen.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har med søsken å gjøre. Barn nummer to betaler mindre.</w:t>
      </w:r>
    </w:p>
    <w:p>
      <w:pPr>
        <w:keepNext/>
        <w:spacing w:after="60" w:before="180"/>
      </w:pPr>
      <w:r>
        <w:rPr>
          <w:color w:val="2E5C8A"/>
        </w:rPr>
        <w:t xml:space="preserve">skole-08  </w:t>
      </w:r>
      <w:r>
        <w:rPr>
          <w:b/>
          <w:bCs/>
        </w:rPr>
        <w:t xml:space="preserve">Hva kan familier med lite penger søke om i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Lavere pris eller gratis kjernetid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transport til barnehagen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klær og sko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Familier med lite penger kan søke om lavere pris eller gratis kjernetid. Kjernetid er en del av tiden barnet er i barnehagen.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Barnehagen kan hjelpe med prisen, men ikke med transport eller klær.</w:t>
      </w:r>
    </w:p>
    <w:p>
      <w:pPr>
        <w:keepNext/>
        <w:spacing w:after="60" w:before="180"/>
      </w:pPr>
      <w:r>
        <w:rPr>
          <w:color w:val="2E5C8A"/>
        </w:rPr>
        <w:t xml:space="preserve">skole-09  </w:t>
      </w:r>
      <w:r>
        <w:rPr>
          <w:b/>
          <w:bCs/>
        </w:rPr>
        <w:t xml:space="preserve">Hva har foreldre som ikke kan norsk rett til på foreldremøte?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ha med seg en tolk på møtet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få møtet holdt på morsmålet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sende en venn i stedet for seg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Foreldre som ikke kan norsk, har rett til å ha med tolk på foreldremøte.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Retten gjelder hjelp til å forstå møtet, ikke at møtet holdes på et annet språk.</w:t>
      </w:r>
    </w:p>
    <w:p>
      <w:pPr>
        <w:keepNext/>
        <w:spacing w:after="60" w:before="180"/>
      </w:pPr>
      <w:r>
        <w:rPr>
          <w:color w:val="2E5C8A"/>
        </w:rPr>
        <w:t xml:space="preserve">skole-10  </w:t>
      </w:r>
      <w:r>
        <w:rPr>
          <w:b/>
          <w:bCs/>
        </w:rPr>
        <w:t xml:space="preserve">Hvilke verdier bygger barnehagen på ifølge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Kristne og humanistiske verdier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Nasjonale og økonomiske verdier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Tradisjonelle og nasjonale verdier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Barnehagen bygger på kristne og humanistiske verdier, og på menneskerettighetene.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Verdiene står i barnehageloven og gjelder for alle barnehager i landet.</w:t>
      </w:r>
    </w:p>
    <w:p>
      <w:pPr>
        <w:keepNext/>
        <w:spacing w:after="60" w:before="180"/>
      </w:pPr>
      <w:r>
        <w:rPr>
          <w:color w:val="2E5C8A"/>
        </w:rPr>
        <w:t xml:space="preserve">skole-11  </w:t>
      </w:r>
      <w:r>
        <w:rPr>
          <w:b/>
          <w:bCs/>
        </w:rPr>
        <w:t xml:space="preserve">Hva skal barnehagen fremme ifølge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Demokrati og likestilling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Tidlig lesing og regning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Ro og orden i hverdagen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Barnehagen skal fremme demokrati og likestilling.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verdier som gjør at alle får si sin mening og er like mye verdt.</w:t>
      </w:r>
    </w:p>
    <w:p>
      <w:pPr>
        <w:keepNext/>
        <w:spacing w:after="60" w:before="180"/>
      </w:pPr>
      <w:r>
        <w:rPr>
          <w:color w:val="2E5C8A"/>
        </w:rPr>
        <w:t xml:space="preserve">skole-12  </w:t>
      </w:r>
      <w:r>
        <w:rPr>
          <w:b/>
          <w:bCs/>
        </w:rPr>
        <w:t xml:space="preserve">Hvor mange barn mellom 1 og 5 år går i barnehage?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aller fleste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halvparten av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Svært få av barna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 aller fleste barn mellom 1 og 5 år går i barnehage.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Barnehage er svært vanlig i Norge. Tenk på at nesten alle barn går der.</w:t>
      </w:r>
    </w:p>
    <w:p>
      <w:pPr>
        <w:keepNext/>
        <w:spacing w:after="60" w:before="180"/>
      </w:pPr>
      <w:r>
        <w:rPr>
          <w:color w:val="2E5C8A"/>
        </w:rPr>
        <w:t xml:space="preserve">skole-13  </w:t>
      </w:r>
      <w:r>
        <w:rPr>
          <w:b/>
          <w:bCs/>
        </w:rPr>
        <w:t xml:space="preserve">Hvordan jobber barnehagen sammen med foreldrene?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har foreldremøter og foreldresamtaler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sender prøveresultater hjem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bestemmer hvem som får plass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Barnehagen samarbeider med foreldrene gjennom foreldremøter og foreldresamtaler.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hvordan voksne kan snakke sammen om barnet. Små barn får ikke prøver eller karakterer.</w:t>
      </w:r>
    </w:p>
    <w:p>
      <w:pPr>
        <w:keepNext/>
        <w:spacing w:after="60" w:before="180"/>
      </w:pPr>
      <w:r>
        <w:rPr>
          <w:color w:val="2E5C8A"/>
        </w:rPr>
        <w:t xml:space="preserve">skole-14  </w:t>
      </w:r>
      <w:r>
        <w:rPr>
          <w:b/>
          <w:bCs/>
        </w:rPr>
        <w:t xml:space="preserve">Hvor mange år er grunnskolen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10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7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13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Grunnskolen i Norge er 10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barnetrinnet og ungdomstrinnet til sammen.</w:t>
      </w:r>
    </w:p>
    <w:p>
      <w:pPr>
        <w:keepNext/>
        <w:spacing w:after="60" w:before="180"/>
      </w:pPr>
      <w:r>
        <w:rPr>
          <w:color w:val="2E5C8A"/>
        </w:rPr>
        <w:t xml:space="preserve">skole-15  </w:t>
      </w:r>
      <w:r>
        <w:rPr>
          <w:b/>
          <w:bCs/>
        </w:rPr>
        <w:t xml:space="preserve">Når begynner barn på skolen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august det året de blir seks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september det året de blir seks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august det året de blir sju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 begynner på skolen i august det året de blir seks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starter etter sommerferien, og barna er seks år det året.</w:t>
      </w:r>
    </w:p>
    <w:p>
      <w:pPr>
        <w:keepNext/>
        <w:spacing w:after="60" w:before="180"/>
      </w:pPr>
      <w:r>
        <w:rPr>
          <w:color w:val="2E5C8A"/>
        </w:rPr>
        <w:t xml:space="preserve">skole-16  </w:t>
      </w:r>
      <w:r>
        <w:rPr>
          <w:b/>
          <w:bCs/>
        </w:rPr>
        <w:t xml:space="preserve">Hvilke trinn er barnetrinnet?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1. til 7. trinn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1. til 5. trinn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1. til 6. trinn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Barnetrinnet er 1. til 7. trinn.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Barnetrinnet er lengre enn fem eller seks år. Ungdomstrinnet er 8. til 10. trinn.</w:t>
      </w:r>
    </w:p>
    <w:p>
      <w:pPr>
        <w:keepNext/>
        <w:spacing w:after="60" w:before="180"/>
      </w:pPr>
      <w:r>
        <w:rPr>
          <w:color w:val="2E5C8A"/>
        </w:rPr>
        <w:t xml:space="preserve">skole-17  </w:t>
      </w:r>
      <w:r>
        <w:rPr>
          <w:b/>
          <w:bCs/>
        </w:rPr>
        <w:t xml:space="preserve">Hva får elevene på barnetrinnet i stedet for karakterer?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vurdering, muntlig eller skriftlig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Poeng fra 0 til 100 i hvert fag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diplom fra rektor hvert halvår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 på barnetrinnet får en muntlig eller skriftlig vurdering, ikke karakterer.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Karakterer kommer først på ungdomstrinnet. Før det får elevene en vurdering.</w:t>
      </w:r>
    </w:p>
    <w:p>
      <w:pPr>
        <w:keepNext/>
        <w:spacing w:after="60" w:before="180"/>
      </w:pPr>
      <w:r>
        <w:rPr>
          <w:color w:val="2E5C8A"/>
        </w:rPr>
        <w:t xml:space="preserve">skole-18  </w:t>
      </w:r>
      <w:r>
        <w:rPr>
          <w:b/>
          <w:bCs/>
        </w:rPr>
        <w:t xml:space="preserve">Hvilke karakterer bruker ungdomstrinnet?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1 til 6, og 6 er best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 til 10, og 10 er best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 til F, og A er best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På ungdomstrinnet er karakterene fra 1 til 6, og 6 er best.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er 6 den beste karakteren i grunnskolen, og skalaen bruker tall.</w:t>
      </w:r>
    </w:p>
    <w:p>
      <w:pPr>
        <w:keepNext/>
        <w:spacing w:after="60" w:before="180"/>
      </w:pPr>
      <w:r>
        <w:rPr>
          <w:color w:val="2E5C8A"/>
        </w:rPr>
        <w:t xml:space="preserve">skole-19  </w:t>
      </w:r>
      <w:r>
        <w:rPr>
          <w:b/>
          <w:bCs/>
        </w:rPr>
        <w:t xml:space="preserve">Hvilke fag har elevene i grunnskolen?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Matematikk, norsk, engelsk og naturfag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Jus, psykologi, filosofi og økonomi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Medisin, arkitektur og ingeniørfag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Grunnskolen har blant annet matematikk, norsk, engelsk og naturfag.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 etter fag som alle barn har på vanlig skole.</w:t>
      </w:r>
    </w:p>
    <w:p>
      <w:pPr>
        <w:keepNext/>
        <w:spacing w:after="60" w:before="180"/>
      </w:pPr>
      <w:r>
        <w:rPr>
          <w:color w:val="2E5C8A"/>
        </w:rPr>
        <w:t xml:space="preserve">skole-20  </w:t>
      </w:r>
      <w:r>
        <w:rPr>
          <w:b/>
          <w:bCs/>
        </w:rPr>
        <w:t xml:space="preserve">Hva skjer med elevene i grunnskolen etter sommerferien?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begynner automatisk i neste klasse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må bestå en prøve først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Læreren må godkjenne det først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Elevene i grunnskolen flyttes automatisk opp til neste klasse.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grunnskolen trenger ikke elevene å bestå en prøve for å gå videre.</w:t>
      </w:r>
    </w:p>
    <w:p>
      <w:pPr>
        <w:keepNext/>
        <w:spacing w:after="60" w:before="180"/>
      </w:pPr>
      <w:r>
        <w:rPr>
          <w:color w:val="2E5C8A"/>
        </w:rPr>
        <w:t xml:space="preserve">skole-21  </w:t>
      </w:r>
      <w:r>
        <w:rPr>
          <w:b/>
          <w:bCs/>
        </w:rPr>
        <w:t xml:space="preserve">Hva sier loven om å slå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forbudt, både hjemme og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hjemme, men ikke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foreldrene er enige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Det er forbudt å slå barn i Norge, både hjemme og på skolen.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er lik for alle barn: Det er forbudt å slå dem, også hjemme.</w:t>
      </w:r>
    </w:p>
    <w:p>
      <w:pPr>
        <w:keepNext/>
        <w:spacing w:after="60" w:before="180"/>
      </w:pPr>
      <w:r>
        <w:rPr>
          <w:color w:val="2E5C8A"/>
        </w:rPr>
        <w:t xml:space="preserve">skole-22  </w:t>
      </w:r>
      <w:r>
        <w:rPr>
          <w:b/>
          <w:bCs/>
        </w:rPr>
        <w:t xml:space="preserve">Hvilke verdier bygger grunnskolen blant annet på?</w:t>
      </w:r>
    </w:p>
    <w:p>
      <w:pPr>
        <w:keepNext/>
        <w:spacing w:after="30"/>
        <w:ind w:left="420"/>
      </w:pPr>
      <w:r>
        <w:rPr>
          <w:b/>
          <w:bCs/>
        </w:rPr>
        <w:t xml:space="preserve">✓ Nestekjærlighet, likeverd og solidaritet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Konkurranse, resultater og suksess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Tradisjon, orden og lydighet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Grunnskolen bygger blant annet på nestekjærlighet, likeverd og solidaritet.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legger vekt på at alle er like mye verdt og skal hjelpe hverandre.</w:t>
      </w:r>
    </w:p>
    <w:p>
      <w:pPr>
        <w:keepNext/>
        <w:spacing w:after="60" w:before="180"/>
      </w:pPr>
      <w:r>
        <w:rPr>
          <w:color w:val="2E5C8A"/>
        </w:rPr>
        <w:t xml:space="preserve">skole-23  </w:t>
      </w:r>
      <w:r>
        <w:rPr>
          <w:b/>
          <w:bCs/>
        </w:rPr>
        <w:t xml:space="preserve">Hva gjelder for læreplanene i grunnskolen?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Læreplanene er like i hele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kommune lager sin egen læreplan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skole lager sin egen læreplan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Læreplanene er like i hele landet. Det finnes også egne samiske læreplaner.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Læreplanene lages for hele landet. Det er ikke kommunen eller skolen som lager dem.</w:t>
      </w:r>
    </w:p>
    <w:p>
      <w:pPr>
        <w:keepNext/>
        <w:spacing w:after="60" w:before="180"/>
      </w:pPr>
      <w:r>
        <w:rPr>
          <w:color w:val="2E5C8A"/>
        </w:rPr>
        <w:t xml:space="preserve">skole-24  </w:t>
      </w:r>
      <w:r>
        <w:rPr>
          <w:b/>
          <w:bCs/>
        </w:rPr>
        <w:t xml:space="preserve">Hva får elever som trenger ekstra hjelp?</w:t>
      </w:r>
    </w:p>
    <w:p>
      <w:pPr>
        <w:keepNext/>
        <w:spacing w:after="30"/>
        <w:ind w:left="420"/>
      </w:pPr>
      <w:r>
        <w:rPr>
          <w:b/>
          <w:bCs/>
        </w:rPr>
        <w:t xml:space="preserve">✓ De får hjelp, vanligvis på sin egen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må flytte til en spesialskole i en annen by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får hjelp først på ungdomstrinnet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Elever som trenger ekstra hjelp, får hjelp, vanligvis på sin egen 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som trenger hjelp skal få den, ofte der de allerede går.</w:t>
      </w:r>
    </w:p>
    <w:p>
      <w:pPr>
        <w:keepNext/>
        <w:spacing w:after="60" w:before="180"/>
      </w:pPr>
      <w:r>
        <w:rPr>
          <w:color w:val="2E5C8A"/>
        </w:rPr>
        <w:t xml:space="preserve">skole-25  </w:t>
      </w:r>
      <w:r>
        <w:rPr>
          <w:b/>
          <w:bCs/>
        </w:rPr>
        <w:t xml:space="preserve">Hvem har rett til grunnskole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barn som bor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som har norske foreldre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som har fått permanent opphold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Alle barn som bor i Norge har rett og plikt til grunnskole, uansett kjønn og bakgrunn.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om barnets bakgrunn eller oppholdstillatelse har noe å si for retten til skole.</w:t>
      </w:r>
    </w:p>
    <w:p>
      <w:pPr>
        <w:keepNext/>
        <w:spacing w:after="60" w:before="180"/>
      </w:pPr>
      <w:r>
        <w:rPr>
          <w:color w:val="2E5C8A"/>
        </w:rPr>
        <w:t xml:space="preserve">skole-26  </w:t>
      </w:r>
      <w:r>
        <w:rPr>
          <w:b/>
          <w:bCs/>
        </w:rPr>
        <w:t xml:space="preserve">Har elevene skoleuniform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elevene har ikke uniform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elevene må ha uniform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men ikke på de yngste trinnene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Elevene i Norge bruker ikke skoleuniform.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elever vanligvis har på seg på norske skoler.</w:t>
      </w:r>
    </w:p>
    <w:p>
      <w:pPr>
        <w:keepNext/>
        <w:spacing w:after="60" w:before="180"/>
      </w:pPr>
      <w:r>
        <w:rPr>
          <w:color w:val="2E5C8A"/>
        </w:rPr>
        <w:t xml:space="preserve">skole-27  </w:t>
      </w:r>
      <w:r>
        <w:rPr>
          <w:b/>
          <w:bCs/>
        </w:rPr>
        <w:t xml:space="preserve">Hvor ofte skal foreldre, elev og lærer snakke sammen om eleven?</w:t>
      </w:r>
    </w:p>
    <w:p>
      <w:pPr>
        <w:keepNext/>
        <w:spacing w:after="30"/>
        <w:ind w:left="420"/>
      </w:pPr>
      <w:r>
        <w:rPr>
          <w:b/>
          <w:bCs/>
        </w:rPr>
        <w:t xml:space="preserve">✓ Minst to ganger i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gang hvert skoleår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eleven har gjort noe galt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Eleven, foreldrene og læreren snakker sammen minst to ganger i 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Samtalene skjer oftere enn én gang i året, og de er faste.</w:t>
      </w:r>
    </w:p>
    <w:p>
      <w:pPr>
        <w:keepNext/>
        <w:spacing w:after="60" w:before="180"/>
      </w:pPr>
      <w:r>
        <w:rPr>
          <w:color w:val="2E5C8A"/>
        </w:rPr>
        <w:t xml:space="preserve">skole-28  </w:t>
      </w:r>
      <w:r>
        <w:rPr>
          <w:b/>
          <w:bCs/>
        </w:rPr>
        <w:t xml:space="preserve">Hva heter samtalen mellom lærer, elev og foreldre?</w:t>
      </w:r>
    </w:p>
    <w:p>
      <w:pPr>
        <w:keepNext/>
        <w:spacing w:after="30"/>
        <w:ind w:left="420"/>
      </w:pPr>
      <w:r>
        <w:rPr>
          <w:b/>
          <w:bCs/>
        </w:rPr>
        <w:t xml:space="preserve">✓ Utviklingssamtale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Foreldremøte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Kontaktmøte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Samtalen heter utviklingssamtale.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Samtalen handler om hvordan eleven utvikler seg. Tenk på ordet «utvikling».</w:t>
      </w:r>
    </w:p>
    <w:p>
      <w:pPr>
        <w:keepNext/>
        <w:spacing w:after="60" w:before="180"/>
      </w:pPr>
      <w:r>
        <w:rPr>
          <w:color w:val="2E5C8A"/>
        </w:rPr>
        <w:t xml:space="preserve">skole-29  </w:t>
      </w:r>
      <w:r>
        <w:rPr>
          <w:b/>
          <w:bCs/>
        </w:rPr>
        <w:t xml:space="preserve">Hvem har hovedansvaret for barna?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Foreldrene har hovedansvaret for barna sine.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og kommunen hjelper til, men hovedansvaret ligger hos andre.</w:t>
      </w:r>
    </w:p>
    <w:p>
      <w:pPr>
        <w:keepNext/>
        <w:spacing w:after="60" w:before="180"/>
      </w:pPr>
      <w:r>
        <w:rPr>
          <w:color w:val="2E5C8A"/>
        </w:rPr>
        <w:t xml:space="preserve">skole-30  </w:t>
      </w:r>
      <w:r>
        <w:rPr>
          <w:b/>
          <w:bCs/>
        </w:rPr>
        <w:t xml:space="preserve">Hva bør foreldre gjøre med informasjon fra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Lese den nøye og følge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Lese den hvis noe er galt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 barnet lese den og svare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Foreldre bør lese informasjonen fra skolen nøye og følge med.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Informasjon fra skolen er viktig for alle foreldre. Les den, ikke bare når noe er galt.</w:t>
      </w:r>
    </w:p>
    <w:p>
      <w:pPr>
        <w:keepNext/>
        <w:spacing w:after="60" w:before="180"/>
      </w:pPr>
      <w:r>
        <w:rPr>
          <w:color w:val="2E5C8A"/>
        </w:rPr>
        <w:t xml:space="preserve">skole-31  </w:t>
      </w:r>
      <w:r>
        <w:rPr>
          <w:b/>
          <w:bCs/>
        </w:rPr>
        <w:t xml:space="preserve">Hva kan foreldre gjøre hvis de lurer på noe om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Kontakte læreren eller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neste foreldremøte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vennene til barnet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Foreldre kan kontakte læreren eller skolen hvis de lurer på noe.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å vente. Skolen vil gjerne at foreldre tar kontakt.</w:t>
      </w:r>
    </w:p>
    <w:p>
      <w:pPr>
        <w:keepNext/>
        <w:spacing w:after="60" w:before="180"/>
      </w:pPr>
      <w:r>
        <w:rPr>
          <w:color w:val="2E5C8A"/>
        </w:rPr>
        <w:t xml:space="preserve">skole-32  </w:t>
      </w:r>
      <w:r>
        <w:rPr>
          <w:b/>
          <w:bCs/>
        </w:rPr>
        <w:t xml:space="preserve">Hva betyr det at skolen skal være et godt sted for alle?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elever skal ha det bra og bli respektert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elever skal få gode karakterer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elever skal like de samme tingene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Alle elever skal ha det bra og bli respektert på skolen.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godt sted for alle handler om trivsel og respekt, ikke om karakterer.</w:t>
      </w:r>
    </w:p>
    <w:p>
      <w:pPr>
        <w:keepNext/>
        <w:spacing w:after="60" w:before="180"/>
      </w:pPr>
      <w:r>
        <w:rPr>
          <w:color w:val="2E5C8A"/>
        </w:rPr>
        <w:t xml:space="preserve">skole-33  </w:t>
      </w:r>
      <w:r>
        <w:rPr>
          <w:b/>
          <w:bCs/>
        </w:rPr>
        <w:t xml:space="preserve">Hvordan lærer elevene å være med i et demokrati?</w:t>
      </w:r>
    </w:p>
    <w:p>
      <w:pPr>
        <w:keepNext/>
        <w:spacing w:after="30"/>
        <w:ind w:left="420"/>
      </w:pPr>
      <w:r>
        <w:rPr>
          <w:b/>
          <w:bCs/>
        </w:rPr>
        <w:t xml:space="preserve">✓ De er med og bestemmer, som i elevrådet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reglene selv, uten lærere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følger reglene uten å spørre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Elevene lærer demokrati ved å være med og bestemme, for eksempel i elevrådet.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Elevene får være med og bestemme, men lærerne har fortsatt ansvar.</w:t>
      </w:r>
    </w:p>
    <w:p>
      <w:pPr>
        <w:keepNext/>
        <w:spacing w:after="60" w:before="180"/>
      </w:pPr>
      <w:r>
        <w:rPr>
          <w:color w:val="2E5C8A"/>
        </w:rPr>
        <w:t xml:space="preserve">skole-34  </w:t>
      </w:r>
      <w:r>
        <w:rPr>
          <w:b/>
          <w:bCs/>
        </w:rPr>
        <w:t xml:space="preserve">Hva forventer skolen av foreldre?</w:t>
      </w:r>
    </w:p>
    <w:p>
      <w:pPr>
        <w:keepNext/>
        <w:spacing w:after="30"/>
        <w:ind w:left="420"/>
      </w:pPr>
      <w:r>
        <w:rPr>
          <w:b/>
          <w:bCs/>
        </w:rPr>
        <w:t xml:space="preserve">✓ At de kommer på møter og samtaler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lærer barna skolefagene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velger lærere til barna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Skolen forventer at foreldre kommer på møter og samtaler.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samarbeider med skolen, men det er læreren som underviser.</w:t>
      </w:r>
    </w:p>
    <w:p>
      <w:pPr>
        <w:keepNext/>
        <w:spacing w:after="60" w:before="180"/>
      </w:pPr>
      <w:r>
        <w:rPr>
          <w:color w:val="2E5C8A"/>
        </w:rPr>
        <w:t xml:space="preserve">skole-35  </w:t>
      </w:r>
      <w:r>
        <w:rPr>
          <w:b/>
          <w:bCs/>
        </w:rPr>
        <w:t xml:space="preserve">Hvorfor jobber elevene ofte i grupper?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lære å samarbeide med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lære å konkurrere mot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lære å jobbe uten hjelp fra andre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Elevene jobber i grupper for å lære å samarbeide med andre.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Gruppearbeid handler om samarbeid og felles ansvar, ikke om konkurranse.</w:t>
      </w:r>
    </w:p>
    <w:p>
      <w:pPr>
        <w:keepNext/>
        <w:spacing w:after="60" w:before="180"/>
      </w:pPr>
      <w:r>
        <w:rPr>
          <w:color w:val="2E5C8A"/>
        </w:rPr>
        <w:t xml:space="preserve">skole-36  </w:t>
      </w:r>
      <w:r>
        <w:rPr>
          <w:b/>
          <w:bCs/>
        </w:rPr>
        <w:t xml:space="preserve">Hvem har rett til plass på videregående 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Elever som har fullført grunnskolen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Elever med de beste karakterene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Elever som har foreldre med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Elever som har fullført grunnskolen, har rett til plass på videregående.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hvilken skole eleven må ha gått ferdig før videregående.</w:t>
      </w:r>
    </w:p>
    <w:p>
      <w:pPr>
        <w:keepNext/>
        <w:spacing w:after="60" w:before="180"/>
      </w:pPr>
      <w:r>
        <w:rPr>
          <w:color w:val="2E5C8A"/>
        </w:rPr>
        <w:t xml:space="preserve">skole-37  </w:t>
      </w:r>
      <w:r>
        <w:rPr>
          <w:b/>
          <w:bCs/>
        </w:rPr>
        <w:t xml:space="preserve">Hva får elevene etter yrkesfaglig utdanning?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fagbrev eller svennebrev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vitnemål fra universitetet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mastergrad fra en høgskole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Yrkesfaglig utdanning gir fagbrev eller svennebrev i et praktisk yrke.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Vitnemål og mastergrad hører til andre utdanninger. Yrkesfag gir et bevis for et praktisk yrke.</w:t>
      </w:r>
    </w:p>
    <w:p>
      <w:pPr>
        <w:keepNext/>
        <w:spacing w:after="60" w:before="180"/>
      </w:pPr>
      <w:r>
        <w:rPr>
          <w:color w:val="2E5C8A"/>
        </w:rPr>
        <w:t xml:space="preserve">skole-38  </w:t>
      </w:r>
      <w:r>
        <w:rPr>
          <w:b/>
          <w:bCs/>
        </w:rPr>
        <w:t xml:space="preserve">Hvilken utdanning er yrkesfaglig?</w:t>
      </w:r>
    </w:p>
    <w:p>
      <w:pPr>
        <w:keepNext/>
        <w:spacing w:after="30"/>
        <w:ind w:left="420"/>
      </w:pPr>
      <w:r>
        <w:rPr>
          <w:b/>
          <w:bCs/>
        </w:rPr>
        <w:t xml:space="preserve">✓ Utdanning som elektriker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Utdanning som advokat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Utdanning som lege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Elektriker er en yrkesfaglig utdanning.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Yrkesfag gir fagbrev på videregående. Advokat og lege tar du på universitet.</w:t>
      </w:r>
    </w:p>
    <w:p>
      <w:pPr>
        <w:keepNext/>
        <w:spacing w:after="60" w:before="180"/>
      </w:pPr>
      <w:r>
        <w:rPr>
          <w:color w:val="2E5C8A"/>
        </w:rPr>
        <w:t xml:space="preserve">skole-39  </w:t>
      </w:r>
      <w:r>
        <w:rPr>
          <w:b/>
          <w:bCs/>
        </w:rPr>
        <w:t xml:space="preserve">Når må elevene søke videregående 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Før 1. mars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 1.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 1. juni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må søke om videregående skole før 1. mars.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Fristen kommer tidlig på våren, før mai og juni.</w:t>
      </w:r>
    </w:p>
    <w:p>
      <w:pPr>
        <w:keepNext/>
        <w:spacing w:after="60" w:before="180"/>
      </w:pPr>
      <w:r>
        <w:rPr>
          <w:color w:val="2E5C8A"/>
        </w:rPr>
        <w:t xml:space="preserve">skole-40  </w:t>
      </w:r>
      <w:r>
        <w:rPr>
          <w:b/>
          <w:bCs/>
        </w:rPr>
        <w:t xml:space="preserve">Må de fleste studenter betale skolepenger på universitetet?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studiene er gratis for de fleste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de betaler mye hvert semester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kommunen betaler studiet for dem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Studiene er gratis for de fleste. Studentene betaler en liten semesteravgift og kjøper bøkene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Offentlige universiteter er gratis for de fleste. Bare noen få studenter fra andre land må betale.</w:t>
      </w:r>
    </w:p>
    <w:p>
      <w:pPr>
        <w:keepNext/>
        <w:spacing w:after="60" w:before="180"/>
      </w:pPr>
      <w:r>
        <w:rPr>
          <w:color w:val="2E5C8A"/>
        </w:rPr>
        <w:t xml:space="preserve">skole-41  </w:t>
      </w:r>
      <w:r>
        <w:rPr>
          <w:b/>
          <w:bCs/>
        </w:rPr>
        <w:t xml:space="preserve">Når må man søke om plass på universitet eller høgskole?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Før 15. april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 15.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 1. juni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må søke om studieplass før 15. april.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Fristen er om våren, tidligere enn mai og juni.</w:t>
      </w:r>
    </w:p>
    <w:p>
      <w:pPr>
        <w:keepNext/>
        <w:spacing w:after="60" w:before="180"/>
      </w:pPr>
      <w:r>
        <w:rPr>
          <w:color w:val="2E5C8A"/>
        </w:rPr>
        <w:t xml:space="preserve">skole-42  </w:t>
      </w:r>
      <w:r>
        <w:rPr>
          <w:b/>
          <w:bCs/>
        </w:rPr>
        <w:t xml:space="preserve">Hva kan elever og studenter få fra Lånekassen?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til studiene, som lån og stipend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bolig i hele studietiden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 fra staten mens de studerer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Lånekassen gir lån og stipend til skole og studier.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Lånekassen gir penger til utdanning, ikke bolig eller lønn.</w:t>
      </w:r>
    </w:p>
    <w:p>
      <w:pPr>
        <w:keepNext/>
        <w:spacing w:after="60" w:before="180"/>
      </w:pPr>
      <w:r>
        <w:rPr>
          <w:color w:val="2E5C8A"/>
        </w:rPr>
        <w:t xml:space="preserve">skole-43  </w:t>
      </w:r>
      <w:r>
        <w:rPr>
          <w:b/>
          <w:bCs/>
        </w:rPr>
        <w:t xml:space="preserve">Hva er forskjellen på lån og stipend?</w:t>
      </w:r>
    </w:p>
    <w:p>
      <w:pPr>
        <w:keepNext/>
        <w:spacing w:after="30"/>
        <w:ind w:left="420"/>
      </w:pPr>
      <w:r>
        <w:rPr>
          <w:b/>
          <w:bCs/>
        </w:rPr>
        <w:t xml:space="preserve">✓ Lån må du betale tilbake, stipend 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Stipend må du betale tilbake, lån 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betale tilbake begge deler med rente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Lån må du betale tilbake, men stipend betaler du ikke tilbake.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Lånekassen gir både lån og stipend. Tenk på hvilken av dem du må betale tilbake.</w:t>
      </w:r>
    </w:p>
    <w:p>
      <w:pPr>
        <w:keepNext/>
        <w:spacing w:after="60" w:before="180"/>
      </w:pPr>
      <w:r>
        <w:rPr>
          <w:color w:val="2E5C8A"/>
        </w:rPr>
        <w:t xml:space="preserve">skole-44  </w:t>
      </w:r>
      <w:r>
        <w:rPr>
          <w:b/>
          <w:bCs/>
        </w:rPr>
        <w:t xml:space="preserve">Når betaler man vanligvis tilbake lånet fra Lånekassen?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Etter at man er ferdig med å studere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måned mens man fortsatt studerer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Først når man har fått fast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begynner vanligvis å betale tilbake lånet etter at du er ferdig med å studere.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 betaler ikke mens man studerer, og man trenger ikke vente på fast jobb.</w:t>
      </w:r>
    </w:p>
    <w:p>
      <w:pPr>
        <w:keepNext/>
        <w:spacing w:after="60" w:before="180"/>
      </w:pPr>
      <w:r>
        <w:rPr>
          <w:color w:val="2E5C8A"/>
        </w:rPr>
        <w:t xml:space="preserve">skole-45  </w:t>
      </w:r>
      <w:r>
        <w:rPr>
          <w:b/>
          <w:bCs/>
        </w:rPr>
        <w:t xml:space="preserve">Hvilket år startet Lånekassen?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1947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1957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1974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Lånekassen ble startet i 1947.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Lånekassen er eldre enn 1957. Tenk på tiden rett etter krigen.</w:t>
      </w:r>
    </w:p>
    <w:p>
      <w:pPr>
        <w:keepNext/>
        <w:spacing w:after="60" w:before="180"/>
      </w:pPr>
      <w:r>
        <w:rPr>
          <w:color w:val="2E5C8A"/>
        </w:rPr>
        <w:t xml:space="preserve">skole-46  </w:t>
      </w:r>
      <w:r>
        <w:rPr>
          <w:b/>
          <w:bCs/>
        </w:rPr>
        <w:t xml:space="preserve">Hvorfor finnes Lånekassen?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skal kunne ta høyere utdanning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 studentene skal få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Flere utenlandske studenter skal komme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Lånekassen finnes slik at alle kan ta høyere utdanning.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Hensikten er å gi alle mulighet til å studere, ikke bare de beste.</w:t>
      </w:r>
    </w:p>
    <w:p>
      <w:pPr>
        <w:keepNext/>
        <w:spacing w:after="60" w:before="180"/>
      </w:pPr>
      <w:r>
        <w:rPr>
          <w:color w:val="2E5C8A"/>
        </w:rPr>
        <w:t xml:space="preserve">skole-47  </w:t>
      </w:r>
      <w:r>
        <w:rPr>
          <w:b/>
          <w:bCs/>
        </w:rPr>
        <w:t xml:space="preserve">Kan voksne få penger fra Lånekassen til grunnskole og videregående?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voksne kan få stipend og lån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 får ikke penger til dette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men ikke hvis de er over 25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Voksne kan få stipend og lån til grunnskole og videregående.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Lånekassen gir støtte også til voksne som tar grunnskole eller videregående.</w:t>
      </w:r>
    </w:p>
    <w:p>
      <w:pPr>
        <w:keepNext/>
        <w:spacing w:after="60" w:before="180"/>
      </w:pPr>
      <w:r>
        <w:rPr>
          <w:color w:val="2E5C8A"/>
        </w:rPr>
        <w:t xml:space="preserve">skole-48  </w:t>
      </w:r>
      <w:r>
        <w:rPr>
          <w:b/>
          <w:bCs/>
        </w:rPr>
        <w:t xml:space="preserve">Hva kalles det når man lærer hele livet?</w:t>
      </w:r>
    </w:p>
    <w:p>
      <w:pPr>
        <w:keepNext/>
        <w:spacing w:after="30"/>
        <w:ind w:left="420"/>
      </w:pPr>
      <w:r>
        <w:rPr>
          <w:b/>
          <w:bCs/>
        </w:rPr>
        <w:t xml:space="preserve">✓ Livslang læring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Fjernundervisning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Grunnopplæring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Å lære hele livet kalles livslang læring.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sier at man lærer gjennom hele livet. Tenk på «lang» og «læring».</w:t>
      </w:r>
    </w:p>
    <w:p>
      <w:pPr>
        <w:keepNext/>
        <w:spacing w:after="60" w:before="180"/>
      </w:pPr>
      <w:r>
        <w:rPr>
          <w:color w:val="2E5C8A"/>
        </w:rPr>
        <w:t xml:space="preserve">skole-49  </w:t>
      </w:r>
      <w:r>
        <w:rPr>
          <w:b/>
          <w:bCs/>
        </w:rPr>
        <w:t xml:space="preserve">Hvorfor må mange lære noe nytt i arbeidslivet?</w:t>
      </w:r>
    </w:p>
    <w:p>
      <w:pPr>
        <w:keepNext/>
        <w:spacing w:after="30"/>
        <w:ind w:left="420"/>
      </w:pPr>
      <w:r>
        <w:rPr>
          <w:b/>
          <w:bCs/>
        </w:rPr>
        <w:t xml:space="preserve">✓ Fordi ny teknologi endrer jobbene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loven krever nye kurs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lønnen går ned uten kurs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Mange må lære noe nytt fordi ny teknologi endrer jobbene.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endrer seg i arbeidslivet, for eksempel datamaskiner og roboter.</w:t>
      </w:r>
    </w:p>
    <w:p>
      <w:pPr>
        <w:keepNext/>
        <w:spacing w:after="60" w:before="180"/>
      </w:pPr>
      <w:r>
        <w:rPr>
          <w:color w:val="2E5C8A"/>
        </w:rPr>
        <w:t xml:space="preserve">skole-50  </w:t>
      </w:r>
      <w:r>
        <w:rPr>
          <w:b/>
          <w:bCs/>
        </w:rPr>
        <w:t xml:space="preserve">Hvem har rett til forberedende opplæring for voksne (FOV)?</w:t>
      </w:r>
    </w:p>
    <w:p>
      <w:pPr>
        <w:keepNext/>
        <w:spacing w:after="30"/>
        <w:ind w:left="420"/>
      </w:pPr>
      <w:r>
        <w:rPr>
          <w:b/>
          <w:bCs/>
        </w:rPr>
        <w:t xml:space="preserve">✓ Voksne som ikke har fullført grunnskole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Voksne som har bodd i Norge i ti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Voksne over 25 år som har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Voksne som ikke har fullført grunnskole, har rett til forberedende opplæring (FOV).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FOV er for voksne som mangler grunnskole, ikke for dem som har jobb eller har bodd lenge i Norge.</w:t>
      </w:r>
    </w:p>
    <w:p>
      <w:pPr>
        <w:keepNext/>
        <w:spacing w:after="60" w:before="180"/>
      </w:pPr>
      <w:r>
        <w:rPr>
          <w:color w:val="2E5C8A"/>
        </w:rPr>
        <w:t xml:space="preserve">skole-51  </w:t>
      </w:r>
      <w:r>
        <w:rPr>
          <w:b/>
          <w:bCs/>
        </w:rPr>
        <w:t xml:space="preserve">Hvem tilbyr grunnskole for voksne?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Kommunen tilbyr grunnskole for voksne.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Staten og fylkeskommunen har andre oppgaver. Tenk på hvem som har ansvar for grunnskolen.</w:t>
      </w:r>
    </w:p>
    <w:p>
      <w:pPr>
        <w:keepNext/>
        <w:spacing w:after="60" w:before="180"/>
      </w:pPr>
      <w:r>
        <w:rPr>
          <w:color w:val="2E5C8A"/>
        </w:rPr>
        <w:t xml:space="preserve">skole-52  </w:t>
      </w:r>
      <w:r>
        <w:rPr>
          <w:b/>
          <w:bCs/>
        </w:rPr>
        <w:t xml:space="preserve">Hva må voksne ha for å få rett til videregående opplæring?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Fullført grunnskole, i Norge eller utlandet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Minst to år med fast bosted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bestått norskprøve på nivå B2 eller C1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Voksne som har fullført grunnskole, i Norge eller et annet land, har rett til videregående opplæring. De må også ha lovlig opphold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Kravet handler om grunnskole, ikke om norskprøve eller antall år i Norge.</w:t>
      </w:r>
    </w:p>
    <w:p>
      <w:pPr>
        <w:keepNext/>
        <w:spacing w:after="60" w:before="180"/>
      </w:pPr>
      <w:r>
        <w:rPr>
          <w:color w:val="2E5C8A"/>
        </w:rPr>
        <w:t xml:space="preserve">skole-53  </w:t>
      </w:r>
      <w:r>
        <w:rPr>
          <w:b/>
          <w:bCs/>
        </w:rPr>
        <w:t xml:space="preserve">Er videregående skole for voksne gratis?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på de offentlige skolene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voksne må selv betale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også på de private skolene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Videregående skole for voksne er gratis på offentlige skoler.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Offentlig utdanning er gratis i Norge, men private skoler kan koste penger.</w:t>
      </w:r>
    </w:p>
    <w:p>
      <w:pPr>
        <w:keepNext/>
        <w:spacing w:after="60" w:before="180"/>
      </w:pPr>
      <w:r>
        <w:rPr>
          <w:color w:val="2E5C8A"/>
        </w:rPr>
        <w:t xml:space="preserve">skole-54  </w:t>
      </w:r>
      <w:r>
        <w:rPr>
          <w:b/>
          <w:bCs/>
        </w:rPr>
        <w:t xml:space="preserve">Hvor søker du om godkjenning av utdanning fra utlandet?</w:t>
      </w:r>
    </w:p>
    <w:p>
      <w:pPr>
        <w:keepNext/>
        <w:spacing w:after="30"/>
        <w:ind w:left="420"/>
      </w:pPr>
      <w:r>
        <w:rPr>
          <w:b/>
          <w:bCs/>
        </w:rPr>
        <w:t xml:space="preserve">✓ HK-dir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UDI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Lånekassen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søker HK-dir om godkjenning av utdanning fra utlandet.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vurderer utdanning fra andre land. UDI og Lånekassen har andre oppgaver.</w:t>
      </w:r>
    </w:p>
    <w:p>
      <w:pPr>
        <w:keepNext/>
        <w:spacing w:after="60" w:before="180"/>
      </w:pPr>
      <w:r>
        <w:rPr>
          <w:color w:val="2E5C8A"/>
        </w:rPr>
        <w:t xml:space="preserve">skole-55  </w:t>
      </w:r>
      <w:r>
        <w:rPr>
          <w:b/>
          <w:bCs/>
        </w:rPr>
        <w:t xml:space="preserve">Hvor søker helsepersonell om godkjenning (autorisasjon)?</w:t>
      </w:r>
    </w:p>
    <w:p>
      <w:pPr>
        <w:keepNext/>
        <w:spacing w:after="30"/>
        <w:ind w:left="420"/>
      </w:pPr>
      <w:r>
        <w:rPr>
          <w:b/>
          <w:bCs/>
        </w:rPr>
        <w:t xml:space="preserve">✓ Helsedirektoratet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Arbeidstilsynet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Statsforvalteren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Helsepersonell søker Helsedirektoratet om autorisasjon.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Godkjenning for helsepersonell kommer fra et direktorat for helse.</w:t>
      </w:r>
    </w:p>
    <w:p>
      <w:pPr>
        <w:keepNext/>
        <w:spacing w:after="60" w:before="180"/>
      </w:pPr>
      <w:r>
        <w:rPr>
          <w:color w:val="2E5C8A"/>
        </w:rPr>
        <w:t xml:space="preserve">skole-56  </w:t>
      </w:r>
      <w:r>
        <w:rPr>
          <w:b/>
          <w:bCs/>
        </w:rPr>
        <w:t xml:space="preserve">Hva er realkompetansevurdering?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vurdering av det du kan fra jobb og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prøve som viser hvor mye norsk du kan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test som viser hvilken jobb du skal ha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Realkompetansevurdering er en vurdering av det du kan fra jobb og 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handler om det du kan fra før, ikke om norsk eller valg av jobb.</w:t>
      </w:r>
    </w:p>
    <w:p>
      <w:pPr>
        <w:keepNext/>
        <w:spacing w:after="60" w:before="180"/>
      </w:pPr>
      <w:r>
        <w:rPr>
          <w:color w:val="2E5C8A"/>
        </w:rPr>
        <w:t xml:space="preserve">skole-57  </w:t>
      </w:r>
      <w:r>
        <w:rPr>
          <w:b/>
          <w:bCs/>
        </w:rPr>
        <w:t xml:space="preserve">Hvilke nivåer har norskopplæringen for voksne?</w:t>
      </w:r>
    </w:p>
    <w:p>
      <w:pPr>
        <w:keepNext/>
        <w:spacing w:after="30"/>
        <w:ind w:left="420"/>
      </w:pPr>
      <w:r>
        <w:rPr>
          <w:b/>
          <w:bCs/>
        </w:rPr>
        <w:t xml:space="preserve">✓ A1, A2, B1 og B2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Nivå 1, 2, 3 og 4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Lav, middels, høy og høyest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Norskopplæringen har nivåene A1, A2, B1 og B2 etter det europeiske rammeverket for språk.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Nivåene har en bokstav og et tall.</w:t>
      </w:r>
    </w:p>
    <w:p>
      <w:pPr>
        <w:keepNext/>
        <w:spacing w:after="60" w:before="180"/>
      </w:pPr>
      <w:r>
        <w:rPr>
          <w:color w:val="2E5C8A"/>
        </w:rPr>
        <w:t xml:space="preserve">skole-58  </w:t>
      </w:r>
      <w:r>
        <w:rPr>
          <w:b/>
          <w:bCs/>
        </w:rPr>
        <w:t xml:space="preserve">Hvor lenge kan du få norskopplæring hvis du har videregående skole eller høyere utdanning?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Opptil 18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12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24 måneder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Med videregående eller høyere utdanning har du opptil 18 måneder. Dette gjelder dem som har rett og plikt til norskopplæring, for eksempel flyktninger.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Tiden er litt lengre enn ett år, men kortere enn to år.</w:t>
      </w:r>
    </w:p>
    <w:p>
      <w:pPr>
        <w:keepNext/>
        <w:spacing w:after="60" w:before="180"/>
      </w:pPr>
      <w:r>
        <w:rPr>
          <w:color w:val="2E5C8A"/>
        </w:rPr>
        <w:t xml:space="preserve">skole-59  </w:t>
      </w:r>
      <w:r>
        <w:rPr>
          <w:b/>
          <w:bCs/>
        </w:rPr>
        <w:t xml:space="preserve">Hvor lenge kan du få norskopplæring hvis du ikke har videregående 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Opptil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fem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to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Uten videregående skole har du opptil tre år. Dette gjelder dem som har rett og plikt til norskopplæring, for eksempel flyktninger.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har lengre tid enn 18 måneder, men ikke fem år.</w:t>
      </w:r>
    </w:p>
    <w:p>
      <w:pPr>
        <w:keepNext/>
        <w:spacing w:after="60" w:before="180"/>
      </w:pPr>
      <w:r>
        <w:rPr>
          <w:color w:val="2E5C8A"/>
        </w:rPr>
        <w:t xml:space="preserve">skole-60  </w:t>
      </w:r>
      <w:r>
        <w:rPr>
          <w:b/>
          <w:bCs/>
        </w:rPr>
        <w:t xml:space="preserve">Hvordan bestemmer man norskmålet ditt?</w:t>
      </w:r>
    </w:p>
    <w:p>
      <w:pPr>
        <w:keepNext/>
        <w:spacing w:after="30"/>
        <w:ind w:left="420"/>
      </w:pPr>
      <w:r>
        <w:rPr>
          <w:b/>
          <w:bCs/>
        </w:rPr>
        <w:t xml:space="preserve">✓ Etter utdanningen du har fra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Etter hvor gammel du er når du søker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Etter hvilken kommune du bor 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Norskmålet bestemmes etter utdanningen du har fra før. Jo høyere utdanning, jo høyere mål.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Målet er ikke likt for alle. Tenk på hva du har lært før du kom til Norge.</w:t>
      </w:r>
    </w:p>
    <w:p>
      <w:pPr>
        <w:keepNext/>
        <w:spacing w:after="60" w:before="180"/>
      </w:pPr>
      <w:r>
        <w:rPr>
          <w:color w:val="2E5C8A"/>
        </w:rPr>
        <w:t xml:space="preserve">skole-61  </w:t>
      </w:r>
      <w:r>
        <w:rPr>
          <w:b/>
          <w:bCs/>
        </w:rPr>
        <w:t xml:space="preserve">Hva betyr et felles språk for samfunnet?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skaper fellesskap mellom folk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må mene det samme om det meste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må jobbe i de samme yrkene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felles språk skaper fellesskap mellom folk.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Språk binder mennesker sammen. Alle trenger ikke å mene det samme.</w:t>
      </w:r>
    </w:p>
    <w:p>
      <w:pPr>
        <w:keepNext/>
        <w:spacing w:after="60" w:before="180"/>
      </w:pPr>
      <w:r>
        <w:rPr>
          <w:color w:val="2E5C8A"/>
        </w:rPr>
        <w:t xml:space="preserve">skole-62  </w:t>
      </w:r>
      <w:r>
        <w:rPr>
          <w:b/>
          <w:bCs/>
        </w:rPr>
        <w:t xml:space="preserve">Hva er en god måte å øve norsk på hver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snakke norsk med naboer og kolleger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lese norske tekster, men ikke snakke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vente til du snakker helt riktig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lærer norsk best når du snakker det med naboer og kolleger.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Bruk norsk sammen med andre mennesker. Du trenger ikke å vente til du kan alt.</w:t>
      </w:r>
    </w:p>
    <w:p>
      <w:pPr>
        <w:keepNext/>
        <w:spacing w:after="60" w:before="180"/>
      </w:pPr>
      <w:r>
        <w:rPr>
          <w:color w:val="2E5C8A"/>
        </w:rPr>
        <w:t xml:space="preserve">skole-63  </w:t>
      </w:r>
      <w:r>
        <w:rPr>
          <w:b/>
          <w:bCs/>
        </w:rPr>
        <w:t xml:space="preserve">Hvor mange år tar grunnskole og videregående vanligvis til sammen?</w:t>
      </w:r>
    </w:p>
    <w:p>
      <w:pPr>
        <w:keepNext/>
        <w:spacing w:after="30"/>
        <w:ind w:left="420"/>
      </w:pPr>
      <w:r>
        <w:rPr>
          <w:b/>
          <w:bCs/>
        </w:rPr>
        <w:t xml:space="preserve">✓ 13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10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16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Grunnskole og videregående tar vanligvis 13 år til sammen. Yrkesfag med læretid tar ofte litt lenger.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grunnskolen (10 år) pluss videregående (tre år).</w:t>
      </w:r>
    </w:p>
    <w:p>
      <w:pPr>
        <w:keepNext/>
        <w:spacing w:after="60" w:before="180"/>
      </w:pPr>
      <w:r>
        <w:rPr>
          <w:color w:val="2E5C8A"/>
        </w:rPr>
        <w:t xml:space="preserve">skole-64  </w:t>
      </w:r>
      <w:r>
        <w:rPr>
          <w:b/>
          <w:bCs/>
        </w:rPr>
        <w:t xml:space="preserve">Hva får elevene etter studieforberedende utdanning?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Vitnemål, så de kan studere videre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Fagbrev til et praktisk yrke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Kursbevis fra et privat firma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Studieforberedende utdanning gir vitnemål, og da kan du studere videre.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Fagbrev hører til yrkesfag. Studieforberedende gir vitnemål.</w:t>
      </w:r>
    </w:p>
    <w:p>
      <w:pPr>
        <w:keepNext/>
        <w:spacing w:after="60" w:before="180"/>
      </w:pPr>
      <w:r>
        <w:rPr>
          <w:color w:val="2E5C8A"/>
        </w:rPr>
        <w:t xml:space="preserve">skole-65  </w:t>
      </w:r>
      <w:r>
        <w:rPr>
          <w:b/>
          <w:bCs/>
        </w:rPr>
        <w:t xml:space="preserve">Hvor lenge har du rett til plass på videregående 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du har fullført en utdanning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du fyller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du har fått jobb og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har rett til videregående opplæring til du har oppnådd studiekompetanse eller yrkeskompetanse.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du skal ha når du er ferdig, for eksempel et vitnemål eller et fagbrev.</w:t>
      </w:r>
    </w:p>
    <w:p>
      <w:pPr>
        <w:keepNext/>
        <w:spacing w:after="60" w:before="180"/>
      </w:pPr>
      <w:r>
        <w:rPr>
          <w:color w:val="2E5C8A"/>
        </w:rPr>
        <w:t xml:space="preserve">skole-66  </w:t>
      </w:r>
      <w:r>
        <w:rPr>
          <w:b/>
          <w:bCs/>
        </w:rPr>
        <w:t xml:space="preserve">Hva ble en del av skolen etter hvert, i tillegg til kristendom?</w:t>
      </w:r>
    </w:p>
    <w:p>
      <w:pPr>
        <w:keepNext/>
        <w:spacing w:after="30"/>
        <w:ind w:left="420"/>
      </w:pPr>
      <w:r>
        <w:rPr>
          <w:b/>
          <w:bCs/>
        </w:rPr>
        <w:t xml:space="preserve">✓ Praktiske ting, som skriving og regning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Opplæring i å bruke datamaskiner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Opplæring i å lede en stor bedrift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Etter hvert kom praktiske ting som skriving og regning inn i skolen.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ferdigheter alle trenger i hverdagen, som å skrive og regne.</w:t>
      </w:r>
    </w:p>
    <w:p>
      <w:pPr>
        <w:keepNext/>
        <w:spacing w:after="60" w:before="180"/>
      </w:pPr>
      <w:r>
        <w:rPr>
          <w:color w:val="2E5C8A"/>
        </w:rPr>
        <w:t xml:space="preserve">skole-67  </w:t>
      </w:r>
      <w:r>
        <w:rPr>
          <w:b/>
          <w:bCs/>
        </w:rPr>
        <w:t xml:space="preserve">Hvilke verdier er viktige mellom elevene på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Respekt, omtanke og felles ansvar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Konkurranse, fart og høye karakterer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Lydighet, taushet og streng disiplin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Skolen legger vekt på respekt, omtanke og felles ansvar.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handler om å ta vare på hverandre, ikke om konkurranse eller streng disiplin.</w:t>
      </w:r>
    </w:p>
    <w:p>
      <w:pPr>
        <w:keepNext/>
        <w:spacing w:after="60" w:before="180"/>
      </w:pPr>
      <w:r>
        <w:rPr>
          <w:color w:val="2E5C8A"/>
        </w:rPr>
        <w:t xml:space="preserve">skole-68  </w:t>
      </w:r>
      <w:r>
        <w:rPr>
          <w:b/>
          <w:bCs/>
        </w:rPr>
        <w:t xml:space="preserve">Hva er leirskole?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Klassen bor og lærer sammen noen dager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ferie som skolen betaler for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leir for lærere i sommerferien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Leirskole er når klassen bor og lærer sammen noen 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Leirskole er en del av skolen. Det er ikke en ferie eller en leir for lærere.</w:t>
      </w:r>
    </w:p>
    <w:p>
      <w:pPr>
        <w:keepNext/>
        <w:spacing w:after="60" w:before="180"/>
      </w:pPr>
      <w:r>
        <w:rPr>
          <w:color w:val="2E5C8A"/>
        </w:rPr>
        <w:t xml:space="preserve">skole-69  </w:t>
      </w:r>
      <w:r>
        <w:rPr>
          <w:b/>
          <w:bCs/>
        </w:rPr>
        <w:t xml:space="preserve">Hva bør foreldre gjøre hvis familien reiser til utlandet i skoletiden?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Snakke med skolen på forhånd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en melding til skolen etter hjemkomsten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barnet snakke med læreren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Foreldre bør snakke med skolen på forhånd om fraværet.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når skolen bør få vite om fraværet, før eller etter reisen.</w:t>
      </w:r>
    </w:p>
    <w:p>
      <w:pPr>
        <w:keepNext/>
        <w:spacing w:after="60" w:before="180"/>
      </w:pPr>
      <w:r>
        <w:rPr>
          <w:color w:val="2E5C8A"/>
        </w:rPr>
        <w:t xml:space="preserve">skole-70  </w:t>
      </w:r>
      <w:r>
        <w:rPr>
          <w:b/>
          <w:bCs/>
        </w:rPr>
        <w:t xml:space="preserve">Hva heter 8. til 10. trinn?</w:t>
      </w:r>
    </w:p>
    <w:p>
      <w:pPr>
        <w:keepNext/>
        <w:spacing w:after="30"/>
        <w:ind w:left="420"/>
      </w:pPr>
      <w:r>
        <w:rPr>
          <w:b/>
          <w:bCs/>
        </w:rPr>
        <w:t xml:space="preserve">✓ Ungdomstrinnet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Mellomtrinnet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Videregående skole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8. til 10. trinn kalles ungdomstrinnet.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Trinnet kommer etter barnetrinnet og før videregående.</w:t>
      </w:r>
    </w:p>
    <w:p>
      <w:pPr>
        <w:keepNext/>
        <w:spacing w:after="60" w:before="180"/>
      </w:pPr>
      <w:r>
        <w:rPr>
          <w:color w:val="2E5C8A"/>
        </w:rPr>
        <w:t xml:space="preserve">skole-71  </w:t>
      </w:r>
      <w:r>
        <w:rPr>
          <w:b/>
          <w:bCs/>
        </w:rPr>
        <w:t xml:space="preserve">Hvorfor er det bra for demokratiet at folk er godt utdannet?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vurdere informasjon og velge bra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Politikerne trenger ikke å forklare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får samme lønn og samme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Utdannede folk kan vurdere informasjon og ta gode valg i et demokrati.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Utdanning gir kunnskap, så folk kan tenke selv og velge godt.</w:t>
      </w:r>
    </w:p>
    <w:p>
      <w:pPr>
        <w:keepNext/>
        <w:spacing w:after="60" w:before="180"/>
      </w:pPr>
      <w:r>
        <w:rPr>
          <w:color w:val="2E5C8A"/>
        </w:rPr>
        <w:t xml:space="preserve">skole-72  </w:t>
      </w:r>
      <w:r>
        <w:rPr>
          <w:b/>
          <w:bCs/>
        </w:rPr>
        <w:t xml:space="preserve">Hvem har ansvar for videregående opplæring for voksne?</w:t>
      </w:r>
    </w:p>
    <w:p>
      <w:pPr>
        <w:keepNext/>
        <w:spacing w:after="30"/>
        <w:ind w:left="420"/>
      </w:pPr>
      <w:r>
        <w:rPr>
          <w:b/>
          <w:bCs/>
        </w:rPr>
        <w:t xml:space="preserve">✓ Fylkeskommunen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Fylkeskommunen har ansvar for videregående opplæring for voksne.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har ansvar for videregående skole.</w:t>
      </w:r>
    </w:p>
    <w:p>
      <w:pPr>
        <w:keepNext/>
        <w:spacing w:after="60" w:before="180"/>
      </w:pPr>
      <w:r>
        <w:rPr>
          <w:color w:val="2E5C8A"/>
        </w:rPr>
        <w:t xml:space="preserve">skole-73  </w:t>
      </w:r>
      <w:r>
        <w:rPr>
          <w:b/>
          <w:bCs/>
        </w:rPr>
        <w:t xml:space="preserve">Hvordan slutter norskopplæringen?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Med en norskprøve om nivået ditt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en samtale med læreren om nivået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et kursbevis uten noen prøve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Norskopplæringen slutter med en norskprøve som viser nivået ditt.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Opplæringen avsluttes med en prøve, ikke bare en samtale eller et kursbevis.</w:t>
      </w:r>
    </w:p>
    <w:p>
      <w:pPr>
        <w:keepNext/>
        <w:spacing w:after="60" w:before="180"/>
      </w:pPr>
      <w:r>
        <w:rPr>
          <w:color w:val="2E5C8A"/>
        </w:rPr>
        <w:t xml:space="preserve">skole-74  </w:t>
      </w:r>
      <w:r>
        <w:rPr>
          <w:b/>
          <w:bCs/>
        </w:rPr>
        <w:t xml:space="preserve">Hva kan realkompetansevurdering føre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Kortere utdanning eller studieplass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bevis på norsknivå B2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 til gratis norskopplæring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Realkompetansevurdering kan gi kortere utdanning eller studieplass.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hjelper deg i utdanning og jobb, men viser ikke norsknivået ditt.</w:t>
      </w:r>
    </w:p>
    <w:p>
      <w:pPr>
        <w:keepNext/>
        <w:spacing w:after="60" w:before="180"/>
      </w:pPr>
      <w:r>
        <w:rPr>
          <w:color w:val="2E5C8A"/>
        </w:rPr>
        <w:t xml:space="preserve">skole-75  </w:t>
      </w:r>
      <w:r>
        <w:rPr>
          <w:b/>
          <w:bCs/>
        </w:rPr>
        <w:t xml:space="preserve">Hva betyr det at du har plikt til norskopplæring?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delta i norskopplæringen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jobbe mens du lærer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bo i samme kommune i tre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Plikt betyr at du må delta. Noen får gratis opplæring, andre må betale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Plikt er noe du må gjøre. Tenk på hva loven krever av deg.</w:t>
      </w:r>
    </w:p>
    <w:p>
      <w:pPr>
        <w:keepNext/>
        <w:spacing w:after="60" w:before="180"/>
      </w:pPr>
      <w:r>
        <w:rPr>
          <w:color w:val="2E5C8A"/>
        </w:rPr>
        <w:t xml:space="preserve">skole-76  </w:t>
      </w:r>
      <w:r>
        <w:rPr>
          <w:b/>
          <w:bCs/>
        </w:rPr>
        <w:t xml:space="preserve">Hva er barnehage?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sted der små barn leker og lærer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sted der foreldre tar kurs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sted for barn som er syke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Barnehage er et sted der små barn leker og lærer.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Barnehagen er for små barn, ikke for foreldre eller syke barn.</w:t>
      </w:r>
    </w:p>
    <w:p>
      <w:pPr>
        <w:keepNext/>
        <w:spacing w:after="60" w:before="180"/>
      </w:pPr>
      <w:r>
        <w:rPr>
          <w:color w:val="2E5C8A"/>
        </w:rPr>
        <w:t xml:space="preserve">skole-77  </w:t>
      </w:r>
      <w:r>
        <w:rPr>
          <w:b/>
          <w:bCs/>
        </w:rPr>
        <w:t xml:space="preserve">Hva lærer barna i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ta hensyn til andre og klare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lese lange tekster og skrive stiler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regne med brøk og prosent i store tabeller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barnehagen lærer barna å ta hensyn til andre og klare seg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Barnehagen handler om lek og samvær, ikke om skolefag som brøk.</w:t>
      </w:r>
    </w:p>
    <w:p>
      <w:pPr>
        <w:keepNext/>
        <w:spacing w:after="60" w:before="180"/>
      </w:pPr>
      <w:r>
        <w:rPr>
          <w:color w:val="2E5C8A"/>
        </w:rPr>
        <w:t xml:space="preserve">skole-78  </w:t>
      </w:r>
      <w:r>
        <w:rPr>
          <w:b/>
          <w:bCs/>
        </w:rPr>
        <w:t xml:space="preserve">Hva gjelder for kroppsøving i grunnskolen?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elever skal delta, jenter og gutter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Elevene velger selv om de deltar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Jenter og gutter har ulike regler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kroppsøving skal alle elever delta, både jenter og gutter.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kroppsøving er et fag på lik linje med norsk og matematikk.</w:t>
      </w:r>
    </w:p>
    <w:p>
      <w:pPr>
        <w:keepNext/>
        <w:spacing w:after="60" w:before="180"/>
      </w:pPr>
      <w:r>
        <w:rPr>
          <w:color w:val="2E5C8A"/>
        </w:rPr>
        <w:t xml:space="preserve">skole-79  </w:t>
      </w:r>
      <w:r>
        <w:rPr>
          <w:b/>
          <w:bCs/>
        </w:rPr>
        <w:t xml:space="preserve">Hvilket fag lærer elevene om samfunnet?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Samfunnsfag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Naturfag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Matematikk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samfunnsfag lærer elevene om hvordan samfunnet fungerer.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faget som handler om mennesker, regler og samfunn.</w:t>
      </w:r>
    </w:p>
    <w:p>
      <w:pPr>
        <w:keepNext/>
        <w:spacing w:after="60" w:before="180"/>
      </w:pPr>
      <w:r>
        <w:rPr>
          <w:color w:val="2E5C8A"/>
        </w:rPr>
        <w:t xml:space="preserve">skole-80  </w:t>
      </w:r>
      <w:r>
        <w:rPr>
          <w:b/>
          <w:bCs/>
        </w:rPr>
        <w:t xml:space="preserve">Hva avgjør ofte hvilken videregående skole du kommer inn på?</w:t>
      </w:r>
    </w:p>
    <w:p>
      <w:pPr>
        <w:keepNext/>
        <w:spacing w:after="30"/>
        <w:ind w:left="420"/>
      </w:pPr>
      <w:r>
        <w:rPr>
          <w:b/>
          <w:bCs/>
        </w:rPr>
        <w:t xml:space="preserve">✓ Karakterene fra grunnskolen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Hvem som søker først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Hvilken jobb foreldrene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Karakterene fra grunnskolen avgjør ofte hvilken skole og hvilket program du kommer inn på.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med rett får plass, men karakterene avgjør ofte hvor. Det betyr ikke noe hvem som søker først, eller hva foreldrene jobber med.</w:t>
      </w:r>
    </w:p>
    <w:p>
      <w:pPr>
        <w:pStyle w:val="Heading1"/>
      </w:pPr>
      <w:r>
        <w:t xml:space="preserve">Arbeidsliv (80 spørsmål)</w:t>
      </w:r>
    </w:p>
    <w:p>
      <w:pPr>
        <w:keepNext/>
        <w:spacing w:after="60" w:before="180"/>
      </w:pPr>
      <w:r>
        <w:rPr>
          <w:color w:val="2E5C8A"/>
        </w:rPr>
        <w:t xml:space="preserve">arbeid-01  </w:t>
      </w:r>
      <w:r>
        <w:rPr>
          <w:b/>
          <w:bCs/>
        </w:rPr>
        <w:t xml:space="preserve">Hva er et mål i norsk arbeidsliv?</w:t>
      </w:r>
    </w:p>
    <w:p>
      <w:pPr>
        <w:keepNext/>
        <w:spacing w:after="30"/>
        <w:ind w:left="420"/>
      </w:pPr>
      <w:r>
        <w:rPr>
          <w:b/>
          <w:bCs/>
        </w:rPr>
        <w:t xml:space="preserve">✓ At flest mulig voksne har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voksne jobber 40 timer i uken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flest mulig jobber i industrien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Målet er at flest mulig voksne har jobb.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Målet gjelder alle voksne, ikke bare én bransje, og ikke at voksne jobber 40 timer i uken.</w:t>
      </w:r>
    </w:p>
    <w:p>
      <w:pPr>
        <w:keepNext/>
        <w:spacing w:after="60" w:before="180"/>
      </w:pPr>
      <w:r>
        <w:rPr>
          <w:color w:val="2E5C8A"/>
        </w:rPr>
        <w:t xml:space="preserve">arbeid-02  </w:t>
      </w:r>
      <w:r>
        <w:rPr>
          <w:b/>
          <w:bCs/>
        </w:rPr>
        <w:t xml:space="preserve">Hvor stor del av dem som jobber, jobber i offentlig sektor?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en tredel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halvparten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en tidel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Omtrent en tredel av dem som jobber, jobber i offentlig sektor.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Offentlig sektor er stor i Norge, men de fleste jobber i private bedrifter.</w:t>
      </w:r>
    </w:p>
    <w:p>
      <w:pPr>
        <w:keepNext/>
        <w:spacing w:after="60" w:before="180"/>
      </w:pPr>
      <w:r>
        <w:rPr>
          <w:color w:val="2E5C8A"/>
        </w:rPr>
        <w:t xml:space="preserve">arbeid-03  </w:t>
      </w:r>
      <w:r>
        <w:rPr>
          <w:b/>
          <w:bCs/>
        </w:rPr>
        <w:t xml:space="preserve">Hva kan staten gjøre når bedrifter har det vanskelig?</w:t>
      </w:r>
    </w:p>
    <w:p>
      <w:pPr>
        <w:keepNext/>
        <w:spacing w:after="30"/>
        <w:ind w:left="420"/>
      </w:pPr>
      <w:r>
        <w:rPr>
          <w:b/>
          <w:bCs/>
        </w:rPr>
        <w:t xml:space="preserve">✓ Gi bedriftene penger som støtte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Sette ned lønnen til de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Gjøre ferien kortere for de ansatte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Staten kan gi bedriftene penger som støtte, så de beholder jobbene.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Staten vil hjelpe bedriftene å beholde jobbene. Den vil ikke kutte i lønn eller ferie.</w:t>
      </w:r>
    </w:p>
    <w:p>
      <w:pPr>
        <w:keepNext/>
        <w:spacing w:after="60" w:before="180"/>
      </w:pPr>
      <w:r>
        <w:rPr>
          <w:color w:val="2E5C8A"/>
        </w:rPr>
        <w:t xml:space="preserve">arbeid-04  </w:t>
      </w:r>
      <w:r>
        <w:rPr>
          <w:b/>
          <w:bCs/>
        </w:rPr>
        <w:t xml:space="preserve">Hva kan skje med jobbene når samfunnet blir mer digitalt?</w:t>
      </w:r>
    </w:p>
    <w:p>
      <w:pPr>
        <w:keepNext/>
        <w:spacing w:after="30"/>
        <w:ind w:left="420"/>
      </w:pPr>
      <w:r>
        <w:rPr>
          <w:b/>
          <w:bCs/>
        </w:rPr>
        <w:t xml:space="preserve">✓ Nye jobber kommer, noen forsvinner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gamle jobbene blir tryggere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blir like mange jobber som før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Digitalisering gir nye jobber, og noen jobber kan forsvinne.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Teknologi endrer arbeidslivet. Det blir ikke likt som før.</w:t>
      </w:r>
    </w:p>
    <w:p>
      <w:pPr>
        <w:keepNext/>
        <w:spacing w:after="60" w:before="180"/>
      </w:pPr>
      <w:r>
        <w:rPr>
          <w:color w:val="2E5C8A"/>
        </w:rPr>
        <w:t xml:space="preserve">arbeid-05  </w:t>
      </w:r>
      <w:r>
        <w:rPr>
          <w:b/>
          <w:bCs/>
        </w:rPr>
        <w:t xml:space="preserve">Hvor stor del av arbeidstakerne er med i en fagforening?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halvparten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en tidel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ni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Omtrent halvparten av arbeidstakerne er med i en fagforening.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er med i en fagforening, men langt fra alle.</w:t>
      </w:r>
    </w:p>
    <w:p>
      <w:pPr>
        <w:keepNext/>
        <w:spacing w:after="60" w:before="180"/>
      </w:pPr>
      <w:r>
        <w:rPr>
          <w:color w:val="2E5C8A"/>
        </w:rPr>
        <w:t xml:space="preserve">arbeid-06  </w:t>
      </w:r>
      <w:r>
        <w:rPr>
          <w:b/>
          <w:bCs/>
        </w:rPr>
        <w:t xml:space="preserve">Hva er fagforeningens viktigste oppgave?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forhandle om lønn og rettigheter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finne nye jobber til medlemmene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betale lønn når medlemmer er syke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Fagforeningen forhandler om lønn og rettigheter for medlemmene.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Fagforeningen forhandler. Den finner ikke jobber til alle og betaler ikke lønn.</w:t>
      </w:r>
    </w:p>
    <w:p>
      <w:pPr>
        <w:keepNext/>
        <w:spacing w:after="60" w:before="180"/>
      </w:pPr>
      <w:r>
        <w:rPr>
          <w:color w:val="2E5C8A"/>
        </w:rPr>
        <w:t xml:space="preserve">arbeid-07  </w:t>
      </w:r>
      <w:r>
        <w:rPr>
          <w:b/>
          <w:bCs/>
        </w:rPr>
        <w:t xml:space="preserve">Hva kan arbeidstakerne gjøre hvis de ikke blir enige med arbeidsgiveren?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Gå ut i streik etter reglene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politiet om å stoppe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Bytte arbeidsgiver for hele bedriften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Hvis partene ikke blir enige, kan arbeidstakerne gå ut i streik etter reglene.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Arbeidstakerne har en lovlig rett til å stoppe arbeidet. Politiet løser ikke slike saker.</w:t>
      </w:r>
    </w:p>
    <w:p>
      <w:pPr>
        <w:keepNext/>
        <w:spacing w:after="60" w:before="180"/>
      </w:pPr>
      <w:r>
        <w:rPr>
          <w:color w:val="2E5C8A"/>
        </w:rPr>
        <w:t xml:space="preserve">arbeid-08  </w:t>
      </w:r>
      <w:r>
        <w:rPr>
          <w:b/>
          <w:bCs/>
        </w:rPr>
        <w:t xml:space="preserve">Hva er et verneombud?</w:t>
      </w:r>
    </w:p>
    <w:p>
      <w:pPr>
        <w:keepNext/>
        <w:spacing w:after="30"/>
        <w:ind w:left="420"/>
      </w:pPr>
      <w:r>
        <w:rPr>
          <w:b/>
          <w:bCs/>
        </w:rPr>
        <w:t xml:space="preserve">✓ En som passer på sikkerheten for de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forhandler om lønn for lederen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kontrollerer skatten til bedriften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Verneombudet passer på sikkerheten til de ansatte.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Verneombudet representerer de ansatte. Det forhandler ikke for lederen og kontrollerer ikke skatt.</w:t>
      </w:r>
    </w:p>
    <w:p>
      <w:pPr>
        <w:keepNext/>
        <w:spacing w:after="60" w:before="180"/>
      </w:pPr>
      <w:r>
        <w:rPr>
          <w:color w:val="2E5C8A"/>
        </w:rPr>
        <w:t xml:space="preserve">arbeid-09  </w:t>
      </w:r>
      <w:r>
        <w:rPr>
          <w:b/>
          <w:bCs/>
        </w:rPr>
        <w:t xml:space="preserve">Hva betyr medbestemmelse på jobben?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ansatte får si sin mening og være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Sjefen bestemmer alt helt alene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som har jobbet lengst bestemmer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Medbestemmelse betyr at de ansatte får si sin mening og være med.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Medbestemmelse betyr at flere er med på å bestemme, ikke bare sjefen.</w:t>
      </w:r>
    </w:p>
    <w:p>
      <w:pPr>
        <w:keepNext/>
        <w:spacing w:after="60" w:before="180"/>
      </w:pPr>
      <w:r>
        <w:rPr>
          <w:color w:val="2E5C8A"/>
        </w:rPr>
        <w:t xml:space="preserve">arbeid-10  </w:t>
      </w:r>
      <w:r>
        <w:rPr>
          <w:b/>
          <w:bCs/>
        </w:rPr>
        <w:t xml:space="preserve">Hva skjer når forhandlingene er ferdige?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skriver en avtale som begge må følge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skriver råd som begge kan velge å følge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skriver en avtale som lederen kan endre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Når forhandlingene er ferdige, skriver partene en avtale som begge må følge.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Avtalen er bindende, og lederen kan ikke endre den alene.</w:t>
      </w:r>
    </w:p>
    <w:p>
      <w:pPr>
        <w:keepNext/>
        <w:spacing w:after="60" w:before="180"/>
      </w:pPr>
      <w:r>
        <w:rPr>
          <w:color w:val="2E5C8A"/>
        </w:rPr>
        <w:t xml:space="preserve">arbeid-11  </w:t>
      </w:r>
      <w:r>
        <w:rPr>
          <w:b/>
          <w:bCs/>
        </w:rPr>
        <w:t xml:space="preserve">Hvorfor jobber vi kortere dager i dag enn før?</w:t>
      </w:r>
    </w:p>
    <w:p>
      <w:pPr>
        <w:keepNext/>
        <w:spacing w:after="30"/>
        <w:ind w:left="420"/>
      </w:pPr>
      <w:r>
        <w:rPr>
          <w:b/>
          <w:bCs/>
        </w:rPr>
        <w:t xml:space="preserve">✓ Fagforeningene kjempet blant annet for dette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bedriftene ville gi arbeiderne mer fri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det ble færre arbeidsplasser i 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Fagforeningene kjempet blant annet for kortere arbeidsdager.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Kortere arbeidsdager kom etter lang kamp fra arbeiderne.</w:t>
      </w:r>
    </w:p>
    <w:p>
      <w:pPr>
        <w:keepNext/>
        <w:spacing w:after="60" w:before="180"/>
      </w:pPr>
      <w:r>
        <w:rPr>
          <w:color w:val="2E5C8A"/>
        </w:rPr>
        <w:t xml:space="preserve">arbeid-12  </w:t>
      </w:r>
      <w:r>
        <w:rPr>
          <w:b/>
          <w:bCs/>
        </w:rPr>
        <w:t xml:space="preserve">Hva kan en fagforening hjelpe deg med på jobben?</w:t>
      </w:r>
    </w:p>
    <w:p>
      <w:pPr>
        <w:keepNext/>
        <w:spacing w:after="30"/>
        <w:ind w:left="420"/>
      </w:pPr>
      <w:r>
        <w:rPr>
          <w:b/>
          <w:bCs/>
        </w:rPr>
        <w:t xml:space="preserve">✓ Råd og hjelp hvis du har en konflikt med sjefen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Ny jobb i en annen bedrift hvis du vil bytte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Betaling av skatten din hver måned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fagforening kan gi deg råd og hjelp hvis du har en konflikt på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Fagforeningen hjelper medlemmene med rettigheter på jobben. Den finner ikke ny jobb og betaler ikke skatt.</w:t>
      </w:r>
    </w:p>
    <w:p>
      <w:pPr>
        <w:keepNext/>
        <w:spacing w:after="60" w:before="180"/>
      </w:pPr>
      <w:r>
        <w:rPr>
          <w:color w:val="2E5C8A"/>
        </w:rPr>
        <w:t xml:space="preserve">arbeid-13  </w:t>
      </w:r>
      <w:r>
        <w:rPr>
          <w:b/>
          <w:bCs/>
        </w:rPr>
        <w:t xml:space="preserve">Hvem må følge arbeidsmiljøloven?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arbeidsgivere og arbeidstakere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Store bedrifter med mange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Ansatte som jobber for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Arbeidsmiljøloven gjelder for alle arbeidsgivere og arbeidstakere.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gjelder alle arbeidsplasser, store og små.</w:t>
      </w:r>
    </w:p>
    <w:p>
      <w:pPr>
        <w:keepNext/>
        <w:spacing w:after="60" w:before="180"/>
      </w:pPr>
      <w:r>
        <w:rPr>
          <w:color w:val="2E5C8A"/>
        </w:rPr>
        <w:t xml:space="preserve">arbeid-14  </w:t>
      </w:r>
      <w:r>
        <w:rPr>
          <w:b/>
          <w:bCs/>
        </w:rPr>
        <w:t xml:space="preserve">Hva står i arbeidsmiljøloven?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Regler om ansettelse, arbeidstid og fravær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Regler om feriepenger og lengde på ferie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Regler om skattetrekk og trygdeavgift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Arbeidsmiljøloven har regler om ansettelse, arbeidstid og fravær.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Feriepenger og skatt har andre lover.</w:t>
      </w:r>
    </w:p>
    <w:p>
      <w:pPr>
        <w:keepNext/>
        <w:spacing w:after="60" w:before="180"/>
      </w:pPr>
      <w:r>
        <w:rPr>
          <w:color w:val="2E5C8A"/>
        </w:rPr>
        <w:t xml:space="preserve">arbeid-15  </w:t>
      </w:r>
      <w:r>
        <w:rPr>
          <w:b/>
          <w:bCs/>
        </w:rPr>
        <w:t xml:space="preserve">Hvem har hovedansvaret for arbeidsmiljøet?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Verneombudet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Fagforeningen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Arbeidsgiveren har hovedansvaret for arbeidsmiljøet.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Verneombudet og fagforeningen hjelper til, men hovedansvaret ligger hos en annen.</w:t>
      </w:r>
    </w:p>
    <w:p>
      <w:pPr>
        <w:keepNext/>
        <w:spacing w:after="60" w:before="180"/>
      </w:pPr>
      <w:r>
        <w:rPr>
          <w:color w:val="2E5C8A"/>
        </w:rPr>
        <w:t xml:space="preserve">arbeid-16  </w:t>
      </w:r>
      <w:r>
        <w:rPr>
          <w:b/>
          <w:bCs/>
        </w:rPr>
        <w:t xml:space="preserve">Hvor mye ferie har du rett til etter ferieloven?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Fire uker og én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Tre uker og to dager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Fem uker og tre dager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har rett til fire uker og én dag ferie.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fire uker pluss én dag, ikke tre eller fem uker.</w:t>
      </w:r>
    </w:p>
    <w:p>
      <w:pPr>
        <w:keepNext/>
        <w:spacing w:after="60" w:before="180"/>
      </w:pPr>
      <w:r>
        <w:rPr>
          <w:color w:val="2E5C8A"/>
        </w:rPr>
        <w:t xml:space="preserve">arbeid-17  </w:t>
      </w:r>
      <w:r>
        <w:rPr>
          <w:b/>
          <w:bCs/>
        </w:rPr>
        <w:t xml:space="preserve">Hvilke penger får du når du har ferie?</w:t>
      </w:r>
    </w:p>
    <w:p>
      <w:pPr>
        <w:keepNext/>
        <w:spacing w:after="30"/>
        <w:ind w:left="420"/>
      </w:pPr>
      <w:r>
        <w:rPr>
          <w:b/>
          <w:bCs/>
        </w:rPr>
        <w:t xml:space="preserve">✓ Feriepenger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Sykepenger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Dagpenger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får feriepenger når du har ferie.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Sykepenger og dagpenger får du i andre situasjoner.</w:t>
      </w:r>
    </w:p>
    <w:p>
      <w:pPr>
        <w:keepNext/>
        <w:spacing w:after="60" w:before="180"/>
      </w:pPr>
      <w:r>
        <w:rPr>
          <w:color w:val="2E5C8A"/>
        </w:rPr>
        <w:t xml:space="preserve">arbeid-18  </w:t>
      </w:r>
      <w:r>
        <w:rPr>
          <w:b/>
          <w:bCs/>
        </w:rPr>
        <w:t xml:space="preserve">Hva bestemmer hvor mye feriepenger du får?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 mye du tjente året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du har tjent hittil i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mange ansatte bedriften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Feriepengene avhenger av hvor mye du tjente året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Feriepengene regnes ut fra inntekten din, ikke fra størrelsen på bedriften.</w:t>
      </w:r>
    </w:p>
    <w:p>
      <w:pPr>
        <w:keepNext/>
        <w:spacing w:after="60" w:before="180"/>
      </w:pPr>
      <w:r>
        <w:rPr>
          <w:color w:val="2E5C8A"/>
        </w:rPr>
        <w:t xml:space="preserve">arbeid-19  </w:t>
      </w:r>
      <w:r>
        <w:rPr>
          <w:b/>
          <w:bCs/>
        </w:rPr>
        <w:t xml:space="preserve">Hvem bestemmer lovene om arbeidsliv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Politikerne på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Fagforeninger og arbeidsgivere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Arbeidstilsynet og Nav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Politikerne på Stortinget bestemmer lovene.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Lovene vedtas av politikere. Partene i arbeidslivet og etatene følger lovene.</w:t>
      </w:r>
    </w:p>
    <w:p>
      <w:pPr>
        <w:keepNext/>
        <w:spacing w:after="60" w:before="180"/>
      </w:pPr>
      <w:r>
        <w:rPr>
          <w:color w:val="2E5C8A"/>
        </w:rPr>
        <w:t xml:space="preserve">arbeid-20  </w:t>
      </w:r>
      <w:r>
        <w:rPr>
          <w:b/>
          <w:bCs/>
        </w:rPr>
        <w:t xml:space="preserve">Hva er forskjellen på lov og tariffavtale i arbeidslivet?</w:t>
      </w:r>
    </w:p>
    <w:p>
      <w:pPr>
        <w:keepNext/>
        <w:spacing w:after="30"/>
        <w:ind w:left="420"/>
      </w:pPr>
      <w:r>
        <w:rPr>
          <w:b/>
          <w:bCs/>
        </w:rPr>
        <w:t xml:space="preserve">✓ Lover gjelder for alle, tariffavtaler der de er inngått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Tariffavtaler gjelder for alle, lover for noen få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Lover gjelder i staten, avtaler i private bedrifter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Lover gjelder for alle. Tariffavtaler gjelder der de er inngått.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tariffavtale er en avtale mellom fagforening og arbeidsgiver. Lovene gjelder for alle.</w:t>
      </w:r>
    </w:p>
    <w:p>
      <w:pPr>
        <w:keepNext/>
        <w:spacing w:after="60" w:before="180"/>
      </w:pPr>
      <w:r>
        <w:rPr>
          <w:color w:val="2E5C8A"/>
        </w:rPr>
        <w:t xml:space="preserve">arbeid-21  </w:t>
      </w:r>
      <w:r>
        <w:rPr>
          <w:b/>
          <w:bCs/>
        </w:rPr>
        <w:t xml:space="preserve">Hva må arbeidstakeren gjøre etter arbeidsmiljøloven?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Hjelpe til med et godt arbeidsmiljø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Betale for å bytte ut farlig utstyr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Velge sjefen som verneombud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Arbeidstakeren skal hjelpe til med et godt arbeidsmiljø.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Arbeidstakeren er med i arbeidet, men arbeidsgiveren betaler for utstyret.</w:t>
      </w:r>
    </w:p>
    <w:p>
      <w:pPr>
        <w:keepNext/>
        <w:spacing w:after="60" w:before="180"/>
      </w:pPr>
      <w:r>
        <w:rPr>
          <w:color w:val="2E5C8A"/>
        </w:rPr>
        <w:t xml:space="preserve">arbeid-22  </w:t>
      </w:r>
      <w:r>
        <w:rPr>
          <w:b/>
          <w:bCs/>
        </w:rPr>
        <w:t xml:space="preserve">Hva er en velferdsstat?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 og kommunene gir tjenester til alle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Innbyggerne må selv betale for helse og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eier alle bedrifter i 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en velferdsstat gir staten og kommunene tjenester til alle innbyggerne.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 betyr at fellesskapet hjelper alle. Innbyggerne betaler ikke alt selv, og staten eier ikke alt.</w:t>
      </w:r>
    </w:p>
    <w:p>
      <w:pPr>
        <w:keepNext/>
        <w:spacing w:after="60" w:before="180"/>
      </w:pPr>
      <w:r>
        <w:rPr>
          <w:color w:val="2E5C8A"/>
        </w:rPr>
        <w:t xml:space="preserve">arbeid-23  </w:t>
      </w:r>
      <w:r>
        <w:rPr>
          <w:b/>
          <w:bCs/>
        </w:rPr>
        <w:t xml:space="preserve">Hvilken tanke bygger det norske velferdssamfunnet på?</w:t>
      </w:r>
    </w:p>
    <w:p>
      <w:pPr>
        <w:keepNext/>
        <w:spacing w:after="30"/>
        <w:ind w:left="420"/>
      </w:pPr>
      <w:r>
        <w:rPr>
          <w:b/>
          <w:bCs/>
        </w:rPr>
        <w:t xml:space="preserve">✓ Likeverd – alle mennesker er like viktige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Konkurranse – de sterke klarer seg best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Tradisjon – alt skal være som før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Velferdssamfunnet bygger på likeverd: Alle mennesker er like viktige.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 handler om at alle er like mye verdt, ikke om konkurranse.</w:t>
      </w:r>
    </w:p>
    <w:p>
      <w:pPr>
        <w:keepNext/>
        <w:spacing w:after="60" w:before="180"/>
      </w:pPr>
      <w:r>
        <w:rPr>
          <w:color w:val="2E5C8A"/>
        </w:rPr>
        <w:t xml:space="preserve">arbeid-24  </w:t>
      </w:r>
      <w:r>
        <w:rPr>
          <w:b/>
          <w:bCs/>
        </w:rPr>
        <w:t xml:space="preserve">Hva er en velferdsordning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Gratis sykehusopphold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treningssenter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bolig og mat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Gratis sykehusopphold er en velferdsordning.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 etter noe alle kan trenge, og som fellesskapet betaler.</w:t>
      </w:r>
    </w:p>
    <w:p>
      <w:pPr>
        <w:keepNext/>
        <w:spacing w:after="60" w:before="180"/>
      </w:pPr>
      <w:r>
        <w:rPr>
          <w:color w:val="2E5C8A"/>
        </w:rPr>
        <w:t xml:space="preserve">arbeid-25  </w:t>
      </w:r>
      <w:r>
        <w:rPr>
          <w:b/>
          <w:bCs/>
        </w:rPr>
        <w:t xml:space="preserve">Hvem kan få dagpenger?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som har mistet jobben og har hatt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ikke har lyst til å jobbe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går på skole på dagtid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Dagpenger er for deg som har mistet jobben og har hatt inntekt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Dagpenger er for deg som vil jobbe, men ikke har jobb. De er ikke for skole eller for deg som ikke vil jobbe.</w:t>
      </w:r>
    </w:p>
    <w:p>
      <w:pPr>
        <w:keepNext/>
        <w:spacing w:after="60" w:before="180"/>
      </w:pPr>
      <w:r>
        <w:rPr>
          <w:color w:val="2E5C8A"/>
        </w:rPr>
        <w:t xml:space="preserve">arbeid-26  </w:t>
      </w:r>
      <w:r>
        <w:rPr>
          <w:b/>
          <w:bCs/>
        </w:rPr>
        <w:t xml:space="preserve">Hva er en av Navs oppgaver?</w:t>
      </w:r>
    </w:p>
    <w:p>
      <w:pPr>
        <w:keepNext/>
        <w:spacing w:after="30"/>
        <w:ind w:left="420"/>
      </w:pPr>
      <w:r>
        <w:rPr>
          <w:b/>
          <w:bCs/>
        </w:rPr>
        <w:t xml:space="preserve">✓ Gi trygd og hjelp til å få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Forhandle om lønn for de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Kontrollere arbeidsmiljøet på jobben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Nav gir trygd og hjelper folk å få jobb.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Lønnsforhandlinger og kontroll av arbeidsmiljø hører til andre.</w:t>
      </w:r>
    </w:p>
    <w:p>
      <w:pPr>
        <w:keepNext/>
        <w:spacing w:after="60" w:before="180"/>
      </w:pPr>
      <w:r>
        <w:rPr>
          <w:color w:val="2E5C8A"/>
        </w:rPr>
        <w:t xml:space="preserve">arbeid-27  </w:t>
      </w:r>
      <w:r>
        <w:rPr>
          <w:b/>
          <w:bCs/>
        </w:rPr>
        <w:t xml:space="preserve">Hvor finnes Nav-kontor?</w:t>
      </w:r>
    </w:p>
    <w:p>
      <w:pPr>
        <w:keepNext/>
        <w:spacing w:after="30"/>
        <w:ind w:left="420"/>
      </w:pPr>
      <w:r>
        <w:rPr>
          <w:b/>
          <w:bCs/>
        </w:rPr>
        <w:t xml:space="preserve">✓ I alle deler av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i de store byene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i Oslo og Bergen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Nav har kontor over hele landet, nær der folk bor.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 er lokalt. Du finner kontor i alle deler av landet, ikke bare i byene.</w:t>
      </w:r>
    </w:p>
    <w:p>
      <w:pPr>
        <w:keepNext/>
        <w:spacing w:after="60" w:before="180"/>
      </w:pPr>
      <w:r>
        <w:rPr>
          <w:color w:val="2E5C8A"/>
        </w:rPr>
        <w:t xml:space="preserve">arbeid-28  </w:t>
      </w:r>
      <w:r>
        <w:rPr>
          <w:b/>
          <w:bCs/>
        </w:rPr>
        <w:t xml:space="preserve">Hva må til for at velferdsstaten skal virke?</w:t>
      </w:r>
    </w:p>
    <w:p>
      <w:pPr>
        <w:keepNext/>
        <w:spacing w:after="30"/>
        <w:ind w:left="420"/>
      </w:pPr>
      <w:r>
        <w:rPr>
          <w:b/>
          <w:bCs/>
        </w:rPr>
        <w:t xml:space="preserve">✓ At mange jobber og betaler skatt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folk får penger uten å jobbe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bedriftene betaler skatten alene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Velferdsstaten virker når mange jobber og betaler skatt.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Velferden betales av skatt fra mange, ikke bare fra bedriftene.</w:t>
      </w:r>
    </w:p>
    <w:p>
      <w:pPr>
        <w:keepNext/>
        <w:spacing w:after="60" w:before="180"/>
      </w:pPr>
      <w:r>
        <w:rPr>
          <w:color w:val="2E5C8A"/>
        </w:rPr>
        <w:t xml:space="preserve">arbeid-29  </w:t>
      </w:r>
      <w:r>
        <w:rPr>
          <w:b/>
          <w:bCs/>
        </w:rPr>
        <w:t xml:space="preserve">Hva bygger velferdsstaten i stor grad på?</w:t>
      </w:r>
    </w:p>
    <w:p>
      <w:pPr>
        <w:keepNext/>
        <w:spacing w:after="30"/>
        <w:ind w:left="420"/>
      </w:pPr>
      <w:r>
        <w:rPr>
          <w:b/>
          <w:bCs/>
        </w:rPr>
        <w:t xml:space="preserve">✓ Tillit mellom staten og innbyggerne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Daglig kontroll av innbyggerne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Betaling fra hver enkelt bruker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Velferdsstaten bygger i stor grad på tillit mellom staten og innbyggerne.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Systemet bygger ikke på daglig kontroll eller betaling hver gang.</w:t>
      </w:r>
    </w:p>
    <w:p>
      <w:pPr>
        <w:keepNext/>
        <w:spacing w:after="60" w:before="180"/>
      </w:pPr>
      <w:r>
        <w:rPr>
          <w:color w:val="2E5C8A"/>
        </w:rPr>
        <w:t xml:space="preserve">arbeid-30  </w:t>
      </w:r>
      <w:r>
        <w:rPr>
          <w:b/>
          <w:bCs/>
        </w:rPr>
        <w:t xml:space="preserve">Hvilken jobb finner vi ofte i offentlig sektor?</w:t>
      </w:r>
    </w:p>
    <w:p>
      <w:pPr>
        <w:keepNext/>
        <w:spacing w:after="30"/>
        <w:ind w:left="420"/>
      </w:pPr>
      <w:r>
        <w:rPr>
          <w:b/>
          <w:bCs/>
        </w:rPr>
        <w:t xml:space="preserve">✓ Sykepleier på offentlig sykehus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Bonde som driver egen gård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Kassemedarbeider i en butikk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Sykepleier på offentlig sykehus er en jobb i offentlig sektor.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Offentlig sektor betyr jobber for stat, fylke eller kommune.</w:t>
      </w:r>
    </w:p>
    <w:p>
      <w:pPr>
        <w:keepNext/>
        <w:spacing w:after="60" w:before="180"/>
      </w:pPr>
      <w:r>
        <w:rPr>
          <w:color w:val="2E5C8A"/>
        </w:rPr>
        <w:t xml:space="preserve">arbeid-31  </w:t>
      </w:r>
      <w:r>
        <w:rPr>
          <w:b/>
          <w:bCs/>
        </w:rPr>
        <w:t xml:space="preserve">Hva er bruttolønn?</w:t>
      </w:r>
    </w:p>
    <w:p>
      <w:pPr>
        <w:keepNext/>
        <w:spacing w:after="30"/>
        <w:ind w:left="420"/>
      </w:pPr>
      <w:r>
        <w:rPr>
          <w:b/>
          <w:bCs/>
        </w:rPr>
        <w:t xml:space="preserve">✓ Lønnen din før skatten er tatt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Lønnen din etter at skatten er tatt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Lønnen din uten tillegg og feriepenger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Bruttolønn er lønnen din før skatten er trukket fra.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Netto er lønnen etter skatt. Brutto er hele lønnen før skatt.</w:t>
      </w:r>
    </w:p>
    <w:p>
      <w:pPr>
        <w:keepNext/>
        <w:spacing w:after="60" w:before="180"/>
      </w:pPr>
      <w:r>
        <w:rPr>
          <w:color w:val="2E5C8A"/>
        </w:rPr>
        <w:t xml:space="preserve">arbeid-32  </w:t>
      </w:r>
      <w:r>
        <w:rPr>
          <w:b/>
          <w:bCs/>
        </w:rPr>
        <w:t xml:space="preserve">Hva er en lønnsslipp?</w:t>
      </w:r>
    </w:p>
    <w:p>
      <w:pPr>
        <w:keepNext/>
        <w:spacing w:after="30"/>
        <w:ind w:left="420"/>
      </w:pPr>
      <w:r>
        <w:rPr>
          <w:b/>
          <w:bCs/>
        </w:rPr>
        <w:t xml:space="preserve">✓ Et dokument til deg om lønn og skattetrekk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til Skatteetaten om bolig og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til sjefen om konto og timer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lønnsslipp viser deg lønn og skattetrekk.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Lønnsslippen er til deg som ansatt, ikke til Skatteetaten eller sjefen.</w:t>
      </w:r>
    </w:p>
    <w:p>
      <w:pPr>
        <w:keepNext/>
        <w:spacing w:after="60" w:before="180"/>
      </w:pPr>
      <w:r>
        <w:rPr>
          <w:color w:val="2E5C8A"/>
        </w:rPr>
        <w:t xml:space="preserve">arbeid-33  </w:t>
      </w:r>
      <w:r>
        <w:rPr>
          <w:b/>
          <w:bCs/>
        </w:rPr>
        <w:t xml:space="preserve">Hvor ofte får man vanligvis lønn?</w:t>
      </w:r>
    </w:p>
    <w:p>
      <w:pPr>
        <w:keepNext/>
        <w:spacing w:after="30"/>
        <w:ind w:left="420"/>
      </w:pPr>
      <w:r>
        <w:rPr>
          <w:b/>
          <w:bCs/>
        </w:rPr>
        <w:t xml:space="preserve">✓ Én gang i måneden, på en fast dato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uke, vanligvis på fredag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tredje måned, på en fast dato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får vanligvis lønn én gang i måneden, på en fast dato.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er månedslønn mest vanlig.</w:t>
      </w:r>
    </w:p>
    <w:p>
      <w:pPr>
        <w:keepNext/>
        <w:spacing w:after="60" w:before="180"/>
      </w:pPr>
      <w:r>
        <w:rPr>
          <w:color w:val="2E5C8A"/>
        </w:rPr>
        <w:t xml:space="preserve">arbeid-34  </w:t>
      </w:r>
      <w:r>
        <w:rPr>
          <w:b/>
          <w:bCs/>
        </w:rPr>
        <w:t xml:space="preserve">Hva er riktig om skatt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som tjener mest, betaler mest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betaler det samme beløpet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som tjener minst, betaler mest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 som tjener mest, betaler mest skatt.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Skatten stiger med lønnen. Den er ikke lik for alle.</w:t>
      </w:r>
    </w:p>
    <w:p>
      <w:pPr>
        <w:keepNext/>
        <w:spacing w:after="60" w:before="180"/>
      </w:pPr>
      <w:r>
        <w:rPr>
          <w:color w:val="2E5C8A"/>
        </w:rPr>
        <w:t xml:space="preserve">arbeid-35  </w:t>
      </w:r>
      <w:r>
        <w:rPr>
          <w:b/>
          <w:bCs/>
        </w:rPr>
        <w:t xml:space="preserve">Hvem må trekke skatt fra bruttolønnen?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Arbeidstakeren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Arbeidsgiveren trekker skatt fra bruttolønnen.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den som utbetaler lønnen som trekker skatt.</w:t>
      </w:r>
    </w:p>
    <w:p>
      <w:pPr>
        <w:keepNext/>
        <w:spacing w:after="60" w:before="180"/>
      </w:pPr>
      <w:r>
        <w:rPr>
          <w:color w:val="2E5C8A"/>
        </w:rPr>
        <w:t xml:space="preserve">arbeid-36  </w:t>
      </w:r>
      <w:r>
        <w:rPr>
          <w:b/>
          <w:bCs/>
        </w:rPr>
        <w:t xml:space="preserve">Hvem får du skattekortet fra?</w:t>
      </w:r>
    </w:p>
    <w:p>
      <w:pPr>
        <w:keepNext/>
        <w:spacing w:after="30"/>
        <w:ind w:left="420"/>
      </w:pPr>
      <w:r>
        <w:rPr>
          <w:b/>
          <w:bCs/>
        </w:rPr>
        <w:t xml:space="preserve">✓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Nav-kontoret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Skatteetaten lager skattekortet ditt. Arbeidsgiveren henter det og trekker skatt.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 hører til Skatteetaten. Nav og arbeidsgiveren lager ikke skattekortet.</w:t>
      </w:r>
    </w:p>
    <w:p>
      <w:pPr>
        <w:keepNext/>
        <w:spacing w:after="60" w:before="180"/>
      </w:pPr>
      <w:r>
        <w:rPr>
          <w:color w:val="2E5C8A"/>
        </w:rPr>
        <w:t xml:space="preserve">arbeid-37  </w:t>
      </w:r>
      <w:r>
        <w:rPr>
          <w:b/>
          <w:bCs/>
        </w:rPr>
        <w:t xml:space="preserve">Når får alle en skattemelding?</w:t>
      </w:r>
    </w:p>
    <w:p>
      <w:pPr>
        <w:keepNext/>
        <w:spacing w:after="30"/>
        <w:ind w:left="420"/>
      </w:pPr>
      <w:r>
        <w:rPr>
          <w:b/>
          <w:bCs/>
        </w:rPr>
        <w:t xml:space="preserve">✓ Hvert år i mars eller april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høst, i september eller oktober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måned sammen med lønnsslippen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Skattemeldingen kommer hvert år i mars eller april.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får den én gang i året, om våren.</w:t>
      </w:r>
    </w:p>
    <w:p>
      <w:pPr>
        <w:keepNext/>
        <w:spacing w:after="60" w:before="180"/>
      </w:pPr>
      <w:r>
        <w:rPr>
          <w:color w:val="2E5C8A"/>
        </w:rPr>
        <w:t xml:space="preserve">arbeid-38  </w:t>
      </w:r>
      <w:r>
        <w:rPr>
          <w:b/>
          <w:bCs/>
        </w:rPr>
        <w:t xml:space="preserve">Hva skjer hvis du har betalt for lite skatt?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får en regning som du må betale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lavere lønn neste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komme til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Hvis du har betalt for lite skatt, får du en regning.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må betale det du skylder. Lønnen din blir ikke trukket automatisk.</w:t>
      </w:r>
    </w:p>
    <w:p>
      <w:pPr>
        <w:keepNext/>
        <w:spacing w:after="60" w:before="180"/>
      </w:pPr>
      <w:r>
        <w:rPr>
          <w:color w:val="2E5C8A"/>
        </w:rPr>
        <w:t xml:space="preserve">arbeid-39  </w:t>
      </w:r>
      <w:r>
        <w:rPr>
          <w:b/>
          <w:bCs/>
        </w:rPr>
        <w:t xml:space="preserve">Hva har alle ansatte rett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En skriftlig arbeidsavtale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Fast jobb etter tre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Mer lønn etter ett år i jobben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Alle ansatte har rett til en skriftlig arbeidsavtale.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Retten gjelder en avtale på papir, ikke fast jobb eller mer lønn.</w:t>
      </w:r>
    </w:p>
    <w:p>
      <w:pPr>
        <w:keepNext/>
        <w:spacing w:after="60" w:before="180"/>
      </w:pPr>
      <w:r>
        <w:rPr>
          <w:color w:val="2E5C8A"/>
        </w:rPr>
        <w:t xml:space="preserve">arbeid-40  </w:t>
      </w:r>
      <w:r>
        <w:rPr>
          <w:b/>
          <w:bCs/>
        </w:rPr>
        <w:t xml:space="preserve">Hva står i en arbeidsavtale?</w:t>
      </w:r>
    </w:p>
    <w:p>
      <w:pPr>
        <w:keepNext/>
        <w:spacing w:after="30"/>
        <w:ind w:left="420"/>
      </w:pPr>
      <w:r>
        <w:rPr>
          <w:b/>
          <w:bCs/>
        </w:rPr>
        <w:t xml:space="preserve">✓ Hva jobben er, lønn og arbeidstid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Navn og adresse til de andre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Karakterer fra tidligere skoler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arbeidsavtale sier hva jobben er, hva du får i lønn og hvor mye du skal jobbe.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Avtalen handler om din egen jobb, ikke om andre ansatte eller gamle karakterer.</w:t>
      </w:r>
    </w:p>
    <w:p>
      <w:pPr>
        <w:keepNext/>
        <w:spacing w:after="60" w:before="180"/>
      </w:pPr>
      <w:r>
        <w:rPr>
          <w:color w:val="2E5C8A"/>
        </w:rPr>
        <w:t xml:space="preserve">arbeid-41  </w:t>
      </w:r>
      <w:r>
        <w:rPr>
          <w:b/>
          <w:bCs/>
        </w:rPr>
        <w:t xml:space="preserve">Hva er svart arbeid?</w:t>
      </w:r>
    </w:p>
    <w:p>
      <w:pPr>
        <w:keepNext/>
        <w:spacing w:after="30"/>
        <w:ind w:left="420"/>
      </w:pPr>
      <w:r>
        <w:rPr>
          <w:b/>
          <w:bCs/>
        </w:rPr>
        <w:t xml:space="preserve">✓ Jobb der lønnen ikke blir meldt til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 med ulovlige varer, for eksempel narkotika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 med ekstra lønn fordi arbeidet er farlig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Svart arbeid er jobb der lønnen ikke blir meldt til Skatteetaten, og der det ikke blir betalt skatt.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Svart arbeid handler om skatt og rettigheter, ikke om ulovlige varer eller farlig arbeid.</w:t>
      </w:r>
    </w:p>
    <w:p>
      <w:pPr>
        <w:keepNext/>
        <w:spacing w:after="60" w:before="180"/>
      </w:pPr>
      <w:r>
        <w:rPr>
          <w:color w:val="2E5C8A"/>
        </w:rPr>
        <w:t xml:space="preserve">arbeid-42  </w:t>
      </w:r>
      <w:r>
        <w:rPr>
          <w:b/>
          <w:bCs/>
        </w:rPr>
        <w:t xml:space="preserve">Hva kan skje når du jobber svart?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kan miste sykepenger, dagpenger og pensjon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miste retten til fastlege og helsehjelp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miste retten til å være med i fagforening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Når du jobber svart, kan du miste sykepenger, dagpenger og pensjon.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Svart arbeid gir færre rettigheter fra Nav. Helsehjelp og fagforening mister du ikke.</w:t>
      </w:r>
    </w:p>
    <w:p>
      <w:pPr>
        <w:keepNext/>
        <w:spacing w:after="60" w:before="180"/>
      </w:pPr>
      <w:r>
        <w:rPr>
          <w:color w:val="2E5C8A"/>
        </w:rPr>
        <w:t xml:space="preserve">arbeid-43  </w:t>
      </w:r>
      <w:r>
        <w:rPr>
          <w:b/>
          <w:bCs/>
        </w:rPr>
        <w:t xml:space="preserve">Hvilke næringer var viktigst for 150 år siden?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Jordbruk, skogbruk og fiske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Industri, handel og transport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Helse, skole og barnehage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For 150 år siden var jordbruk, skogbruk og fiske viktigst.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var før industrien kom og før helsevesenet ble stort.</w:t>
      </w:r>
    </w:p>
    <w:p>
      <w:pPr>
        <w:keepNext/>
        <w:spacing w:after="60" w:before="180"/>
      </w:pPr>
      <w:r>
        <w:rPr>
          <w:color w:val="2E5C8A"/>
        </w:rPr>
        <w:t xml:space="preserve">arbeid-44  </w:t>
      </w:r>
      <w:r>
        <w:rPr>
          <w:b/>
          <w:bCs/>
        </w:rPr>
        <w:t xml:space="preserve">Hva skjedde på slutten av 1800-tallet?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ble bygd fabrikker, og mange flyttet til byene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Fabrikker ble stengt, og folk flyttet til gårdene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Mange nordmenn begynte å jobbe på sykehus og i skoler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På slutten av 1800-tallet ble det bygd fabrikker, og mange flyttet til byene.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 flyttet til byene for å jobbe, ikke tilbake til gårdene.</w:t>
      </w:r>
    </w:p>
    <w:p>
      <w:pPr>
        <w:keepNext/>
        <w:spacing w:after="60" w:before="180"/>
      </w:pPr>
      <w:r>
        <w:rPr>
          <w:color w:val="2E5C8A"/>
        </w:rPr>
        <w:t xml:space="preserve">arbeid-45  </w:t>
      </w:r>
      <w:r>
        <w:rPr>
          <w:b/>
          <w:bCs/>
        </w:rPr>
        <w:t xml:space="preserve">Hvor og når fant man olje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Nordsjøen på slutten av 1960-tallet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Barentshavet på slutten av 1970-tallet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Norskehavet på slutten av 1980-tallet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Oljen ble funnet i Nordsjøen på slutten av 1960-tallet.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Funnet kom i Nordsjøen, ikke i Barentshavet eller Norskehavet.</w:t>
      </w:r>
    </w:p>
    <w:p>
      <w:pPr>
        <w:keepNext/>
        <w:spacing w:after="60" w:before="180"/>
      </w:pPr>
      <w:r>
        <w:rPr>
          <w:color w:val="2E5C8A"/>
        </w:rPr>
        <w:t xml:space="preserve">arbeid-46  </w:t>
      </w:r>
      <w:r>
        <w:rPr>
          <w:b/>
          <w:bCs/>
        </w:rPr>
        <w:t xml:space="preserve">Hvorfor lager vi mer mat enn før, selv om færre er bønder?</w:t>
      </w:r>
    </w:p>
    <w:p>
      <w:pPr>
        <w:keepNext/>
        <w:spacing w:after="30"/>
        <w:ind w:left="420"/>
      </w:pPr>
      <w:r>
        <w:rPr>
          <w:b/>
          <w:bCs/>
        </w:rPr>
        <w:t xml:space="preserve">✓ Fordi maskiner gjør arbeidet lettere og raskere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bøndene jobber flere timer enn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mange dyrker mat på fritiden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Maskiner gjør at vi lager mer mat med færre bønder.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Maskiner gjør arbeidet raskere. Bøndene jobber ikke flere timer.</w:t>
      </w:r>
    </w:p>
    <w:p>
      <w:pPr>
        <w:keepNext/>
        <w:spacing w:after="60" w:before="180"/>
      </w:pPr>
      <w:r>
        <w:rPr>
          <w:color w:val="2E5C8A"/>
        </w:rPr>
        <w:t xml:space="preserve">arbeid-47  </w:t>
      </w:r>
      <w:r>
        <w:rPr>
          <w:b/>
          <w:bCs/>
        </w:rPr>
        <w:t xml:space="preserve">Hvor finner vi flest jobber i Norge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I serviceyrker, som butikk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industrien, på fabrikker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olje- og gassnæringen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dag er det flest jobber i serviceyrker, som butikk og helse.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Industri og olje er viktige, men det er flere jobber i service.</w:t>
      </w:r>
    </w:p>
    <w:p>
      <w:pPr>
        <w:keepNext/>
        <w:spacing w:after="60" w:before="180"/>
      </w:pPr>
      <w:r>
        <w:rPr>
          <w:color w:val="2E5C8A"/>
        </w:rPr>
        <w:t xml:space="preserve">arbeid-48  </w:t>
      </w:r>
      <w:r>
        <w:rPr>
          <w:b/>
          <w:bCs/>
        </w:rPr>
        <w:t xml:space="preserve">Hva betyr deltidsjobb?</w:t>
      </w:r>
    </w:p>
    <w:p>
      <w:pPr>
        <w:keepNext/>
        <w:spacing w:after="30"/>
        <w:ind w:left="420"/>
      </w:pPr>
      <w:r>
        <w:rPr>
          <w:b/>
          <w:bCs/>
        </w:rPr>
        <w:t xml:space="preserve">✓ Du jobber færre timer enn full stilling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jobber om natten og sover om 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jobber noen måneder hvert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Deltid betyr at du jobber færre timer enn i en full stilling.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Deltid handler om hvor mange timer du jobber. Det handler ikke om natt eller sesong.</w:t>
      </w:r>
    </w:p>
    <w:p>
      <w:pPr>
        <w:keepNext/>
        <w:spacing w:after="60" w:before="180"/>
      </w:pPr>
      <w:r>
        <w:rPr>
          <w:color w:val="2E5C8A"/>
        </w:rPr>
        <w:t xml:space="preserve">arbeid-49  </w:t>
      </w:r>
      <w:r>
        <w:rPr>
          <w:b/>
          <w:bCs/>
        </w:rPr>
        <w:t xml:space="preserve">Hvor stor del av dem som jobbet, var bønder i 1950?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en av fem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en av femti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en av 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1950 var omtrent en av fem av dem som jobbet, bønder.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var bønder i 1950, men ikke halvparten.</w:t>
      </w:r>
    </w:p>
    <w:p>
      <w:pPr>
        <w:keepNext/>
        <w:spacing w:after="60" w:before="180"/>
      </w:pPr>
      <w:r>
        <w:rPr>
          <w:color w:val="2E5C8A"/>
        </w:rPr>
        <w:t xml:space="preserve">arbeid-50  </w:t>
      </w:r>
      <w:r>
        <w:rPr>
          <w:b/>
          <w:bCs/>
        </w:rPr>
        <w:t xml:space="preserve">Hva er en jobbsøknad?</w:t>
      </w:r>
    </w:p>
    <w:p>
      <w:pPr>
        <w:keepNext/>
        <w:spacing w:after="30"/>
        <w:ind w:left="420"/>
      </w:pPr>
      <w:r>
        <w:rPr>
          <w:b/>
          <w:bCs/>
        </w:rPr>
        <w:t xml:space="preserve">✓ Et brev til arbeidsgiveren om deg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brev til kommunen om ny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brev til Nav om at du søker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jobbsøknad er et brev til arbeidsgiveren om deg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søknad skriver du til arbeidsgiveren, ikke til kommunen eller Nav.</w:t>
      </w:r>
    </w:p>
    <w:p>
      <w:pPr>
        <w:keepNext/>
        <w:spacing w:after="60" w:before="180"/>
      </w:pPr>
      <w:r>
        <w:rPr>
          <w:color w:val="2E5C8A"/>
        </w:rPr>
        <w:t xml:space="preserve">arbeid-51  </w:t>
      </w:r>
      <w:r>
        <w:rPr>
          <w:b/>
          <w:bCs/>
        </w:rPr>
        <w:t xml:space="preserve">Hva er en CV?</w:t>
      </w:r>
    </w:p>
    <w:p>
      <w:pPr>
        <w:keepNext/>
        <w:spacing w:after="30"/>
        <w:ind w:left="420"/>
      </w:pPr>
      <w:r>
        <w:rPr>
          <w:b/>
          <w:bCs/>
        </w:rPr>
        <w:t xml:space="preserve">✓ Et dokument om jobbene og skolene dine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om hvorfor du vil ha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om karakterene fra grunnskolen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CV forteller om jobbene og skolene du har hatt.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CV handler om det du har gjort, ikke om hvorfor du vil ha jobben.</w:t>
      </w:r>
    </w:p>
    <w:p>
      <w:pPr>
        <w:keepNext/>
        <w:spacing w:after="60" w:before="180"/>
      </w:pPr>
      <w:r>
        <w:rPr>
          <w:color w:val="2E5C8A"/>
        </w:rPr>
        <w:t xml:space="preserve">arbeid-52  </w:t>
      </w:r>
      <w:r>
        <w:rPr>
          <w:b/>
          <w:bCs/>
        </w:rPr>
        <w:t xml:space="preserve">Hva er viktig når du skal på jobbintervju?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komme i tide og være forberedt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ta med en gave til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med familien din som støtte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Det er viktig å komme i tide og være forberedt på intervjuet.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kommer du alene og i tide. Gaver og familie hører ikke til på intervjuet.</w:t>
      </w:r>
    </w:p>
    <w:p>
      <w:pPr>
        <w:keepNext/>
        <w:spacing w:after="60" w:before="180"/>
      </w:pPr>
      <w:r>
        <w:rPr>
          <w:color w:val="2E5C8A"/>
        </w:rPr>
        <w:t xml:space="preserve">arbeid-53  </w:t>
      </w:r>
      <w:r>
        <w:rPr>
          <w:b/>
          <w:bCs/>
        </w:rPr>
        <w:t xml:space="preserve">Hva er viktig i søknad og CV?</w:t>
      </w:r>
    </w:p>
    <w:p>
      <w:pPr>
        <w:keepNext/>
        <w:spacing w:after="30"/>
        <w:ind w:left="420"/>
      </w:pPr>
      <w:r>
        <w:rPr>
          <w:b/>
          <w:bCs/>
        </w:rPr>
        <w:t xml:space="preserve">✓ At norsken er riktig og alt 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er lange og har mange detaljer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er skrevet i en uvanlig stil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Søknad og CV må ha riktig norsk og riktig innhold.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Dokumentene skal være tydelige, og alt må stemme.</w:t>
      </w:r>
    </w:p>
    <w:p>
      <w:pPr>
        <w:keepNext/>
        <w:spacing w:after="60" w:before="180"/>
      </w:pPr>
      <w:r>
        <w:rPr>
          <w:color w:val="2E5C8A"/>
        </w:rPr>
        <w:t xml:space="preserve">arbeid-54  </w:t>
      </w:r>
      <w:r>
        <w:rPr>
          <w:b/>
          <w:bCs/>
        </w:rPr>
        <w:t xml:space="preserve">Hva ser en arbeidsgiver etter når hun eller han ansetter?</w:t>
      </w:r>
    </w:p>
    <w:p>
      <w:pPr>
        <w:keepNext/>
        <w:spacing w:after="30"/>
        <w:ind w:left="420"/>
      </w:pPr>
      <w:r>
        <w:rPr>
          <w:b/>
          <w:bCs/>
        </w:rPr>
        <w:t xml:space="preserve">✓ Utdanning, erfaring, referanser og væremåte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Alder, kjønn og hvilken kommune du bor 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Religion, politikk og om du har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Arbeidsgiveren ser etter utdanning, erfaring, referanser og væremåte.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Arbeidsgiveren skal ikke velge på grunn av alder, kjønn, religion eller politikk.</w:t>
      </w:r>
    </w:p>
    <w:p>
      <w:pPr>
        <w:keepNext/>
        <w:spacing w:after="60" w:before="180"/>
      </w:pPr>
      <w:r>
        <w:rPr>
          <w:color w:val="2E5C8A"/>
        </w:rPr>
        <w:t xml:space="preserve">arbeid-55  </w:t>
      </w:r>
      <w:r>
        <w:rPr>
          <w:b/>
          <w:bCs/>
        </w:rPr>
        <w:t xml:space="preserve">Det er få arbeidsledige i Norge. Hva er likevel vanlig når en jobb lyses ut?</w:t>
      </w:r>
    </w:p>
    <w:p>
      <w:pPr>
        <w:keepNext/>
        <w:spacing w:after="30"/>
        <w:ind w:left="420"/>
      </w:pPr>
      <w:r>
        <w:rPr>
          <w:b/>
          <w:bCs/>
        </w:rPr>
        <w:t xml:space="preserve">✓ At mange søker på den samme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som søker, får komme på intervju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du ikke trenger å sende CV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Det er ofte mange som søker på den samme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Selv med få arbeidsledige er konkurransen stor. Ikke alle får intervju, og du trenger CV.</w:t>
      </w:r>
    </w:p>
    <w:p>
      <w:pPr>
        <w:keepNext/>
        <w:spacing w:after="60" w:before="180"/>
      </w:pPr>
      <w:r>
        <w:rPr>
          <w:color w:val="2E5C8A"/>
        </w:rPr>
        <w:t xml:space="preserve">arbeid-56  </w:t>
      </w:r>
      <w:r>
        <w:rPr>
          <w:b/>
          <w:bCs/>
        </w:rPr>
        <w:t xml:space="preserve">Hva er en referanse?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tidligere sjef som sier hvordan du jobbet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venn som sier hva du liker å gjøre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i familien som sier hva du er god til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referanse er en tidligere sjef som sier hvordan du jobbet.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referanse forteller om arbeidet ditt, ikke om fritiden din.</w:t>
      </w:r>
    </w:p>
    <w:p>
      <w:pPr>
        <w:keepNext/>
        <w:spacing w:after="60" w:before="180"/>
      </w:pPr>
      <w:r>
        <w:rPr>
          <w:color w:val="2E5C8A"/>
        </w:rPr>
        <w:t xml:space="preserve">arbeid-57  </w:t>
      </w:r>
      <w:r>
        <w:rPr>
          <w:b/>
          <w:bCs/>
        </w:rPr>
        <w:t xml:space="preserve">Hva er et nettverk?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du kjenner, møter og har kontakt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som bor i samme nabolag som deg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som jobber i samme yrke som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Nettverket er alle du kjenner, møter og har kontakt med.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Nettverket er mer enn naboer eller kolleger i samme yrke.</w:t>
      </w:r>
    </w:p>
    <w:p>
      <w:pPr>
        <w:keepNext/>
        <w:spacing w:after="60" w:before="180"/>
      </w:pPr>
      <w:r>
        <w:rPr>
          <w:color w:val="2E5C8A"/>
        </w:rPr>
        <w:t xml:space="preserve">arbeid-58  </w:t>
      </w:r>
      <w:r>
        <w:rPr>
          <w:b/>
          <w:bCs/>
        </w:rPr>
        <w:t xml:space="preserve">Hvilke nettsider bruker man for å lete etter jobb?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arbeidsplassen.nav.no og finn.no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regjeringen.no og stortinget.no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skatteetaten.no og udir.no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arbeidsplassen.nav.no og finn.no brukes for å søke jobb.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 etter nettsider med jobbannonser, ikke nettsider for politikere eller skatt.</w:t>
      </w:r>
    </w:p>
    <w:p>
      <w:pPr>
        <w:keepNext/>
        <w:spacing w:after="60" w:before="180"/>
      </w:pPr>
      <w:r>
        <w:rPr>
          <w:color w:val="2E5C8A"/>
        </w:rPr>
        <w:t xml:space="preserve">arbeid-59  </w:t>
      </w:r>
      <w:r>
        <w:rPr>
          <w:b/>
          <w:bCs/>
        </w:rPr>
        <w:t xml:space="preserve">Hva kan du gjøre for å få referanser og nettverk?</w:t>
      </w:r>
    </w:p>
    <w:p>
      <w:pPr>
        <w:keepNext/>
        <w:spacing w:after="30"/>
        <w:ind w:left="420"/>
      </w:pPr>
      <w:r>
        <w:rPr>
          <w:b/>
          <w:bCs/>
        </w:rPr>
        <w:t xml:space="preserve">✓ Være i praksis og ta småjobber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Være hjemme og søke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arbeidsgivere ringer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Praksis og småjobber gir referanser og nettverk.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får nettverk ved å være blant folk, ikke bare hjemme.</w:t>
      </w:r>
    </w:p>
    <w:p>
      <w:pPr>
        <w:keepNext/>
        <w:spacing w:after="60" w:before="180"/>
      </w:pPr>
      <w:r>
        <w:rPr>
          <w:color w:val="2E5C8A"/>
        </w:rPr>
        <w:t xml:space="preserve">arbeid-60  </w:t>
      </w:r>
      <w:r>
        <w:rPr>
          <w:b/>
          <w:bCs/>
        </w:rPr>
        <w:t xml:space="preserve">Hva betyr det å være fast ansatt?</w:t>
      </w:r>
    </w:p>
    <w:p>
      <w:pPr>
        <w:keepNext/>
        <w:spacing w:after="30"/>
        <w:ind w:left="420"/>
      </w:pPr>
      <w:r>
        <w:rPr>
          <w:b/>
          <w:bCs/>
        </w:rPr>
        <w:t xml:space="preserve">✓ Jobben din har ingen sluttdato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Jobben din varer noen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jobber når bedriften ringer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Fast ansatt betyr at jobben ikke har en sluttdato.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Fast ansatt er det motsatte av midlertidig. Da har jobben ingen sluttdato.</w:t>
      </w:r>
    </w:p>
    <w:p>
      <w:pPr>
        <w:keepNext/>
        <w:spacing w:after="60" w:before="180"/>
      </w:pPr>
      <w:r>
        <w:rPr>
          <w:color w:val="2E5C8A"/>
        </w:rPr>
        <w:t xml:space="preserve">arbeid-61  </w:t>
      </w:r>
      <w:r>
        <w:rPr>
          <w:b/>
          <w:bCs/>
        </w:rPr>
        <w:t xml:space="preserve">Hva skjer hvis du har betalt for mye skatt?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får pengene tilbake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Pengene brukes på neste års skatt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en bot fra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Hvis du har betalt for mye skatt, får du pengene tilbake.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blir ikke straffet. Du får det du har betalt for mye, tilbake.</w:t>
      </w:r>
    </w:p>
    <w:p>
      <w:pPr>
        <w:keepNext/>
        <w:spacing w:after="60" w:before="180"/>
      </w:pPr>
      <w:r>
        <w:rPr>
          <w:color w:val="2E5C8A"/>
        </w:rPr>
        <w:t xml:space="preserve">arbeid-62  </w:t>
      </w:r>
      <w:r>
        <w:rPr>
          <w:b/>
          <w:bCs/>
        </w:rPr>
        <w:t xml:space="preserve">Hvorfor tjener kvinner ofte mindre enn menn?</w:t>
      </w:r>
    </w:p>
    <w:p>
      <w:pPr>
        <w:keepNext/>
        <w:spacing w:after="30"/>
        <w:ind w:left="420"/>
      </w:pPr>
      <w:r>
        <w:rPr>
          <w:b/>
          <w:bCs/>
        </w:rPr>
        <w:t xml:space="preserve">✓ Kvinner jobber oftere deltid og i yrker med lav lønn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har oftere kortere utdanning enn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er sjeldnere med i fagforening enn menn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Kvinner jobber oftere deltid og i yrker med lav lønn.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Kvinner har like lang eller lengre utdanning enn menn, og er oftere med i fagforening.</w:t>
      </w:r>
    </w:p>
    <w:p>
      <w:pPr>
        <w:keepNext/>
        <w:spacing w:after="60" w:before="180"/>
      </w:pPr>
      <w:r>
        <w:rPr>
          <w:color w:val="2E5C8A"/>
        </w:rPr>
        <w:t xml:space="preserve">arbeid-63  </w:t>
      </w:r>
      <w:r>
        <w:rPr>
          <w:b/>
          <w:bCs/>
        </w:rPr>
        <w:t xml:space="preserve">Hva må du gjøre for å bli medlem i en fagforening?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deg inn og betale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Jobbe i bedriften i minst fem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Få lov av arbeidsgiveren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melder deg inn og betaler medlemsavgift, vanligvis hver måned.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bestemmer selv om du vil være med. Arbeidsgiveren bestemmer ikke, og du trenger ikke vente i år.</w:t>
      </w:r>
    </w:p>
    <w:p>
      <w:pPr>
        <w:keepNext/>
        <w:spacing w:after="60" w:before="180"/>
      </w:pPr>
      <w:r>
        <w:rPr>
          <w:color w:val="2E5C8A"/>
        </w:rPr>
        <w:t xml:space="preserve">arbeid-64  </w:t>
      </w:r>
      <w:r>
        <w:rPr>
          <w:b/>
          <w:bCs/>
        </w:rPr>
        <w:t xml:space="preserve">Hva betyr HMS?</w:t>
      </w:r>
    </w:p>
    <w:p>
      <w:pPr>
        <w:keepNext/>
        <w:spacing w:after="30"/>
        <w:ind w:left="420"/>
      </w:pPr>
      <w:r>
        <w:rPr>
          <w:b/>
          <w:bCs/>
        </w:rPr>
        <w:t xml:space="preserve">✓ Helse, miljø og sikkerhet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Hjelp, medbestemmelse og støtte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Husleie, mat og strøm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HMS betyr helse, miljø og sikkerhet.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tre ord som handler om å ha det trygt på jobben.</w:t>
      </w:r>
    </w:p>
    <w:p>
      <w:pPr>
        <w:keepNext/>
        <w:spacing w:after="60" w:before="180"/>
      </w:pPr>
      <w:r>
        <w:rPr>
          <w:color w:val="2E5C8A"/>
        </w:rPr>
        <w:t xml:space="preserve">arbeid-65  </w:t>
      </w:r>
      <w:r>
        <w:rPr>
          <w:b/>
          <w:bCs/>
        </w:rPr>
        <w:t xml:space="preserve">Hva er en arbeidsgiver?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som ansetter deg og betaler lønn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søker jobb i en bedrift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representerer de ansatte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Arbeidsgiveren ansetter deg og betaler lønn.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Arbeidsgiveren er den du jobber for.</w:t>
      </w:r>
    </w:p>
    <w:p>
      <w:pPr>
        <w:keepNext/>
        <w:spacing w:after="60" w:before="180"/>
      </w:pPr>
      <w:r>
        <w:rPr>
          <w:color w:val="2E5C8A"/>
        </w:rPr>
        <w:t xml:space="preserve">arbeid-66  </w:t>
      </w:r>
      <w:r>
        <w:rPr>
          <w:b/>
          <w:bCs/>
        </w:rPr>
        <w:t xml:space="preserve">Hvem foreslår de fleste nye lover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Regjeringen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Fagforeningene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Domstolene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Regjeringen sender de fleste forslag til nye lover til Stortinget.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Forslagene kommer fra dem som styrer landet, ikke fra domstolene.</w:t>
      </w:r>
    </w:p>
    <w:p>
      <w:pPr>
        <w:keepNext/>
        <w:spacing w:after="60" w:before="180"/>
      </w:pPr>
      <w:r>
        <w:rPr>
          <w:color w:val="2E5C8A"/>
        </w:rPr>
        <w:t xml:space="preserve">arbeid-67  </w:t>
      </w:r>
      <w:r>
        <w:rPr>
          <w:b/>
          <w:bCs/>
        </w:rPr>
        <w:t xml:space="preserve">Hva er sosialhjelp?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 fra Nav når du ikke har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staten til voksne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Støtte til å kjøpe bolig fra en bank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Sosialhjelp er hjelp fra Nav når du ikke har penger.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Sosialhjelp er ikke for alle, bare for dem som trenger det.</w:t>
      </w:r>
    </w:p>
    <w:p>
      <w:pPr>
        <w:keepNext/>
        <w:spacing w:after="60" w:before="180"/>
      </w:pPr>
      <w:r>
        <w:rPr>
          <w:color w:val="2E5C8A"/>
        </w:rPr>
        <w:t xml:space="preserve">arbeid-68  </w:t>
      </w:r>
      <w:r>
        <w:rPr>
          <w:b/>
          <w:bCs/>
        </w:rPr>
        <w:t xml:space="preserve">Hva er barnetrygd?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staten til familier med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barn som jobber etter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skolen til elevene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Barnetrygd er penger fra staten til familier med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Barnetrygden kommer fra staten til foreldrene, ikke fra skolen.</w:t>
      </w:r>
    </w:p>
    <w:p>
      <w:pPr>
        <w:keepNext/>
        <w:spacing w:after="60" w:before="180"/>
      </w:pPr>
      <w:r>
        <w:rPr>
          <w:color w:val="2E5C8A"/>
        </w:rPr>
        <w:t xml:space="preserve">arbeid-69  </w:t>
      </w:r>
      <w:r>
        <w:rPr>
          <w:b/>
          <w:bCs/>
        </w:rPr>
        <w:t xml:space="preserve">Hva er dagpenger?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Nav hvis du mister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for hver dag du jobber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når du har ferie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Dagpenger er penger fra Nav hvis du mister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Dagpenger får du når du er arbeidsledig, ikke for hver dag du jobber.</w:t>
      </w:r>
    </w:p>
    <w:p>
      <w:pPr>
        <w:keepNext/>
        <w:spacing w:after="60" w:before="180"/>
      </w:pPr>
      <w:r>
        <w:rPr>
          <w:color w:val="2E5C8A"/>
        </w:rPr>
        <w:t xml:space="preserve">arbeid-70  </w:t>
      </w:r>
      <w:r>
        <w:rPr>
          <w:b/>
          <w:bCs/>
        </w:rPr>
        <w:t xml:space="preserve">Hva er pensjon?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du får som eldre etter å ha jobbet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når du mister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når du er syk fra jobben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Pensjon er penger du får som eldre etter å ha jobbet.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 ved tap av jobb er dagpenger, og ved sykdom er det sykepenger. Pensjon får du som eldre.</w:t>
      </w:r>
    </w:p>
    <w:p>
      <w:pPr>
        <w:keepNext/>
        <w:spacing w:after="60" w:before="180"/>
      </w:pPr>
      <w:r>
        <w:rPr>
          <w:color w:val="2E5C8A"/>
        </w:rPr>
        <w:t xml:space="preserve">arbeid-71  </w:t>
      </w:r>
      <w:r>
        <w:rPr>
          <w:b/>
          <w:bCs/>
        </w:rPr>
        <w:t xml:space="preserve">Hvem er arbeidsgiver i offentlig sektor?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Staten, fylkeskommunen eller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privat eier eller et aksjeselskap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fagforening eller en forening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Staten, fylkeskommunen eller kommunen er arbeidsgiver i offentlig sektor.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Offentlig sektor eies av fellesskapet, ikke av private.</w:t>
      </w:r>
    </w:p>
    <w:p>
      <w:pPr>
        <w:keepNext/>
        <w:spacing w:after="60" w:before="180"/>
      </w:pPr>
      <w:r>
        <w:rPr>
          <w:color w:val="2E5C8A"/>
        </w:rPr>
        <w:t xml:space="preserve">arbeid-72  </w:t>
      </w:r>
      <w:r>
        <w:rPr>
          <w:b/>
          <w:bCs/>
        </w:rPr>
        <w:t xml:space="preserve">Hva gjør et vikarbyrå?</w:t>
      </w:r>
    </w:p>
    <w:p>
      <w:pPr>
        <w:keepNext/>
        <w:spacing w:after="30"/>
        <w:ind w:left="420"/>
      </w:pPr>
      <w:r>
        <w:rPr>
          <w:b/>
          <w:bCs/>
        </w:rPr>
        <w:t xml:space="preserve">✓ Finner midlertidige jobber til folk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lån til folk som vil starte bedrift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Kontrollerer at arbeidsgivere betaler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vikarbyrå finner midlertidige jobber til folk.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Vikarbyråer formidler jobber. De gir ikke lån og kontrollerer ikke skatt.</w:t>
      </w:r>
    </w:p>
    <w:p>
      <w:pPr>
        <w:keepNext/>
        <w:spacing w:after="60" w:before="180"/>
      </w:pPr>
      <w:r>
        <w:rPr>
          <w:color w:val="2E5C8A"/>
        </w:rPr>
        <w:t xml:space="preserve">arbeid-73  </w:t>
      </w:r>
      <w:r>
        <w:rPr>
          <w:b/>
          <w:bCs/>
        </w:rPr>
        <w:t xml:space="preserve">Noen jobber har ingen annonse. Hvordan kan du få vite om dem?</w:t>
      </w:r>
    </w:p>
    <w:p>
      <w:pPr>
        <w:keepNext/>
        <w:spacing w:after="30"/>
        <w:ind w:left="420"/>
      </w:pPr>
      <w:r>
        <w:rPr>
          <w:b/>
          <w:bCs/>
        </w:rPr>
        <w:t xml:space="preserve">✓ Ved å snakke med folk du kjenner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Ved å lese jobbannonsene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Ved å melde deg inn i en fagforening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Mange får jobb gjennom folk de kjenner, særlig i små bedrifter.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Jobber uten annonse finner du ikke på nett. Nettverket ditt er alle du kjenner.</w:t>
      </w:r>
    </w:p>
    <w:p>
      <w:pPr>
        <w:keepNext/>
        <w:spacing w:after="60" w:before="180"/>
      </w:pPr>
      <w:r>
        <w:rPr>
          <w:color w:val="2E5C8A"/>
        </w:rPr>
        <w:t xml:space="preserve">arbeid-74  </w:t>
      </w:r>
      <w:r>
        <w:rPr>
          <w:b/>
          <w:bCs/>
        </w:rPr>
        <w:t xml:space="preserve">Hva kan du gjøre på slutten av et jobbintervju?</w:t>
      </w:r>
    </w:p>
    <w:p>
      <w:pPr>
        <w:keepNext/>
        <w:spacing w:after="30"/>
        <w:ind w:left="420"/>
      </w:pPr>
      <w:r>
        <w:rPr>
          <w:b/>
          <w:bCs/>
        </w:rPr>
        <w:t xml:space="preserve">✓ Stille spørsmål om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om å få jobben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hva sjefen tjener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På slutten av intervjuet kan du stille spørsmål om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spørre om jobben og arbeidsplassen. Du ber ikke om jobben med en gang.</w:t>
      </w:r>
    </w:p>
    <w:p>
      <w:pPr>
        <w:keepNext/>
        <w:spacing w:after="60" w:before="180"/>
      </w:pPr>
      <w:r>
        <w:rPr>
          <w:color w:val="2E5C8A"/>
        </w:rPr>
        <w:t xml:space="preserve">arbeid-75  </w:t>
      </w:r>
      <w:r>
        <w:rPr>
          <w:b/>
          <w:bCs/>
        </w:rPr>
        <w:t xml:space="preserve">Hva bør du skrive i en jobbsøknad?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Hvorfor du passer til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Hva du vil gjøre i ferien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Hvem du stemte på ved valget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Skriv hvorfor du passer til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Søknaden handler om deg og jobben, ikke om ferie eller politikk.</w:t>
      </w:r>
    </w:p>
    <w:p>
      <w:pPr>
        <w:keepNext/>
        <w:spacing w:after="60" w:before="180"/>
      </w:pPr>
      <w:r>
        <w:rPr>
          <w:color w:val="2E5C8A"/>
        </w:rPr>
        <w:t xml:space="preserve">arbeid-76  </w:t>
      </w:r>
      <w:r>
        <w:rPr>
          <w:b/>
          <w:bCs/>
        </w:rPr>
        <w:t xml:space="preserve">Hva er overtid?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 utover vanlig arbeidstid, med lønnstillegg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 du gjør i en annen bedrift samtidig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 du gjør uten at sjefen vet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Overtid er arbeid utover vanlig arbeidstid. Da skal du få et tillegg i lønnen.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Overtid er ekstra arbeid for din egen arbeidsgiver, og du skal få betalt for det.</w:t>
      </w:r>
    </w:p>
    <w:p>
      <w:pPr>
        <w:keepNext/>
        <w:spacing w:after="60" w:before="180"/>
      </w:pPr>
      <w:r>
        <w:rPr>
          <w:color w:val="2E5C8A"/>
        </w:rPr>
        <w:t xml:space="preserve">arbeid-77  </w:t>
      </w:r>
      <w:r>
        <w:rPr>
          <w:b/>
          <w:bCs/>
        </w:rPr>
        <w:t xml:space="preserve">Hva er grønne jobber?</w:t>
      </w:r>
    </w:p>
    <w:p>
      <w:pPr>
        <w:keepNext/>
        <w:spacing w:after="30"/>
        <w:ind w:left="420"/>
      </w:pPr>
      <w:r>
        <w:rPr>
          <w:b/>
          <w:bCs/>
        </w:rPr>
        <w:t xml:space="preserve">✓ Jobber som er bra for klima og miljø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Jobber i bedrifter som tjener mest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Jobber som bruker mye olje og kull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Grønne jobber er jobber som er bra for klima og miljø.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Grønne jobber handler om klima og miljø, ikke om penger eller olje.</w:t>
      </w:r>
    </w:p>
    <w:p>
      <w:pPr>
        <w:keepNext/>
        <w:spacing w:after="60" w:before="180"/>
      </w:pPr>
      <w:r>
        <w:rPr>
          <w:color w:val="2E5C8A"/>
        </w:rPr>
        <w:t xml:space="preserve">arbeid-78  </w:t>
      </w:r>
      <w:r>
        <w:rPr>
          <w:b/>
          <w:bCs/>
        </w:rPr>
        <w:t xml:space="preserve">Hva er en arbeidstaker?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som jobber for en bedrift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eier en egen bedrift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leder en stor fagforening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arbeidstaker jobber for en bedrift.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arbeidstaker er den som er ansatt, ikke eier eller leder av en fagforening.</w:t>
      </w:r>
    </w:p>
    <w:p>
      <w:pPr>
        <w:keepNext/>
        <w:spacing w:after="60" w:before="180"/>
      </w:pPr>
      <w:r>
        <w:rPr>
          <w:color w:val="2E5C8A"/>
        </w:rPr>
        <w:t xml:space="preserve">arbeid-79  </w:t>
      </w:r>
      <w:r>
        <w:rPr>
          <w:b/>
          <w:bCs/>
        </w:rPr>
        <w:t xml:space="preserve">Hvem får introduksjonsstønad?</w:t>
      </w:r>
    </w:p>
    <w:p>
      <w:pPr>
        <w:keepNext/>
        <w:spacing w:after="30"/>
        <w:ind w:left="420"/>
      </w:pPr>
      <w:r>
        <w:rPr>
          <w:b/>
          <w:bCs/>
        </w:rPr>
        <w:t xml:space="preserve">✓ Deltakere i introduksjonsprogrammet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nettopp har mistet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Studenter ved et norsk universitet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Deltakere i introduksjonsprogrammet får introduksjonsstønad.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Stønaden gis til dem som deltar i introduksjonsprogrammet.</w:t>
      </w:r>
    </w:p>
    <w:p>
      <w:pPr>
        <w:keepNext/>
        <w:spacing w:after="60" w:before="180"/>
      </w:pPr>
      <w:r>
        <w:rPr>
          <w:color w:val="2E5C8A"/>
        </w:rPr>
        <w:t xml:space="preserve">arbeid-80  </w:t>
      </w:r>
      <w:r>
        <w:rPr>
          <w:b/>
          <w:bCs/>
        </w:rPr>
        <w:t xml:space="preserve">Hvilken næring har flere og flere jobber de siste årene?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Informasjonsteknologi (IT)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Jordbruk og skogbruk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Fiskeoppdrett og sjømat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IT er en næring som har fått flere og flere jobber.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Jordbruk og skogbruk har hatt færre jobber over mange år.</w:t>
      </w:r>
    </w:p>
    <w:p>
      <w:pPr>
        <w:pStyle w:val="Heading1"/>
      </w:pPr>
      <w:r>
        <w:t xml:space="preserve">Kritisk tenkning og digital dømmekraft (80 spørsmål)</w:t>
      </w:r>
    </w:p>
    <w:p>
      <w:pPr>
        <w:keepNext/>
        <w:spacing w:after="60" w:before="180"/>
      </w:pPr>
      <w:r>
        <w:rPr>
          <w:color w:val="2E5C8A"/>
        </w:rPr>
        <w:t xml:space="preserve">kritisk-01  </w:t>
      </w:r>
      <w:r>
        <w:rPr>
          <w:b/>
          <w:bCs/>
        </w:rPr>
        <w:t xml:space="preserve">Hva er kildekritikk?</w:t>
      </w:r>
    </w:p>
    <w:p>
      <w:pPr>
        <w:keepNext/>
        <w:spacing w:after="30"/>
        <w:ind w:left="420"/>
      </w:pPr>
      <w:r>
        <w:rPr>
          <w:b/>
          <w:bCs/>
        </w:rPr>
        <w:t xml:space="preserve">✓ Å vurdere om informasjonen 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være uenig i det du leser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lese det du liker best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Kildekritikk betyr å vurdere om informasjonen stemmer, og hvem som står bak.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Kildekritikk er ikke å være uenig. Det er å vurdere om noe stemmer.</w:t>
      </w:r>
    </w:p>
    <w:p>
      <w:pPr>
        <w:keepNext/>
        <w:spacing w:after="60" w:before="180"/>
      </w:pPr>
      <w:r>
        <w:rPr>
          <w:color w:val="2E5C8A"/>
        </w:rPr>
        <w:t xml:space="preserve">kritisk-02  </w:t>
      </w:r>
      <w:r>
        <w:rPr>
          <w:b/>
          <w:bCs/>
        </w:rPr>
        <w:t xml:space="preserve">Hvorfor må vi være kritiske til informasjon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Fordi alle kan legge ut ting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staten skriver det meste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nettsider ofte er laget i andre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Vi må være kritiske fordi alle kan legge ut ting på nettet, også ting som ikke stemmer.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staten eller landet som er problemet. Tenk på hvem som kan skrive på nettet.</w:t>
      </w:r>
    </w:p>
    <w:p>
      <w:pPr>
        <w:keepNext/>
        <w:spacing w:after="60" w:before="180"/>
      </w:pPr>
      <w:r>
        <w:rPr>
          <w:color w:val="2E5C8A"/>
        </w:rPr>
        <w:t xml:space="preserve">kritisk-03  </w:t>
      </w:r>
      <w:r>
        <w:rPr>
          <w:b/>
          <w:bCs/>
        </w:rPr>
        <w:t xml:space="preserve">Hva bør du spørre om når du leser en tekst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Hvem har skrevet den, og stemmer det?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mange har delt teksten på nettet?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Er teksten lett å lese og pen å se på?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Spør hvem som har skrevet teksten, og om det stemmer.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 på avsenderen og fakta, ikke på hvor mange som har delt eller hvor pen siden er.</w:t>
      </w:r>
    </w:p>
    <w:p>
      <w:pPr>
        <w:keepNext/>
        <w:spacing w:after="60" w:before="180"/>
      </w:pPr>
      <w:r>
        <w:rPr>
          <w:color w:val="2E5C8A"/>
        </w:rPr>
        <w:t xml:space="preserve">kritisk-04  </w:t>
      </w:r>
      <w:r>
        <w:rPr>
          <w:b/>
          <w:bCs/>
        </w:rPr>
        <w:t xml:space="preserve">Hvor finner du sikker informasjon om regler for opphold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udi.no, nettsiden til UDI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en Facebook-gruppe for innvandrere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kommentarfeltet til en nyhetssak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UDI (Utlendingsdirektoratet) bestemmer reglene for opphold. Der står riktig informasjon.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Grupper og kommentarfelt kan ha feil. Se på nettsiden til myndigheten som lager reglene.</w:t>
      </w:r>
    </w:p>
    <w:p>
      <w:pPr>
        <w:keepNext/>
        <w:spacing w:after="60" w:before="180"/>
      </w:pPr>
      <w:r>
        <w:rPr>
          <w:color w:val="2E5C8A"/>
        </w:rPr>
        <w:t xml:space="preserve">kritisk-05  </w:t>
      </w:r>
      <w:r>
        <w:rPr>
          <w:b/>
          <w:bCs/>
        </w:rPr>
        <w:t xml:space="preserve">Hva er kritisk tenkning?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stille spørsmål ved det du leser og hører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være uenig med andre så ofte som mulig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tro på det som de fleste andre tror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Kritisk tenkning er å stille spørsmål ved det du leser og hører, og å vurdere om det stemmer.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Kritisk tenkning er ikke å være uenig, og ikke å følge flertallet. Det er å tenke selv.</w:t>
      </w:r>
    </w:p>
    <w:p>
      <w:pPr>
        <w:keepNext/>
        <w:spacing w:after="60" w:before="180"/>
      </w:pPr>
      <w:r>
        <w:rPr>
          <w:color w:val="2E5C8A"/>
        </w:rPr>
        <w:t xml:space="preserve">kritisk-06  </w:t>
      </w:r>
      <w:r>
        <w:rPr>
          <w:b/>
          <w:bCs/>
        </w:rPr>
        <w:t xml:space="preserve">Hva er viktig i Norge når det gjelder meninger?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At du kan ha en annen mening enn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du må mene det samme som flertallet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du holder meningene dine for deg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 Norge kan du ha en annen mening enn andre. Det er lov og viktig.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får du si hva du mener. Du må ikke mene det samme som flertallet, og du trenger ikke tie.</w:t>
      </w:r>
    </w:p>
    <w:p>
      <w:pPr>
        <w:keepNext/>
        <w:spacing w:after="60" w:before="180"/>
      </w:pPr>
      <w:r>
        <w:rPr>
          <w:color w:val="2E5C8A"/>
        </w:rPr>
        <w:t xml:space="preserve">kritisk-07  </w:t>
      </w:r>
      <w:r>
        <w:rPr>
          <w:b/>
          <w:bCs/>
        </w:rPr>
        <w:t xml:space="preserve">Hva hjelper oss å lære nye ting?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stille spørsmål og diskutere med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gjenta det som står i boka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være enig med dem rundt oss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Vi lærer nye ting når vi stiller spørsmål og diskuterer.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bare gjenta eller være enig gir lite ny kunnskap. Tenk på å spørre og snakke sammen.</w:t>
      </w:r>
    </w:p>
    <w:p>
      <w:pPr>
        <w:keepNext/>
        <w:spacing w:after="60" w:before="180"/>
      </w:pPr>
      <w:r>
        <w:rPr>
          <w:color w:val="2E5C8A"/>
        </w:rPr>
        <w:t xml:space="preserve">kritisk-08  </w:t>
      </w:r>
      <w:r>
        <w:rPr>
          <w:b/>
          <w:bCs/>
        </w:rPr>
        <w:t xml:space="preserve">Hva må du gjøre hvis du bruker andres tekster, bilder eller musikk?</w:t>
      </w:r>
    </w:p>
    <w:p>
      <w:pPr>
        <w:keepNext/>
        <w:spacing w:after="30"/>
        <w:ind w:left="420"/>
      </w:pPr>
      <w:r>
        <w:rPr>
          <w:b/>
          <w:bCs/>
        </w:rPr>
        <w:t xml:space="preserve">✓ Få lov og oppgi hvem som har laget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Endre litt på verket så det blir ditt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vennene dine om det er greit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må som regel få lov fra den som har laget verket, og oppgi navnet.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nok å endre litt eller spørre vennene dine. Den som har laget verket, bestemmer.</w:t>
      </w:r>
    </w:p>
    <w:p>
      <w:pPr>
        <w:keepNext/>
        <w:spacing w:after="60" w:before="180"/>
      </w:pPr>
      <w:r>
        <w:rPr>
          <w:color w:val="2E5C8A"/>
        </w:rPr>
        <w:t xml:space="preserve">kritisk-09  </w:t>
      </w:r>
      <w:r>
        <w:rPr>
          <w:b/>
          <w:bCs/>
        </w:rPr>
        <w:t xml:space="preserve">Hva kan du gjøre hvis to kilder sier noe ulikt?</w:t>
      </w:r>
    </w:p>
    <w:p>
      <w:pPr>
        <w:keepNext/>
        <w:spacing w:after="30"/>
        <w:ind w:left="420"/>
      </w:pPr>
      <w:r>
        <w:rPr>
          <w:b/>
          <w:bCs/>
        </w:rPr>
        <w:t xml:space="preserve">✓ Se på hvem som har skrevet, og hvorfor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Tro mest på den med flest følgere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Velge den som passer deg best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Se på hvem som har skrevet, og hvorfor.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Antall følgere og magefølelse sier lite om hva som stemmer.</w:t>
      </w:r>
    </w:p>
    <w:p>
      <w:pPr>
        <w:keepNext/>
        <w:spacing w:after="60" w:before="180"/>
      </w:pPr>
      <w:r>
        <w:rPr>
          <w:color w:val="2E5C8A"/>
        </w:rPr>
        <w:t xml:space="preserve">kritisk-10  </w:t>
      </w:r>
      <w:r>
        <w:rPr>
          <w:b/>
          <w:bCs/>
        </w:rPr>
        <w:t xml:space="preserve">Hva er lurt å gjøre før du handler i en ukjent nettbutikk?</w:t>
      </w:r>
    </w:p>
    <w:p>
      <w:pPr>
        <w:keepNext/>
        <w:spacing w:after="30"/>
        <w:ind w:left="420"/>
      </w:pPr>
      <w:r>
        <w:rPr>
          <w:b/>
          <w:bCs/>
        </w:rPr>
        <w:t xml:space="preserve">✓ Lese omtaler og sjekke at firmaet finnes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Sjekke at nettsiden har mange pene bilder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Betale på forhånd for å få rabatt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Les omtaler og sjekk at firmaet finnes, for eksempel i Brønnøysundregistrene.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Pene bilder og rabatt viser ikke at butikken er ekte. Sjekk hvem som står bak.</w:t>
      </w:r>
    </w:p>
    <w:p>
      <w:pPr>
        <w:keepNext/>
        <w:spacing w:after="60" w:before="180"/>
      </w:pPr>
      <w:r>
        <w:rPr>
          <w:color w:val="2E5C8A"/>
        </w:rPr>
        <w:t xml:space="preserve">kritisk-11  </w:t>
      </w:r>
      <w:r>
        <w:rPr>
          <w:b/>
          <w:bCs/>
        </w:rPr>
        <w:t xml:space="preserve">Hva betyr ordet etikk?</w:t>
      </w:r>
    </w:p>
    <w:p>
      <w:pPr>
        <w:keepNext/>
        <w:spacing w:after="30"/>
        <w:ind w:left="420"/>
      </w:pPr>
      <w:r>
        <w:rPr>
          <w:b/>
          <w:bCs/>
        </w:rPr>
        <w:t xml:space="preserve">✓ Tanker om hva som er rett og galt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Regler om hvordan man tjener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Metoder for å lære fag på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Etikk handler om hva som er rett og galt, og hvordan vi bør oppføre oss.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Etikk handler ikke om penger eller skolefag. Tenk på hva som er godt og vondt å gjøre mot andre.</w:t>
      </w:r>
    </w:p>
    <w:p>
      <w:pPr>
        <w:keepNext/>
        <w:spacing w:after="60" w:before="180"/>
      </w:pPr>
      <w:r>
        <w:rPr>
          <w:color w:val="2E5C8A"/>
        </w:rPr>
        <w:t xml:space="preserve">kritisk-12  </w:t>
      </w:r>
      <w:r>
        <w:rPr>
          <w:b/>
          <w:bCs/>
        </w:rPr>
        <w:t xml:space="preserve">Hvilken nettside sjekker fakta i debatter?</w:t>
      </w:r>
    </w:p>
    <w:p>
      <w:pPr>
        <w:keepNext/>
        <w:spacing w:after="30"/>
        <w:ind w:left="420"/>
      </w:pPr>
      <w:r>
        <w:rPr>
          <w:b/>
          <w:bCs/>
        </w:rPr>
        <w:t xml:space="preserve">✓ Faktisk.no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Datatilsynet.no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Medietilsynet.no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Faktisk.no sjekker fakta i debatter.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Datatilsynet og Medietilsynet har andre oppgaver. Tenk på ordet «fakta».</w:t>
      </w:r>
    </w:p>
    <w:p>
      <w:pPr>
        <w:keepNext/>
        <w:spacing w:after="60" w:before="180"/>
      </w:pPr>
      <w:r>
        <w:rPr>
          <w:color w:val="2E5C8A"/>
        </w:rPr>
        <w:t xml:space="preserve">kritisk-13  </w:t>
      </w:r>
      <w:r>
        <w:rPr>
          <w:b/>
          <w:bCs/>
        </w:rPr>
        <w:t xml:space="preserve">Du får en venneforespørsel fra en person du ikke kjenner. Hva er lurt?</w:t>
      </w:r>
    </w:p>
    <w:p>
      <w:pPr>
        <w:keepNext/>
        <w:spacing w:after="30"/>
        <w:ind w:left="420"/>
      </w:pPr>
      <w:r>
        <w:rPr>
          <w:b/>
          <w:bCs/>
        </w:rPr>
        <w:t xml:space="preserve">✓ Ikke godta og sjekke hvem personen 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Godta, så du får flere følgere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Godta og sende en privat melding først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Ikke godta forespørsler fra folk du ikke kjenner før du har sjekket hvem de 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Flere følgere er ikke viktigere enn sikkerhet. Du vet ikke hvem en fremmed er.</w:t>
      </w:r>
    </w:p>
    <w:p>
      <w:pPr>
        <w:keepNext/>
        <w:spacing w:after="60" w:before="180"/>
      </w:pPr>
      <w:r>
        <w:rPr>
          <w:color w:val="2E5C8A"/>
        </w:rPr>
        <w:t xml:space="preserve">kritisk-14  </w:t>
      </w:r>
      <w:r>
        <w:rPr>
          <w:b/>
          <w:bCs/>
        </w:rPr>
        <w:t xml:space="preserve">Hva betyr det at avsenderen har en agenda?</w:t>
      </w:r>
    </w:p>
    <w:p>
      <w:pPr>
        <w:keepNext/>
        <w:spacing w:after="30"/>
        <w:ind w:left="420"/>
      </w:pPr>
      <w:r>
        <w:rPr>
          <w:b/>
          <w:bCs/>
        </w:rPr>
        <w:t xml:space="preserve">✓ Avsenderen vil oppnå noe med teksten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Avsenderen har laget en plan for møtet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Avsenderen er sjef i en stor bedrift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Agenda betyr her at avsenderen vil oppnå noe med teksten.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Her betyr agenda en skjult hensikt, ikke en plan for et møte.</w:t>
      </w:r>
    </w:p>
    <w:p>
      <w:pPr>
        <w:keepNext/>
        <w:spacing w:after="60" w:before="180"/>
      </w:pPr>
      <w:r>
        <w:rPr>
          <w:color w:val="2E5C8A"/>
        </w:rPr>
        <w:t xml:space="preserve">kritisk-15  </w:t>
      </w:r>
      <w:r>
        <w:rPr>
          <w:b/>
          <w:bCs/>
        </w:rPr>
        <w:t xml:space="preserve">Hvilke av disse er sosiale medier?</w:t>
      </w:r>
    </w:p>
    <w:p>
      <w:pPr>
        <w:keepNext/>
        <w:spacing w:after="30"/>
        <w:ind w:left="420"/>
      </w:pPr>
      <w:r>
        <w:rPr>
          <w:b/>
          <w:bCs/>
        </w:rPr>
        <w:t xml:space="preserve">✓ TikTok, Facebook og Instagram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Gmail, Outlook og Yahoo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Finn.no, Nav.no og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TikTok, Facebook og Instagram er sosiale medier.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Sosiale medier lar folk dele og snakke sammen. E-post og nettsider for jobb er noe annet.</w:t>
      </w:r>
    </w:p>
    <w:p>
      <w:pPr>
        <w:keepNext/>
        <w:spacing w:after="60" w:before="180"/>
      </w:pPr>
      <w:r>
        <w:rPr>
          <w:color w:val="2E5C8A"/>
        </w:rPr>
        <w:t xml:space="preserve">kritisk-16  </w:t>
      </w:r>
      <w:r>
        <w:rPr>
          <w:b/>
          <w:bCs/>
        </w:rPr>
        <w:t xml:space="preserve">Hva er personvern?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Retten til å bestemme over dine opplysninger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se hva andre gjør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bruke andres bilder som du vil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Personvern er retten til å bestemme over dine egne opplysninger.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Personvern handler om dine egne opplysninger. Det handler ikke om å følge med på andre eller bruke andres ting.</w:t>
      </w:r>
    </w:p>
    <w:p>
      <w:pPr>
        <w:keepNext/>
        <w:spacing w:after="60" w:before="180"/>
      </w:pPr>
      <w:r>
        <w:rPr>
          <w:color w:val="2E5C8A"/>
        </w:rPr>
        <w:t xml:space="preserve">kritisk-17  </w:t>
      </w:r>
      <w:r>
        <w:rPr>
          <w:b/>
          <w:bCs/>
        </w:rPr>
        <w:t xml:space="preserve">Hva er et eksempel på personopplysninger?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Navn, adresse og telefonnummer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Været i byen og dagens dato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Åpningstidene til en butikk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Navn, adresse og telefonnummer er personopplysninger.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Personopplysninger sier noe om en person, ikke om været eller en butikk.</w:t>
      </w:r>
    </w:p>
    <w:p>
      <w:pPr>
        <w:keepNext/>
        <w:spacing w:after="60" w:before="180"/>
      </w:pPr>
      <w:r>
        <w:rPr>
          <w:color w:val="2E5C8A"/>
        </w:rPr>
        <w:t xml:space="preserve">kritisk-18  </w:t>
      </w:r>
      <w:r>
        <w:rPr>
          <w:b/>
          <w:bCs/>
        </w:rPr>
        <w:t xml:space="preserve">Hva bør du gjøre før du deler bilder av andre?</w:t>
      </w:r>
    </w:p>
    <w:p>
      <w:pPr>
        <w:keepNext/>
        <w:spacing w:after="30"/>
        <w:ind w:left="420"/>
      </w:pPr>
      <w:r>
        <w:rPr>
          <w:b/>
          <w:bCs/>
        </w:rPr>
        <w:t xml:space="preserve">✓ Spørre personene om lov først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Skrive hvem som er med på bildet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Sjekke at du tok bildet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Spør personene om lov før du deler bildet.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skrive navn eller å ta bildet selv er ikke nok. Det viktigste er hva de som er på bildet, vil.</w:t>
      </w:r>
    </w:p>
    <w:p>
      <w:pPr>
        <w:keepNext/>
        <w:spacing w:after="60" w:before="180"/>
      </w:pPr>
      <w:r>
        <w:rPr>
          <w:color w:val="2E5C8A"/>
        </w:rPr>
        <w:t xml:space="preserve">kritisk-19  </w:t>
      </w:r>
      <w:r>
        <w:rPr>
          <w:b/>
          <w:bCs/>
        </w:rPr>
        <w:t xml:space="preserve">Hva er forbudt å skrive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Trusler og hatefulle ytringer mot noen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Negative meninger om det norske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Kritikk av politikere og kjente personer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Trusler og hatefulle ytringer er forbudt, for eksempel mot noen på grunn av hudfarge eller religion.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kritisere og ha negative meninger. Men trusler og hatefulle ytringer er forbudt.</w:t>
      </w:r>
    </w:p>
    <w:p>
      <w:pPr>
        <w:keepNext/>
        <w:spacing w:after="60" w:before="180"/>
      </w:pPr>
      <w:r>
        <w:rPr>
          <w:color w:val="2E5C8A"/>
        </w:rPr>
        <w:t xml:space="preserve">kritisk-20  </w:t>
      </w:r>
      <w:r>
        <w:rPr>
          <w:b/>
          <w:bCs/>
        </w:rPr>
        <w:t xml:space="preserve">Hva er et tegn på god digital dømmekraft?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skrive det du kan si ansikt til ansikt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ikke dele egne meninger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svare med en gang når noen er uenig med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God digital dømmekraft er å skrive det du kan si ansikt til ansikt.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Tenk: Ville jeg sagt dette rett til personen?</w:t>
      </w:r>
    </w:p>
    <w:p>
      <w:pPr>
        <w:keepNext/>
        <w:spacing w:after="60" w:before="180"/>
      </w:pPr>
      <w:r>
        <w:rPr>
          <w:color w:val="2E5C8A"/>
        </w:rPr>
        <w:t xml:space="preserve">kritisk-21  </w:t>
      </w:r>
      <w:r>
        <w:rPr>
          <w:b/>
          <w:bCs/>
        </w:rPr>
        <w:t xml:space="preserve">Hva kan skje når man er anonym i kommentarfelt?</w:t>
      </w:r>
    </w:p>
    <w:p>
      <w:pPr>
        <w:keepNext/>
        <w:spacing w:after="30"/>
        <w:ind w:left="420"/>
      </w:pPr>
      <w:r>
        <w:rPr>
          <w:b/>
          <w:bCs/>
        </w:rPr>
        <w:t xml:space="preserve">✓ Mange skriver stygge eller ulovlige ting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skriver mer høflig enn ellers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Færre mennesker tør å skrive noe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Når man er anonym, skriver mange stygge eller ulovlige ting.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Anonymitet gjør at noen skriver verre ting, ikke bedre.</w:t>
      </w:r>
    </w:p>
    <w:p>
      <w:pPr>
        <w:keepNext/>
        <w:spacing w:after="60" w:before="180"/>
      </w:pPr>
      <w:r>
        <w:rPr>
          <w:color w:val="2E5C8A"/>
        </w:rPr>
        <w:t xml:space="preserve">kritisk-22  </w:t>
      </w:r>
      <w:r>
        <w:rPr>
          <w:b/>
          <w:bCs/>
        </w:rPr>
        <w:t xml:space="preserve">Hva er digitale spor?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du gjør på nettet, og som blir lagret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Bilder som forsvinner etter noen timer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Passordene du har lagret på mobilen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Digitale spor er det du gjør på nettet, og som blir lagret.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Sporene blir værende. De forsvinner ikke etter noen timer.</w:t>
      </w:r>
    </w:p>
    <w:p>
      <w:pPr>
        <w:keepNext/>
        <w:spacing w:after="60" w:before="180"/>
      </w:pPr>
      <w:r>
        <w:rPr>
          <w:color w:val="2E5C8A"/>
        </w:rPr>
        <w:t xml:space="preserve">kritisk-23  </w:t>
      </w:r>
      <w:r>
        <w:rPr>
          <w:b/>
          <w:bCs/>
        </w:rPr>
        <w:t xml:space="preserve">Hvordan kan man vise hvem man er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Med BankID, passord eller fingeravtrykk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fødselsdato og telefonnummeret ditt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e-postadressen og profilbildet ditt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kan vise hvem du er med BankID, passord eller fingeravtrykk.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Fødselsdato og e-post er ikke trygge nok til å vise hvem du er.</w:t>
      </w:r>
    </w:p>
    <w:p>
      <w:pPr>
        <w:keepNext/>
        <w:spacing w:after="60" w:before="180"/>
      </w:pPr>
      <w:r>
        <w:rPr>
          <w:color w:val="2E5C8A"/>
        </w:rPr>
        <w:t xml:space="preserve">kritisk-24  </w:t>
      </w:r>
      <w:r>
        <w:rPr>
          <w:b/>
          <w:bCs/>
        </w:rPr>
        <w:t xml:space="preserve">Hva begrenser ytringsfriheten?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Personvernet og noen regler i 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Regler som hver kommune bestemmer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som flertallet synes er riktig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Personvernet og noen regler i loven begrenser ytringsfriheten.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Ytringsfriheten er lik i hele landet. Kommuner og flertall bestemmer ikke.</w:t>
      </w:r>
    </w:p>
    <w:p>
      <w:pPr>
        <w:keepNext/>
        <w:spacing w:after="60" w:before="180"/>
      </w:pPr>
      <w:r>
        <w:rPr>
          <w:color w:val="2E5C8A"/>
        </w:rPr>
        <w:t xml:space="preserve">kritisk-25  </w:t>
      </w:r>
      <w:r>
        <w:rPr>
          <w:b/>
          <w:bCs/>
        </w:rPr>
        <w:t xml:space="preserve">Hva betyr privatliv?</w:t>
      </w:r>
    </w:p>
    <w:p>
      <w:pPr>
        <w:keepNext/>
        <w:spacing w:after="30"/>
        <w:ind w:left="420"/>
      </w:pPr>
      <w:r>
        <w:rPr>
          <w:b/>
          <w:bCs/>
        </w:rPr>
        <w:t xml:space="preserve">✓ Ting som bare gjelder deg og familien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Ting du deler med kollegene dine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Ting som staten bestemmer over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Privatliv er ting som bare gjelder deg og familien din.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Privat betyr at det gjelder deg og dine nærmeste, ikke jobben eller staten.</w:t>
      </w:r>
    </w:p>
    <w:p>
      <w:pPr>
        <w:keepNext/>
        <w:spacing w:after="60" w:before="180"/>
      </w:pPr>
      <w:r>
        <w:rPr>
          <w:color w:val="2E5C8A"/>
        </w:rPr>
        <w:t xml:space="preserve">kritisk-26  </w:t>
      </w:r>
      <w:r>
        <w:rPr>
          <w:b/>
          <w:bCs/>
        </w:rPr>
        <w:t xml:space="preserve">Hva kan skje hvis noen får passordet ditt?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bruke kontoen din og dele bilder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Kontoen din blir stengt av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Kontoen din blir slettet etter en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Noen kan bruke kontoen din og dele bilder hvis de får passordet ditt.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en fremmed kan gjøre med kontoen din. Kontoer blir ikke stengt eller slettet av seg selv.</w:t>
      </w:r>
    </w:p>
    <w:p>
      <w:pPr>
        <w:keepNext/>
        <w:spacing w:after="60" w:before="180"/>
      </w:pPr>
      <w:r>
        <w:rPr>
          <w:color w:val="2E5C8A"/>
        </w:rPr>
        <w:t xml:space="preserve">kritisk-27  </w:t>
      </w:r>
      <w:r>
        <w:rPr>
          <w:b/>
          <w:bCs/>
        </w:rPr>
        <w:t xml:space="preserve">Noen deler et privat bilde av deg uten lov. Hva kan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Be om at det fjernes og melde det til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Ikke gjøre noe, fordi ytringsfriheten tillater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Dele et privat bilde av personen tilbake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kan be om at bildet fjernes og melde det til politiet. Det kan være ulovlig å dele private bilder.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Ytringsfriheten gir ikke rett til å dele private bilder av andre. Å gjøre det samme tilbake gjør saken verre.</w:t>
      </w:r>
    </w:p>
    <w:p>
      <w:pPr>
        <w:keepNext/>
        <w:spacing w:after="60" w:before="180"/>
      </w:pPr>
      <w:r>
        <w:rPr>
          <w:color w:val="2E5C8A"/>
        </w:rPr>
        <w:t xml:space="preserve">kritisk-28  </w:t>
      </w:r>
      <w:r>
        <w:rPr>
          <w:b/>
          <w:bCs/>
        </w:rPr>
        <w:t xml:space="preserve">Hvorfor er det viktig å tenke på hva du deler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Andre kan få vite ting om deg og bruke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du deler blir slettet etter noen uker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nærmeste vennene dine er de eneste som ser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Andre kan få vite ting om deg og bruke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du deler, kan bli værende og kan sees av flere enn vennene dine.</w:t>
      </w:r>
    </w:p>
    <w:p>
      <w:pPr>
        <w:keepNext/>
        <w:spacing w:after="60" w:before="180"/>
      </w:pPr>
      <w:r>
        <w:rPr>
          <w:color w:val="2E5C8A"/>
        </w:rPr>
        <w:t xml:space="preserve">kritisk-29  </w:t>
      </w:r>
      <w:r>
        <w:rPr>
          <w:b/>
          <w:bCs/>
        </w:rPr>
        <w:t xml:space="preserve">Hva er falske nyheter?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Usann informasjon som ser ut som nyheter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Nyheter som kommer fra et annet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Nyheter som mange har delt på nettet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Falske nyheter er usann informasjon som ser ut som nyheter.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Falske nyheter handler om at innholdet er usant, ikke om hvor de kommer fra.</w:t>
      </w:r>
    </w:p>
    <w:p>
      <w:pPr>
        <w:keepNext/>
        <w:spacing w:after="60" w:before="180"/>
      </w:pPr>
      <w:r>
        <w:rPr>
          <w:color w:val="2E5C8A"/>
        </w:rPr>
        <w:t xml:space="preserve">kritisk-30  </w:t>
      </w:r>
      <w:r>
        <w:rPr>
          <w:b/>
          <w:bCs/>
        </w:rPr>
        <w:t xml:space="preserve">Hva bør du gjøre før du deler en overraskende nyhet?</w:t>
      </w:r>
    </w:p>
    <w:p>
      <w:pPr>
        <w:keepNext/>
        <w:spacing w:after="30"/>
        <w:ind w:left="420"/>
      </w:pPr>
      <w:r>
        <w:rPr>
          <w:b/>
          <w:bCs/>
        </w:rPr>
        <w:t xml:space="preserve">✓ Sjekke om pålitelige kilder skriver det samme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Dele den raskt slik at andre også får vite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vennene dine om de liker saken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Sjekk om pålitelige kilder skriver det samme.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Sjekk først. Ikke del før du vet at det stemmer.</w:t>
      </w:r>
    </w:p>
    <w:p>
      <w:pPr>
        <w:keepNext/>
        <w:spacing w:after="60" w:before="180"/>
      </w:pPr>
      <w:r>
        <w:rPr>
          <w:color w:val="2E5C8A"/>
        </w:rPr>
        <w:t xml:space="preserve">kritisk-31  </w:t>
      </w:r>
      <w:r>
        <w:rPr>
          <w:b/>
          <w:bCs/>
        </w:rPr>
        <w:t xml:space="preserve">Hva er en pålitelig kilde?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kilde som viser hvor fakta kommer fra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kilde som har mange følgere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kilde som bruker store og sterke overskrifter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pålitelig kilde sier hvem som står bak, og viser hvor fakta kommer fra.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følgere og store overskrifter viser ikke at noe er pålitelig.</w:t>
      </w:r>
    </w:p>
    <w:p>
      <w:pPr>
        <w:keepNext/>
        <w:spacing w:after="60" w:before="180"/>
      </w:pPr>
      <w:r>
        <w:rPr>
          <w:color w:val="2E5C8A"/>
        </w:rPr>
        <w:t xml:space="preserve">kritisk-32  </w:t>
      </w:r>
      <w:r>
        <w:rPr>
          <w:b/>
          <w:bCs/>
        </w:rPr>
        <w:t xml:space="preserve">Hva er en avsender av informasjon?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som står bak informasjonen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leser informasjonen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oversetter informasjonen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Avsenderen er den som står bak informasjonen.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Avsenderen lager eller sender informasjonen. Den som leser eller oversetter, er ikke avsenderen.</w:t>
      </w:r>
    </w:p>
    <w:p>
      <w:pPr>
        <w:keepNext/>
        <w:spacing w:after="60" w:before="180"/>
      </w:pPr>
      <w:r>
        <w:rPr>
          <w:color w:val="2E5C8A"/>
        </w:rPr>
        <w:t xml:space="preserve">kritisk-33  </w:t>
      </w:r>
      <w:r>
        <w:rPr>
          <w:b/>
          <w:bCs/>
        </w:rPr>
        <w:t xml:space="preserve">Hva er klikkbait?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overskrift som lokker deg til å klikke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advarsel om virus på datamaskinen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betaling for å kunne lese hele artikkelen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Klikkbait er en overskrift som lokker deg til å klikke.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Klikkbait handler om overskrifter, ikke om virus eller betaling.</w:t>
      </w:r>
    </w:p>
    <w:p>
      <w:pPr>
        <w:keepNext/>
        <w:spacing w:after="60" w:before="180"/>
      </w:pPr>
      <w:r>
        <w:rPr>
          <w:color w:val="2E5C8A"/>
        </w:rPr>
        <w:t xml:space="preserve">kritisk-34  </w:t>
      </w:r>
      <w:r>
        <w:rPr>
          <w:b/>
          <w:bCs/>
        </w:rPr>
        <w:t xml:space="preserve">Hvorfor kan et bilde på nettet lure oss?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kan være endret eller tatt ut av sammenheng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Bilder på nett har ofte for dårlig kvalitet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Bilder på nett er som regel tatt av amatører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Bilder kan være endret eller tatt ut av sammenheng.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Kvalitet og amatører er ikke problemet. Tenk på at et bilde kan vise noe annet enn det som blir sagt.</w:t>
      </w:r>
    </w:p>
    <w:p>
      <w:pPr>
        <w:keepNext/>
        <w:spacing w:after="60" w:before="180"/>
      </w:pPr>
      <w:r>
        <w:rPr>
          <w:color w:val="2E5C8A"/>
        </w:rPr>
        <w:t xml:space="preserve">kritisk-35  </w:t>
      </w:r>
      <w:r>
        <w:rPr>
          <w:b/>
          <w:bCs/>
        </w:rPr>
        <w:t xml:space="preserve">Hva er en kilde til informasjon?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Der informasjonen kommer fra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Der informasjonen blir lagret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leser informasjonen først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kilde er stedet eller personen informasjonen kommer fra.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Kilden er opprinnelsen. Hvor informasjonen lagres, eller hvem som leser den, er noe annet.</w:t>
      </w:r>
    </w:p>
    <w:p>
      <w:pPr>
        <w:keepNext/>
        <w:spacing w:after="60" w:before="180"/>
      </w:pPr>
      <w:r>
        <w:rPr>
          <w:color w:val="2E5C8A"/>
        </w:rPr>
        <w:t xml:space="preserve">kritisk-36  </w:t>
      </w:r>
      <w:r>
        <w:rPr>
          <w:b/>
          <w:bCs/>
        </w:rPr>
        <w:t xml:space="preserve">Hvorfor bør du lese mer enn én kilde om en sak?</w:t>
      </w:r>
    </w:p>
    <w:p>
      <w:pPr>
        <w:keepNext/>
        <w:spacing w:after="30"/>
        <w:ind w:left="420"/>
      </w:pPr>
      <w:r>
        <w:rPr>
          <w:b/>
          <w:bCs/>
        </w:rPr>
        <w:t xml:space="preserve">✓ Flere kilder gir et bedre bilde av saken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gir deg flere sider å dele på sosiale medier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kilde kan ikke ha riktig informasjon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Flere kilder gir et bedre bilde av saken.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Poenget er å få flere sider av saken, ikke å dele mer.</w:t>
      </w:r>
    </w:p>
    <w:p>
      <w:pPr>
        <w:keepNext/>
        <w:spacing w:after="60" w:before="180"/>
      </w:pPr>
      <w:r>
        <w:rPr>
          <w:color w:val="2E5C8A"/>
        </w:rPr>
        <w:t xml:space="preserve">kritisk-37  </w:t>
      </w:r>
      <w:r>
        <w:rPr>
          <w:b/>
          <w:bCs/>
        </w:rPr>
        <w:t xml:space="preserve">Hva kan du gjøre for å sjekke om et bilde er gammelt eller falskt?</w:t>
      </w:r>
    </w:p>
    <w:p>
      <w:pPr>
        <w:keepNext/>
        <w:spacing w:after="30"/>
        <w:ind w:left="420"/>
      </w:pPr>
      <w:r>
        <w:rPr>
          <w:b/>
          <w:bCs/>
        </w:rPr>
        <w:t xml:space="preserve">✓ Søke etter bildet med et bildesøk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en fremmed i et kommentarfelt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 hvor mange likes bildet har fått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bildesøk på nett kan vise om et bilde er gammelt eller falskt.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Fremmede og likes viser ikke om et bilde er ekte.</w:t>
      </w:r>
    </w:p>
    <w:p>
      <w:pPr>
        <w:keepNext/>
        <w:spacing w:after="60" w:before="180"/>
      </w:pPr>
      <w:r>
        <w:rPr>
          <w:color w:val="2E5C8A"/>
        </w:rPr>
        <w:t xml:space="preserve">kritisk-38  </w:t>
      </w:r>
      <w:r>
        <w:rPr>
          <w:b/>
          <w:bCs/>
        </w:rPr>
        <w:t xml:space="preserve">Hvilken setning er et faktum?</w:t>
      </w:r>
    </w:p>
    <w:p>
      <w:pPr>
        <w:keepNext/>
        <w:spacing w:after="30"/>
        <w:ind w:left="420"/>
      </w:pPr>
      <w:r>
        <w:rPr>
          <w:b/>
          <w:bCs/>
        </w:rPr>
        <w:t xml:space="preserve">✓ Oslo er hovedstaden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mat er den beste i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Vinteren er den vakreste årstiden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«Oslo er hovedstaden i Norge» er et faktum. Det kan sjekkes.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faktum kan sjekkes. Det som er best eller vakrest, er en mening.</w:t>
      </w:r>
    </w:p>
    <w:p>
      <w:pPr>
        <w:keepNext/>
        <w:spacing w:after="60" w:before="180"/>
      </w:pPr>
      <w:r>
        <w:rPr>
          <w:color w:val="2E5C8A"/>
        </w:rPr>
        <w:t xml:space="preserve">kritisk-39  </w:t>
      </w:r>
      <w:r>
        <w:rPr>
          <w:b/>
          <w:bCs/>
        </w:rPr>
        <w:t xml:space="preserve">Hva er en mening?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en person mener om noe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Noe som politikerne har bestemt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Noe som står skrevet i en lov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mening er det en person mener om noe.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Meninger kan ikke bevises. Politikerne bestemmer dem ikke, og de står ikke i loven.</w:t>
      </w:r>
    </w:p>
    <w:p>
      <w:pPr>
        <w:keepNext/>
        <w:spacing w:after="60" w:before="180"/>
      </w:pPr>
      <w:r>
        <w:rPr>
          <w:color w:val="2E5C8A"/>
        </w:rPr>
        <w:t xml:space="preserve">kritisk-40  </w:t>
      </w:r>
      <w:r>
        <w:rPr>
          <w:b/>
          <w:bCs/>
        </w:rPr>
        <w:t xml:space="preserve">Hvorfor bør du være kritisk til reklame?</w:t>
      </w:r>
    </w:p>
    <w:p>
      <w:pPr>
        <w:keepNext/>
        <w:spacing w:after="30"/>
        <w:ind w:left="420"/>
      </w:pPr>
      <w:r>
        <w:rPr>
          <w:b/>
          <w:bCs/>
        </w:rPr>
        <w:t xml:space="preserve">✓ Avsenderen vil at du skal kjøpe noe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Reklamen er skrevet av en offentlig etat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Reklamen er skrevet på et vanskelig språk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Reklame vil få deg til å kjøpe noe.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Reklame har et mål: salg. Den er ikke laget av en offentlig etat.</w:t>
      </w:r>
    </w:p>
    <w:p>
      <w:pPr>
        <w:keepNext/>
        <w:spacing w:after="60" w:before="180"/>
      </w:pPr>
      <w:r>
        <w:rPr>
          <w:color w:val="2E5C8A"/>
        </w:rPr>
        <w:t xml:space="preserve">kritisk-41  </w:t>
      </w:r>
      <w:r>
        <w:rPr>
          <w:b/>
          <w:bCs/>
        </w:rPr>
        <w:t xml:space="preserve">Hva gjør journalister?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undersøker og skriver nyheter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hvilke lover som skal gjelde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hva folk skal mene om saker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Journalister undersøker og skriver nyheter.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Journalister lager ikke lover og bestemmer ikke hva folk skal mene.</w:t>
      </w:r>
    </w:p>
    <w:p>
      <w:pPr>
        <w:keepNext/>
        <w:spacing w:after="60" w:before="180"/>
      </w:pPr>
      <w:r>
        <w:rPr>
          <w:color w:val="2E5C8A"/>
        </w:rPr>
        <w:t xml:space="preserve">kritisk-42  </w:t>
      </w:r>
      <w:r>
        <w:rPr>
          <w:b/>
          <w:bCs/>
        </w:rPr>
        <w:t xml:space="preserve">Hva er et tegn på et seriøst nyhetsmedium?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retter feil når det får vite om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skriver det som gir flest klikk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får betalt av dem det skriver om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Seriøse medier retter feil når de får vite om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Pålitelige medier skriver ikke bare det som gir flest klikk.</w:t>
      </w:r>
    </w:p>
    <w:p>
      <w:pPr>
        <w:keepNext/>
        <w:spacing w:after="60" w:before="180"/>
      </w:pPr>
      <w:r>
        <w:rPr>
          <w:color w:val="2E5C8A"/>
        </w:rPr>
        <w:t xml:space="preserve">kritisk-43  </w:t>
      </w:r>
      <w:r>
        <w:rPr>
          <w:b/>
          <w:bCs/>
        </w:rPr>
        <w:t xml:space="preserve">Hva er en algoritme i sosiale medier?</w:t>
      </w:r>
    </w:p>
    <w:p>
      <w:pPr>
        <w:keepNext/>
        <w:spacing w:after="30"/>
        <w:ind w:left="420"/>
      </w:pPr>
      <w:r>
        <w:rPr>
          <w:b/>
          <w:bCs/>
        </w:rPr>
        <w:t xml:space="preserve">✓ Regler som bestemmer hva du ser i appen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ansatt som godkjenner innleggene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program som sletter gamle bilder for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algoritme er regler som bestemmer hva du ser i appen.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Algoritmen er et dataprogram, ikke en ansatt og ikke en slettefunksjon.</w:t>
      </w:r>
    </w:p>
    <w:p>
      <w:pPr>
        <w:keepNext/>
        <w:spacing w:after="60" w:before="180"/>
      </w:pPr>
      <w:r>
        <w:rPr>
          <w:color w:val="2E5C8A"/>
        </w:rPr>
        <w:t xml:space="preserve">kritisk-44  </w:t>
      </w:r>
      <w:r>
        <w:rPr>
          <w:b/>
          <w:bCs/>
        </w:rPr>
        <w:t xml:space="preserve">Hvorfor er det lurt å lese meninger som er ulike dine egne?</w:t>
      </w:r>
    </w:p>
    <w:p>
      <w:pPr>
        <w:keepNext/>
        <w:spacing w:after="30"/>
        <w:ind w:left="420"/>
      </w:pPr>
      <w:r>
        <w:rPr>
          <w:b/>
          <w:bCs/>
        </w:rPr>
        <w:t xml:space="preserve">✓ Da får du bedre grunnlag for å vurdere saken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 blir du automatisk enig med flertallet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 trenger du ikke å sjekke fakta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Ulike meninger gir deg et bedre grunnlag for å vurdere saken.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lese andre meninger er å tenke selv, ikke å bli enig med flertallet.</w:t>
      </w:r>
    </w:p>
    <w:p>
      <w:pPr>
        <w:keepNext/>
        <w:spacing w:after="60" w:before="180"/>
      </w:pPr>
      <w:r>
        <w:rPr>
          <w:color w:val="2E5C8A"/>
        </w:rPr>
        <w:t xml:space="preserve">kritisk-45  </w:t>
      </w:r>
      <w:r>
        <w:rPr>
          <w:b/>
          <w:bCs/>
        </w:rPr>
        <w:t xml:space="preserve">Hva er ytringsfrihet?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Retten til å si og skrive det du mener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bestemme over andres meninger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slippe å høre uenighet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Ytringsfrihet er retten til å si og skrive det du mener.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Ytringsfrihet gjelder dine egne meninger, ikke å bestemme over andre.</w:t>
      </w:r>
    </w:p>
    <w:p>
      <w:pPr>
        <w:keepNext/>
        <w:spacing w:after="60" w:before="180"/>
      </w:pPr>
      <w:r>
        <w:rPr>
          <w:color w:val="2E5C8A"/>
        </w:rPr>
        <w:t xml:space="preserve">kritisk-46  </w:t>
      </w:r>
      <w:r>
        <w:rPr>
          <w:b/>
          <w:bCs/>
        </w:rPr>
        <w:t xml:space="preserve">Hvor står det at vi har ytringsfrihet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Grunnloven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straffeloven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statsborgerloven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Ytringsfriheten står i Grunnloven, i paragraf 100.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Ytringsfriheten er en grunnleggende rettighet. Tenk på loven som er grunnlaget for hele samfunnet.</w:t>
      </w:r>
    </w:p>
    <w:p>
      <w:pPr>
        <w:keepNext/>
        <w:spacing w:after="60" w:before="180"/>
      </w:pPr>
      <w:r>
        <w:rPr>
          <w:color w:val="2E5C8A"/>
        </w:rPr>
        <w:t xml:space="preserve">kritisk-47  </w:t>
      </w:r>
      <w:r>
        <w:rPr>
          <w:b/>
          <w:bCs/>
        </w:rPr>
        <w:t xml:space="preserve">Hva er hatprat?</w:t>
      </w:r>
    </w:p>
    <w:p>
      <w:pPr>
        <w:keepNext/>
        <w:spacing w:after="30"/>
        <w:ind w:left="420"/>
      </w:pPr>
      <w:r>
        <w:rPr>
          <w:b/>
          <w:bCs/>
        </w:rPr>
        <w:t xml:space="preserve">✓ Krenkende utsagn om en bestemt gruppe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snakke veldig høyt på offentlig sted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være sterkt uenig med en politiker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Hatprat er krenkende utsagn om en bestemt gruppe.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Hatprat er ikke uenighet eller høy stemme. Det er å krenke en gruppe.</w:t>
      </w:r>
    </w:p>
    <w:p>
      <w:pPr>
        <w:keepNext/>
        <w:spacing w:after="60" w:before="180"/>
      </w:pPr>
      <w:r>
        <w:rPr>
          <w:color w:val="2E5C8A"/>
        </w:rPr>
        <w:t xml:space="preserve">kritisk-48  </w:t>
      </w:r>
      <w:r>
        <w:rPr>
          <w:b/>
          <w:bCs/>
        </w:rPr>
        <w:t xml:space="preserve">Hva er diskriminering?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behandle noen dårligere på grunn av bakgrunn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gi folk de samme rettighetene i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velge ut den beste søkeren til en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Diskriminering er å behandle noen dårligere på grunn av bakgrunn.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Diskriminering er urettferdig forskjellsbehandling, ikke like rettigheter.</w:t>
      </w:r>
    </w:p>
    <w:p>
      <w:pPr>
        <w:keepNext/>
        <w:spacing w:after="60" w:before="180"/>
      </w:pPr>
      <w:r>
        <w:rPr>
          <w:color w:val="2E5C8A"/>
        </w:rPr>
        <w:t xml:space="preserve">kritisk-49  </w:t>
      </w:r>
      <w:r>
        <w:rPr>
          <w:b/>
          <w:bCs/>
        </w:rPr>
        <w:t xml:space="preserve">Hva kan du gjøre hvis du ser hatefulle kommentarer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fra til nettstedet eller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Svare med enda verre ord enn avsenderen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Dele kommentaren med vennene dine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kan melde fra til nettstedet eller politiet.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Ikke svar med mer hat. Meld fra i stedet.</w:t>
      </w:r>
    </w:p>
    <w:p>
      <w:pPr>
        <w:keepNext/>
        <w:spacing w:after="60" w:before="180"/>
      </w:pPr>
      <w:r>
        <w:rPr>
          <w:color w:val="2E5C8A"/>
        </w:rPr>
        <w:t xml:space="preserve">kritisk-50  </w:t>
      </w:r>
      <w:r>
        <w:rPr>
          <w:b/>
          <w:bCs/>
        </w:rPr>
        <w:t xml:space="preserve">Hva er nettmobbing?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plage eller krenke noen igjen og igjen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være uenig med en venn i en samtale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skrive en kritisk anmeldelse av en film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Nettmobbing er å plage eller krenke noen igjen og igjen.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Nettmobbing er mer enn uenighet eller kritikk.</w:t>
      </w:r>
    </w:p>
    <w:p>
      <w:pPr>
        <w:keepNext/>
        <w:spacing w:after="60" w:before="180"/>
      </w:pPr>
      <w:r>
        <w:rPr>
          <w:color w:val="2E5C8A"/>
        </w:rPr>
        <w:t xml:space="preserve">kritisk-51  </w:t>
      </w:r>
      <w:r>
        <w:rPr>
          <w:b/>
          <w:bCs/>
        </w:rPr>
        <w:t xml:space="preserve">Hva er lurt å gjøre hvis du blir mobbet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Ta skjermbilde og snakke med en du stoler 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Slette alt og ikke snakke med noen om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Svare med trusler til den som mobber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Ta skjermbilde og snakk med en du stoler på.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Ikke slett bevisene, og ikke svar med trusler.</w:t>
      </w:r>
    </w:p>
    <w:p>
      <w:pPr>
        <w:keepNext/>
        <w:spacing w:after="60" w:before="180"/>
      </w:pPr>
      <w:r>
        <w:rPr>
          <w:color w:val="2E5C8A"/>
        </w:rPr>
        <w:t xml:space="preserve">kritisk-52  </w:t>
      </w:r>
      <w:r>
        <w:rPr>
          <w:b/>
          <w:bCs/>
        </w:rPr>
        <w:t xml:space="preserve">Er det lov å true noen på nett?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trusler er forbudt, også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det er ytringsfrihet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man bruker et falskt navn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Trusler er forbudt, også på nett.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Ytringsfriheten gir ikke rett til å true, heller ikke med falskt navn.</w:t>
      </w:r>
    </w:p>
    <w:p>
      <w:pPr>
        <w:keepNext/>
        <w:spacing w:after="60" w:before="180"/>
      </w:pPr>
      <w:r>
        <w:rPr>
          <w:color w:val="2E5C8A"/>
        </w:rPr>
        <w:t xml:space="preserve">kritisk-53  </w:t>
      </w:r>
      <w:r>
        <w:rPr>
          <w:b/>
          <w:bCs/>
        </w:rPr>
        <w:t xml:space="preserve">Hva er sensur?</w:t>
      </w:r>
    </w:p>
    <w:p>
      <w:pPr>
        <w:keepNext/>
        <w:spacing w:after="30"/>
        <w:ind w:left="420"/>
      </w:pPr>
      <w:r>
        <w:rPr>
          <w:b/>
          <w:bCs/>
        </w:rPr>
        <w:t xml:space="preserve">✓ At noen forbyr eller stopper en ytring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noen retter skrivefeil i en tekst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noen oversetter en tekst til et annet språk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Sensur er når noen forbyr eller stopper en ytring.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Sensur handler om å stoppe det folk vil si.</w:t>
      </w:r>
    </w:p>
    <w:p>
      <w:pPr>
        <w:keepNext/>
        <w:spacing w:after="60" w:before="180"/>
      </w:pPr>
      <w:r>
        <w:rPr>
          <w:color w:val="2E5C8A"/>
        </w:rPr>
        <w:t xml:space="preserve">kritisk-54  </w:t>
      </w:r>
      <w:r>
        <w:rPr>
          <w:b/>
          <w:bCs/>
        </w:rPr>
        <w:t xml:space="preserve">Kan man kritisere regjeringen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det er en viktig del av demokratiet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det er forbudt å kritisere politikere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men det krever tillatelse fra politiet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Du kan kritisere regjeringen. Det er en viktig del av demokratiet.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Kritikk av dem som styrer er lov og viktig. Du trenger ikke tillatelse.</w:t>
      </w:r>
    </w:p>
    <w:p>
      <w:pPr>
        <w:keepNext/>
        <w:spacing w:after="60" w:before="180"/>
      </w:pPr>
      <w:r>
        <w:rPr>
          <w:color w:val="2E5C8A"/>
        </w:rPr>
        <w:t xml:space="preserve">kritisk-55  </w:t>
      </w:r>
      <w:r>
        <w:rPr>
          <w:b/>
          <w:bCs/>
        </w:rPr>
        <w:t xml:space="preserve">Hva er et fødselsnummer?</w:t>
      </w:r>
    </w:p>
    <w:p>
      <w:pPr>
        <w:keepNext/>
        <w:spacing w:after="30"/>
        <w:ind w:left="420"/>
      </w:pPr>
      <w:r>
        <w:rPr>
          <w:b/>
          <w:bCs/>
        </w:rPr>
        <w:t xml:space="preserve">✓ Et nummer med 11 siffer som bare du har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som viser hvor mye du tjener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du får når du kjøper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Fødselsnummeret har 11 siffer, og bare du har ditt nummer.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Nummeret viser hvem du er. Det sier ikke noe om lønn eller bolig.</w:t>
      </w:r>
    </w:p>
    <w:p>
      <w:pPr>
        <w:keepNext/>
        <w:spacing w:after="60" w:before="180"/>
      </w:pPr>
      <w:r>
        <w:rPr>
          <w:color w:val="2E5C8A"/>
        </w:rPr>
        <w:t xml:space="preserve">kritisk-56  </w:t>
      </w:r>
      <w:r>
        <w:rPr>
          <w:b/>
          <w:bCs/>
        </w:rPr>
        <w:t xml:space="preserve">Hvem bør få vite personnummeret ditt?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som trenger det, som banken og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som spør om det på sosiale medier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Naboene dine og kollegene på jobben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Bare de som trenger det, som banken og Nav, bør få personnummeret ditt.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Personnummeret er sensitivt. Ikke gi det til alle.</w:t>
      </w:r>
    </w:p>
    <w:p>
      <w:pPr>
        <w:keepNext/>
        <w:spacing w:after="60" w:before="180"/>
      </w:pPr>
      <w:r>
        <w:rPr>
          <w:color w:val="2E5C8A"/>
        </w:rPr>
        <w:t xml:space="preserve">kritisk-57  </w:t>
      </w:r>
      <w:r>
        <w:rPr>
          <w:b/>
          <w:bCs/>
        </w:rPr>
        <w:t xml:space="preserve">Hva er Datatilsynet?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myndighet som passer på personvernet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myndighet som kontrollerer skatten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myndighet som utsteder pass og ID-kort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Datatilsynet passer på personvernet.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 og pass hører til andre etater.</w:t>
      </w:r>
    </w:p>
    <w:p>
      <w:pPr>
        <w:keepNext/>
        <w:spacing w:after="60" w:before="180"/>
      </w:pPr>
      <w:r>
        <w:rPr>
          <w:color w:val="2E5C8A"/>
        </w:rPr>
        <w:t xml:space="preserve">kritisk-58  </w:t>
      </w:r>
      <w:r>
        <w:rPr>
          <w:b/>
          <w:bCs/>
        </w:rPr>
        <w:t xml:space="preserve">Hva er et eksempel på et sterkt passord?</w:t>
      </w:r>
    </w:p>
    <w:p>
      <w:pPr>
        <w:keepNext/>
        <w:spacing w:after="30"/>
        <w:ind w:left="420"/>
      </w:pPr>
      <w:r>
        <w:rPr>
          <w:b/>
          <w:bCs/>
        </w:rPr>
        <w:t xml:space="preserve">✓ Et langt passord med tall og tegn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Fornavnet ditt og fødselsåret ditt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enkelt ord fra ordboken uten tegn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sterkt passord er langt og har tall og tegn.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Navn og enkle ord er lette å gjette.</w:t>
      </w:r>
    </w:p>
    <w:p>
      <w:pPr>
        <w:keepNext/>
        <w:spacing w:after="60" w:before="180"/>
      </w:pPr>
      <w:r>
        <w:rPr>
          <w:color w:val="2E5C8A"/>
        </w:rPr>
        <w:t xml:space="preserve">kritisk-59  </w:t>
      </w:r>
      <w:r>
        <w:rPr>
          <w:b/>
          <w:bCs/>
        </w:rPr>
        <w:t xml:space="preserve">Hva bør du gjøre med passordene dine?</w:t>
      </w:r>
    </w:p>
    <w:p>
      <w:pPr>
        <w:keepNext/>
        <w:spacing w:after="30"/>
        <w:ind w:left="420"/>
      </w:pPr>
      <w:r>
        <w:rPr>
          <w:b/>
          <w:bCs/>
        </w:rPr>
        <w:t xml:space="preserve">✓ Bruke ulike passord på ulike nettsteder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Bruke samme passord overalt for å huske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 passordene til nære venner og familie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Bruk ulike passord på ulike nettsteder.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Samme passord overalt og deling med andre gjør det lettere for svindlere.</w:t>
      </w:r>
    </w:p>
    <w:p>
      <w:pPr>
        <w:keepNext/>
        <w:spacing w:after="60" w:before="180"/>
      </w:pPr>
      <w:r>
        <w:rPr>
          <w:color w:val="2E5C8A"/>
        </w:rPr>
        <w:t xml:space="preserve">kritisk-60  </w:t>
      </w:r>
      <w:r>
        <w:rPr>
          <w:b/>
          <w:bCs/>
        </w:rPr>
        <w:t xml:space="preserve">Hva gjør en kode på mobilen når du logger inn?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gjør kontoen din tryggere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gjør nettet mye raskere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sletter gamle meldinger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kode på mobilen gjør kontoen din tryggere.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Koden er for sikkerhet. Den gjør ikke nettet raskere og sletter ingenting.</w:t>
      </w:r>
    </w:p>
    <w:p>
      <w:pPr>
        <w:keepNext/>
        <w:spacing w:after="60" w:before="180"/>
      </w:pPr>
      <w:r>
        <w:rPr>
          <w:color w:val="2E5C8A"/>
        </w:rPr>
        <w:t xml:space="preserve">kritisk-61  </w:t>
      </w:r>
      <w:r>
        <w:rPr>
          <w:b/>
          <w:bCs/>
        </w:rPr>
        <w:t xml:space="preserve">Hva er en cookie på en nettside?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liten fil som husker hva du gjør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virus som kan stjele passordene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avgift man må betale for å logge inn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cookie er en liten fil som husker hva du gjør på nettsiden.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Cookies er små filer. De er ikke virus og ikke en avgift.</w:t>
      </w:r>
    </w:p>
    <w:p>
      <w:pPr>
        <w:keepNext/>
        <w:spacing w:after="60" w:before="180"/>
      </w:pPr>
      <w:r>
        <w:rPr>
          <w:color w:val="2E5C8A"/>
        </w:rPr>
        <w:t xml:space="preserve">kritisk-62  </w:t>
      </w:r>
      <w:r>
        <w:rPr>
          <w:b/>
          <w:bCs/>
        </w:rPr>
        <w:t xml:space="preserve">Hvorfor vil noen firmaer ha opplysninger om deg?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bruke dem til å vise deg reklame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vil gjøre internett raskere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må sende dem til politiet hver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Firmaer kan bruke opplysningene dine til å vise deg reklame.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Firmaer vil tjene penger på opplysningene. De sender dem ikke til politiet og gjør ikke nettet raskere.</w:t>
      </w:r>
    </w:p>
    <w:p>
      <w:pPr>
        <w:keepNext/>
        <w:spacing w:after="60" w:before="180"/>
      </w:pPr>
      <w:r>
        <w:rPr>
          <w:color w:val="2E5C8A"/>
        </w:rPr>
        <w:t xml:space="preserve">kritisk-63  </w:t>
      </w:r>
      <w:r>
        <w:rPr>
          <w:b/>
          <w:bCs/>
        </w:rPr>
        <w:t xml:space="preserve">Hva bør du gjøre med personverninnstillingene i sosiale medier?</w:t>
      </w:r>
    </w:p>
    <w:p>
      <w:pPr>
        <w:keepNext/>
        <w:spacing w:after="30"/>
        <w:ind w:left="420"/>
      </w:pPr>
      <w:r>
        <w:rPr>
          <w:b/>
          <w:bCs/>
        </w:rPr>
        <w:t xml:space="preserve">✓ Sjekke hvem som kan se innleggene dine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Åpne innstillingene så hvem som helst kan se alt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Ikke endre noe, siden det ikke har betydning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Sjekk hvem som kan se innleggene dine.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bestemmer selv hvem som ser innleggene dine. Se i innstillingene.</w:t>
      </w:r>
    </w:p>
    <w:p>
      <w:pPr>
        <w:keepNext/>
        <w:spacing w:after="60" w:before="180"/>
      </w:pPr>
      <w:r>
        <w:rPr>
          <w:color w:val="2E5C8A"/>
        </w:rPr>
        <w:t xml:space="preserve">kritisk-64  </w:t>
      </w:r>
      <w:r>
        <w:rPr>
          <w:b/>
          <w:bCs/>
        </w:rPr>
        <w:t xml:space="preserve">Hva bør du gjøre før du gir fra deg opplysninger på et nettsted?</w:t>
      </w:r>
    </w:p>
    <w:p>
      <w:pPr>
        <w:keepNext/>
        <w:spacing w:after="30"/>
        <w:ind w:left="420"/>
      </w:pPr>
      <w:r>
        <w:rPr>
          <w:b/>
          <w:bCs/>
        </w:rPr>
        <w:t xml:space="preserve">✓ Sjekke hvem som får dem og hvorfor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Fylle ut hele skjemaet uten å lese vilkårene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Oppgi også kontaktinfo til vennene dine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Sjekk hvem som får opplysningene og hvorfor.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Les gjerne vilkårene før du gir fra deg noe.</w:t>
      </w:r>
    </w:p>
    <w:p>
      <w:pPr>
        <w:keepNext/>
        <w:spacing w:after="60" w:before="180"/>
      </w:pPr>
      <w:r>
        <w:rPr>
          <w:color w:val="2E5C8A"/>
        </w:rPr>
        <w:t xml:space="preserve">kritisk-65  </w:t>
      </w:r>
      <w:r>
        <w:rPr>
          <w:b/>
          <w:bCs/>
        </w:rPr>
        <w:t xml:space="preserve">Hva er nettfiske (phishing)?</w:t>
      </w:r>
    </w:p>
    <w:p>
      <w:pPr>
        <w:keepNext/>
        <w:spacing w:after="30"/>
        <w:ind w:left="420"/>
      </w:pPr>
      <w:r>
        <w:rPr>
          <w:b/>
          <w:bCs/>
        </w:rPr>
        <w:t xml:space="preserve">✓ Svindel der noen later som de er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måte å søke etter bilder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program som gjør nettet mye raskere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Nettfiske er svindel der noen later som de er en annen.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Phishing er svindel. Det er ikke et søkeverktøy eller et program.</w:t>
      </w:r>
    </w:p>
    <w:p>
      <w:pPr>
        <w:keepNext/>
        <w:spacing w:after="60" w:before="180"/>
      </w:pPr>
      <w:r>
        <w:rPr>
          <w:color w:val="2E5C8A"/>
        </w:rPr>
        <w:t xml:space="preserve">kritisk-66  </w:t>
      </w:r>
      <w:r>
        <w:rPr>
          <w:b/>
          <w:bCs/>
        </w:rPr>
        <w:t xml:space="preserve">En SMS ber deg betale for en stoppet pakke via en lenke. Hva er lurt?</w:t>
      </w:r>
    </w:p>
    <w:p>
      <w:pPr>
        <w:keepNext/>
        <w:spacing w:after="30"/>
        <w:ind w:left="420"/>
      </w:pPr>
      <w:r>
        <w:rPr>
          <w:b/>
          <w:bCs/>
        </w:rPr>
        <w:t xml:space="preserve">✓ Ikke klikke, men sjekke med postselskapet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Klikke på lenken og betale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Svare på meldingen og be om mer info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Ikke klikk, men sjekk med postselskapet.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Meldinger om pakker kan være svindel. Ikke trykk på lenken.</w:t>
      </w:r>
    </w:p>
    <w:p>
      <w:pPr>
        <w:keepNext/>
        <w:spacing w:after="60" w:before="180"/>
      </w:pPr>
      <w:r>
        <w:rPr>
          <w:color w:val="2E5C8A"/>
        </w:rPr>
        <w:t xml:space="preserve">kritisk-67  </w:t>
      </w:r>
      <w:r>
        <w:rPr>
          <w:b/>
          <w:bCs/>
        </w:rPr>
        <w:t xml:space="preserve">Noen ringer fra «banken» og vil ha BankID-koden din. Hva bør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Avslutte samtalen og ikke si koden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 koden hvis personen høres høflig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koden i en SMS i stedet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Avslutt samtalen og ikke si koden.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Banken ber aldri om BankID-koden din på telefon.</w:t>
      </w:r>
    </w:p>
    <w:p>
      <w:pPr>
        <w:keepNext/>
        <w:spacing w:after="60" w:before="180"/>
      </w:pPr>
      <w:r>
        <w:rPr>
          <w:color w:val="2E5C8A"/>
        </w:rPr>
        <w:t xml:space="preserve">kritisk-68  </w:t>
      </w:r>
      <w:r>
        <w:rPr>
          <w:b/>
          <w:bCs/>
        </w:rPr>
        <w:t xml:space="preserve">Hva er et tegn på at en e-post kan være svindel?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har mange skrivefeil og haster med svar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har riktig navn og logo fra banken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kommer fra den vanlige bankadressen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Mange skrivefeil og hast kan være tegn på svindel.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Svindlere vil at du skal skynde deg. Vær forsiktig, også når meldingen ser ut til å komme fra en du kjenner.</w:t>
      </w:r>
    </w:p>
    <w:p>
      <w:pPr>
        <w:keepNext/>
        <w:spacing w:after="60" w:before="180"/>
      </w:pPr>
      <w:r>
        <w:rPr>
          <w:color w:val="2E5C8A"/>
        </w:rPr>
        <w:t xml:space="preserve">kritisk-69  </w:t>
      </w:r>
      <w:r>
        <w:rPr>
          <w:b/>
          <w:bCs/>
        </w:rPr>
        <w:t xml:space="preserve">Hvorfor er det risikabelt å bruke åpent wifi til nettbank?</w:t>
      </w:r>
    </w:p>
    <w:p>
      <w:pPr>
        <w:keepNext/>
        <w:spacing w:after="30"/>
        <w:ind w:left="420"/>
      </w:pPr>
      <w:r>
        <w:rPr>
          <w:b/>
          <w:bCs/>
        </w:rPr>
        <w:t xml:space="preserve">✓ Noen kan lage et falskt wifi og lure deg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Wifi er ulovlig å bruke på kafé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Nettbanken virker ikke når du er på kafé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Noen kan lage et falskt wifi-nett og lure deg. Bruk heller mobildata til nettbank.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Åpent wifi er ikke ulovlig, men det kan være usikkert.</w:t>
      </w:r>
    </w:p>
    <w:p>
      <w:pPr>
        <w:keepNext/>
        <w:spacing w:after="60" w:before="180"/>
      </w:pPr>
      <w:r>
        <w:rPr>
          <w:color w:val="2E5C8A"/>
        </w:rPr>
        <w:t xml:space="preserve">kritisk-70  </w:t>
      </w:r>
      <w:r>
        <w:rPr>
          <w:b/>
          <w:bCs/>
        </w:rPr>
        <w:t xml:space="preserve">Hvorfor er det lurt å oppdatere telefonen jevnlig?</w:t>
      </w:r>
    </w:p>
    <w:p>
      <w:pPr>
        <w:keepNext/>
        <w:spacing w:after="30"/>
        <w:ind w:left="420"/>
      </w:pPr>
      <w:r>
        <w:rPr>
          <w:b/>
          <w:bCs/>
        </w:rPr>
        <w:t xml:space="preserve">✓ Oppdateringer retter sikkerhetsfeil i telefonen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Oppdateringer gjør telefonen billigere å bruke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Oppdateringer sletter gamle bilder fra telefonen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Oppdateringer retter sikkerhetsfeil.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Oppdateringer gjør telefonen tryggere. De gjør den ikke billigere, og de sletter ikke bilder.</w:t>
      </w:r>
    </w:p>
    <w:p>
      <w:pPr>
        <w:keepNext/>
        <w:spacing w:after="60" w:before="180"/>
      </w:pPr>
      <w:r>
        <w:rPr>
          <w:color w:val="2E5C8A"/>
        </w:rPr>
        <w:t xml:space="preserve">kritisk-71  </w:t>
      </w:r>
      <w:r>
        <w:rPr>
          <w:b/>
          <w:bCs/>
        </w:rPr>
        <w:t xml:space="preserve">Hva er et virus på datamaskinen?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skadelig program som kan skade maskinen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program som tar bort gamle filer for deg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feil som kommer når maskinen er gammel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virus er et skadelig program.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virus er laget for å gjøre skade. Det rydder ikke, og det er ikke en vanlig feil.</w:t>
      </w:r>
    </w:p>
    <w:p>
      <w:pPr>
        <w:keepNext/>
        <w:spacing w:after="60" w:before="180"/>
      </w:pPr>
      <w:r>
        <w:rPr>
          <w:color w:val="2E5C8A"/>
        </w:rPr>
        <w:t xml:space="preserve">kritisk-72  </w:t>
      </w:r>
      <w:r>
        <w:rPr>
          <w:b/>
          <w:bCs/>
        </w:rPr>
        <w:t xml:space="preserve">Hvorfor bør du logge ut av nettbanken når du er ferdig?</w:t>
      </w:r>
    </w:p>
    <w:p>
      <w:pPr>
        <w:keepNext/>
        <w:spacing w:after="30"/>
        <w:ind w:left="420"/>
      </w:pPr>
      <w:r>
        <w:rPr>
          <w:b/>
          <w:bCs/>
        </w:rPr>
        <w:t xml:space="preserve">✓ Så ingen andre kommer inn på kontoen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banken får mer penger fra deg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nettleseren blir raskere å bruke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Logg ut så ingen andre kommer inn på kontoen din.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Hensikten er sikkerhet, ikke fart eller penger til banken.</w:t>
      </w:r>
    </w:p>
    <w:p>
      <w:pPr>
        <w:keepNext/>
        <w:spacing w:after="60" w:before="180"/>
      </w:pPr>
      <w:r>
        <w:rPr>
          <w:color w:val="2E5C8A"/>
        </w:rPr>
        <w:t xml:space="preserve">kritisk-73  </w:t>
      </w:r>
      <w:r>
        <w:rPr>
          <w:b/>
          <w:bCs/>
        </w:rPr>
        <w:t xml:space="preserve">Hva er BankID?</w:t>
      </w:r>
    </w:p>
    <w:p>
      <w:pPr>
        <w:keepNext/>
        <w:spacing w:after="30"/>
        <w:ind w:left="420"/>
      </w:pPr>
      <w:r>
        <w:rPr>
          <w:b/>
          <w:bCs/>
        </w:rPr>
        <w:t xml:space="preserve">✓ En elektronisk ID for trygg innlogging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kort du bruker for å handle i butikk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som politiet gir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BankID er en elektronisk ID for trygg innlogging.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BankID er ikke et kort for butikken og ikke et nummer fra politiet.</w:t>
      </w:r>
    </w:p>
    <w:p>
      <w:pPr>
        <w:keepNext/>
        <w:spacing w:after="60" w:before="180"/>
      </w:pPr>
      <w:r>
        <w:rPr>
          <w:color w:val="2E5C8A"/>
        </w:rPr>
        <w:t xml:space="preserve">kritisk-74  </w:t>
      </w:r>
      <w:r>
        <w:rPr>
          <w:b/>
          <w:bCs/>
        </w:rPr>
        <w:t xml:space="preserve">Hvor melder du fra om svindel på nett?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politiet og til banken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Skatteetaten og Lånekassen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kommunen og til barnehagen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Meld fra om svindel til politiet og banken din.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Svindel melder du til politiet og banken, ikke til Skatteetaten eller kommunen.</w:t>
      </w:r>
    </w:p>
    <w:p>
      <w:pPr>
        <w:keepNext/>
        <w:spacing w:after="60" w:before="180"/>
      </w:pPr>
      <w:r>
        <w:rPr>
          <w:color w:val="2E5C8A"/>
        </w:rPr>
        <w:t xml:space="preserve">kritisk-75  </w:t>
      </w:r>
      <w:r>
        <w:rPr>
          <w:b/>
          <w:bCs/>
        </w:rPr>
        <w:t xml:space="preserve">Hva er et etisk dilemma?</w:t>
      </w:r>
    </w:p>
    <w:p>
      <w:pPr>
        <w:keepNext/>
        <w:spacing w:after="30"/>
        <w:ind w:left="420"/>
      </w:pPr>
      <w:r>
        <w:rPr>
          <w:b/>
          <w:bCs/>
        </w:rPr>
        <w:t xml:space="preserve">✓ Et valg mellom to ting som begge er viktige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situasjon der folk er enige om svaret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situasjon der loven gir ett klart svar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Et etisk dilemma er et valg mellom to ting som begge er viktige.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dilemma er vanskelig. Det finnes ikke alltid et klart svar.</w:t>
      </w:r>
    </w:p>
    <w:p>
      <w:pPr>
        <w:keepNext/>
        <w:spacing w:after="60" w:before="180"/>
      </w:pPr>
      <w:r>
        <w:rPr>
          <w:color w:val="2E5C8A"/>
        </w:rPr>
        <w:t xml:space="preserve">kritisk-76  </w:t>
      </w:r>
      <w:r>
        <w:rPr>
          <w:b/>
          <w:bCs/>
        </w:rPr>
        <w:t xml:space="preserve">Du finner en lommebok med penger på gaten. Hva er riktig å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Levere den til politiet eller eieren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Beholde pengene og kaste lommeboken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Legge den tilbake på gaten og gå videre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Lever lommeboken til politiet eller eieren.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Pengene tilhører eieren. Tenk på å gjøre det som er riktig.</w:t>
      </w:r>
    </w:p>
    <w:p>
      <w:pPr>
        <w:keepNext/>
        <w:spacing w:after="60" w:before="180"/>
      </w:pPr>
      <w:r>
        <w:rPr>
          <w:color w:val="2E5C8A"/>
        </w:rPr>
        <w:t xml:space="preserve">kritisk-77  </w:t>
      </w:r>
      <w:r>
        <w:rPr>
          <w:b/>
          <w:bCs/>
        </w:rPr>
        <w:t xml:space="preserve">Hva er et tegn på kritisk tenkning?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endre mening når man får bedre fakta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holde fast ved meningen uansett hva som skjer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bytte mening hver gang noen sier noe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Kritisk tenkning betyr også å kunne endre mening når du får bedre fakta.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Kritisk tenkning er åpen, ikke stiv, men heller ikke tilfeldig.</w:t>
      </w:r>
    </w:p>
    <w:p>
      <w:pPr>
        <w:keepNext/>
        <w:spacing w:after="60" w:before="180"/>
      </w:pPr>
      <w:r>
        <w:rPr>
          <w:color w:val="2E5C8A"/>
        </w:rPr>
        <w:t xml:space="preserve">kritisk-78  </w:t>
      </w:r>
      <w:r>
        <w:rPr>
          <w:b/>
          <w:bCs/>
        </w:rPr>
        <w:t xml:space="preserve">Hva er god debattkultur?</w:t>
      </w:r>
    </w:p>
    <w:p>
      <w:pPr>
        <w:keepNext/>
        <w:spacing w:after="30"/>
        <w:ind w:left="420"/>
      </w:pPr>
      <w:r>
        <w:rPr>
          <w:b/>
          <w:bCs/>
        </w:rPr>
        <w:t xml:space="preserve">✓ Å diskutere saken, ikke personen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snakke høyere enn de andre i rommet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avbryte den som er uenig med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God debattkultur er å diskutere saken, ikke personen.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skal få snakke ferdig. Ikke avbryt og ikke rop.</w:t>
      </w:r>
    </w:p>
    <w:p>
      <w:pPr>
        <w:keepNext/>
        <w:spacing w:after="60" w:before="180"/>
      </w:pPr>
      <w:r>
        <w:rPr>
          <w:color w:val="2E5C8A"/>
        </w:rPr>
        <w:t xml:space="preserve">kritisk-79  </w:t>
      </w:r>
      <w:r>
        <w:rPr>
          <w:b/>
          <w:bCs/>
        </w:rPr>
        <w:t xml:space="preserve">Hva er opphavsrett?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Retten til å bestemme over eget verk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bruke alt som er på nettet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kopiere andres tekster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Opphavsrett er retten til å bestemme over eget verk.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Opphavsrett beskytter den som har laget noe.</w:t>
      </w:r>
    </w:p>
    <w:p>
      <w:pPr>
        <w:keepNext/>
        <w:spacing w:after="60" w:before="180"/>
      </w:pPr>
      <w:r>
        <w:rPr>
          <w:color w:val="2E5C8A"/>
        </w:rPr>
        <w:t xml:space="preserve">kritisk-80  </w:t>
      </w:r>
      <w:r>
        <w:rPr>
          <w:b/>
          <w:bCs/>
        </w:rPr>
        <w:t xml:space="preserve">Hva er en deepfake?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falsk video eller et bilde laget med KI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kjent film som er kopiert uten lov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video som er tatt opp med dårlig lyd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En deepfake er en falsk video eller et bilde laget med KI.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Deepfake handler om falske bilder og videoer, ikke om ulovlige kopier.</w:t>
      </w:r>
    </w:p>
    <w:p>
      <w:pPr>
        <w:pStyle w:val="Heading1"/>
      </w:pPr>
      <w:r>
        <w:t xml:space="preserve">Ny i Norge (80 spørsmål)</w:t>
      </w:r>
    </w:p>
    <w:p>
      <w:pPr>
        <w:keepNext/>
        <w:spacing w:after="60" w:before="180"/>
      </w:pPr>
      <w:r>
        <w:rPr>
          <w:color w:val="2E5C8A"/>
        </w:rPr>
        <w:t xml:space="preserve">norge-01  </w:t>
      </w:r>
      <w:r>
        <w:rPr>
          <w:b/>
          <w:bCs/>
        </w:rPr>
        <w:t xml:space="preserve">Omtrent hvor mange barn blir født i Norge hvert år?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50 000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5 000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500 000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blir født omtrent 50 000 barn i Norge hvert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5–6 millioner innbyggere. Da blir det født omtrent 50 000 barn hvert år.</w:t>
      </w:r>
    </w:p>
    <w:p>
      <w:pPr>
        <w:keepNext/>
        <w:spacing w:after="60" w:before="180"/>
      </w:pPr>
      <w:r>
        <w:rPr>
          <w:color w:val="2E5C8A"/>
        </w:rPr>
        <w:t xml:space="preserve">norge-02  </w:t>
      </w:r>
      <w:r>
        <w:rPr>
          <w:b/>
          <w:bCs/>
        </w:rPr>
        <w:t xml:space="preserve">Hvor mange barn får en kvinne i Norge i gjennomsnitt?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1,5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2,5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3,5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kvinne i Norge får i gjennomsnitt omtrent 1,5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Familiene i Norge er ofte små. Gjennomsnittet er under to barn.</w:t>
      </w:r>
    </w:p>
    <w:p>
      <w:pPr>
        <w:keepNext/>
        <w:spacing w:after="60" w:before="180"/>
      </w:pPr>
      <w:r>
        <w:rPr>
          <w:color w:val="2E5C8A"/>
        </w:rPr>
        <w:t xml:space="preserve">norge-03  </w:t>
      </w:r>
      <w:r>
        <w:rPr>
          <w:b/>
          <w:bCs/>
        </w:rPr>
        <w:t xml:space="preserve">Hvor gammel er en kvinne i Norge når hun får første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30 år gammel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20 år gammel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40 år gammel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Kvinner i Norge får første barn når de er omtrent 30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tar utdanning og jobber først. Da blir kvinnen omtrent 30 år når hun får første barn.</w:t>
      </w:r>
    </w:p>
    <w:p>
      <w:pPr>
        <w:keepNext/>
        <w:spacing w:after="60" w:before="180"/>
      </w:pPr>
      <w:r>
        <w:rPr>
          <w:color w:val="2E5C8A"/>
        </w:rPr>
        <w:t xml:space="preserve">norge-04  </w:t>
      </w:r>
      <w:r>
        <w:rPr>
          <w:b/>
          <w:bCs/>
        </w:rPr>
        <w:t xml:space="preserve">Hva sier norsk lov om omskjæring av jenter?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 og kan gi fengselsstraff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foreldrene ønsker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en lege gjør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Omskjæring av jenter er forbudt i Norge. I alvorlige saker kan straffen være opptil 15 år i fengsel.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kan ikke si ja til dette, og en lege kan heller ikke gjøre det.</w:t>
      </w:r>
    </w:p>
    <w:p>
      <w:pPr>
        <w:keepNext/>
        <w:spacing w:after="60" w:before="180"/>
      </w:pPr>
      <w:r>
        <w:rPr>
          <w:color w:val="2E5C8A"/>
        </w:rPr>
        <w:t xml:space="preserve">norge-05  </w:t>
      </w:r>
      <w:r>
        <w:rPr>
          <w:b/>
          <w:bCs/>
        </w:rPr>
        <w:t xml:space="preserve">Fra hvilken alder har barn rett til plass i barnehage?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de er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de er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de er fem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som er ett år har rett til plass i barnehage. Foreldrene må søke om plass.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Retten gjelder mye yngre barn enn skolebarn. Tenk på de minste barna.</w:t>
      </w:r>
    </w:p>
    <w:p>
      <w:pPr>
        <w:keepNext/>
        <w:spacing w:after="60" w:before="180"/>
      </w:pPr>
      <w:r>
        <w:rPr>
          <w:color w:val="2E5C8A"/>
        </w:rPr>
        <w:t xml:space="preserve">norge-06  </w:t>
      </w:r>
      <w:r>
        <w:rPr>
          <w:b/>
          <w:bCs/>
        </w:rPr>
        <w:t xml:space="preserve">Hva betyr ordet «egenandel»?</w:t>
      </w:r>
    </w:p>
    <w:p>
      <w:pPr>
        <w:keepNext/>
        <w:spacing w:after="30"/>
        <w:ind w:left="420"/>
      </w:pPr>
      <w:r>
        <w:rPr>
          <w:b/>
          <w:bCs/>
        </w:rPr>
        <w:t xml:space="preserve">✓ En del av prisen som du betaler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du får fra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du låner av banken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egenandel er den delen av prisen som du betaler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egenandel er ikke en støtte eller et lån. Det er prisen du betaler selv.</w:t>
      </w:r>
    </w:p>
    <w:p>
      <w:pPr>
        <w:keepNext/>
        <w:spacing w:after="60" w:before="180"/>
      </w:pPr>
      <w:r>
        <w:rPr>
          <w:color w:val="2E5C8A"/>
        </w:rPr>
        <w:t xml:space="preserve">norge-07  </w:t>
      </w:r>
      <w:r>
        <w:rPr>
          <w:b/>
          <w:bCs/>
        </w:rPr>
        <w:t xml:space="preserve">Hva betaler foreldre for en plass i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egenandel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betaler full pris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Barnehagen er gratis for foreldrene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betaler en egenandel. Staten og kommunen betaler resten.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betaler en del av prisen. Barnehagen er ikke gratis, og foreldrene betaler ikke hele prisen.</w:t>
      </w:r>
    </w:p>
    <w:p>
      <w:pPr>
        <w:keepNext/>
        <w:spacing w:after="60" w:before="180"/>
      </w:pPr>
      <w:r>
        <w:rPr>
          <w:color w:val="2E5C8A"/>
        </w:rPr>
        <w:t xml:space="preserve">norge-08  </w:t>
      </w:r>
      <w:r>
        <w:rPr>
          <w:b/>
          <w:bCs/>
        </w:rPr>
        <w:t xml:space="preserve">Hvem kan få kontantstøtte?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 med barn på ett år uten barnehageplass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 med barn på fem år som går i barnehage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 med barn på åtte år som går på SFO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Kontantstøtte er penger fra Nav til foreldre med barn på ett år som ikke har full barnehageplass.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Kontantstøtte er til foreldre med små barn. Tenk på om barnet er i barnehage eller hjemme.</w:t>
      </w:r>
    </w:p>
    <w:p>
      <w:pPr>
        <w:keepNext/>
        <w:spacing w:after="60" w:before="180"/>
      </w:pPr>
      <w:r>
        <w:rPr>
          <w:color w:val="2E5C8A"/>
        </w:rPr>
        <w:t xml:space="preserve">norge-09  </w:t>
      </w:r>
      <w:r>
        <w:rPr>
          <w:b/>
          <w:bCs/>
        </w:rPr>
        <w:t xml:space="preserve">Hva er foreldrepenger?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Nav når du er hjemme med et nytt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kommunen når barnet begynner i barnehage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arbeidsgiveren når barnet er sykt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får foreldrepenger fra Nav når du er hjemme med et nytt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Foreldrepenger har med fødsel å gjøre. Penger til barnehage eller til et sykt barn er noe annet.</w:t>
      </w:r>
    </w:p>
    <w:p>
      <w:pPr>
        <w:keepNext/>
        <w:spacing w:after="60" w:before="180"/>
      </w:pPr>
      <w:r>
        <w:rPr>
          <w:color w:val="2E5C8A"/>
        </w:rPr>
        <w:t xml:space="preserve">norge-10  </w:t>
      </w:r>
      <w:r>
        <w:rPr>
          <w:b/>
          <w:bCs/>
        </w:rPr>
        <w:t xml:space="preserve">Hvem betaler barnetrygd til foreldrene?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Barnehagen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Staten betaler barnetrygd til foreldrene.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Barnetrygd kommer fra staten, ikke fra arbeidsgiveren eller barnehagen.</w:t>
      </w:r>
    </w:p>
    <w:p>
      <w:pPr>
        <w:keepNext/>
        <w:spacing w:after="60" w:before="180"/>
      </w:pPr>
      <w:r>
        <w:rPr>
          <w:color w:val="2E5C8A"/>
        </w:rPr>
        <w:t xml:space="preserve">norge-11  </w:t>
      </w:r>
      <w:r>
        <w:rPr>
          <w:b/>
          <w:bCs/>
        </w:rPr>
        <w:t xml:space="preserve">Hvor lenge får foreldre barnetrygd for et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barnet er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barnet er 12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barnet begynner på skole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får barnetrygd til barnet fyller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Barnetrygden varer lenger enn til skolestart. Den slutter når barnet er 18 år.</w:t>
      </w:r>
    </w:p>
    <w:p>
      <w:pPr>
        <w:keepNext/>
        <w:spacing w:after="60" w:before="180"/>
      </w:pPr>
      <w:r>
        <w:rPr>
          <w:color w:val="2E5C8A"/>
        </w:rPr>
        <w:t xml:space="preserve">norge-12  </w:t>
      </w:r>
      <w:r>
        <w:rPr>
          <w:b/>
          <w:bCs/>
        </w:rPr>
        <w:t xml:space="preserve">Hvor mye barnetrygd får et barn i en rik 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Like mye som et barn i en fattig familie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Mer enn et barn i en fattig familie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Mindre enn et barn i en fattig familie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Barnetrygden er lik for alle barn. Familiens penger spiller ingen rolle.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Barnetrygden er den samme for rike og fattige familier. Inntekten har ikke noe å si.</w:t>
      </w:r>
    </w:p>
    <w:p>
      <w:pPr>
        <w:keepNext/>
        <w:spacing w:after="60" w:before="180"/>
      </w:pPr>
      <w:r>
        <w:rPr>
          <w:color w:val="2E5C8A"/>
        </w:rPr>
        <w:t xml:space="preserve">norge-13  </w:t>
      </w:r>
      <w:r>
        <w:rPr>
          <w:b/>
          <w:bCs/>
        </w:rPr>
        <w:t xml:space="preserve">Hva har du rett til etter at du har fullført grunnskolen?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begynne på videregående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begynne på universitetet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få en fast jobb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Unge som har fullført grunnskolen har rett til å gå på videregående 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må ha et annet skoletrinn først. Det kommer før universitetet.</w:t>
      </w:r>
    </w:p>
    <w:p>
      <w:pPr>
        <w:keepNext/>
        <w:spacing w:after="60" w:before="180"/>
      </w:pPr>
      <w:r>
        <w:rPr>
          <w:color w:val="2E5C8A"/>
        </w:rPr>
        <w:t xml:space="preserve">norge-14  </w:t>
      </w:r>
      <w:r>
        <w:rPr>
          <w:b/>
          <w:bCs/>
        </w:rPr>
        <w:t xml:space="preserve">Hvilke klasser er barneskolen?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1. til 7. klasse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1. til 4. klasse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5. til 10. klasse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Barneskolen er fra 1. til 7. klasse.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Barneskolen varer lenger enn fire år. Etter 7. klasse begynner barna på ungdomsskolen.</w:t>
      </w:r>
    </w:p>
    <w:p>
      <w:pPr>
        <w:keepNext/>
        <w:spacing w:after="60" w:before="180"/>
      </w:pPr>
      <w:r>
        <w:rPr>
          <w:color w:val="2E5C8A"/>
        </w:rPr>
        <w:t xml:space="preserve">norge-15  </w:t>
      </w:r>
      <w:r>
        <w:rPr>
          <w:b/>
          <w:bCs/>
        </w:rPr>
        <w:t xml:space="preserve">Hvor gamle er elever på ungdomsskolen?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13 til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7 til 10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16 til 19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Elever på ungdomsskolen er omtrent 13 til 16 år gamle.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Ungdomsskolen er 8. til 10. klasse. Elevene er da omtrent 13 til 16 år.</w:t>
      </w:r>
    </w:p>
    <w:p>
      <w:pPr>
        <w:keepNext/>
        <w:spacing w:after="60" w:before="180"/>
      </w:pPr>
      <w:r>
        <w:rPr>
          <w:color w:val="2E5C8A"/>
        </w:rPr>
        <w:t xml:space="preserve">norge-16  </w:t>
      </w:r>
      <w:r>
        <w:rPr>
          <w:b/>
          <w:bCs/>
        </w:rPr>
        <w:t xml:space="preserve">Fra hvilken alder må barn gå på skole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de er seks år, i 1. klasse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de er tre år, som i barnehagen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de er ti år, i 5. klasse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må gå på skole fra de er seks år. Skolen varer til de er 16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begynner på skolen når de er seks år, ikke før og ikke etter.</w:t>
      </w:r>
    </w:p>
    <w:p>
      <w:pPr>
        <w:keepNext/>
        <w:spacing w:after="60" w:before="180"/>
      </w:pPr>
      <w:r>
        <w:rPr>
          <w:color w:val="2E5C8A"/>
        </w:rPr>
        <w:t xml:space="preserve">norge-17  </w:t>
      </w:r>
      <w:r>
        <w:rPr>
          <w:b/>
          <w:bCs/>
        </w:rPr>
        <w:t xml:space="preserve">Hva koster det å gå på offentlig grunnskole?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Ingenting, skolen er gratis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liten pris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Halv pris for lav inntekt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Offentlig grunnskole er gratis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betaler ikke skolepenger i offentlig grunnskole. Skolen er gratis.</w:t>
      </w:r>
    </w:p>
    <w:p>
      <w:pPr>
        <w:keepNext/>
        <w:spacing w:after="60" w:before="180"/>
      </w:pPr>
      <w:r>
        <w:rPr>
          <w:color w:val="2E5C8A"/>
        </w:rPr>
        <w:t xml:space="preserve">norge-18  </w:t>
      </w:r>
      <w:r>
        <w:rPr>
          <w:b/>
          <w:bCs/>
        </w:rPr>
        <w:t xml:space="preserve">Hva er SFO?</w:t>
      </w:r>
    </w:p>
    <w:p>
      <w:pPr>
        <w:keepNext/>
        <w:spacing w:after="30"/>
        <w:ind w:left="420"/>
      </w:pPr>
      <w:r>
        <w:rPr>
          <w:b/>
          <w:bCs/>
        </w:rPr>
        <w:t xml:space="preserve">✓ Et tilbud for barn på skolen før og etter skoletid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fag på barneskolen der barna lærer om sport og friluftsliv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skole for barn som trenger ekstra hjelp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SFO betyr skolefritidsordning. Barna er der før og etter skoletid.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SFO er ikke et fag eller en egen skole. Det er et tilbud ved siden av skoledagen.</w:t>
      </w:r>
    </w:p>
    <w:p>
      <w:pPr>
        <w:keepNext/>
        <w:spacing w:after="60" w:before="180"/>
      </w:pPr>
      <w:r>
        <w:rPr>
          <w:color w:val="2E5C8A"/>
        </w:rPr>
        <w:t xml:space="preserve">norge-19  </w:t>
      </w:r>
      <w:r>
        <w:rPr>
          <w:b/>
          <w:bCs/>
        </w:rPr>
        <w:t xml:space="preserve">Omtrent hvor mange barn i 1. til 4. klasse går på SFO?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åtte av ti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to av ti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én av ti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åtte av ti barn i 1. til 4. klasse går på SFO.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SFO er et vanlig tilbud. De fleste barn på de laveste trinnene bruker det.</w:t>
      </w:r>
    </w:p>
    <w:p>
      <w:pPr>
        <w:keepNext/>
        <w:spacing w:after="60" w:before="180"/>
      </w:pPr>
      <w:r>
        <w:rPr>
          <w:color w:val="2E5C8A"/>
        </w:rPr>
        <w:t xml:space="preserve">norge-20  </w:t>
      </w:r>
      <w:r>
        <w:rPr>
          <w:b/>
          <w:bCs/>
        </w:rPr>
        <w:t xml:space="preserve">Hvor mange fullfører videregående skole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Nesten åtte av ti elever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fire av ti elever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seks av ti elever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Nesten åtte av ti elever fullfører videregående 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flere enn seks av ti. Nesten åtte av ti elever fullfører.</w:t>
      </w:r>
    </w:p>
    <w:p>
      <w:pPr>
        <w:keepNext/>
        <w:spacing w:after="60" w:before="180"/>
      </w:pPr>
      <w:r>
        <w:rPr>
          <w:color w:val="2E5C8A"/>
        </w:rPr>
        <w:t xml:space="preserve">norge-21  </w:t>
      </w:r>
      <w:r>
        <w:rPr>
          <w:b/>
          <w:bCs/>
        </w:rPr>
        <w:t xml:space="preserve">Hvor mange elever velger yrkesfag på videregående?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halvparten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én av ti elever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ni av ti elever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halvparten velger yrkesfag, og halvparten velger studiespesialisering.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Yrkesfag er et vanlig valg. Omtrent halvparten av elevene velger det.</w:t>
      </w:r>
    </w:p>
    <w:p>
      <w:pPr>
        <w:keepNext/>
        <w:spacing w:after="60" w:before="180"/>
      </w:pPr>
      <w:r>
        <w:rPr>
          <w:color w:val="2E5C8A"/>
        </w:rPr>
        <w:t xml:space="preserve">norge-22  </w:t>
      </w:r>
      <w:r>
        <w:rPr>
          <w:b/>
          <w:bCs/>
        </w:rPr>
        <w:t xml:space="preserve">Hva gir studiespesialisering deg?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 til å søke på universitet og høgskole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 til å jobbe som lærer i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 til å få lån uten å betale renter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Studiespesialisering gir studiekompetanse. Da kan du søke på universitet og høgskole.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Studiespesialisering gir studiekompetanse. Tenk på hva du trenger for å begynne å studere.</w:t>
      </w:r>
    </w:p>
    <w:p>
      <w:pPr>
        <w:keepNext/>
        <w:spacing w:after="60" w:before="180"/>
      </w:pPr>
      <w:r>
        <w:rPr>
          <w:color w:val="2E5C8A"/>
        </w:rPr>
        <w:t xml:space="preserve">norge-23  </w:t>
      </w:r>
      <w:r>
        <w:rPr>
          <w:b/>
          <w:bCs/>
        </w:rPr>
        <w:t xml:space="preserve">Hva kan du få etter yrkesfag og læretid?</w:t>
      </w:r>
    </w:p>
    <w:p>
      <w:pPr>
        <w:keepNext/>
        <w:spacing w:after="30"/>
        <w:ind w:left="420"/>
      </w:pPr>
      <w:r>
        <w:rPr>
          <w:b/>
          <w:bCs/>
        </w:rPr>
        <w:t xml:space="preserve">✓ Fagbrev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Bachelorgrad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Studiekompetanse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yrkesfag og læretid kan du ta fagprøve og få fagbrev.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får ikke dette beviset på universitetet. Det gis etter læretid i en bedrift.</w:t>
      </w:r>
    </w:p>
    <w:p>
      <w:pPr>
        <w:keepNext/>
        <w:spacing w:after="60" w:before="180"/>
      </w:pPr>
      <w:r>
        <w:rPr>
          <w:color w:val="2E5C8A"/>
        </w:rPr>
        <w:t xml:space="preserve">norge-24  </w:t>
      </w:r>
      <w:r>
        <w:rPr>
          <w:b/>
          <w:bCs/>
        </w:rPr>
        <w:t xml:space="preserve">Hva er en lærling?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person som lærer et yrke på en arbeidsplass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elev som tar ekstra fag på ungdomsskolen i helgene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student som tar bachelor på universitetet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lærling lærer et yrke på en arbeidsplass og har betalt arbeid.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lærling er ikke student. Lærlingen arbeider og lærer et yrke på en arbeidsplass.</w:t>
      </w:r>
    </w:p>
    <w:p>
      <w:pPr>
        <w:keepNext/>
        <w:spacing w:after="60" w:before="180"/>
      </w:pPr>
      <w:r>
        <w:rPr>
          <w:color w:val="2E5C8A"/>
        </w:rPr>
        <w:t xml:space="preserve">norge-25  </w:t>
      </w:r>
      <w:r>
        <w:rPr>
          <w:b/>
          <w:bCs/>
        </w:rPr>
        <w:t xml:space="preserve">Hva er en bachelorgrad?</w:t>
      </w:r>
    </w:p>
    <w:p>
      <w:pPr>
        <w:keepNext/>
        <w:spacing w:after="30"/>
        <w:ind w:left="420"/>
      </w:pPr>
      <w:r>
        <w:rPr>
          <w:b/>
          <w:bCs/>
        </w:rPr>
        <w:t xml:space="preserve">✓ En utdanning på universitetet som tar omtrent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utdanning på videregående som tar to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utdanning for lærlinger som tar fire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bachelorgrad tar omtrent tre år på universitet eller høgskole.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Bachelor tar du på universitet eller høgskole, ikke på videregående skole.</w:t>
      </w:r>
    </w:p>
    <w:p>
      <w:pPr>
        <w:keepNext/>
        <w:spacing w:after="60" w:before="180"/>
      </w:pPr>
      <w:r>
        <w:rPr>
          <w:color w:val="2E5C8A"/>
        </w:rPr>
        <w:t xml:space="preserve">norge-26  </w:t>
      </w:r>
      <w:r>
        <w:rPr>
          <w:b/>
          <w:bCs/>
        </w:rPr>
        <w:t xml:space="preserve">Hva er et stipend?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til studenter som de ikke må betale tilbake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studenter som de må betale tilbake senere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lærlinger fra arbeidsgiveren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stipend er penger som du ikke må betale tilbake.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 som du må betale tilbake kalles lån. Et stipend er en gave.</w:t>
      </w:r>
    </w:p>
    <w:p>
      <w:pPr>
        <w:keepNext/>
        <w:spacing w:after="60" w:before="180"/>
      </w:pPr>
      <w:r>
        <w:rPr>
          <w:color w:val="2E5C8A"/>
        </w:rPr>
        <w:t xml:space="preserve">norge-27  </w:t>
      </w:r>
      <w:r>
        <w:rPr>
          <w:b/>
          <w:bCs/>
        </w:rPr>
        <w:t xml:space="preserve">Hvem gir studielån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Lånekassen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Lånekassen gir lån og stipend til studenter.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 og Skatteetaten har andre oppgaver. Lånekassen gir studielån.</w:t>
      </w:r>
    </w:p>
    <w:p>
      <w:pPr>
        <w:keepNext/>
        <w:spacing w:after="60" w:before="180"/>
      </w:pPr>
      <w:r>
        <w:rPr>
          <w:color w:val="2E5C8A"/>
        </w:rPr>
        <w:t xml:space="preserve">norge-28  </w:t>
      </w:r>
      <w:r>
        <w:rPr>
          <w:b/>
          <w:bCs/>
        </w:rPr>
        <w:t xml:space="preserve">Hvor mye studiegjeld har en student i gjennomsnitt etter studiene?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450 000 kroner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150 000 kroner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900 000 kroner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studentene er ferdige, har de i gjennomsnitt omtrent 450 000 kroner i gjeld.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Studielån er mye penger. Tenk på flere år med lån.</w:t>
      </w:r>
    </w:p>
    <w:p>
      <w:pPr>
        <w:keepNext/>
        <w:spacing w:after="60" w:before="180"/>
      </w:pPr>
      <w:r>
        <w:rPr>
          <w:color w:val="2E5C8A"/>
        </w:rPr>
        <w:t xml:space="preserve">norge-29  </w:t>
      </w:r>
      <w:r>
        <w:rPr>
          <w:b/>
          <w:bCs/>
        </w:rPr>
        <w:t xml:space="preserve">Hva betyr det å være myndig?</w:t>
      </w:r>
    </w:p>
    <w:p>
      <w:pPr>
        <w:keepNext/>
        <w:spacing w:after="30"/>
        <w:ind w:left="420"/>
      </w:pPr>
      <w:r>
        <w:rPr>
          <w:b/>
          <w:bCs/>
        </w:rPr>
        <w:t xml:space="preserve">✓ Du bestemmer selv over livet og pengene dine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begynne å jobbe full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bo hjemme hos foreldrene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er myndig, bestemmer du selv over livet og pengene dine.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Myndig betyr at du er voksen etter loven. Da bestemmer du selv.</w:t>
      </w:r>
    </w:p>
    <w:p>
      <w:pPr>
        <w:keepNext/>
        <w:spacing w:after="60" w:before="180"/>
      </w:pPr>
      <w:r>
        <w:rPr>
          <w:color w:val="2E5C8A"/>
        </w:rPr>
        <w:t xml:space="preserve">norge-30  </w:t>
      </w:r>
      <w:r>
        <w:rPr>
          <w:b/>
          <w:bCs/>
        </w:rPr>
        <w:t xml:space="preserve">Når blir en person myndig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Når personen er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personen er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personen er 21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Myndighetsalderen i Norge er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er myndig når du fyller 18 år, ikke før og ikke senere.</w:t>
      </w:r>
    </w:p>
    <w:p>
      <w:pPr>
        <w:keepNext/>
        <w:spacing w:after="60" w:before="180"/>
      </w:pPr>
      <w:r>
        <w:rPr>
          <w:color w:val="2E5C8A"/>
        </w:rPr>
        <w:t xml:space="preserve">norge-31  </w:t>
      </w:r>
      <w:r>
        <w:rPr>
          <w:b/>
          <w:bCs/>
        </w:rPr>
        <w:t xml:space="preserve">Hvem har ansvar for barna i en 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Foreldrene har ansvar for barna sine.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Skolen og kommunen hjelper barna, men de har ikke hovedansvaret. Det har de som oppdrar barna.</w:t>
      </w:r>
    </w:p>
    <w:p>
      <w:pPr>
        <w:keepNext/>
        <w:spacing w:after="60" w:before="180"/>
      </w:pPr>
      <w:r>
        <w:rPr>
          <w:color w:val="2E5C8A"/>
        </w:rPr>
        <w:t xml:space="preserve">norge-32  </w:t>
      </w:r>
      <w:r>
        <w:rPr>
          <w:b/>
          <w:bCs/>
        </w:rPr>
        <w:t xml:space="preserve">Hvor gamle er mange nordmenn når de gifter seg?</w:t>
      </w:r>
    </w:p>
    <w:p>
      <w:pPr>
        <w:keepNext/>
        <w:spacing w:after="30"/>
        <w:ind w:left="420"/>
      </w:pPr>
      <w:r>
        <w:rPr>
          <w:b/>
          <w:bCs/>
        </w:rPr>
        <w:t xml:space="preserve">✓ Mellom 30 og 40 år gamle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Mellom 18 og 20 år gamle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Mellom 50 og 60 år gamle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gifter seg når de er mellom 30 og 40 år gamle.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gifter folk seg ofte sent. Mange er mellom 30 og 40 år.</w:t>
      </w:r>
    </w:p>
    <w:p>
      <w:pPr>
        <w:keepNext/>
        <w:spacing w:after="60" w:before="180"/>
      </w:pPr>
      <w:r>
        <w:rPr>
          <w:color w:val="2E5C8A"/>
        </w:rPr>
        <w:t xml:space="preserve">norge-33  </w:t>
      </w:r>
      <w:r>
        <w:rPr>
          <w:b/>
          <w:bCs/>
        </w:rPr>
        <w:t xml:space="preserve">Hva betyr det å være samboer?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bo sammen som par uten å være gift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sammen med foreldrene som voksen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sammen med en venn for å spare 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Samboere er et par som bor sammen uten å være gift.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Samboere er et par. De bor sammen, men er ikke gift.</w:t>
      </w:r>
    </w:p>
    <w:p>
      <w:pPr>
        <w:keepNext/>
        <w:spacing w:after="60" w:before="180"/>
      </w:pPr>
      <w:r>
        <w:rPr>
          <w:color w:val="2E5C8A"/>
        </w:rPr>
        <w:t xml:space="preserve">norge-34  </w:t>
      </w:r>
      <w:r>
        <w:rPr>
          <w:b/>
          <w:bCs/>
        </w:rPr>
        <w:t xml:space="preserve">Hva er skilsmisse?</w:t>
      </w:r>
    </w:p>
    <w:p>
      <w:pPr>
        <w:keepNext/>
        <w:spacing w:after="30"/>
        <w:ind w:left="420"/>
      </w:pPr>
      <w:r>
        <w:rPr>
          <w:b/>
          <w:bCs/>
        </w:rPr>
        <w:t xml:space="preserve">✓ Når et gift par avslutter ekteskapet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et par flytter sammen uten å gifte seg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et par får et barn og blir foreldre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skilsmisse avslutter et gift par ekteskapet sitt.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Skilsmisse handler om å avslutte et ekteskap. Det gjelder ikke samboere som flytter.</w:t>
      </w:r>
    </w:p>
    <w:p>
      <w:pPr>
        <w:keepNext/>
        <w:spacing w:after="60" w:before="180"/>
      </w:pPr>
      <w:r>
        <w:rPr>
          <w:color w:val="2E5C8A"/>
        </w:rPr>
        <w:t xml:space="preserve">norge-35  </w:t>
      </w:r>
      <w:r>
        <w:rPr>
          <w:b/>
          <w:bCs/>
        </w:rPr>
        <w:t xml:space="preserve">Hva betyr likestilling?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Kvinner og menn har samme rettigheter og muligheter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og menn må gjøre det samme arbeidet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får mer hjelp fra staten enn menn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Likestilling betyr at kvinner og menn har samme rettigheter og muligheter.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Likestilling betyr ikke samme arbeid. Det betyr samme rettigheter og muligheter.</w:t>
      </w:r>
    </w:p>
    <w:p>
      <w:pPr>
        <w:keepNext/>
        <w:spacing w:after="60" w:before="180"/>
      </w:pPr>
      <w:r>
        <w:rPr>
          <w:color w:val="2E5C8A"/>
        </w:rPr>
        <w:t xml:space="preserve">norge-36  </w:t>
      </w:r>
      <w:r>
        <w:rPr>
          <w:b/>
          <w:bCs/>
        </w:rPr>
        <w:t xml:space="preserve">Hva er et boliglån?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banken som du bruker til å kjøpe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staten som du får når du flytter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du betaler til utleier hver måned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boliglån er penger du låner i banken for å kjøpe bolig.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 til utleier kalles husleie. Et boliglån får du fra en bank.</w:t>
      </w:r>
    </w:p>
    <w:p>
      <w:pPr>
        <w:keepNext/>
        <w:spacing w:after="60" w:before="180"/>
      </w:pPr>
      <w:r>
        <w:rPr>
          <w:color w:val="2E5C8A"/>
        </w:rPr>
        <w:t xml:space="preserve">norge-37  </w:t>
      </w:r>
      <w:r>
        <w:rPr>
          <w:b/>
          <w:bCs/>
        </w:rPr>
        <w:t xml:space="preserve">Hvor stort er boliglånet til mange som kjøper bolig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Flere millioner kroner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Noen hundre tusen kroner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Noen titusen kroner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Boliger er dyre, og mange tar opp lån på flere millioner kroner.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en leilighet koster i Norge.</w:t>
      </w:r>
    </w:p>
    <w:p>
      <w:pPr>
        <w:keepNext/>
        <w:spacing w:after="60" w:before="180"/>
      </w:pPr>
      <w:r>
        <w:rPr>
          <w:color w:val="2E5C8A"/>
        </w:rPr>
        <w:t xml:space="preserve">norge-38  </w:t>
      </w:r>
      <w:r>
        <w:rPr>
          <w:b/>
          <w:bCs/>
        </w:rPr>
        <w:t xml:space="preserve">Hvilken etat betaler ut pensjon fra folketrygden?</w:t>
      </w:r>
    </w:p>
    <w:p>
      <w:pPr>
        <w:keepNext/>
        <w:spacing w:after="30"/>
        <w:ind w:left="420"/>
      </w:pPr>
      <w:r>
        <w:rPr>
          <w:b/>
          <w:bCs/>
        </w:rPr>
        <w:t xml:space="preserve">✓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Lånekassen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Nav betaler ut pensjon fra folketrygden.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Lånekassen gir studielån og Skatteetaten tar imot skatt. Nav betaler ut pensjon.</w:t>
      </w:r>
    </w:p>
    <w:p>
      <w:pPr>
        <w:keepNext/>
        <w:spacing w:after="60" w:before="180"/>
      </w:pPr>
      <w:r>
        <w:rPr>
          <w:color w:val="2E5C8A"/>
        </w:rPr>
        <w:t xml:space="preserve">norge-39  </w:t>
      </w:r>
      <w:r>
        <w:rPr>
          <w:b/>
          <w:bCs/>
        </w:rPr>
        <w:t xml:space="preserve">Hvor gamle er mange nordmenn når de slutter å jobbe?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67 år gamle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50 år gamle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80 år gamle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slutter å jobbe når de er omtrent 67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jobber lenger enn til 50 år, men slutter før 80 år. Vanlig alder er omtrent 67 år.</w:t>
      </w:r>
    </w:p>
    <w:p>
      <w:pPr>
        <w:keepNext/>
        <w:spacing w:after="60" w:before="180"/>
      </w:pPr>
      <w:r>
        <w:rPr>
          <w:color w:val="2E5C8A"/>
        </w:rPr>
        <w:t xml:space="preserve">norge-40  </w:t>
      </w:r>
      <w:r>
        <w:rPr>
          <w:b/>
          <w:bCs/>
        </w:rPr>
        <w:t xml:space="preserve">Hva er kremasjon?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Når en død person blir brent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en død person blir lagt i jorden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en død person blir sendt til hjemlandet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kremasjon blir den døde brent. Asken kan så gravlegges.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legge en kiste i jorden kalles kistegravlegging. Kremasjon er noe annet.</w:t>
      </w:r>
    </w:p>
    <w:p>
      <w:pPr>
        <w:keepNext/>
        <w:spacing w:after="60" w:before="180"/>
      </w:pPr>
      <w:r>
        <w:rPr>
          <w:color w:val="2E5C8A"/>
        </w:rPr>
        <w:t xml:space="preserve">norge-41  </w:t>
      </w:r>
      <w:r>
        <w:rPr>
          <w:b/>
          <w:bCs/>
        </w:rPr>
        <w:t xml:space="preserve">Hva er arv?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og ting du får når et familiemedlem dør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når du gifter deg med noen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fra staten når du fyller 18 år og blir myndig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Arv er penger og ting som du får når et familiemedlem dør.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Arv har med dødsfall å gjøre. Du får den ikke ved giftermål eller fødselsdag.</w:t>
      </w:r>
    </w:p>
    <w:p>
      <w:pPr>
        <w:keepNext/>
        <w:spacing w:after="60" w:before="180"/>
      </w:pPr>
      <w:r>
        <w:rPr>
          <w:color w:val="2E5C8A"/>
        </w:rPr>
        <w:t xml:space="preserve">norge-42  </w:t>
      </w:r>
      <w:r>
        <w:rPr>
          <w:b/>
          <w:bCs/>
        </w:rPr>
        <w:t xml:space="preserve">Hva er et testament?</w:t>
      </w:r>
    </w:p>
    <w:p>
      <w:pPr>
        <w:keepNext/>
        <w:spacing w:after="30"/>
        <w:ind w:left="420"/>
      </w:pPr>
      <w:r>
        <w:rPr>
          <w:b/>
          <w:bCs/>
        </w:rPr>
        <w:t xml:space="preserve">✓ Et dokument om hvem som skal arve etter en person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om hvem som eier en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dokument om hvem som er gift med hvem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testament står det hvem som skal arve etter personen.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testament handler om arv. Det handler ikke om eierskap eller ekteskap.</w:t>
      </w:r>
    </w:p>
    <w:p>
      <w:pPr>
        <w:keepNext/>
        <w:spacing w:after="60" w:before="180"/>
      </w:pPr>
      <w:r>
        <w:rPr>
          <w:color w:val="2E5C8A"/>
        </w:rPr>
        <w:t xml:space="preserve">norge-43  </w:t>
      </w:r>
      <w:r>
        <w:rPr>
          <w:b/>
          <w:bCs/>
        </w:rPr>
        <w:t xml:space="preserve">Hva er en innvandrer?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person som har flyttet til Norge fra et annet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er på ferie hos familie i Norge i to uker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er født og oppvokst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innvandrer har flyttet til Norge fra et annet land.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innvandrer bor i Norge, men har flyttet fra et annet land.</w:t>
      </w:r>
    </w:p>
    <w:p>
      <w:pPr>
        <w:keepNext/>
        <w:spacing w:after="60" w:before="180"/>
      </w:pPr>
      <w:r>
        <w:rPr>
          <w:color w:val="2E5C8A"/>
        </w:rPr>
        <w:t xml:space="preserve">norge-44  </w:t>
      </w:r>
      <w:r>
        <w:rPr>
          <w:b/>
          <w:bCs/>
        </w:rPr>
        <w:t xml:space="preserve">Hva betyr ordet «oppholdstillatelse»?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tillatelse til å bo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tillatelse til å kjøre bil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tillatelse til å jobbe på sykehus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oppholdstillatelse har du lov til å bo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Oppholdstillatelse handler om å bo i landet, ikke om bil eller jobb.</w:t>
      </w:r>
    </w:p>
    <w:p>
      <w:pPr>
        <w:keepNext/>
        <w:spacing w:after="60" w:before="180"/>
      </w:pPr>
      <w:r>
        <w:rPr>
          <w:color w:val="2E5C8A"/>
        </w:rPr>
        <w:t xml:space="preserve">norge-45  </w:t>
      </w:r>
      <w:r>
        <w:rPr>
          <w:b/>
          <w:bCs/>
        </w:rPr>
        <w:t xml:space="preserve">Hvem behandler søknader om oppholdstillatelse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Utlendingsdirektoratet (UDI)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Arbeids- og velferdsetaten (Nav)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Integrerings- og mangfoldsdirektoratet (IMDi)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UDI behandler søknader om oppholdstillatelse.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 hjelper med trygd og arbeid. UDI behandler søknader om opphold.</w:t>
      </w:r>
    </w:p>
    <w:p>
      <w:pPr>
        <w:keepNext/>
        <w:spacing w:after="60" w:before="180"/>
      </w:pPr>
      <w:r>
        <w:rPr>
          <w:color w:val="2E5C8A"/>
        </w:rPr>
        <w:t xml:space="preserve">norge-46  </w:t>
      </w:r>
      <w:r>
        <w:rPr>
          <w:b/>
          <w:bCs/>
        </w:rPr>
        <w:t xml:space="preserve">Hvem behandler klager hvis du får nei på søknad om opphold?</w:t>
      </w:r>
    </w:p>
    <w:p>
      <w:pPr>
        <w:keepNext/>
        <w:spacing w:after="30"/>
        <w:ind w:left="420"/>
      </w:pPr>
      <w:r>
        <w:rPr>
          <w:b/>
          <w:bCs/>
        </w:rPr>
        <w:t xml:space="preserve">✓ Utlendingsnemnda (UNE)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Politidirektoratet (POD)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Politiets utlendingsenhet (PU)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UNE behandler klager når UDI har sagt nei.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Klager går til en egen instans som er uavhengig av UDI.</w:t>
      </w:r>
    </w:p>
    <w:p>
      <w:pPr>
        <w:keepNext/>
        <w:spacing w:after="60" w:before="180"/>
      </w:pPr>
      <w:r>
        <w:rPr>
          <w:color w:val="2E5C8A"/>
        </w:rPr>
        <w:t xml:space="preserve">norge-47  </w:t>
      </w:r>
      <w:r>
        <w:rPr>
          <w:b/>
          <w:bCs/>
        </w:rPr>
        <w:t xml:space="preserve">Hvor registrerer borgere fra EU og EØS seg når de flytter til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Borgere fra EU og EØS registrerer seg hos politiet.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EU- og EØS-borgere registrerer seg hos politiet, ikke hos Nav eller kommunen.</w:t>
      </w:r>
    </w:p>
    <w:p>
      <w:pPr>
        <w:keepNext/>
        <w:spacing w:after="60" w:before="180"/>
      </w:pPr>
      <w:r>
        <w:rPr>
          <w:color w:val="2E5C8A"/>
        </w:rPr>
        <w:t xml:space="preserve">norge-48  </w:t>
      </w:r>
      <w:r>
        <w:rPr>
          <w:b/>
          <w:bCs/>
        </w:rPr>
        <w:t xml:space="preserve">Hva er en midlertidig oppholdstillatelse?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tillatelse for en bestemt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tillatelse for resten av livet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tillatelse for korte ferieturer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midlertidig tillatelse gjelder en bestemt tid. Etterpå må du søke på nytt hvis du vil bli.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Midlertidig betyr ikke for alltid. Tillatelsen har en sluttdato.</w:t>
      </w:r>
    </w:p>
    <w:p>
      <w:pPr>
        <w:keepNext/>
        <w:spacing w:after="60" w:before="180"/>
      </w:pPr>
      <w:r>
        <w:rPr>
          <w:color w:val="2E5C8A"/>
        </w:rPr>
        <w:t xml:space="preserve">norge-49  </w:t>
      </w:r>
      <w:r>
        <w:rPr>
          <w:b/>
          <w:bCs/>
        </w:rPr>
        <w:t xml:space="preserve">Hva betyr permanent oppholdstillatelse?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Du kan bo i Norge uten å søke om ny tillatelse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fått norsk pass og norsk statsborgerskap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søke om ny tillatelse hvert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permanent tillatelse kan du bo i Norge uten å søke på nytt.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Permanent tillatelse er ikke det samme som statsborgerskap. Du slipper bare nye søknader.</w:t>
      </w:r>
    </w:p>
    <w:p>
      <w:pPr>
        <w:keepNext/>
        <w:spacing w:after="60" w:before="180"/>
      </w:pPr>
      <w:r>
        <w:rPr>
          <w:color w:val="2E5C8A"/>
        </w:rPr>
        <w:t xml:space="preserve">norge-50  </w:t>
      </w:r>
      <w:r>
        <w:rPr>
          <w:b/>
          <w:bCs/>
        </w:rPr>
        <w:t xml:space="preserve">Hva er et statsborgerskap?</w:t>
      </w:r>
    </w:p>
    <w:p>
      <w:pPr>
        <w:keepNext/>
        <w:spacing w:after="30"/>
        <w:ind w:left="420"/>
      </w:pPr>
      <w:r>
        <w:rPr>
          <w:b/>
          <w:bCs/>
        </w:rPr>
        <w:t xml:space="preserve">✓ Du tilhører et land og har rettigheter og plikter 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lov til å besøke et land som turist i tre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lov til å jobbe i et land i ett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statsborgerskap hører du til et land. Du har rettigheter og plikter.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Statsborgerskap er mer enn besøk eller arbeid. Du hører til landet.</w:t>
      </w:r>
    </w:p>
    <w:p>
      <w:pPr>
        <w:keepNext/>
        <w:spacing w:after="60" w:before="180"/>
      </w:pPr>
      <w:r>
        <w:rPr>
          <w:color w:val="2E5C8A"/>
        </w:rPr>
        <w:t xml:space="preserve">norge-51  </w:t>
      </w:r>
      <w:r>
        <w:rPr>
          <w:b/>
          <w:bCs/>
        </w:rPr>
        <w:t xml:space="preserve">Hva er en flyktning?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person som må forlate landet sitt fordi livet er i fare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flytter til et nytt land for å jobbe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flytter til et nytt land for å studere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flyktning må forlate landet sitt fordi livet er i fare.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Noen flytter for jobb eller studier. En flyktning må forlate landet sitt.</w:t>
      </w:r>
    </w:p>
    <w:p>
      <w:pPr>
        <w:keepNext/>
        <w:spacing w:after="60" w:before="180"/>
      </w:pPr>
      <w:r>
        <w:rPr>
          <w:color w:val="2E5C8A"/>
        </w:rPr>
        <w:t xml:space="preserve">norge-52  </w:t>
      </w:r>
      <w:r>
        <w:rPr>
          <w:b/>
          <w:bCs/>
        </w:rPr>
        <w:t xml:space="preserve">Hva er en arbeidsinnvandrer?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person som flytter til Norge for å jobbe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får hjelp av FN til å flytte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flytter for å være sammen med familie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arbeidsinnvandrer flytter til et nytt land for å jobbe.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 er grunnen til at en arbeidsinnvandrer flytter. Det er ikke FN eller familie.</w:t>
      </w:r>
    </w:p>
    <w:p>
      <w:pPr>
        <w:keepNext/>
        <w:spacing w:after="60" w:before="180"/>
      </w:pPr>
      <w:r>
        <w:rPr>
          <w:color w:val="2E5C8A"/>
        </w:rPr>
        <w:t xml:space="preserve">norge-53  </w:t>
      </w:r>
      <w:r>
        <w:rPr>
          <w:b/>
          <w:bCs/>
        </w:rPr>
        <w:t xml:space="preserve">Hva er en asylsøker?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person som venter på svar på søknad om asyl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har fått asyl og kan bo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person som har fått nei og må forlate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asylsøker har søkt om beskyttelse og venter på svar.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asylsøker har ikke fått svar ennå. Personen er verken godkjent eller avvist.</w:t>
      </w:r>
    </w:p>
    <w:p>
      <w:pPr>
        <w:keepNext/>
        <w:spacing w:after="60" w:before="180"/>
      </w:pPr>
      <w:r>
        <w:rPr>
          <w:color w:val="2E5C8A"/>
        </w:rPr>
        <w:t xml:space="preserve">norge-54  </w:t>
      </w:r>
      <w:r>
        <w:rPr>
          <w:b/>
          <w:bCs/>
        </w:rPr>
        <w:t xml:space="preserve">Hva er asyl?</w:t>
      </w:r>
    </w:p>
    <w:p>
      <w:pPr>
        <w:keepNext/>
        <w:spacing w:after="30"/>
        <w:ind w:left="420"/>
      </w:pPr>
      <w:r>
        <w:rPr>
          <w:b/>
          <w:bCs/>
        </w:rPr>
        <w:t xml:space="preserve">✓ Beskyttelse for en person som er forfulgt i hjemlandet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Tillatelse til å jobbe i Norge i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Tillatelse til å besøke familie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Asyl er beskyttelse for personer som er forfulgt i hjemlandet.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Asyl er ikke en jobb- eller besøkstillatelse. Det er beskyttelse mot forfølgelse.</w:t>
      </w:r>
    </w:p>
    <w:p>
      <w:pPr>
        <w:keepNext/>
        <w:spacing w:after="60" w:before="180"/>
      </w:pPr>
      <w:r>
        <w:rPr>
          <w:color w:val="2E5C8A"/>
        </w:rPr>
        <w:t xml:space="preserve">norge-55  </w:t>
      </w:r>
      <w:r>
        <w:rPr>
          <w:b/>
          <w:bCs/>
        </w:rPr>
        <w:t xml:space="preserve">Hvordan vurderer Norge en søknad om asyl?</w:t>
      </w:r>
    </w:p>
    <w:p>
      <w:pPr>
        <w:keepNext/>
        <w:spacing w:after="30"/>
        <w:ind w:left="420"/>
      </w:pPr>
      <w:r>
        <w:rPr>
          <w:b/>
          <w:bCs/>
        </w:rPr>
        <w:t xml:space="preserve">✓ Hver søker får sin egen vurdering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får én felles vurdering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Søkere fra samme land får samme svar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Hver person får en egen vurdering av sin sak.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Hver sak er ulik. Personer fra samme land kan få ulike svar.</w:t>
      </w:r>
    </w:p>
    <w:p>
      <w:pPr>
        <w:keepNext/>
        <w:spacing w:after="60" w:before="180"/>
      </w:pPr>
      <w:r>
        <w:rPr>
          <w:color w:val="2E5C8A"/>
        </w:rPr>
        <w:t xml:space="preserve">norge-56  </w:t>
      </w:r>
      <w:r>
        <w:rPr>
          <w:b/>
          <w:bCs/>
        </w:rPr>
        <w:t xml:space="preserve">Hvem er kvoteflyktninger?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Flyktninger som er valgt ut før de kommer til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Flyktninger som kommer til den norske grensen på egen hånd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Flyktninger som får jobb i Norge først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Kvoteflyktninger er valgt ut før de kommer til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Kvoteflyktninger kommer ikke på egen hånd. De er valgt ut på forhånd.</w:t>
      </w:r>
    </w:p>
    <w:p>
      <w:pPr>
        <w:keepNext/>
        <w:spacing w:after="60" w:before="180"/>
      </w:pPr>
      <w:r>
        <w:rPr>
          <w:color w:val="2E5C8A"/>
        </w:rPr>
        <w:t xml:space="preserve">norge-57  </w:t>
      </w:r>
      <w:r>
        <w:rPr>
          <w:b/>
          <w:bCs/>
        </w:rPr>
        <w:t xml:space="preserve">Hvilken FN-organisasjon hjelper Norge å velge kvoteflyktninger?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UNHCR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UNICEF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WHO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UNHCR er FNs flyktningorganisasjon. De hjelper Norge å velge kvoteflyktninger.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UNICEF jobber for barn, og WHO jobber med helse. Tenk på hvem som jobber for flyktninger.</w:t>
      </w:r>
    </w:p>
    <w:p>
      <w:pPr>
        <w:keepNext/>
        <w:spacing w:after="60" w:before="180"/>
      </w:pPr>
      <w:r>
        <w:rPr>
          <w:color w:val="2E5C8A"/>
        </w:rPr>
        <w:t xml:space="preserve">norge-58  </w:t>
      </w:r>
      <w:r>
        <w:rPr>
          <w:b/>
          <w:bCs/>
        </w:rPr>
        <w:t xml:space="preserve">Hva betyr «kvote» i ordet kvoteflyktning?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bestemt antall som Norge tar imot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spesiell tillatelse som varer i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krav om at personen kan norsk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bestemmer hvor mange kvoteflyktninger landet tar imot hvert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kvote er et tall. Tenk på hvor mange personer som får komme.</w:t>
      </w:r>
    </w:p>
    <w:p>
      <w:pPr>
        <w:keepNext/>
        <w:spacing w:after="60" w:before="180"/>
      </w:pPr>
      <w:r>
        <w:rPr>
          <w:color w:val="2E5C8A"/>
        </w:rPr>
        <w:t xml:space="preserve">norge-59  </w:t>
      </w:r>
      <w:r>
        <w:rPr>
          <w:b/>
          <w:bCs/>
        </w:rPr>
        <w:t xml:space="preserve">Hva er familiegjenforening?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familiemedlem får flytte til familie som bor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familie får lavere skatt de første årene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familie får gratis bolig fra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familiegjenforening får et familiemedlem flytte til familie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Familiegjenforening handler om å samles igjen. Det handler ikke om skatt eller bolig.</w:t>
      </w:r>
    </w:p>
    <w:p>
      <w:pPr>
        <w:keepNext/>
        <w:spacing w:after="60" w:before="180"/>
      </w:pPr>
      <w:r>
        <w:rPr>
          <w:color w:val="2E5C8A"/>
        </w:rPr>
        <w:t xml:space="preserve">norge-60  </w:t>
      </w:r>
      <w:r>
        <w:rPr>
          <w:b/>
          <w:bCs/>
        </w:rPr>
        <w:t xml:space="preserve">Hva er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Et opplæringsprogram for flyktninger som er nye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opplæringsprogram for dem som vil bli norske statsborgere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opplæringsprogram for arbeidsinnvandrere som har fått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Introduksjonsprogrammet er et opplæringsprogram for flyktninger som er nye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Programmet er ikke for turister eller norske barn. Tenk på hvem som har flyktet til Norge.</w:t>
      </w:r>
    </w:p>
    <w:p>
      <w:pPr>
        <w:keepNext/>
        <w:spacing w:after="60" w:before="180"/>
      </w:pPr>
      <w:r>
        <w:rPr>
          <w:color w:val="2E5C8A"/>
        </w:rPr>
        <w:t xml:space="preserve">norge-61  </w:t>
      </w:r>
      <w:r>
        <w:rPr>
          <w:b/>
          <w:bCs/>
        </w:rPr>
        <w:t xml:space="preserve">Hva er målet med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lære norsk og komme i jobb eller utdanning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få norsk pass og statsborgerskap så raskt som mulig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finne en ny bolig i en annen kommune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Deltakerne skal lære norsk og komme i jobb eller utdanning.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Programmet handler om språk, jobb og utdanning, ikke om pass eller bolig.</w:t>
      </w:r>
    </w:p>
    <w:p>
      <w:pPr>
        <w:keepNext/>
        <w:spacing w:after="60" w:before="180"/>
      </w:pPr>
      <w:r>
        <w:rPr>
          <w:color w:val="2E5C8A"/>
        </w:rPr>
        <w:t xml:space="preserve">norge-62  </w:t>
      </w:r>
      <w:r>
        <w:rPr>
          <w:b/>
          <w:bCs/>
        </w:rPr>
        <w:t xml:space="preserve">Hvem tilbyr introduksjonsprogram?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Kommunen tilbyr introduksjonsprogram til flyktninger.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kommunen som tilbyr programmet, ikke arbeidsgiveren eller politiet.</w:t>
      </w:r>
    </w:p>
    <w:p>
      <w:pPr>
        <w:keepNext/>
        <w:spacing w:after="60" w:before="180"/>
      </w:pPr>
      <w:r>
        <w:rPr>
          <w:color w:val="2E5C8A"/>
        </w:rPr>
        <w:t xml:space="preserve">norge-63  </w:t>
      </w:r>
      <w:r>
        <w:rPr>
          <w:b/>
          <w:bCs/>
        </w:rPr>
        <w:t xml:space="preserve">Hva lager kommunen sammen med deltakeren i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plan for norsk og arbeid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å kjøpe en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å bytte kommune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Kommunen og deltakeren lager en plan for opplæring og arbeid. Den heter integreringsplan.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Programmet handler om opplæring, ikke om bolig eller flytting.</w:t>
      </w:r>
    </w:p>
    <w:p>
      <w:pPr>
        <w:keepNext/>
        <w:spacing w:after="60" w:before="180"/>
      </w:pPr>
      <w:r>
        <w:rPr>
          <w:color w:val="2E5C8A"/>
        </w:rPr>
        <w:t xml:space="preserve">norge-64  </w:t>
      </w:r>
      <w:r>
        <w:rPr>
          <w:b/>
          <w:bCs/>
        </w:rPr>
        <w:t xml:space="preserve">Hvor lenge varer introduksjonsprogrammet for den som har videregående skole fra før?</w:t>
      </w:r>
    </w:p>
    <w:p>
      <w:pPr>
        <w:keepNext/>
        <w:spacing w:after="30"/>
        <w:ind w:left="420"/>
      </w:pPr>
      <w:r>
        <w:rPr>
          <w:b/>
          <w:bCs/>
        </w:rPr>
        <w:t xml:space="preserve">✓ Opptil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fem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videregående skole fra før varer programmet opptil ett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Lengre program er for dem som ikke har fullført videregående skole.</w:t>
      </w:r>
    </w:p>
    <w:p>
      <w:pPr>
        <w:keepNext/>
        <w:spacing w:after="60" w:before="180"/>
      </w:pPr>
      <w:r>
        <w:rPr>
          <w:color w:val="2E5C8A"/>
        </w:rPr>
        <w:t xml:space="preserve">norge-65  </w:t>
      </w:r>
      <w:r>
        <w:rPr>
          <w:b/>
          <w:bCs/>
        </w:rPr>
        <w:t xml:space="preserve">Hva får deltakerne i introduksjonsprogrammet fra kommunen?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til å leve av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bolig uten husleie i fem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jobb i kommunen etter programmet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Deltakerne får penger fra kommunen til å leve av. Det heter introduksjonsstønad.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Programmet gir penger til livsopphold. Bolig og jobb er ikke en del av det.</w:t>
      </w:r>
    </w:p>
    <w:p>
      <w:pPr>
        <w:keepNext/>
        <w:spacing w:after="60" w:before="180"/>
      </w:pPr>
      <w:r>
        <w:rPr>
          <w:color w:val="2E5C8A"/>
        </w:rPr>
        <w:t xml:space="preserve">norge-66  </w:t>
      </w:r>
      <w:r>
        <w:rPr>
          <w:b/>
          <w:bCs/>
        </w:rPr>
        <w:t xml:space="preserve">Hvor mye tid bruker deltakerne på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Full tid, omtrent som en vanlig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Halv tid, omtrent to dager i uka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Noen få timer om kvelden hver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Programmet er på full tid, hele 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Programmet er ikke et kveldskurs. Tenk på hvor mye tid du bruker i en vanlig jobb.</w:t>
      </w:r>
    </w:p>
    <w:p>
      <w:pPr>
        <w:keepNext/>
        <w:spacing w:after="60" w:before="180"/>
      </w:pPr>
      <w:r>
        <w:rPr>
          <w:color w:val="2E5C8A"/>
        </w:rPr>
        <w:t xml:space="preserve">norge-67  </w:t>
      </w:r>
      <w:r>
        <w:rPr>
          <w:b/>
          <w:bCs/>
        </w:rPr>
        <w:t xml:space="preserve">Hva er arbeidspraksis i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Deltakeren prøver et arbeid på en arbeidsplass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Deltakeren tar en prøve i norsk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Deltakeren er med i en kveldsklasse om samfunnet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arbeidspraksis får deltakeren prøve seg på en vanlig arbeidsplass.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Praksis betyr å prøve noe i virkeligheten. Det skjer ikke i klasserommet.</w:t>
      </w:r>
    </w:p>
    <w:p>
      <w:pPr>
        <w:keepNext/>
        <w:spacing w:after="60" w:before="180"/>
      </w:pPr>
      <w:r>
        <w:rPr>
          <w:color w:val="2E5C8A"/>
        </w:rPr>
        <w:t xml:space="preserve">norge-68  </w:t>
      </w:r>
      <w:r>
        <w:rPr>
          <w:b/>
          <w:bCs/>
        </w:rPr>
        <w:t xml:space="preserve">Hva betyr ordet «integrering»?</w:t>
      </w:r>
    </w:p>
    <w:p>
      <w:pPr>
        <w:keepNext/>
        <w:spacing w:after="30"/>
        <w:ind w:left="420"/>
      </w:pPr>
      <w:r>
        <w:rPr>
          <w:b/>
          <w:bCs/>
        </w:rPr>
        <w:t xml:space="preserve">✓ Nyankomne blir en del av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Nyankomne må reise hjem igjen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Nyankomne bor i egne områder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Integrering betyr at nyankomne blir en del av samfunnet.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Integrering betyr å bli med i samfunnet. Det betyr ikke å reise hjem eller bo atskilt.</w:t>
      </w:r>
    </w:p>
    <w:p>
      <w:pPr>
        <w:keepNext/>
        <w:spacing w:after="60" w:before="180"/>
      </w:pPr>
      <w:r>
        <w:rPr>
          <w:color w:val="2E5C8A"/>
        </w:rPr>
        <w:t xml:space="preserve">norge-69  </w:t>
      </w:r>
      <w:r>
        <w:rPr>
          <w:b/>
          <w:bCs/>
        </w:rPr>
        <w:t xml:space="preserve">Hva heter loven om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Integreringsloven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Folketrygdloven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Utlendingsloven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Integreringsloven sier at kommunene skal tilby introduksjonsprogram.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Folketrygdloven handler om Nav og penger. Utlendingsloven handler om opphold og grenser.</w:t>
      </w:r>
    </w:p>
    <w:p>
      <w:pPr>
        <w:keepNext/>
        <w:spacing w:after="60" w:before="180"/>
      </w:pPr>
      <w:r>
        <w:rPr>
          <w:color w:val="2E5C8A"/>
        </w:rPr>
        <w:t xml:space="preserve">norge-70  </w:t>
      </w:r>
      <w:r>
        <w:rPr>
          <w:b/>
          <w:bCs/>
        </w:rPr>
        <w:t xml:space="preserve">Hvem har vedtatt integreringsloven?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UDI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Stortinget har vedtatt integreringsloven.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Lover blir vedtatt av Stortinget. Kommunen og UDI følger lovene.</w:t>
      </w:r>
    </w:p>
    <w:p>
      <w:pPr>
        <w:keepNext/>
        <w:spacing w:after="60" w:before="180"/>
      </w:pPr>
      <w:r>
        <w:rPr>
          <w:color w:val="2E5C8A"/>
        </w:rPr>
        <w:t xml:space="preserve">norge-71  </w:t>
      </w:r>
      <w:r>
        <w:rPr>
          <w:b/>
          <w:bCs/>
        </w:rPr>
        <w:t xml:space="preserve">Hva gjelder for flyktninger som får tilbud om introduksjonsprogram?</w:t>
      </w:r>
    </w:p>
    <w:p>
      <w:pPr>
        <w:keepNext/>
        <w:spacing w:after="30"/>
        <w:ind w:left="420"/>
      </w:pPr>
      <w:r>
        <w:rPr>
          <w:b/>
          <w:bCs/>
        </w:rPr>
        <w:t xml:space="preserve">✓ De har både rett og plikt til å delta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kan selv velge om de vil delta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må betale for å delta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Deltakerne har både rett og plikt til å være med i programmet.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loven krever. Programmet koster ikke noe for deltakerne.</w:t>
      </w:r>
    </w:p>
    <w:p>
      <w:pPr>
        <w:keepNext/>
        <w:spacing w:after="60" w:before="180"/>
      </w:pPr>
      <w:r>
        <w:rPr>
          <w:color w:val="2E5C8A"/>
        </w:rPr>
        <w:t xml:space="preserve">norge-72  </w:t>
      </w:r>
      <w:r>
        <w:rPr>
          <w:b/>
          <w:bCs/>
        </w:rPr>
        <w:t xml:space="preserve">Omtrent hvor mange mennesker bor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Over fem millioner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én million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Nesten ti millioner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bor over fem millioner mennesker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er et lite land. Likevel bor det over fem millioner mennesker her.</w:t>
      </w:r>
    </w:p>
    <w:p>
      <w:pPr>
        <w:keepNext/>
        <w:spacing w:after="60" w:before="180"/>
      </w:pPr>
      <w:r>
        <w:rPr>
          <w:color w:val="2E5C8A"/>
        </w:rPr>
        <w:t xml:space="preserve">norge-73  </w:t>
      </w:r>
      <w:r>
        <w:rPr>
          <w:b/>
          <w:bCs/>
        </w:rPr>
        <w:t xml:space="preserve">Hva er kongens rolle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Han er et symbol, og politikerne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Han bestemmer hvilke lover som gjelder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Han bestemmer hvor mye skatt folk betaler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er et demokrati. Kongen er et symbol for landet, og politikerne bestemmer.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folket velger i et valg.</w:t>
      </w:r>
    </w:p>
    <w:p>
      <w:pPr>
        <w:keepNext/>
        <w:spacing w:after="60" w:before="180"/>
      </w:pPr>
      <w:r>
        <w:rPr>
          <w:color w:val="2E5C8A"/>
        </w:rPr>
        <w:t xml:space="preserve">norge-74  </w:t>
      </w:r>
      <w:r>
        <w:rPr>
          <w:b/>
          <w:bCs/>
        </w:rPr>
        <w:t xml:space="preserve">Hvor ofte er det stortingsvalg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Hvert fjerde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Hvert annet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Hvert tiende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stortingsvalg hvert fjerde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verken to år eller ti år mellom stortingsvalgene.</w:t>
      </w:r>
    </w:p>
    <w:p>
      <w:pPr>
        <w:keepNext/>
        <w:spacing w:after="60" w:before="180"/>
      </w:pPr>
      <w:r>
        <w:rPr>
          <w:color w:val="2E5C8A"/>
        </w:rPr>
        <w:t xml:space="preserve">norge-75  </w:t>
      </w:r>
      <w:r>
        <w:rPr>
          <w:b/>
          <w:bCs/>
        </w:rPr>
        <w:t xml:space="preserve">Hvem kan stemme ved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Norske statsborgere som er 18 år eller eldre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har bodd tre år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Norske statsborgere fra 16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være norsk statsborger og minst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må være statsborger og minst 18 år. Botid alene er ikke nok.</w:t>
      </w:r>
    </w:p>
    <w:p>
      <w:pPr>
        <w:keepNext/>
        <w:spacing w:after="60" w:before="180"/>
      </w:pPr>
      <w:r>
        <w:rPr>
          <w:color w:val="2E5C8A"/>
        </w:rPr>
        <w:t xml:space="preserve">norge-76  </w:t>
      </w:r>
      <w:r>
        <w:rPr>
          <w:b/>
          <w:bCs/>
        </w:rPr>
        <w:t xml:space="preserve">Hva betyr velferdsstat?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 hjelper innbyggerne med blant annet skole og helse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eier selskapene i landet og bestemmer lønnen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gir innbyggerne like mye penger i året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velferdsstat hjelper staten innbyggerne med blant annet skole og helse.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Velferdsstat betyr ikke at staten eier alt. Staten hjelper innbyggerne med skole og helse.</w:t>
      </w:r>
    </w:p>
    <w:p>
      <w:pPr>
        <w:keepNext/>
        <w:spacing w:after="60" w:before="180"/>
      </w:pPr>
      <w:r>
        <w:rPr>
          <w:color w:val="2E5C8A"/>
        </w:rPr>
        <w:t xml:space="preserve">norge-77  </w:t>
      </w:r>
      <w:r>
        <w:rPr>
          <w:b/>
          <w:bCs/>
        </w:rPr>
        <w:t xml:space="preserve">Hva bruker staten til å betale for velferden?</w:t>
      </w:r>
    </w:p>
    <w:p>
      <w:pPr>
        <w:keepNext/>
        <w:spacing w:after="30"/>
        <w:ind w:left="420"/>
      </w:pPr>
      <w:r>
        <w:rPr>
          <w:b/>
          <w:bCs/>
        </w:rPr>
        <w:t xml:space="preserve">✓ Skatt som innbyggerne betaler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EU betaler til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private banker gir staten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Innbyggerne betaler skatt, og staten bruker pengene på velferd.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Velferden betales ikke av EU eller banker. Tenk på hva alle som jobber betaler.</w:t>
      </w:r>
    </w:p>
    <w:p>
      <w:pPr>
        <w:keepNext/>
        <w:spacing w:after="60" w:before="180"/>
      </w:pPr>
      <w:r>
        <w:rPr>
          <w:color w:val="2E5C8A"/>
        </w:rPr>
        <w:t xml:space="preserve">norge-78  </w:t>
      </w:r>
      <w:r>
        <w:rPr>
          <w:b/>
          <w:bCs/>
        </w:rPr>
        <w:t xml:space="preserve">Når feirer Norge nasjonaldagen?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17.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1.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8. mai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Nasjonaldagen er 17. mai.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1. mai er arbeidernes dag. 8. mai er frigjøringsdagen. Nasjonaldagen er 17. mai.</w:t>
      </w:r>
    </w:p>
    <w:p>
      <w:pPr>
        <w:keepNext/>
        <w:spacing w:after="60" w:before="180"/>
      </w:pPr>
      <w:r>
        <w:rPr>
          <w:color w:val="2E5C8A"/>
        </w:rPr>
        <w:t xml:space="preserve">norge-79  </w:t>
      </w:r>
      <w:r>
        <w:rPr>
          <w:b/>
          <w:bCs/>
        </w:rPr>
        <w:t xml:space="preserve">Hvilket år fikk Norge grunnloven sin?</w:t>
      </w:r>
    </w:p>
    <w:p>
      <w:pPr>
        <w:keepNext/>
        <w:spacing w:after="30"/>
        <w:ind w:left="420"/>
      </w:pPr>
      <w:r>
        <w:rPr>
          <w:b/>
          <w:bCs/>
        </w:rPr>
        <w:t xml:space="preserve">✓ 1814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1905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1945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fikk grunnloven i 1814.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1905 og 1945 er viktige år, men grunnloven er fra 1814.</w:t>
      </w:r>
    </w:p>
    <w:p>
      <w:pPr>
        <w:keepNext/>
        <w:spacing w:after="60" w:before="180"/>
      </w:pPr>
      <w:r>
        <w:rPr>
          <w:color w:val="2E5C8A"/>
        </w:rPr>
        <w:t xml:space="preserve">norge-80  </w:t>
      </w:r>
      <w:r>
        <w:rPr>
          <w:b/>
          <w:bCs/>
        </w:rPr>
        <w:t xml:space="preserve">Hvilken union gikk Norge ut av i 1905?</w:t>
      </w:r>
    </w:p>
    <w:p>
      <w:pPr>
        <w:keepNext/>
        <w:spacing w:after="30"/>
        <w:ind w:left="420"/>
      </w:pPr>
      <w:r>
        <w:rPr>
          <w:b/>
          <w:bCs/>
        </w:rPr>
        <w:t xml:space="preserve">✓ Unionen med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Unionen med Danmark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Unionen med Finland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1905 gikk Norge ut av unionen med Sverige.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Unionen med Danmark tok slutt i 1814. I 1905 gikk Norge ut av unionen med Sverige.</w:t>
      </w:r>
    </w:p>
    <w:p>
      <w:pPr>
        <w:pStyle w:val="Heading1"/>
      </w:pPr>
      <w:r>
        <w:t xml:space="preserve">Familieliv (80 spørsmål)</w:t>
      </w:r>
    </w:p>
    <w:p>
      <w:pPr>
        <w:keepNext/>
        <w:spacing w:after="60" w:before="180"/>
      </w:pPr>
      <w:r>
        <w:rPr>
          <w:color w:val="2E5C8A"/>
        </w:rPr>
        <w:t xml:space="preserve">familie-01  </w:t>
      </w:r>
      <w:r>
        <w:rPr>
          <w:b/>
          <w:bCs/>
        </w:rPr>
        <w:t xml:space="preserve">Hva er en husholdning?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Personer som bor sammen og har felles økonomi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er i slekt og bor i samme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bor i samme gate og kjenner hverandre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husholdning er personer som bor i samme bolig og har felles økonomi.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husholdning handler om å bo i samme bolig og ha felles økonomi. Slekt eller naboer er ikke nok.</w:t>
      </w:r>
    </w:p>
    <w:p>
      <w:pPr>
        <w:keepNext/>
        <w:spacing w:after="60" w:before="180"/>
      </w:pPr>
      <w:r>
        <w:rPr>
          <w:color w:val="2E5C8A"/>
        </w:rPr>
        <w:t xml:space="preserve">familie-02  </w:t>
      </w:r>
      <w:r>
        <w:rPr>
          <w:b/>
          <w:bCs/>
        </w:rPr>
        <w:t xml:space="preserve">Hva er en kjernefamilie?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 og barna deres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Besteforeldre, foreldre og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Tanter, onkler og søskenbarn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kjernefamilie er foreldre og barna deres. Det kan være én eller to foreldre.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den minste familien. Slektninger utenfor hjemmet hører til storfamilien.</w:t>
      </w:r>
    </w:p>
    <w:p>
      <w:pPr>
        <w:keepNext/>
        <w:spacing w:after="60" w:before="180"/>
      </w:pPr>
      <w:r>
        <w:rPr>
          <w:color w:val="2E5C8A"/>
        </w:rPr>
        <w:t xml:space="preserve">familie-03  </w:t>
      </w:r>
      <w:r>
        <w:rPr>
          <w:b/>
          <w:bCs/>
        </w:rPr>
        <w:t xml:space="preserve">Hva er en storfamilie?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Flere generasjoner og slektninger som bor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 og barn som bor i et stort hus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Venner som deler en stor leilighet sammen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storfamilie bor flere generasjoner sammen, for eksempel besteforeldre, foreldre og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storfamilie handler ikke om stort hus eller venner. Det er flere generasjoner i samme familie som bor sammen.</w:t>
      </w:r>
    </w:p>
    <w:p>
      <w:pPr>
        <w:keepNext/>
        <w:spacing w:after="60" w:before="180"/>
      </w:pPr>
      <w:r>
        <w:rPr>
          <w:color w:val="2E5C8A"/>
        </w:rPr>
        <w:t xml:space="preserve">familie-04  </w:t>
      </w:r>
      <w:r>
        <w:rPr>
          <w:b/>
          <w:bCs/>
        </w:rPr>
        <w:t xml:space="preserve">Hvilken familie kan også være en kjernefamilie i Norge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To mødre og barna deres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søsken som bor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Besteforeldre og barnebarna deres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i dag kan en kjernefamilie være to mødre eller to fedre med barn, eller en mor eller far alene med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kjernefamilie er foreldre og barn. I Norge kan foreldrene være to av samme kjønn.</w:t>
      </w:r>
    </w:p>
    <w:p>
      <w:pPr>
        <w:keepNext/>
        <w:spacing w:after="60" w:before="180"/>
      </w:pPr>
      <w:r>
        <w:rPr>
          <w:color w:val="2E5C8A"/>
        </w:rPr>
        <w:t xml:space="preserve">familie-05  </w:t>
      </w:r>
      <w:r>
        <w:rPr>
          <w:b/>
          <w:bCs/>
        </w:rPr>
        <w:t xml:space="preserve">Omtrent hvor mange personer bor i en norsk husholdning?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Litt mer enn 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Litt mer enn fire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Litt mer enn seks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norsk husholdning bor det i gjennomsnitt litt mer enn to personer.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Norske husholdninger er små. Mange bor alene, og gjennomsnittet er litt mer enn to personer.</w:t>
      </w:r>
    </w:p>
    <w:p>
      <w:pPr>
        <w:keepNext/>
        <w:spacing w:after="60" w:before="180"/>
      </w:pPr>
      <w:r>
        <w:rPr>
          <w:color w:val="2E5C8A"/>
        </w:rPr>
        <w:t xml:space="preserve">familie-06  </w:t>
      </w:r>
      <w:r>
        <w:rPr>
          <w:b/>
          <w:bCs/>
        </w:rPr>
        <w:t xml:space="preserve">Omtrent hvor mange av parene som bor sammen, er gift?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sju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tre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ni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sju av ti par som bor sammen, er gift. De andre er samboere.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par som bor sammen, er gift. Omtrent tre av ti er samboere.</w:t>
      </w:r>
    </w:p>
    <w:p>
      <w:pPr>
        <w:keepNext/>
        <w:spacing w:after="60" w:before="180"/>
      </w:pPr>
      <w:r>
        <w:rPr>
          <w:color w:val="2E5C8A"/>
        </w:rPr>
        <w:t xml:space="preserve">familie-07  </w:t>
      </w:r>
      <w:r>
        <w:rPr>
          <w:b/>
          <w:bCs/>
        </w:rPr>
        <w:t xml:space="preserve">Siden hvilket år har to av samme kjønn kunnet gifte seg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Siden 2009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Siden 1989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Siden 2019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Siden 2009 har to av samme kjønn hatt rett til å gifte seg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om ekteskap ble lik for alle par i 2009. Siden da kan to kvinner eller to menn gifte seg.</w:t>
      </w:r>
    </w:p>
    <w:p>
      <w:pPr>
        <w:keepNext/>
        <w:spacing w:after="60" w:before="180"/>
      </w:pPr>
      <w:r>
        <w:rPr>
          <w:color w:val="2E5C8A"/>
        </w:rPr>
        <w:t xml:space="preserve">familie-08  </w:t>
      </w:r>
      <w:r>
        <w:rPr>
          <w:b/>
          <w:bCs/>
        </w:rPr>
        <w:t xml:space="preserve">Omtrent hvor mange av dem som gifter seg, vil trolig skille seg?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fire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én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åtte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fire av ti som gifter seg, vil sannsynligvis skille seg senere.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Skilsmisse er ganske vanlig i Norge. Omtrent 40 prosent av dem som gifter seg, skiller seg senere.</w:t>
      </w:r>
    </w:p>
    <w:p>
      <w:pPr>
        <w:keepNext/>
        <w:spacing w:after="60" w:before="180"/>
      </w:pPr>
      <w:r>
        <w:rPr>
          <w:color w:val="2E5C8A"/>
        </w:rPr>
        <w:t xml:space="preserve">familie-09  </w:t>
      </w:r>
      <w:r>
        <w:rPr>
          <w:b/>
          <w:bCs/>
        </w:rPr>
        <w:t xml:space="preserve">Hvor kan et par gifte seg uten en religiøs seremoni?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Nav-kontoret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politiet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par kan gifte seg hos kommunen. Det kalles borgerlig vielse. De kan også gifte seg i et tros- eller livssynssamfunn.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Nav eller politiet som vier par. Et par som ikke vil ha religiøs vielse, kan gifte seg hos kommunen.</w:t>
      </w:r>
    </w:p>
    <w:p>
      <w:pPr>
        <w:keepNext/>
        <w:spacing w:after="60" w:before="180"/>
      </w:pPr>
      <w:r>
        <w:rPr>
          <w:color w:val="2E5C8A"/>
        </w:rPr>
        <w:t xml:space="preserve">familie-10  </w:t>
      </w:r>
      <w:r>
        <w:rPr>
          <w:b/>
          <w:bCs/>
        </w:rPr>
        <w:t xml:space="preserve">Hva har ektefeller plikt til ifølge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forsørge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samme religion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nær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Ektefeller har plikt til å forsørge hverandre. Det betyr at de skal hjelpe hverandre økonomisk.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sier ikke noe om religion eller hvor man skal bo. Ektefeller har plikt til å forsørge hverandre.</w:t>
      </w:r>
    </w:p>
    <w:p>
      <w:pPr>
        <w:keepNext/>
        <w:spacing w:after="60" w:before="180"/>
      </w:pPr>
      <w:r>
        <w:rPr>
          <w:color w:val="2E5C8A"/>
        </w:rPr>
        <w:t xml:space="preserve">familie-11  </w:t>
      </w:r>
      <w:r>
        <w:rPr>
          <w:b/>
          <w:bCs/>
        </w:rPr>
        <w:t xml:space="preserve">Et ektepar tar opp et lån sammen. Hvem er ansvarlig for lånet?</w:t>
      </w:r>
    </w:p>
    <w:p>
      <w:pPr>
        <w:keepNext/>
        <w:spacing w:after="30"/>
        <w:ind w:left="420"/>
      </w:pPr>
      <w:r>
        <w:rPr>
          <w:b/>
          <w:bCs/>
        </w:rPr>
        <w:t xml:space="preserve">✓ Begge ektefellene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tjener mest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er eldst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et ektepar tar opp et lån sammen, er begge ansvarlige for lånet.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spiller ingen rolle hvem som tjener mest eller er eldst. Når begge har tatt opp lånet, er begge ansvarlige.</w:t>
      </w:r>
    </w:p>
    <w:p>
      <w:pPr>
        <w:keepNext/>
        <w:spacing w:after="60" w:before="180"/>
      </w:pPr>
      <w:r>
        <w:rPr>
          <w:color w:val="2E5C8A"/>
        </w:rPr>
        <w:t xml:space="preserve">familie-12  </w:t>
      </w:r>
      <w:r>
        <w:rPr>
          <w:b/>
          <w:bCs/>
        </w:rPr>
        <w:t xml:space="preserve">Ali og Sara er ikke gift og får et barn. Hvem har foreldreansvaret?</w:t>
      </w:r>
    </w:p>
    <w:p>
      <w:pPr>
        <w:keepNext/>
        <w:spacing w:after="30"/>
        <w:ind w:left="420"/>
      </w:pPr>
      <w:r>
        <w:rPr>
          <w:b/>
          <w:bCs/>
        </w:rPr>
        <w:t xml:space="preserve">✓ Både Ali og Sara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Sara, fordi hun er moren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Ali, fordi han er faren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som er født fra og med 2020, får i utgangspunktet felles foreldreansvar. Det gjelder også når foreldrene ikke er gift.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har i utgangspunktet felles foreldreansvar for barn som er født fra og med 2020, også når de ikke er gift.</w:t>
      </w:r>
    </w:p>
    <w:p>
      <w:pPr>
        <w:keepNext/>
        <w:spacing w:after="60" w:before="180"/>
      </w:pPr>
      <w:r>
        <w:rPr>
          <w:color w:val="2E5C8A"/>
        </w:rPr>
        <w:t xml:space="preserve">familie-13  </w:t>
      </w:r>
      <w:r>
        <w:rPr>
          <w:b/>
          <w:bCs/>
        </w:rPr>
        <w:t xml:space="preserve">Hva betyr foreldreansvar?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 og plikt til å ta avgjørelser for barnet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Plikt til å følge barnet til skolen og hjem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 til å velge hvilken jobb barnet får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Foreldreansvar betyr at foreldrene har rett og plikt til å ta avgjørelser for barnet i personlige spørsmål.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Foreldreansvar handler om omsorg for barnet og om å ta viktige valg for barnet. Det gjelder til barnet er 18 år.</w:t>
      </w:r>
    </w:p>
    <w:p>
      <w:pPr>
        <w:keepNext/>
        <w:spacing w:after="60" w:before="180"/>
      </w:pPr>
      <w:r>
        <w:rPr>
          <w:color w:val="2E5C8A"/>
        </w:rPr>
        <w:t xml:space="preserve">familie-14  </w:t>
      </w:r>
      <w:r>
        <w:rPr>
          <w:b/>
          <w:bCs/>
        </w:rPr>
        <w:t xml:space="preserve">Hva betyr det å være separert?</w:t>
      </w:r>
    </w:p>
    <w:p>
      <w:pPr>
        <w:keepNext/>
        <w:spacing w:after="30"/>
        <w:ind w:left="420"/>
      </w:pPr>
      <w:r>
        <w:rPr>
          <w:b/>
          <w:bCs/>
        </w:rPr>
        <w:t xml:space="preserve">✓ Man er gift, men bor ikke lenger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er skilt og gift med en ny person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er forlovet, men ikke gift ennå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man er separert, er man fortsatt gift, men man bor ikke lenger sammen. Separasjon kommer ofte før skilsmisse.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Separert betyr at paret fortsatt er gift, men har flyttet fra hverandre. Det er ofte et steg før skilsmisse.</w:t>
      </w:r>
    </w:p>
    <w:p>
      <w:pPr>
        <w:keepNext/>
        <w:spacing w:after="60" w:before="180"/>
      </w:pPr>
      <w:r>
        <w:rPr>
          <w:color w:val="2E5C8A"/>
        </w:rPr>
        <w:t xml:space="preserve">familie-15  </w:t>
      </w:r>
      <w:r>
        <w:rPr>
          <w:b/>
          <w:bCs/>
        </w:rPr>
        <w:t xml:space="preserve">Hvor lenge må man vanligvis være separert før man kan skilles?</w:t>
      </w:r>
    </w:p>
    <w:p>
      <w:pPr>
        <w:keepNext/>
        <w:spacing w:after="30"/>
        <w:ind w:left="420"/>
      </w:pPr>
      <w:r>
        <w:rPr>
          <w:b/>
          <w:bCs/>
        </w:rPr>
        <w:t xml:space="preserve">✓ Minst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Minst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Minst fem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Hovedregelen er at man må være separert i minst ett år før man kan be om skilsmisse.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Tiden er kortere enn tre år. Vanligvis må man være separert i ett år før skilsmisse.</w:t>
      </w:r>
    </w:p>
    <w:p>
      <w:pPr>
        <w:keepNext/>
        <w:spacing w:after="60" w:before="180"/>
      </w:pPr>
      <w:r>
        <w:rPr>
          <w:color w:val="2E5C8A"/>
        </w:rPr>
        <w:t xml:space="preserve">familie-16  </w:t>
      </w:r>
      <w:r>
        <w:rPr>
          <w:b/>
          <w:bCs/>
        </w:rPr>
        <w:t xml:space="preserve">Når kan man få skilsmisse med en gang, uten separasjon?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Når det har vært vold i ekteskapet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den ene flytter til en annen by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paret krangler om penger hver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en ektefelle eller barna har vært utsatt for vold, kan man få skilsmisse med en gang.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krangle eller flytte er ikke nok. Tenk på noe som er farlig for en i familien.</w:t>
      </w:r>
    </w:p>
    <w:p>
      <w:pPr>
        <w:keepNext/>
        <w:spacing w:after="60" w:before="180"/>
      </w:pPr>
      <w:r>
        <w:rPr>
          <w:color w:val="2E5C8A"/>
        </w:rPr>
        <w:t xml:space="preserve">familie-17  </w:t>
      </w:r>
      <w:r>
        <w:rPr>
          <w:b/>
          <w:bCs/>
        </w:rPr>
        <w:t xml:space="preserve">Et ektepar med barn under 16 år vil skilles. Hva må de gjøre først?</w:t>
      </w:r>
    </w:p>
    <w:p>
      <w:pPr>
        <w:keepNext/>
        <w:spacing w:after="30"/>
        <w:ind w:left="420"/>
      </w:pPr>
      <w:r>
        <w:rPr>
          <w:b/>
          <w:bCs/>
        </w:rPr>
        <w:t xml:space="preserve">✓ Gå til mekling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Gå til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Gå til barnevernet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med felles barn under 16 år må gå til mekling før separasjon eller skilsmisse. Meklingen er gratis.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med barn under 16 år skal først gå til mekling, for eksempel på familievernkontoret.</w:t>
      </w:r>
    </w:p>
    <w:p>
      <w:pPr>
        <w:keepNext/>
        <w:spacing w:after="60" w:before="180"/>
      </w:pPr>
      <w:r>
        <w:rPr>
          <w:color w:val="2E5C8A"/>
        </w:rPr>
        <w:t xml:space="preserve">familie-18  </w:t>
      </w:r>
      <w:r>
        <w:rPr>
          <w:b/>
          <w:bCs/>
        </w:rPr>
        <w:t xml:space="preserve">Hva er målet med mekling når foreldre skal skilles?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bli enige om ordninger for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finne ut hvem som har skylden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bestemme hvem som får beholde huset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Målet med mekling er at foreldrene blir enige om det som er best for barna, for eksempel om bosted og samvær.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Mekling handler ikke om skyld eller hus. Den skal hjelpe foreldrene å bli enige om ordninger for barna.</w:t>
      </w:r>
    </w:p>
    <w:p>
      <w:pPr>
        <w:keepNext/>
        <w:spacing w:after="60" w:before="180"/>
      </w:pPr>
      <w:r>
        <w:rPr>
          <w:color w:val="2E5C8A"/>
        </w:rPr>
        <w:t xml:space="preserve">familie-19  </w:t>
      </w:r>
      <w:r>
        <w:rPr>
          <w:b/>
          <w:bCs/>
        </w:rPr>
        <w:t xml:space="preserve">Anna og Morten krangler mye. Hvor kan de få hjelp som par?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et familievernkontor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et skattekontor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et legevaktkontor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Familievernkontoret hjelper par og familier. Det er gratis, og du trenger ikke henvisning fra lege.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 som krangler mye, kan få samtaler på et familievernkontor. Det er gratis.</w:t>
      </w:r>
    </w:p>
    <w:p>
      <w:pPr>
        <w:keepNext/>
        <w:spacing w:after="60" w:before="180"/>
      </w:pPr>
      <w:r>
        <w:rPr>
          <w:color w:val="2E5C8A"/>
        </w:rPr>
        <w:t xml:space="preserve">familie-20  </w:t>
      </w:r>
      <w:r>
        <w:rPr>
          <w:b/>
          <w:bCs/>
        </w:rPr>
        <w:t xml:space="preserve">Hvem har rett og plikt til omsorg for barnet etter en skilsmisse?</w:t>
      </w:r>
    </w:p>
    <w:p>
      <w:pPr>
        <w:keepNext/>
        <w:spacing w:after="30"/>
        <w:ind w:left="420"/>
      </w:pPr>
      <w:r>
        <w:rPr>
          <w:b/>
          <w:bCs/>
        </w:rPr>
        <w:t xml:space="preserve">✓ Både moren og faren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får beholde huset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som tjener mest 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en skilsmisse har både moren og faren plikt og rett til omsorg for barnet.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Hus og penger bestemmer ikke hvem som skal gi omsorg. Både mor og far har plikt og rett til omsorg.</w:t>
      </w:r>
    </w:p>
    <w:p>
      <w:pPr>
        <w:keepNext/>
        <w:spacing w:after="60" w:before="180"/>
      </w:pPr>
      <w:r>
        <w:rPr>
          <w:color w:val="2E5C8A"/>
        </w:rPr>
        <w:t xml:space="preserve">familie-21  </w:t>
      </w:r>
      <w:r>
        <w:rPr>
          <w:b/>
          <w:bCs/>
        </w:rPr>
        <w:t xml:space="preserve">Hva betyr «delt bosted» for et barn med skilte foreldre?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Barnet bor omtrent like mye hos begge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bor fast hos besteforeldrene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bor på internat i skoleåret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Delt bosted betyr at barnet bor omtrent like mye hos mor og hos far.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Delt bosted betyr at barnet har to faste hjem. Barnet bor omtrent halve tiden hos hver av foreldrene.</w:t>
      </w:r>
    </w:p>
    <w:p>
      <w:pPr>
        <w:keepNext/>
        <w:spacing w:after="60" w:before="180"/>
      </w:pPr>
      <w:r>
        <w:rPr>
          <w:color w:val="2E5C8A"/>
        </w:rPr>
        <w:t xml:space="preserve">familie-22  </w:t>
      </w:r>
      <w:r>
        <w:rPr>
          <w:b/>
          <w:bCs/>
        </w:rPr>
        <w:t xml:space="preserve">Hva er barnebidrag?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forelderen som barnet ikke bor fast hos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skolen til barn i familier med lav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banken når et barn blir født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Barnebidrag er penger som forelderen som barnet ikke bor fast hos, betaler for barnet.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Barnebidrag kommer ikke fra skolen eller banken. Det er penger fra forelderen som barnet ikke bor fast hos.</w:t>
      </w:r>
    </w:p>
    <w:p>
      <w:pPr>
        <w:keepNext/>
        <w:spacing w:after="60" w:before="180"/>
      </w:pPr>
      <w:r>
        <w:rPr>
          <w:color w:val="2E5C8A"/>
        </w:rPr>
        <w:t xml:space="preserve">familie-23  </w:t>
      </w:r>
      <w:r>
        <w:rPr>
          <w:b/>
          <w:bCs/>
        </w:rPr>
        <w:t xml:space="preserve">Hva er en forskjell mellom samboere og ektepar?</w:t>
      </w:r>
    </w:p>
    <w:p>
      <w:pPr>
        <w:keepNext/>
        <w:spacing w:after="30"/>
        <w:ind w:left="420"/>
      </w:pPr>
      <w:r>
        <w:rPr>
          <w:b/>
          <w:bCs/>
        </w:rPr>
        <w:t xml:space="preserve">✓ Ektepar har automatisk flere rettigheter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Samboere har automatisk flere rettigheter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Samboere og ektepar har automatisk like rettigheter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Ektepar har automatisk flere økonomiske og juridiske rettigheter enn samboere.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gir ektepar og samboere ulike rettigheter. Tenk på hvem som har rettigheter uten en avtale.</w:t>
      </w:r>
    </w:p>
    <w:p>
      <w:pPr>
        <w:keepNext/>
        <w:spacing w:after="60" w:before="180"/>
      </w:pPr>
      <w:r>
        <w:rPr>
          <w:color w:val="2E5C8A"/>
        </w:rPr>
        <w:t xml:space="preserve">familie-24  </w:t>
      </w:r>
      <w:r>
        <w:rPr>
          <w:b/>
          <w:bCs/>
        </w:rPr>
        <w:t xml:space="preserve">Hvorfor skriver mange samboere en avtale hos en advokat?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avtale arv og deling av verdier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lov til å bo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lov til å få barn sammen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Samboere har ikke automatisk de samme rettighetene som ektepar. Derfor skriver mange avtaler om arv og deling av verdier.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Samboere trenger ikke tillatelse for å bo sammen eller få barn. Avtalen handler om arv og verdier hvis forholdet slutter.</w:t>
      </w:r>
    </w:p>
    <w:p>
      <w:pPr>
        <w:keepNext/>
        <w:spacing w:after="60" w:before="180"/>
      </w:pPr>
      <w:r>
        <w:rPr>
          <w:color w:val="2E5C8A"/>
        </w:rPr>
        <w:t xml:space="preserve">familie-25  </w:t>
      </w:r>
      <w:r>
        <w:rPr>
          <w:b/>
          <w:bCs/>
        </w:rPr>
        <w:t xml:space="preserve">Hva lærer vi i den kulturen vi vokser opp i?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Hvordan vi skal leve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Hvilken jobb vi skal ha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penger vi skal tjene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kulturen lærer vi hvordan vi skal leve sammen, og hva som er riktig og galt.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Kulturen bestemmer ikke jobb eller lønn. Den lærer oss hvordan vi skal leve sammen med andre.</w:t>
      </w:r>
    </w:p>
    <w:p>
      <w:pPr>
        <w:keepNext/>
        <w:spacing w:after="60" w:before="180"/>
      </w:pPr>
      <w:r>
        <w:rPr>
          <w:color w:val="2E5C8A"/>
        </w:rPr>
        <w:t xml:space="preserve">familie-26  </w:t>
      </w:r>
      <w:r>
        <w:rPr>
          <w:b/>
          <w:bCs/>
        </w:rPr>
        <w:t xml:space="preserve">Hvem lærer barn kultur og verdier av?</w:t>
      </w:r>
    </w:p>
    <w:p>
      <w:pPr>
        <w:keepNext/>
        <w:spacing w:after="30"/>
        <w:ind w:left="420"/>
      </w:pPr>
      <w:r>
        <w:rPr>
          <w:b/>
          <w:bCs/>
        </w:rPr>
        <w:t xml:space="preserve">✓ Av foreldrene og samfunnet rundt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Av en lærebok om kultur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Av politiet og andre offentlige kontorer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lærer både av foreldrene og av samfunnet rundt seg.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lærer av menneskene rundt seg, ikke av én bok eller av offentlige kontorer.</w:t>
      </w:r>
    </w:p>
    <w:p>
      <w:pPr>
        <w:keepNext/>
        <w:spacing w:after="60" w:before="180"/>
      </w:pPr>
      <w:r>
        <w:rPr>
          <w:color w:val="2E5C8A"/>
        </w:rPr>
        <w:t xml:space="preserve">familie-27  </w:t>
      </w:r>
      <w:r>
        <w:rPr>
          <w:b/>
          <w:bCs/>
        </w:rPr>
        <w:t xml:space="preserve">Hva kaller vi de to hovedgruppene av kulturer i denne modellen?</w:t>
      </w:r>
    </w:p>
    <w:p>
      <w:pPr>
        <w:keepNext/>
        <w:spacing w:after="30"/>
        <w:ind w:left="420"/>
      </w:pPr>
      <w:r>
        <w:rPr>
          <w:b/>
          <w:bCs/>
        </w:rPr>
        <w:t xml:space="preserve">✓ Jeg-kulturer og vi-kulturer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Kan-kulturer og vil-kulturer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By-kulturer og bygdekulturer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forstå kulturforskjeller kan vi dele kulturer i jeg-kulturer og vi-kulturer.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to gruppene heter jeg-kulturer og vi-kulturer. I den ene er enkeltmennesket viktigst, i den andre gruppa.</w:t>
      </w:r>
    </w:p>
    <w:p>
      <w:pPr>
        <w:keepNext/>
        <w:spacing w:after="60" w:before="180"/>
      </w:pPr>
      <w:r>
        <w:rPr>
          <w:color w:val="2E5C8A"/>
        </w:rPr>
        <w:t xml:space="preserve">familie-28  </w:t>
      </w:r>
      <w:r>
        <w:rPr>
          <w:b/>
          <w:bCs/>
        </w:rPr>
        <w:t xml:space="preserve">Hvor gammel må man være for å gifte seg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21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 må være 18 år for å gifte seg i Norge. Begge må også si ja av fri vilje.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når man blir myndig i Norge.</w:t>
      </w:r>
    </w:p>
    <w:p>
      <w:pPr>
        <w:keepNext/>
        <w:spacing w:after="60" w:before="180"/>
      </w:pPr>
      <w:r>
        <w:rPr>
          <w:color w:val="2E5C8A"/>
        </w:rPr>
        <w:t xml:space="preserve">familie-29  </w:t>
      </w:r>
      <w:r>
        <w:rPr>
          <w:b/>
          <w:bCs/>
        </w:rPr>
        <w:t xml:space="preserve">Hva er viktigst i en jeg-kultur?</w:t>
      </w:r>
    </w:p>
    <w:p>
      <w:pPr>
        <w:keepNext/>
        <w:spacing w:after="30"/>
        <w:ind w:left="420"/>
      </w:pPr>
      <w:r>
        <w:rPr>
          <w:b/>
          <w:bCs/>
        </w:rPr>
        <w:t xml:space="preserve">✓ Enkeltmennesket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Fellesskapet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jeg-kultur er enkeltmennesket viktigst.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Jeg-kultur betyr at enkeltmennesket, «jeg», er viktigst. I en vi-kultur er gruppa viktigst.</w:t>
      </w:r>
    </w:p>
    <w:p>
      <w:pPr>
        <w:keepNext/>
        <w:spacing w:after="60" w:before="180"/>
      </w:pPr>
      <w:r>
        <w:rPr>
          <w:color w:val="2E5C8A"/>
        </w:rPr>
        <w:t xml:space="preserve">familie-30  </w:t>
      </w:r>
      <w:r>
        <w:rPr>
          <w:b/>
          <w:bCs/>
        </w:rPr>
        <w:t xml:space="preserve">Hva kjennetegner en vi-kultur?</w:t>
      </w:r>
    </w:p>
    <w:p>
      <w:pPr>
        <w:keepNext/>
        <w:spacing w:after="30"/>
        <w:ind w:left="420"/>
      </w:pPr>
      <w:r>
        <w:rPr>
          <w:b/>
          <w:bCs/>
        </w:rPr>
        <w:t xml:space="preserve">✓ Gruppa er viktigere enn den enkelte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enkelte er viktigere enn gruppa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Pengene er viktigere enn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vi-kultur er gruppa viktigst, for eksempel familien.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Vi-kultur betyr at gruppa, «vi», er viktigere enn hver enkelt person.</w:t>
      </w:r>
    </w:p>
    <w:p>
      <w:pPr>
        <w:keepNext/>
        <w:spacing w:after="60" w:before="180"/>
      </w:pPr>
      <w:r>
        <w:rPr>
          <w:color w:val="2E5C8A"/>
        </w:rPr>
        <w:t xml:space="preserve">familie-31  </w:t>
      </w:r>
      <w:r>
        <w:rPr>
          <w:b/>
          <w:bCs/>
        </w:rPr>
        <w:t xml:space="preserve">Hvilke verdier er typiske i en jeg-kultur?</w:t>
      </w:r>
    </w:p>
    <w:p>
      <w:pPr>
        <w:keepNext/>
        <w:spacing w:after="30"/>
        <w:ind w:left="420"/>
      </w:pPr>
      <w:r>
        <w:rPr>
          <w:b/>
          <w:bCs/>
        </w:rPr>
        <w:t xml:space="preserve">✓ Selvstendighet og likestilling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Lydighet og gode relasjoner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Respekt for slekt og tradisjon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Selvstendighet, likeverd og likestilling er eksempler på positive verdier i en jeg-kultur.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Lydighet og respekt er typiske verdier i vi-kulturer. I jeg-kulturer er selvstendighet og likestilling viktig.</w:t>
      </w:r>
    </w:p>
    <w:p>
      <w:pPr>
        <w:keepNext/>
        <w:spacing w:after="60" w:before="180"/>
      </w:pPr>
      <w:r>
        <w:rPr>
          <w:color w:val="2E5C8A"/>
        </w:rPr>
        <w:t xml:space="preserve">familie-32  </w:t>
      </w:r>
      <w:r>
        <w:rPr>
          <w:b/>
          <w:bCs/>
        </w:rPr>
        <w:t xml:space="preserve">Hvilke verdier er typiske i en vi-kultur?</w:t>
      </w:r>
    </w:p>
    <w:p>
      <w:pPr>
        <w:keepNext/>
        <w:spacing w:after="30"/>
        <w:ind w:left="420"/>
      </w:pPr>
      <w:r>
        <w:rPr>
          <w:b/>
          <w:bCs/>
        </w:rPr>
        <w:t xml:space="preserve">✓ Lydighet, respekt og gode relasjoner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Selvstendighet, likeverd og likestilling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Konkurranse, frihet og privatliv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Lydighet, respekt og gode relasjoner er eksempler på positive verdier i en vi-kultur.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Selvstendighet og likestilling er typisk for jeg-kulturer. I vi-kulturer er lydighet, respekt og gode relasjoner viktig.</w:t>
      </w:r>
    </w:p>
    <w:p>
      <w:pPr>
        <w:keepNext/>
        <w:spacing w:after="60" w:before="180"/>
      </w:pPr>
      <w:r>
        <w:rPr>
          <w:color w:val="2E5C8A"/>
        </w:rPr>
        <w:t xml:space="preserve">familie-33  </w:t>
      </w:r>
      <w:r>
        <w:rPr>
          <w:b/>
          <w:bCs/>
        </w:rPr>
        <w:t xml:space="preserve">Hva betyr det å være selvstendig?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klare seg og bestemme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gjøre det familien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sammen med mange andre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være selvstendig betyr å klare seg selv og ta egne 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Selvstendig betyr ikke å følge andre. Det betyr å klare seg og bestemme selv.</w:t>
      </w:r>
    </w:p>
    <w:p>
      <w:pPr>
        <w:keepNext/>
        <w:spacing w:after="60" w:before="180"/>
      </w:pPr>
      <w:r>
        <w:rPr>
          <w:color w:val="2E5C8A"/>
        </w:rPr>
        <w:t xml:space="preserve">familie-34  </w:t>
      </w:r>
      <w:r>
        <w:rPr>
          <w:b/>
          <w:bCs/>
        </w:rPr>
        <w:t xml:space="preserve">Hva kan være vanskelig for barn som vokser opp med to kulturer?</w:t>
      </w:r>
    </w:p>
    <w:p>
      <w:pPr>
        <w:keepNext/>
        <w:spacing w:after="30"/>
        <w:ind w:left="420"/>
      </w:pPr>
      <w:r>
        <w:rPr>
          <w:b/>
          <w:bCs/>
        </w:rPr>
        <w:t xml:space="preserve">✓ Ulike regler og forventninger hjemme og ute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ikke klarer å lære norsk godt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ikke får ha norske venner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med to kulturer kan møte ett sett regler hjemme og et annet sett ute.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med to kulturer kan lære norsk og få venner. Tenk på forskjeller mellom hjemmet og omgivelsene.</w:t>
      </w:r>
    </w:p>
    <w:p>
      <w:pPr>
        <w:keepNext/>
        <w:spacing w:after="60" w:before="180"/>
      </w:pPr>
      <w:r>
        <w:rPr>
          <w:color w:val="2E5C8A"/>
        </w:rPr>
        <w:t xml:space="preserve">familie-35  </w:t>
      </w:r>
      <w:r>
        <w:rPr>
          <w:b/>
          <w:bCs/>
        </w:rPr>
        <w:t xml:space="preserve">Hva betyr det å være tospråklig?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kunne snakke to språk godt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pass fra to forskjellige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bodd i to forskjellige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være tospråklig betyr å kunne to språk godt, for eksempel morsmålet og norsk.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Tospråklig handler om språk, ikke om pass eller hvor man har bodd.</w:t>
      </w:r>
    </w:p>
    <w:p>
      <w:pPr>
        <w:keepNext/>
        <w:spacing w:after="60" w:before="180"/>
      </w:pPr>
      <w:r>
        <w:rPr>
          <w:color w:val="2E5C8A"/>
        </w:rPr>
        <w:t xml:space="preserve">familie-36  </w:t>
      </w:r>
      <w:r>
        <w:rPr>
          <w:b/>
          <w:bCs/>
        </w:rPr>
        <w:t xml:space="preserve">Hvilket språk bør foreldre snakke med barna sine hjemme?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språket foreldrene kan best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Norsk, selv om de kan lite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Engelsk, fordi det er et verdensspråk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bør snakke det språket de kan best. Det hjelper barnet å lære både morsmålet og norsk.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beste for barnet er at foreldrene snakker det språket de kan best. Barnet lærer norsk i barnehagen og på skolen.</w:t>
      </w:r>
    </w:p>
    <w:p>
      <w:pPr>
        <w:keepNext/>
        <w:spacing w:after="60" w:before="180"/>
      </w:pPr>
      <w:r>
        <w:rPr>
          <w:color w:val="2E5C8A"/>
        </w:rPr>
        <w:t xml:space="preserve">familie-37  </w:t>
      </w:r>
      <w:r>
        <w:rPr>
          <w:b/>
          <w:bCs/>
        </w:rPr>
        <w:t xml:space="preserve">Hva kan være en styrke for barn som har to kulturer?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forstå flere måter å tenke 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trenger ikke å lære norsk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får bedre karakterer enn andre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med to kulturer kan forstå flere måter å tenke og leve på. Det kan være en styrke.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barn lærer norsk på skolen, og karakterer avhenger ikke av kultur. Styrken er at de kan forstå flere måter å tenke på.</w:t>
      </w:r>
    </w:p>
    <w:p>
      <w:pPr>
        <w:keepNext/>
        <w:spacing w:after="60" w:before="180"/>
      </w:pPr>
      <w:r>
        <w:rPr>
          <w:color w:val="2E5C8A"/>
        </w:rPr>
        <w:t xml:space="preserve">familie-38  </w:t>
      </w:r>
      <w:r>
        <w:rPr>
          <w:b/>
          <w:bCs/>
        </w:rPr>
        <w:t xml:space="preserve">Nora får ikke lov å bli med venner hjem etter skolen. Hva kan skje?</w:t>
      </w:r>
    </w:p>
    <w:p>
      <w:pPr>
        <w:keepNext/>
        <w:spacing w:after="30"/>
        <w:ind w:left="420"/>
      </w:pPr>
      <w:r>
        <w:rPr>
          <w:b/>
          <w:bCs/>
        </w:rPr>
        <w:t xml:space="preserve">✓ Hun kan bli mer alene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Hun kan få flere venner i klassen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Hun kan bli bedre i norsk på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Nora ikke kan bli med hjem, kan vennene slutte å invitere henne. Da kan hun bli mer alene.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vennene kan gjøre når Nora ikke kan komme.</w:t>
      </w:r>
    </w:p>
    <w:p>
      <w:pPr>
        <w:keepNext/>
        <w:spacing w:after="60" w:before="180"/>
      </w:pPr>
      <w:r>
        <w:rPr>
          <w:color w:val="2E5C8A"/>
        </w:rPr>
        <w:t xml:space="preserve">familie-39  </w:t>
      </w:r>
      <w:r>
        <w:rPr>
          <w:b/>
          <w:bCs/>
        </w:rPr>
        <w:t xml:space="preserve">Manars foreldre er usikre på å la henne besøke venner. Hva kan de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Bli kjent med foreldrene til vennen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læreren velge venner for Manar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skolen flytte Manar til en ny klasse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vanlig å bli kjent med vennene til barna og foreldrene deres. Da blir det lettere å si ja.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Lærere velger ikke venner for barna. Foreldrene kan bli trygge ved å bli kjent med vennen og foreldrene hennes.</w:t>
      </w:r>
    </w:p>
    <w:p>
      <w:pPr>
        <w:keepNext/>
        <w:spacing w:after="60" w:before="180"/>
      </w:pPr>
      <w:r>
        <w:rPr>
          <w:color w:val="2E5C8A"/>
        </w:rPr>
        <w:t xml:space="preserve">familie-40  </w:t>
      </w:r>
      <w:r>
        <w:rPr>
          <w:b/>
          <w:bCs/>
        </w:rPr>
        <w:t xml:space="preserve">Familien er ny i Norge, og hverdagen er vanskelig. Hva er viktig?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støtte hverandre og snakke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hver person klarer seg alene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ikke snakke om det de savner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familien flytter til et nytt land, er det viktig å støtte hverandre og snakke sammen.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Familiemedlemmer kan reagere ulikt på å flytte. Da hjelper det å snakke sammen og støtte hverandre.</w:t>
      </w:r>
    </w:p>
    <w:p>
      <w:pPr>
        <w:keepNext/>
        <w:spacing w:after="60" w:before="180"/>
      </w:pPr>
      <w:r>
        <w:rPr>
          <w:color w:val="2E5C8A"/>
        </w:rPr>
        <w:t xml:space="preserve">familie-41  </w:t>
      </w:r>
      <w:r>
        <w:rPr>
          <w:b/>
          <w:bCs/>
        </w:rPr>
        <w:t xml:space="preserve">Hva er riktig om barneoppdragelse i ulike kulturer?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kan være forskjellig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er lik over hele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har ikke endret seg på 100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Barneoppdragelse kan være forskjellig i ulike familier, samfunn og kulturer.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Barneoppdragelse er ikke lik overalt, og den endrer seg over tid.</w:t>
      </w:r>
    </w:p>
    <w:p>
      <w:pPr>
        <w:keepNext/>
        <w:spacing w:after="60" w:before="180"/>
      </w:pPr>
      <w:r>
        <w:rPr>
          <w:color w:val="2E5C8A"/>
        </w:rPr>
        <w:t xml:space="preserve">familie-42  </w:t>
      </w:r>
      <w:r>
        <w:rPr>
          <w:b/>
          <w:bCs/>
        </w:rPr>
        <w:t xml:space="preserve">Hvem påvirker også barna, i tillegg til foreldrene?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Voksne i barnehage, skole og fritid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Ansatte på Nav, i banken og i butikken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som bor i andre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Foreldrene har hovedansvaret, men voksne i barnehage, skole og fritid påvirker også barna.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 barna er hver dag. Voksne i barnehage, skole og fritidsaktiviteter påvirker dem.</w:t>
      </w:r>
    </w:p>
    <w:p>
      <w:pPr>
        <w:keepNext/>
        <w:spacing w:after="60" w:before="180"/>
      </w:pPr>
      <w:r>
        <w:rPr>
          <w:color w:val="2E5C8A"/>
        </w:rPr>
        <w:t xml:space="preserve">familie-43  </w:t>
      </w:r>
      <w:r>
        <w:rPr>
          <w:b/>
          <w:bCs/>
        </w:rPr>
        <w:t xml:space="preserve">Hva er et viktig mål med barneoppdragelse?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At barna kan delta i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barna tjener egne penger tidlig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barna gjør alt foreldrene sier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mål er at barna skal lære å delta i samfunnet, få gode verdier og leve et godt liv.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Målet er ikke penger eller å gjøre alt foreldrene sier. Barna skal kunne delta i samfunnet og leve et godt liv.</w:t>
      </w:r>
    </w:p>
    <w:p>
      <w:pPr>
        <w:keepNext/>
        <w:spacing w:after="60" w:before="180"/>
      </w:pPr>
      <w:r>
        <w:rPr>
          <w:color w:val="2E5C8A"/>
        </w:rPr>
        <w:t xml:space="preserve">familie-44  </w:t>
      </w:r>
      <w:r>
        <w:rPr>
          <w:b/>
          <w:bCs/>
        </w:rPr>
        <w:t xml:space="preserve">Hvordan så mange på barn i Norge for lenge siden?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Som små voksne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Som små konger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Som små gjester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Tidligere ble barn sett på som små voksne. Mange måtte jobbe.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Før i tiden ble barn sett på som «små voksne». De fikk mye ansvar og måtte ofte jobbe.</w:t>
      </w:r>
    </w:p>
    <w:p>
      <w:pPr>
        <w:keepNext/>
        <w:spacing w:after="60" w:before="180"/>
      </w:pPr>
      <w:r>
        <w:rPr>
          <w:color w:val="2E5C8A"/>
        </w:rPr>
        <w:t xml:space="preserve">familie-45  </w:t>
      </w:r>
      <w:r>
        <w:rPr>
          <w:b/>
          <w:bCs/>
        </w:rPr>
        <w:t xml:space="preserve">Hva måtte mange barn gjøre før, som de ikke må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Jobbe for å skaffe familien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Gå på skole fem dager i uka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Hjelpe til med å rydde rommet sitt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Før måtte mange barn jobbe for å bidra til familiens inntekt. I dag er det ikke slik.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Før var barn en del av arbeidet i familien. Mange barn måtte jobbe for å skaffe penger.</w:t>
      </w:r>
    </w:p>
    <w:p>
      <w:pPr>
        <w:keepNext/>
        <w:spacing w:after="60" w:before="180"/>
      </w:pPr>
      <w:r>
        <w:rPr>
          <w:color w:val="2E5C8A"/>
        </w:rPr>
        <w:t xml:space="preserve">familie-46  </w:t>
      </w:r>
      <w:r>
        <w:rPr>
          <w:b/>
          <w:bCs/>
        </w:rPr>
        <w:t xml:space="preserve">Hva er barndommen i Norge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tid for lek og læring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tid for arbeid og plikter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tid for å tjene egne 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dag er barndommen en tid for lek og læring.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dag stilles det ikke de samme kravene til barn som før. Barndommen er en tid for lek og læring.</w:t>
      </w:r>
    </w:p>
    <w:p>
      <w:pPr>
        <w:keepNext/>
        <w:spacing w:after="60" w:before="180"/>
      </w:pPr>
      <w:r>
        <w:rPr>
          <w:color w:val="2E5C8A"/>
        </w:rPr>
        <w:t xml:space="preserve">familie-47  </w:t>
      </w:r>
      <w:r>
        <w:rPr>
          <w:b/>
          <w:bCs/>
        </w:rPr>
        <w:t xml:space="preserve">Hvorfor samarbeider foreldre tett med barnehagen og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vite mer om barnas hverdag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slippe å følge opp barna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bestemme hvor mye lærerne tjener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vil vite mye om barnas liv. Derfor er samarbeid med barnehagen og skolen viktig.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Foreldrene skal fortsatt følge opp barna. Samarbeidet gir dem mer kunnskap om barnas hverdag.</w:t>
      </w:r>
    </w:p>
    <w:p>
      <w:pPr>
        <w:keepNext/>
        <w:spacing w:after="60" w:before="180"/>
      </w:pPr>
      <w:r>
        <w:rPr>
          <w:color w:val="2E5C8A"/>
        </w:rPr>
        <w:t xml:space="preserve">familie-48  </w:t>
      </w:r>
      <w:r>
        <w:rPr>
          <w:b/>
          <w:bCs/>
        </w:rPr>
        <w:t xml:space="preserve">Hvor kan foreldre få gratis råd om små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helsestasjonen i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Nav-kontoret i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legevakten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Helsestasjonen gir gratis råd og hjelp til foreldre. Den følger også med på barnets vekst og helse.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kontoret som følger med på barns helse og vekst.</w:t>
      </w:r>
    </w:p>
    <w:p>
      <w:pPr>
        <w:keepNext/>
        <w:spacing w:after="60" w:before="180"/>
      </w:pPr>
      <w:r>
        <w:rPr>
          <w:color w:val="2E5C8A"/>
        </w:rPr>
        <w:t xml:space="preserve">familie-49  </w:t>
      </w:r>
      <w:r>
        <w:rPr>
          <w:b/>
          <w:bCs/>
        </w:rPr>
        <w:t xml:space="preserve">Fatima synes barneoppdragelse er vanskelig. Hva kan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Søke råd hos noen som kan mye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og håpe at det går over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 være å snakke med noen om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kan søke råd hos noen som kan mye om barn, snakke med andre foreldre eller lese om emnet.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vanlig at oppdragelse er vanskelig av og til. Det er lurt å be om råd og snakke med andre.</w:t>
      </w:r>
    </w:p>
    <w:p>
      <w:pPr>
        <w:keepNext/>
        <w:spacing w:after="60" w:before="180"/>
      </w:pPr>
      <w:r>
        <w:rPr>
          <w:color w:val="2E5C8A"/>
        </w:rPr>
        <w:t xml:space="preserve">familie-50  </w:t>
      </w:r>
      <w:r>
        <w:rPr>
          <w:b/>
          <w:bCs/>
        </w:rPr>
        <w:t xml:space="preserve">Hvilket råd er godt i barneoppdragelse?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Lytt til barnet og gi mye ros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 ros først når barnet er stille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Ikke snakk med barnet om følelser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et godt råd å lytte til barnet og gi ros når barnet gjør noe bra.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trenger at voksne lytter og snakker med dem. Ros hjelper barnet, også når det ikke er stille.</w:t>
      </w:r>
    </w:p>
    <w:p>
      <w:pPr>
        <w:keepNext/>
        <w:spacing w:after="60" w:before="180"/>
      </w:pPr>
      <w:r>
        <w:rPr>
          <w:color w:val="2E5C8A"/>
        </w:rPr>
        <w:t xml:space="preserve">familie-51  </w:t>
      </w:r>
      <w:r>
        <w:rPr>
          <w:b/>
          <w:bCs/>
        </w:rPr>
        <w:t xml:space="preserve">Hva betyr det å være konsekvent som forelder?</w:t>
      </w:r>
    </w:p>
    <w:p>
      <w:pPr>
        <w:keepNext/>
        <w:spacing w:after="30"/>
        <w:ind w:left="420"/>
      </w:pPr>
      <w:r>
        <w:rPr>
          <w:b/>
          <w:bCs/>
        </w:rPr>
        <w:t xml:space="preserve">✓ Å gjøre det man har sagt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straffe barnet hver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endre reglene hver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være konsekvent betyr å gjøre det man har sagt og følge reglene man har satt.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Konsekvent betyr ikke straff eller nye regler hele tiden. Det betyr å gjøre det man har sagt.</w:t>
      </w:r>
    </w:p>
    <w:p>
      <w:pPr>
        <w:keepNext/>
        <w:spacing w:after="60" w:before="180"/>
      </w:pPr>
      <w:r>
        <w:rPr>
          <w:color w:val="2E5C8A"/>
        </w:rPr>
        <w:t xml:space="preserve">familie-52  </w:t>
      </w:r>
      <w:r>
        <w:rPr>
          <w:b/>
          <w:bCs/>
        </w:rPr>
        <w:t xml:space="preserve">Hvilket år ble det forbudt å slå barn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1987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1957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2017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1987 ble det forbudt i Norge å slå barn, også i oppdragelsen.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Forbudet mot å slå barn kom i 1987. Siden da har all fysisk avstraffelse av barn vært forbudt.</w:t>
      </w:r>
    </w:p>
    <w:p>
      <w:pPr>
        <w:keepNext/>
        <w:spacing w:after="60" w:before="180"/>
      </w:pPr>
      <w:r>
        <w:rPr>
          <w:color w:val="2E5C8A"/>
        </w:rPr>
        <w:t xml:space="preserve">familie-53  </w:t>
      </w:r>
      <w:r>
        <w:rPr>
          <w:b/>
          <w:bCs/>
        </w:rPr>
        <w:t xml:space="preserve">Lars gir sønnen et lett klaps når han er ulydig. Hva sier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i eget hjem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det ikke skader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 vold mot barn er forbudt i Norge, også et lett klaps i oppdragelsen.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loven sier om vold mot barn, også hjemme og også ved et lett klaps.</w:t>
      </w:r>
    </w:p>
    <w:p>
      <w:pPr>
        <w:keepNext/>
        <w:spacing w:after="60" w:before="180"/>
      </w:pPr>
      <w:r>
        <w:rPr>
          <w:color w:val="2E5C8A"/>
        </w:rPr>
        <w:t xml:space="preserve">familie-54  </w:t>
      </w:r>
      <w:r>
        <w:rPr>
          <w:b/>
          <w:bCs/>
        </w:rPr>
        <w:t xml:space="preserve">Hvorfor bør foreldre tenke på vanskelige situasjoner før de skjer?</w:t>
      </w:r>
    </w:p>
    <w:p>
      <w:pPr>
        <w:keepNext/>
        <w:spacing w:after="30"/>
        <w:ind w:left="420"/>
      </w:pPr>
      <w:r>
        <w:rPr>
          <w:b/>
          <w:bCs/>
        </w:rPr>
        <w:t xml:space="preserve">✓ Da vet de bedre hva de skal gjøre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 slipper barna å ha regler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 trenger de ikke hjelp fra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lurt å tenke gjennom vanskelige situasjoner før de skjer. Da vet man bedre hvordan man skal reagere.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trenger fortsatt regler. Når foreldre har tenkt gjennom vanskelige situasjoner, vet de bedre hva de skal gjøre.</w:t>
      </w:r>
    </w:p>
    <w:p>
      <w:pPr>
        <w:keepNext/>
        <w:spacing w:after="60" w:before="180"/>
      </w:pPr>
      <w:r>
        <w:rPr>
          <w:color w:val="2E5C8A"/>
        </w:rPr>
        <w:t xml:space="preserve">familie-55  </w:t>
      </w:r>
      <w:r>
        <w:rPr>
          <w:b/>
          <w:bCs/>
        </w:rPr>
        <w:t xml:space="preserve">Hvem skal få foreldreveiledning i introduksjonsprogrammet?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Deltakere som har barn under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Deltakere som er over 60 år gamle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Deltakere som ikke har egne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Foreldreveiledning er obligatorisk i introduksjonsprogrammet for deltakere som har barn under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Foreldreveiledning er for deltakere som har eller får barn under 18 år.</w:t>
      </w:r>
    </w:p>
    <w:p>
      <w:pPr>
        <w:keepNext/>
        <w:spacing w:after="60" w:before="180"/>
      </w:pPr>
      <w:r>
        <w:rPr>
          <w:color w:val="2E5C8A"/>
        </w:rPr>
        <w:t xml:space="preserve">familie-56  </w:t>
      </w:r>
      <w:r>
        <w:rPr>
          <w:b/>
          <w:bCs/>
        </w:rPr>
        <w:t xml:space="preserve">Hva er foreldreveiledning?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Samtaler og kurs om å være forelder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Kontroll av hjemmet til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Undervisning for barna om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Foreldreveiledning er samtaler og kurs om å være forelder, i gruppe eller alene med en veileder.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Foreldreveiledning er hjelp til foreldre. Det er samtaler og kurs, ikke kontroll.</w:t>
      </w:r>
    </w:p>
    <w:p>
      <w:pPr>
        <w:keepNext/>
        <w:spacing w:after="60" w:before="180"/>
      </w:pPr>
      <w:r>
        <w:rPr>
          <w:color w:val="2E5C8A"/>
        </w:rPr>
        <w:t xml:space="preserve">familie-57  </w:t>
      </w:r>
      <w:r>
        <w:rPr>
          <w:b/>
          <w:bCs/>
        </w:rPr>
        <w:t xml:space="preserve">Hvor finnes det en barnevernstjeneste?</w:t>
      </w:r>
    </w:p>
    <w:p>
      <w:pPr>
        <w:keepNext/>
        <w:spacing w:after="30"/>
        <w:ind w:left="420"/>
      </w:pPr>
      <w:r>
        <w:rPr>
          <w:b/>
          <w:bCs/>
        </w:rPr>
        <w:t xml:space="preserve">✓ I alle kommuner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hvert fylke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de største byene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finnes en barnevernstjeneste i alle norske kommuner. Den er åpen på dagtid.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Barnevernet finnes i alle kommuner, også små kommuner.</w:t>
      </w:r>
    </w:p>
    <w:p>
      <w:pPr>
        <w:keepNext/>
        <w:spacing w:after="60" w:before="180"/>
      </w:pPr>
      <w:r>
        <w:rPr>
          <w:color w:val="2E5C8A"/>
        </w:rPr>
        <w:t xml:space="preserve">familie-58  </w:t>
      </w:r>
      <w:r>
        <w:rPr>
          <w:b/>
          <w:bCs/>
        </w:rPr>
        <w:t xml:space="preserve">Når trådte Norges første lov om barnevern i kraft?</w:t>
      </w:r>
    </w:p>
    <w:p>
      <w:pPr>
        <w:keepNext/>
        <w:spacing w:after="30"/>
        <w:ind w:left="420"/>
      </w:pPr>
      <w:r>
        <w:rPr>
          <w:b/>
          <w:bCs/>
        </w:rPr>
        <w:t xml:space="preserve">✓ I år 1900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år 1950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år 1814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Norges første lov om barnevern, vergerådsloven, trådte i kraft i år 1900.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var det første landet i verden med offentlig barnevern. Den første loven kom i år 1900.</w:t>
      </w:r>
    </w:p>
    <w:p>
      <w:pPr>
        <w:keepNext/>
        <w:spacing w:after="60" w:before="180"/>
      </w:pPr>
      <w:r>
        <w:rPr>
          <w:color w:val="2E5C8A"/>
        </w:rPr>
        <w:t xml:space="preserve">familie-59  </w:t>
      </w:r>
      <w:r>
        <w:rPr>
          <w:b/>
          <w:bCs/>
        </w:rPr>
        <w:t xml:space="preserve">Hva er barnevernets viktigste oppgave?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beskytte barn, helst sammen med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finne nye familier til så mange barn som mulig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lære barn å lese og skrive før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Barnevernets viktigste oppgave er å beskytte barna, helst i samarbeid med familien.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Barnevernet prøver først å hjelpe barnet hjemme, sammen med familien. Å flytte barnet er siste utvei.</w:t>
      </w:r>
    </w:p>
    <w:p>
      <w:pPr>
        <w:keepNext/>
        <w:spacing w:after="60" w:before="180"/>
      </w:pPr>
      <w:r>
        <w:rPr>
          <w:color w:val="2E5C8A"/>
        </w:rPr>
        <w:t xml:space="preserve">familie-60  </w:t>
      </w:r>
      <w:r>
        <w:rPr>
          <w:b/>
          <w:bCs/>
        </w:rPr>
        <w:t xml:space="preserve">Hvilken hjelp kan barnevernet gi til familier?</w:t>
      </w:r>
    </w:p>
    <w:p>
      <w:pPr>
        <w:keepNext/>
        <w:spacing w:after="30"/>
        <w:ind w:left="420"/>
      </w:pPr>
      <w:r>
        <w:rPr>
          <w:b/>
          <w:bCs/>
        </w:rPr>
        <w:t xml:space="preserve">✓ Veiledning, avlastning og støttekontakt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Bolig, lån og jobb til 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Barnetrygd, kontantstøtte og foreldrepenger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Barnevernet kan for eksempel gi veiledning, avlastning og støttekontakt.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Penger, bolig og jobb kommer fra andre, for eksempel Nav. Barnevernet gir hjelp i hverdagen til familien.</w:t>
      </w:r>
    </w:p>
    <w:p>
      <w:pPr>
        <w:keepNext/>
        <w:spacing w:after="60" w:before="180"/>
      </w:pPr>
      <w:r>
        <w:rPr>
          <w:color w:val="2E5C8A"/>
        </w:rPr>
        <w:t xml:space="preserve">familie-61  </w:t>
      </w:r>
      <w:r>
        <w:rPr>
          <w:b/>
          <w:bCs/>
        </w:rPr>
        <w:t xml:space="preserve">Ahmed og Lina er slitne og trenger hjelp med barna. Hva kan de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Be barnevernet om hjelp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skolen melder fra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barna blir eldre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kan selv be barnevernet om hjelp. Det er bra å ta kontakt tidlig.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trenger ikke vente på andre. De kan selv kontakte barnevernet i kommunen.</w:t>
      </w:r>
    </w:p>
    <w:p>
      <w:pPr>
        <w:keepNext/>
        <w:spacing w:after="60" w:before="180"/>
      </w:pPr>
      <w:r>
        <w:rPr>
          <w:color w:val="2E5C8A"/>
        </w:rPr>
        <w:t xml:space="preserve">familie-62  </w:t>
      </w:r>
      <w:r>
        <w:rPr>
          <w:b/>
          <w:bCs/>
        </w:rPr>
        <w:t xml:space="preserve">Hva er et fosterhjem?</w:t>
      </w:r>
    </w:p>
    <w:p>
      <w:pPr>
        <w:keepNext/>
        <w:spacing w:after="30"/>
        <w:ind w:left="420"/>
      </w:pPr>
      <w:r>
        <w:rPr>
          <w:b/>
          <w:bCs/>
        </w:rPr>
        <w:t xml:space="preserve">✓ Et hjem der et barn bor når det ikke kan bo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hjem der eldre bor når de trenger mye hjelp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hjem der nye innvandrere bor det første året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fosterhjem er et hjem der et barn bor når det ikke kan bo hos foreldrene sine.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Fosterhjem er for barn. Barnevernet kan finne et nytt, trygt hjem når et barn ikke kan bo hjemme.</w:t>
      </w:r>
    </w:p>
    <w:p>
      <w:pPr>
        <w:keepNext/>
        <w:spacing w:after="60" w:before="180"/>
      </w:pPr>
      <w:r>
        <w:rPr>
          <w:color w:val="2E5C8A"/>
        </w:rPr>
        <w:t xml:space="preserve">familie-63  </w:t>
      </w:r>
      <w:r>
        <w:rPr>
          <w:b/>
          <w:bCs/>
        </w:rPr>
        <w:t xml:space="preserve">Hva betyr det at de ansatte i barnevernet har taushetsplikt?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ikke fortelle andre om saken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må fortelle naboene om saken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kan ikke snakke med barnet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Taushetsplikt betyr at de ansatte ikke kan fortelle andre om det de får vite i saken.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Taushetsplikt betyr å ikke fortelle andre om saken. De ansatte kan fortsatt snakke med barnet.</w:t>
      </w:r>
    </w:p>
    <w:p>
      <w:pPr>
        <w:keepNext/>
        <w:spacing w:after="60" w:before="180"/>
      </w:pPr>
      <w:r>
        <w:rPr>
          <w:color w:val="2E5C8A"/>
        </w:rPr>
        <w:t xml:space="preserve">familie-64  </w:t>
      </w:r>
      <w:r>
        <w:rPr>
          <w:b/>
          <w:bCs/>
        </w:rPr>
        <w:t xml:space="preserve">Hva betyr avlastning fra barnevernet?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Barnet er hos andre noen dager, så foreldrene får hvile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får gratis plass på SFO gjennom hele skoleåret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får hjelp til å vaske og rydde hjemme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Avlastning betyr at barnet er hos en annen familie eller et annet sted noen dager. Da får foreldrene hvile.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Avlastning er ikke vasking eller SFO. Barnet er hos andre en kort tid, så foreldrene får hvile.</w:t>
      </w:r>
    </w:p>
    <w:p>
      <w:pPr>
        <w:keepNext/>
        <w:spacing w:after="60" w:before="180"/>
      </w:pPr>
      <w:r>
        <w:rPr>
          <w:color w:val="2E5C8A"/>
        </w:rPr>
        <w:t xml:space="preserve">familie-65  </w:t>
      </w:r>
      <w:r>
        <w:rPr>
          <w:b/>
          <w:bCs/>
        </w:rPr>
        <w:t xml:space="preserve">Hva er en bekymringsmelding?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beskjed til barnevernet om et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klage til skolen om en lærer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brev fra Nav om penger til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bekymringsmelding er en beskjed til barnevernet når noen er bekymret for et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bekymringsmelding går til barnevernet. Den sier at noen er bekymret for et barn.</w:t>
      </w:r>
    </w:p>
    <w:p>
      <w:pPr>
        <w:keepNext/>
        <w:spacing w:after="60" w:before="180"/>
      </w:pPr>
      <w:r>
        <w:rPr>
          <w:color w:val="2E5C8A"/>
        </w:rPr>
        <w:t xml:space="preserve">familie-66  </w:t>
      </w:r>
      <w:r>
        <w:rPr>
          <w:b/>
          <w:bCs/>
        </w:rPr>
        <w:t xml:space="preserve">Hvem bestemmer om barnevernet kan overta omsorgen for et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Barneverns- og helsenemnda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Barnevernstjenesten i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 og helsestasjonen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Barneverns- og helsenemnda bestemmer om barnevernet kan overta omsorgen for et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Barnevernstjenesten kan foreslå dette, men en egen nemnd avgjør.</w:t>
      </w:r>
    </w:p>
    <w:p>
      <w:pPr>
        <w:keepNext/>
        <w:spacing w:after="60" w:before="180"/>
      </w:pPr>
      <w:r>
        <w:rPr>
          <w:color w:val="2E5C8A"/>
        </w:rPr>
        <w:t xml:space="preserve">familie-67  </w:t>
      </w:r>
      <w:r>
        <w:rPr>
          <w:b/>
          <w:bCs/>
        </w:rPr>
        <w:t xml:space="preserve">Hvilke barn har rett til å si sin mening til barnevernet?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barn som kan danne seg en mening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barn som har fylt 15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barn som er gamle nok til å gå på skole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barn som kan danne seg en mening, har rett til å si den. Det er ingen nedre aldersgrense.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Også små barn har rett til å si sin mening. Det gjelder alle barn som kan danne seg en mening.</w:t>
      </w:r>
    </w:p>
    <w:p>
      <w:pPr>
        <w:keepNext/>
        <w:spacing w:after="60" w:before="180"/>
      </w:pPr>
      <w:r>
        <w:rPr>
          <w:color w:val="2E5C8A"/>
        </w:rPr>
        <w:t xml:space="preserve">familie-68  </w:t>
      </w:r>
      <w:r>
        <w:rPr>
          <w:b/>
          <w:bCs/>
        </w:rPr>
        <w:t xml:space="preserve">En nabo er bekymret for et barn. Hva kan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fra til barnevernet, også uten navn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Først melde fra til politiet og vente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Først be familien om lov til å melde fra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melde fra til barnevernet, også uten å si navnet sitt, for eksempel på telefon. Alarmtelefonen for barn og unge, 116 111, er åpen hele døgnet.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 trenger ikke be om lov og ikke vente på andre. Barnevernet tar imot meldinger fra alle som er bekymret.</w:t>
      </w:r>
    </w:p>
    <w:p>
      <w:pPr>
        <w:keepNext/>
        <w:spacing w:after="60" w:before="180"/>
      </w:pPr>
      <w:r>
        <w:rPr>
          <w:color w:val="2E5C8A"/>
        </w:rPr>
        <w:t xml:space="preserve">familie-69  </w:t>
      </w:r>
      <w:r>
        <w:rPr>
          <w:b/>
          <w:bCs/>
        </w:rPr>
        <w:t xml:space="preserve">Hvem gjelder barneloven for?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 og unge under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og unge under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og unge under 15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Barneloven gjelder for barn og unge under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Barneloven gjelder til barnet blir myndig. Myndighetsalderen i Norge er 18 år.</w:t>
      </w:r>
    </w:p>
    <w:p>
      <w:pPr>
        <w:keepNext/>
        <w:spacing w:after="60" w:before="180"/>
      </w:pPr>
      <w:r>
        <w:rPr>
          <w:color w:val="2E5C8A"/>
        </w:rPr>
        <w:t xml:space="preserve">familie-70  </w:t>
      </w:r>
      <w:r>
        <w:rPr>
          <w:b/>
          <w:bCs/>
        </w:rPr>
        <w:t xml:space="preserve">Hva skjer når et barn blir født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sendes melding til Folkeregisteret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må melde fødselen til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får et norsk pass med en gang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et barn blir født, sendes en melding til Folkeregisteret om mor, far og om de bor sammen.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Fødselen blir meldt til Folkeregisteret. Pass må foreldrene søke om senere.</w:t>
      </w:r>
    </w:p>
    <w:p>
      <w:pPr>
        <w:keepNext/>
        <w:spacing w:after="60" w:before="180"/>
      </w:pPr>
      <w:r>
        <w:rPr>
          <w:color w:val="2E5C8A"/>
        </w:rPr>
        <w:t xml:space="preserve">familie-71  </w:t>
      </w:r>
      <w:r>
        <w:rPr>
          <w:b/>
          <w:bCs/>
        </w:rPr>
        <w:t xml:space="preserve">Hvor lenge må foreldre sørge for mat og klær til barnet?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barnet har fylt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barnet har fylt 15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barnet har fylt 16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Foreldrene må sørge for mat, klær og det barnet trenger, til barnet har fylt 18 år. Går barnet på videregående skole, kan plikten vare lenger.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Foreldrene har dette ansvaret til barnet er myndig, altså 18 år.</w:t>
      </w:r>
    </w:p>
    <w:p>
      <w:pPr>
        <w:keepNext/>
        <w:spacing w:after="60" w:before="180"/>
      </w:pPr>
      <w:r>
        <w:rPr>
          <w:color w:val="2E5C8A"/>
        </w:rPr>
        <w:t xml:space="preserve">familie-72  </w:t>
      </w:r>
      <w:r>
        <w:rPr>
          <w:b/>
          <w:bCs/>
        </w:rPr>
        <w:t xml:space="preserve">Hva må foreldre passe på når det gjelder skole?</w:t>
      </w:r>
    </w:p>
    <w:p>
      <w:pPr>
        <w:keepNext/>
        <w:spacing w:after="30"/>
        <w:ind w:left="420"/>
      </w:pPr>
      <w:r>
        <w:rPr>
          <w:b/>
          <w:bCs/>
        </w:rPr>
        <w:t xml:space="preserve">✓ At barnet går på grunnskolen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barnet får de beste karakterene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barnet velger samme yrke som dem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Foreldrene skal passe på at barnet går på grunnskolen. Opplæringen skal passe til barnets evner og interesser.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Foreldrene kan ikke kreve beste karakter eller velge yrke for barnet. De skal passe på at barnet går på skolen.</w:t>
      </w:r>
    </w:p>
    <w:p>
      <w:pPr>
        <w:keepNext/>
        <w:spacing w:after="60" w:before="180"/>
      </w:pPr>
      <w:r>
        <w:rPr>
          <w:color w:val="2E5C8A"/>
        </w:rPr>
        <w:t xml:space="preserve">familie-73  </w:t>
      </w:r>
      <w:r>
        <w:rPr>
          <w:b/>
          <w:bCs/>
        </w:rPr>
        <w:t xml:space="preserve">Foreldrene til Omar bor hver for seg. Hva har Omar rett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Samvær med begge 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Samvær med den som tjener mest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Samvær med den eldste forelderen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Barnet har rett til samvær med begge foreldrene, også når de bor hver for seg.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 og alder bestemmer ikke samværet. Barnet har rett til å være sammen med begge foreldrene.</w:t>
      </w:r>
    </w:p>
    <w:p>
      <w:pPr>
        <w:keepNext/>
        <w:spacing w:after="60" w:before="180"/>
      </w:pPr>
      <w:r>
        <w:rPr>
          <w:color w:val="2E5C8A"/>
        </w:rPr>
        <w:t xml:space="preserve">familie-74  </w:t>
      </w:r>
      <w:r>
        <w:rPr>
          <w:b/>
          <w:bCs/>
        </w:rPr>
        <w:t xml:space="preserve">Fra hvilken alder skal barnet få si sin mening i viktige saker?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sju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18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barnet er sju år, skal det få si sin mening. Yngre barn skal også få si den hvis de kan danne seg en mening.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får si sin mening mye tidligere enn 15 eller 18 år. Tenk på tidlig skolealder.</w:t>
      </w:r>
    </w:p>
    <w:p>
      <w:pPr>
        <w:keepNext/>
        <w:spacing w:after="60" w:before="180"/>
      </w:pPr>
      <w:r>
        <w:rPr>
          <w:color w:val="2E5C8A"/>
        </w:rPr>
        <w:t xml:space="preserve">familie-75  </w:t>
      </w:r>
      <w:r>
        <w:rPr>
          <w:b/>
          <w:bCs/>
        </w:rPr>
        <w:t xml:space="preserve">Hva sier barneloven når barnet har fylt 12 år?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Barnets mening skal veie tungt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bestemmer alt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kan flytte hjemmefra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barnet har fylt 12 år, skal det legges stor vekt på hva barnet mener.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Barnet bestemmer ikke alt selv når det er 12 år. Men foreldrene skal legge stor vekt på barnets mening.</w:t>
      </w:r>
    </w:p>
    <w:p>
      <w:pPr>
        <w:keepNext/>
        <w:spacing w:after="60" w:before="180"/>
      </w:pPr>
      <w:r>
        <w:rPr>
          <w:color w:val="2E5C8A"/>
        </w:rPr>
        <w:t xml:space="preserve">familie-76  </w:t>
      </w:r>
      <w:r>
        <w:rPr>
          <w:b/>
          <w:bCs/>
        </w:rPr>
        <w:t xml:space="preserve">Sofie er 15 år. Hva kan hun bestemme selv?</w:t>
      </w:r>
    </w:p>
    <w:p>
      <w:pPr>
        <w:keepNext/>
        <w:spacing w:after="30"/>
        <w:ind w:left="420"/>
      </w:pPr>
      <w:r>
        <w:rPr>
          <w:b/>
          <w:bCs/>
        </w:rPr>
        <w:t xml:space="preserve">✓ Hvilken utdanning hun vil 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 hun vil gifte seg nå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 hun vil kjøpe bil på lån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Sofie har fylt 15 år, bestemmer hun selv hvilken utdanning hun vil ta.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 må være myndig for å gifte seg og ta opp lån. Tenk på noe som handler om skole.</w:t>
      </w:r>
    </w:p>
    <w:p>
      <w:pPr>
        <w:keepNext/>
        <w:spacing w:after="60" w:before="180"/>
      </w:pPr>
      <w:r>
        <w:rPr>
          <w:color w:val="2E5C8A"/>
        </w:rPr>
        <w:t xml:space="preserve">familie-77  </w:t>
      </w:r>
      <w:r>
        <w:rPr>
          <w:b/>
          <w:bCs/>
        </w:rPr>
        <w:t xml:space="preserve">Ali er 15 år og vil melde seg inn i en forening. Hvem bestemmer?</w:t>
      </w:r>
    </w:p>
    <w:p>
      <w:pPr>
        <w:keepNext/>
        <w:spacing w:after="30"/>
        <w:ind w:left="420"/>
      </w:pPr>
      <w:r>
        <w:rPr>
          <w:b/>
          <w:bCs/>
        </w:rPr>
        <w:t xml:space="preserve">✓ Ali bestemmer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Faren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 bestemmer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som har fylt 15 år, bestemmer selv om de vil melde seg inn i eller ut av foreninger.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barnet har fylt 15 år, bestemmer barnet selv om medlemskap i foreninger og organisasjoner.</w:t>
      </w:r>
    </w:p>
    <w:p>
      <w:pPr>
        <w:keepNext/>
        <w:spacing w:after="60" w:before="180"/>
      </w:pPr>
      <w:r>
        <w:rPr>
          <w:color w:val="2E5C8A"/>
        </w:rPr>
        <w:t xml:space="preserve">familie-78  </w:t>
      </w:r>
      <w:r>
        <w:rPr>
          <w:b/>
          <w:bCs/>
        </w:rPr>
        <w:t xml:space="preserve">Hva er FNs barnekonvensjon?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avtale om barns rettigheter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lov om barnehager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handel mellom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FNs barnekonvensjon er en avtale om barns rettigheter. Den gjelder som norsk lov.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Barnekonvensjonen handler om barn. Den er en avtale mellom land om barns rettigheter.</w:t>
      </w:r>
    </w:p>
    <w:p>
      <w:pPr>
        <w:keepNext/>
        <w:spacing w:after="60" w:before="180"/>
      </w:pPr>
      <w:r>
        <w:rPr>
          <w:color w:val="2E5C8A"/>
        </w:rPr>
        <w:t xml:space="preserve">familie-79  </w:t>
      </w:r>
      <w:r>
        <w:rPr>
          <w:b/>
          <w:bCs/>
        </w:rPr>
        <w:t xml:space="preserve">Hva gjør Barneombudet?</w:t>
      </w:r>
    </w:p>
    <w:p>
      <w:pPr>
        <w:keepNext/>
        <w:spacing w:after="30"/>
        <w:ind w:left="420"/>
      </w:pPr>
      <w:r>
        <w:rPr>
          <w:b/>
          <w:bCs/>
        </w:rPr>
        <w:t xml:space="preserve">✓ Passer på at barns rettigheter blir fulgt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Bestemmer hvilken skole barna skal gå 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Betaler ut penger til familier med barn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Barneombudet passer på at barns rettigheter blir fulgt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Barneombudet bestemmer ikke skole og betaler ikke ut penger. Barneombudet passer på barns rettigheter.</w:t>
      </w:r>
    </w:p>
    <w:p>
      <w:pPr>
        <w:keepNext/>
        <w:spacing w:after="60" w:before="180"/>
      </w:pPr>
      <w:r>
        <w:rPr>
          <w:color w:val="2E5C8A"/>
        </w:rPr>
        <w:t xml:space="preserve">familie-80  </w:t>
      </w:r>
      <w:r>
        <w:rPr>
          <w:b/>
          <w:bCs/>
        </w:rPr>
        <w:t xml:space="preserve">Hva skal være viktigst når voksne tar avgjørelser om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som er best for barnet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som er billigst for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som foreldrene ønsker mest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Barnets beste skal være viktigst når voksne tar avgjørelser om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Pris og foreldrenes ønsker er ikke det viktigste. Det som er best for barnet, skal komme først.</w:t>
      </w:r>
    </w:p>
    <w:p>
      <w:pPr>
        <w:pStyle w:val="Heading1"/>
      </w:pPr>
      <w:r>
        <w:t xml:space="preserve">Fritid (80 spørsmål)</w:t>
      </w:r>
    </w:p>
    <w:p>
      <w:pPr>
        <w:keepNext/>
        <w:spacing w:after="60" w:before="180"/>
      </w:pPr>
      <w:r>
        <w:rPr>
          <w:color w:val="2E5C8A"/>
        </w:rPr>
        <w:t xml:space="preserve">fritid-01  </w:t>
      </w:r>
      <w:r>
        <w:rPr>
          <w:b/>
          <w:bCs/>
        </w:rPr>
        <w:t xml:space="preserve">Hvem har ansvar for at demokratiet skal fungere?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som bor i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Politikerne på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og regjeringen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som bor i et demokrati, har ansvar for at demokratiet skal fungere.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Demokratiet er ikke bare politikernes ansvar. Alle innbyggere har et ansvar.</w:t>
      </w:r>
    </w:p>
    <w:p>
      <w:pPr>
        <w:keepNext/>
        <w:spacing w:after="60" w:before="180"/>
      </w:pPr>
      <w:r>
        <w:rPr>
          <w:color w:val="2E5C8A"/>
        </w:rPr>
        <w:t xml:space="preserve">fritid-02  </w:t>
      </w:r>
      <w:r>
        <w:rPr>
          <w:b/>
          <w:bCs/>
        </w:rPr>
        <w:t xml:space="preserve">Yusuf er 16 år. Kan han lage et innbyggerforslag i kommunen?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det krever ikke stemmerett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han må vente til han er 18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han må være norsk statsborger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foreslå en sak i sin egen kommune. Du trenger ikke stemmerett eller være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innbyggerforslag krever ikke stemmerett. Også unge og utenlandske statsborgere kan lage et forslag.</w:t>
      </w:r>
    </w:p>
    <w:p>
      <w:pPr>
        <w:keepNext/>
        <w:spacing w:after="60" w:before="180"/>
      </w:pPr>
      <w:r>
        <w:rPr>
          <w:color w:val="2E5C8A"/>
        </w:rPr>
        <w:t xml:space="preserve">fritid-03  </w:t>
      </w:r>
      <w:r>
        <w:rPr>
          <w:b/>
          <w:bCs/>
        </w:rPr>
        <w:t xml:space="preserve">Hvor gammel må du være for å stemme ved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fylle 18 år i valgåret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fylle 21 år i valgåret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fylle 16 år i valgåret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stemme ved stortingsvalg hvis du fyller 18 år i valgåret og er norsk statsborger.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når en person blir myndig i Norge.</w:t>
      </w:r>
    </w:p>
    <w:p>
      <w:pPr>
        <w:keepNext/>
        <w:spacing w:after="60" w:before="180"/>
      </w:pPr>
      <w:r>
        <w:rPr>
          <w:color w:val="2E5C8A"/>
        </w:rPr>
        <w:t xml:space="preserve">fritid-04  </w:t>
      </w:r>
      <w:r>
        <w:rPr>
          <w:b/>
          <w:bCs/>
        </w:rPr>
        <w:t xml:space="preserve">Hva har skjedd med medlemstallene i politiske ungdomsorganisasjoner?</w:t>
      </w:r>
    </w:p>
    <w:p>
      <w:pPr>
        <w:keepNext/>
        <w:spacing w:after="30"/>
        <w:ind w:left="420"/>
      </w:pPr>
      <w:r>
        <w:rPr>
          <w:b/>
          <w:bCs/>
        </w:rPr>
        <w:t xml:space="preserve">✓ Flere har blitt medlemmer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Færre har blitt medlemmer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Mange av dem er lagt 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politiske ungdomsorganisasjonene har fått flere medlemmer.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Unge er mer politisk aktive enn før. Derfor har ungdomsorganisasjonene fått flere medlemmer.</w:t>
      </w:r>
    </w:p>
    <w:p>
      <w:pPr>
        <w:keepNext/>
        <w:spacing w:after="60" w:before="180"/>
      </w:pPr>
      <w:r>
        <w:rPr>
          <w:color w:val="2E5C8A"/>
        </w:rPr>
        <w:t xml:space="preserve">fritid-05  </w:t>
      </w:r>
      <w:r>
        <w:rPr>
          <w:b/>
          <w:bCs/>
        </w:rPr>
        <w:t xml:space="preserve">Hvilke demokratiske ferdigheter kan du trene på i en organisasjon?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diskutere, stemme og velge et styre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skrive lover og dømme i en rettssak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kontrollere regnskapet til staten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organisasjon trener du på diskusjoner, styrearbeid, valg og avstemninger.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Som medlem i en organisasjon er du med på møter, diskusjoner og valg av styre.</w:t>
      </w:r>
    </w:p>
    <w:p>
      <w:pPr>
        <w:keepNext/>
        <w:spacing w:after="60" w:before="180"/>
      </w:pPr>
      <w:r>
        <w:rPr>
          <w:color w:val="2E5C8A"/>
        </w:rPr>
        <w:t xml:space="preserve">fritid-06  </w:t>
      </w:r>
      <w:r>
        <w:rPr>
          <w:b/>
          <w:bCs/>
        </w:rPr>
        <w:t xml:space="preserve">Hva er et eksempel på uformell politisk deltakelse?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skrive under på en underskriftskampanje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stille til valg for et politisk parti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jobbe i valgkampen for et parti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skrive under er uformell deltakelse. Den skjer utenfor partiene og valgene.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Uformell deltakelse skjer utenfor partiene. Tenk på hva vanlige folk kan gjøre uten å være medlem.</w:t>
      </w:r>
    </w:p>
    <w:p>
      <w:pPr>
        <w:keepNext/>
        <w:spacing w:after="60" w:before="180"/>
      </w:pPr>
      <w:r>
        <w:rPr>
          <w:color w:val="2E5C8A"/>
        </w:rPr>
        <w:t xml:space="preserve">fritid-07  </w:t>
      </w:r>
      <w:r>
        <w:rPr>
          <w:b/>
          <w:bCs/>
        </w:rPr>
        <w:t xml:space="preserve">Hva er et eksempel på formell politisk deltakelse?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fremme en sak i et politisk parti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diskutere politikk på sosiale medier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gå i et demonstrasjonstog i byen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Formell deltakelse skjer gjennom partiene og valgene, for eksempel når du arbeider i et parti.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Formell deltakelse er knyttet til partiene og valgene. Tenk på hva du kan gjøre inne i et parti.</w:t>
      </w:r>
    </w:p>
    <w:p>
      <w:pPr>
        <w:keepNext/>
        <w:spacing w:after="60" w:before="180"/>
      </w:pPr>
      <w:r>
        <w:rPr>
          <w:color w:val="2E5C8A"/>
        </w:rPr>
        <w:t xml:space="preserve">fritid-08  </w:t>
      </w:r>
      <w:r>
        <w:rPr>
          <w:b/>
          <w:bCs/>
        </w:rPr>
        <w:t xml:space="preserve">Hva betyr det å være politisk engasjert?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bry seg om og delta i samfunnssaker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jobbe som politiker og få lønn for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lese om politikk uten å ha meninger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være politisk engasjert er å bry seg om samfunnet og delta, for eksempel i debatter eller 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være politiker for å være engasjert. Det handler om å bry seg og delta.</w:t>
      </w:r>
    </w:p>
    <w:p>
      <w:pPr>
        <w:keepNext/>
        <w:spacing w:after="60" w:before="180"/>
      </w:pPr>
      <w:r>
        <w:rPr>
          <w:color w:val="2E5C8A"/>
        </w:rPr>
        <w:t xml:space="preserve">fritid-09  </w:t>
      </w:r>
      <w:r>
        <w:rPr>
          <w:b/>
          <w:bCs/>
        </w:rPr>
        <w:t xml:space="preserve">Hva er en demonstrasjon?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Folk samles ute for å vise hva de mener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møte der politikerne vedtar en ny lov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dag der folk stemmer på et parti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demonstrasjon samles folk, ofte ute, for å vise hva de mener om en sak.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demonstrasjon er en måte å vise meningen sin på. Folk samles for eksempel i en gate.</w:t>
      </w:r>
    </w:p>
    <w:p>
      <w:pPr>
        <w:keepNext/>
        <w:spacing w:after="60" w:before="180"/>
      </w:pPr>
      <w:r>
        <w:rPr>
          <w:color w:val="2E5C8A"/>
        </w:rPr>
        <w:t xml:space="preserve">fritid-10  </w:t>
      </w:r>
      <w:r>
        <w:rPr>
          <w:b/>
          <w:bCs/>
        </w:rPr>
        <w:t xml:space="preserve">Leila vil arrangere en demonstrasjon i sentrum. Hva må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fra til politiet i god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Søke om lov fra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Få en underskrift fra ordføreren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som vil ha en demonstrasjon på et offentlig sted, skal melde fra til politiet i god 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lov fra politikerne. Men du må melde fra til politiet på forhånd.</w:t>
      </w:r>
    </w:p>
    <w:p>
      <w:pPr>
        <w:keepNext/>
        <w:spacing w:after="60" w:before="180"/>
      </w:pPr>
      <w:r>
        <w:rPr>
          <w:color w:val="2E5C8A"/>
        </w:rPr>
        <w:t xml:space="preserve">fritid-11  </w:t>
      </w:r>
      <w:r>
        <w:rPr>
          <w:b/>
          <w:bCs/>
        </w:rPr>
        <w:t xml:space="preserve">Hva er en underskriftskampanje?</w:t>
      </w:r>
    </w:p>
    <w:p>
      <w:pPr>
        <w:keepNext/>
        <w:spacing w:after="30"/>
        <w:ind w:left="420"/>
      </w:pPr>
      <w:r>
        <w:rPr>
          <w:b/>
          <w:bCs/>
        </w:rPr>
        <w:t xml:space="preserve">✓ Mange skriver navnet sitt for å støtte en 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liste over folk som har stemt ved valget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skjema du fyller ut for å bli partimedlem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underskriftskampanje skriver mange navnet sitt for å vise at de støtter en sak.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underskriftskampanje samler navn fra folk som er enige i en sak.</w:t>
      </w:r>
    </w:p>
    <w:p>
      <w:pPr>
        <w:keepNext/>
        <w:spacing w:after="60" w:before="180"/>
      </w:pPr>
      <w:r>
        <w:rPr>
          <w:color w:val="2E5C8A"/>
        </w:rPr>
        <w:t xml:space="preserve">fritid-12  </w:t>
      </w:r>
      <w:r>
        <w:rPr>
          <w:b/>
          <w:bCs/>
        </w:rPr>
        <w:t xml:space="preserve">Kari er imot en ny bomring i byen. Hva kan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Skrive et innlegg i avisen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politiet om å stoppe bomringen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Kongen om å stoppe bomringen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Kari kan skrive et innlegg i avisen. Hun kan også kontakte politikere eller samle underskrifter.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Politiet og Kongen bestemmer ikke over bomringen. Kari kan bli hørt på andre, lovlige måter.</w:t>
      </w:r>
    </w:p>
    <w:p>
      <w:pPr>
        <w:keepNext/>
        <w:spacing w:after="60" w:before="180"/>
      </w:pPr>
      <w:r>
        <w:rPr>
          <w:color w:val="2E5C8A"/>
        </w:rPr>
        <w:t xml:space="preserve">fritid-13  </w:t>
      </w:r>
      <w:r>
        <w:rPr>
          <w:b/>
          <w:bCs/>
        </w:rPr>
        <w:t xml:space="preserve">Hva er et leserinnlegg i en avis?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tekst der en leser skriver sin mening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nyhetssak skrevet av en journalist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annonse som et parti betaler for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leserinnlegg er en tekst der en leser skriver hva han eller hun mener om en sak.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leserinnlegg skriver vanlige lesere sin mening. Nyheter blir skrevet av journalister.</w:t>
      </w:r>
    </w:p>
    <w:p>
      <w:pPr>
        <w:keepNext/>
        <w:spacing w:after="60" w:before="180"/>
      </w:pPr>
      <w:r>
        <w:rPr>
          <w:color w:val="2E5C8A"/>
        </w:rPr>
        <w:t xml:space="preserve">fritid-14  </w:t>
      </w:r>
      <w:r>
        <w:rPr>
          <w:b/>
          <w:bCs/>
        </w:rPr>
        <w:t xml:space="preserve">Hva er en interesseorganisasjon?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gruppe som jobber for en felles 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firma som tjener penger på en 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i kommunen som tar imot klager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interesseorganisasjon er en gruppe som jobber for en sak som medlemmene bryr seg om.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interesseorganisasjon er ikke en del av kommunen. Den jobber for en felles sak.</w:t>
      </w:r>
    </w:p>
    <w:p>
      <w:pPr>
        <w:keepNext/>
        <w:spacing w:after="60" w:before="180"/>
      </w:pPr>
      <w:r>
        <w:rPr>
          <w:color w:val="2E5C8A"/>
        </w:rPr>
        <w:t xml:space="preserve">fritid-15  </w:t>
      </w:r>
      <w:r>
        <w:rPr>
          <w:b/>
          <w:bCs/>
        </w:rPr>
        <w:t xml:space="preserve">Hvordan kan du bli medlem i et politisk parti?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melder deg inn og betaler medlemsavgift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først bli valgt av kommunestyret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ha vært norsk statsborger i ti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melder deg inn i partiet og betaler en medlemsavgift. Partiene har ulike regler, men det er lett å melde seg inn.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lett å bli medlem i et parti. Du melder deg inn og betaler en avgift.</w:t>
      </w:r>
    </w:p>
    <w:p>
      <w:pPr>
        <w:keepNext/>
        <w:spacing w:after="60" w:before="180"/>
      </w:pPr>
      <w:r>
        <w:rPr>
          <w:color w:val="2E5C8A"/>
        </w:rPr>
        <w:t xml:space="preserve">fritid-16  </w:t>
      </w:r>
      <w:r>
        <w:rPr>
          <w:b/>
          <w:bCs/>
        </w:rPr>
        <w:t xml:space="preserve">Hva er en politisk ungdomsorganisasjon?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del av et parti der unge medlemmer er aktive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klubb der unge trener sammen etter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i kommunen som hjelper unge med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partier har en ungdomsorganisasjon der unge medlemmer diskuterer og jobber politisk.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politisk ungdomsorganisasjon hører til et parti. Der er unge politisk aktive.</w:t>
      </w:r>
    </w:p>
    <w:p>
      <w:pPr>
        <w:keepNext/>
        <w:spacing w:after="60" w:before="180"/>
      </w:pPr>
      <w:r>
        <w:rPr>
          <w:color w:val="2E5C8A"/>
        </w:rPr>
        <w:t xml:space="preserve">fritid-17  </w:t>
      </w:r>
      <w:r>
        <w:rPr>
          <w:b/>
          <w:bCs/>
        </w:rPr>
        <w:t xml:space="preserve">Samir er utenlandsk statsborger med fire år i Norge. Hvilke valg kan han stemme ved?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Kommunestyrevalget og fylkestingsvalget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Stortingsvalget og kommunestyrevalget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Stortingsvalget og fylkestingsvalget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Utenlandske statsborgere kan stemme ved lokalvalg, men ikke ved stortingsvalg.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Stortingsvalget er for norske statsborgere. Tenk på valgene i kommunen og fylket.</w:t>
      </w:r>
    </w:p>
    <w:p>
      <w:pPr>
        <w:keepNext/>
        <w:spacing w:after="60" w:before="180"/>
      </w:pPr>
      <w:r>
        <w:rPr>
          <w:color w:val="2E5C8A"/>
        </w:rPr>
        <w:t xml:space="preserve">fritid-18  </w:t>
      </w:r>
      <w:r>
        <w:rPr>
          <w:b/>
          <w:bCs/>
        </w:rPr>
        <w:t xml:space="preserve">Hvor lenge må utenlandske statsborgere ha bodd i Norge for å stemme ved kommunestyrevalg?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Sju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ha vært registrert som bosatt i Norge de tre siste årene før valgdagen.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Regelen er tre år. Statsborgere fra de andre nordiske landene har en egen, enklere regel.</w:t>
      </w:r>
    </w:p>
    <w:p>
      <w:pPr>
        <w:keepNext/>
        <w:spacing w:after="60" w:before="180"/>
      </w:pPr>
      <w:r>
        <w:rPr>
          <w:color w:val="2E5C8A"/>
        </w:rPr>
        <w:t xml:space="preserve">fritid-19  </w:t>
      </w:r>
      <w:r>
        <w:rPr>
          <w:b/>
          <w:bCs/>
        </w:rPr>
        <w:t xml:space="preserve">Hvor mange år går det mellom hvert kommunestyrevalg?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Fire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Seks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kommunestyrevalg hvert fjerde år, to år etter stortingsvalget.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Kommunestyrevalg og fylkestingsvalg er hvert fjerde år, samme dag i hele landet.</w:t>
      </w:r>
    </w:p>
    <w:p>
      <w:pPr>
        <w:keepNext/>
        <w:spacing w:after="60" w:before="180"/>
      </w:pPr>
      <w:r>
        <w:rPr>
          <w:color w:val="2E5C8A"/>
        </w:rPr>
        <w:t xml:space="preserve">fritid-20  </w:t>
      </w:r>
      <w:r>
        <w:rPr>
          <w:b/>
          <w:bCs/>
        </w:rPr>
        <w:t xml:space="preserve">Hva velger innbyggerne ved kommunestyrevalget?</w:t>
      </w:r>
    </w:p>
    <w:p>
      <w:pPr>
        <w:keepNext/>
        <w:spacing w:after="30"/>
        <w:ind w:left="420"/>
      </w:pPr>
      <w:r>
        <w:rPr>
          <w:b/>
          <w:bCs/>
        </w:rPr>
        <w:t xml:space="preserve">✓ Politikerne som skal styre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Ordføreren som skal lede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ansatte som skal jobbe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kommunestyrevalget velger innbyggerne politikerne som skal styre kommunen.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Kommunestyret er politikerne som styrer kommunen. De blir valgt av innbyggerne.</w:t>
      </w:r>
    </w:p>
    <w:p>
      <w:pPr>
        <w:keepNext/>
        <w:spacing w:after="60" w:before="180"/>
      </w:pPr>
      <w:r>
        <w:rPr>
          <w:color w:val="2E5C8A"/>
        </w:rPr>
        <w:t xml:space="preserve">fritid-21  </w:t>
      </w:r>
      <w:r>
        <w:rPr>
          <w:b/>
          <w:bCs/>
        </w:rPr>
        <w:t xml:space="preserve">Hvem bestemmer hvor mye penger bussene får?</w:t>
      </w:r>
    </w:p>
    <w:p>
      <w:pPr>
        <w:keepNext/>
        <w:spacing w:after="30"/>
        <w:ind w:left="420"/>
      </w:pPr>
      <w:r>
        <w:rPr>
          <w:b/>
          <w:bCs/>
        </w:rPr>
        <w:t xml:space="preserve">✓ Politikere som innbyggerne har valgt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Direktøren i busselskapet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Lederen i Statens vegvesen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Folkevalgte politikere bestemmer for eksempel hvor mye penger bussene får.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bestemmer over penger i kommunen og fylket.</w:t>
      </w:r>
    </w:p>
    <w:p>
      <w:pPr>
        <w:keepNext/>
        <w:spacing w:after="60" w:before="180"/>
      </w:pPr>
      <w:r>
        <w:rPr>
          <w:color w:val="2E5C8A"/>
        </w:rPr>
        <w:t xml:space="preserve">fritid-22  </w:t>
      </w:r>
      <w:r>
        <w:rPr>
          <w:b/>
          <w:bCs/>
        </w:rPr>
        <w:t xml:space="preserve">Hva betyr det at valget er hemmelig?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 ser hva du 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Partiet ditt får vite hva du 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Valget skjer på et hemmelig sted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Valget er hemmelig. Du stemmer alene, og ingen ser hva du stemmer.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skal se hva du stemmer, heller ikke partiene. Du kan selv velge om du vil fortelle det.</w:t>
      </w:r>
    </w:p>
    <w:p>
      <w:pPr>
        <w:keepNext/>
        <w:spacing w:after="60" w:before="180"/>
      </w:pPr>
      <w:r>
        <w:rPr>
          <w:color w:val="2E5C8A"/>
        </w:rPr>
        <w:t xml:space="preserve">fritid-23  </w:t>
      </w:r>
      <w:r>
        <w:rPr>
          <w:b/>
          <w:bCs/>
        </w:rPr>
        <w:t xml:space="preserve">Hva må du ta med når du skal stemme?</w:t>
      </w:r>
    </w:p>
    <w:p>
      <w:pPr>
        <w:keepNext/>
        <w:spacing w:after="30"/>
        <w:ind w:left="420"/>
      </w:pPr>
      <w:r>
        <w:rPr>
          <w:b/>
          <w:bCs/>
        </w:rPr>
        <w:t xml:space="preserve">✓ Legitimasjon, for eksempel pass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brev fra arbeidsgiveren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kvittering for at du har betalt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vise legitimasjon når du stemmer, for eksempel pass eller førerkort.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du stemmer, må du vise hvem du er. Ta med legitimasjon med bilde.</w:t>
      </w:r>
    </w:p>
    <w:p>
      <w:pPr>
        <w:keepNext/>
        <w:spacing w:after="60" w:before="180"/>
      </w:pPr>
      <w:r>
        <w:rPr>
          <w:color w:val="2E5C8A"/>
        </w:rPr>
        <w:t xml:space="preserve">fritid-24  </w:t>
      </w:r>
      <w:r>
        <w:rPr>
          <w:b/>
          <w:bCs/>
        </w:rPr>
        <w:t xml:space="preserve">Ali skal reise bort på valgdagen. Hva kan han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Forhåndsstemme før valgdagen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Stemme på telefon etter valget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 naboen stemme for ham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Ali kan forhåndsstemme. Da stemmer han i ukene før valgdagen.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ikke stemme etter valget eller la andre stemme for deg. Men du kan stemme før valgdagen.</w:t>
      </w:r>
    </w:p>
    <w:p>
      <w:pPr>
        <w:keepNext/>
        <w:spacing w:after="60" w:before="180"/>
      </w:pPr>
      <w:r>
        <w:rPr>
          <w:color w:val="2E5C8A"/>
        </w:rPr>
        <w:t xml:space="preserve">fritid-25  </w:t>
      </w:r>
      <w:r>
        <w:rPr>
          <w:b/>
          <w:bCs/>
        </w:rPr>
        <w:t xml:space="preserve">Hva må du ha for å stille til valg til kommunestyret?</w:t>
      </w:r>
    </w:p>
    <w:p>
      <w:pPr>
        <w:keepNext/>
        <w:spacing w:after="30"/>
        <w:ind w:left="420"/>
      </w:pPr>
      <w:r>
        <w:rPr>
          <w:b/>
          <w:bCs/>
        </w:rPr>
        <w:t xml:space="preserve">✓ Stemmerett og bosted i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statsborgerskap og fylt 25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Medlemskap i et parti i ti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ha stemmerett ved lokalvalget og bo i kommunen. Da kan du stille til 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være partimedlem eller norsk statsborger. Du må ha stemmerett og bo i kommunen.</w:t>
      </w:r>
    </w:p>
    <w:p>
      <w:pPr>
        <w:keepNext/>
        <w:spacing w:after="60" w:before="180"/>
      </w:pPr>
      <w:r>
        <w:rPr>
          <w:color w:val="2E5C8A"/>
        </w:rPr>
        <w:t xml:space="preserve">fritid-26  </w:t>
      </w:r>
      <w:r>
        <w:rPr>
          <w:b/>
          <w:bCs/>
        </w:rPr>
        <w:t xml:space="preserve">Hva er et innbyggerforslag?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forslag fra innbyggerne som kommunestyret må behandle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forslag fra ordføreren som innbyggerne må stemme over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klage fra en innbygger som politiet må behandle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nok innbyggere skriver under, må kommunestyret behandle forslaget.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innbyggerforslag kommer fra innbyggerne. Med nok underskrifter må kommunestyret behandle saken.</w:t>
      </w:r>
    </w:p>
    <w:p>
      <w:pPr>
        <w:keepNext/>
        <w:spacing w:after="60" w:before="180"/>
      </w:pPr>
      <w:r>
        <w:rPr>
          <w:color w:val="2E5C8A"/>
        </w:rPr>
        <w:t xml:space="preserve">fritid-27  </w:t>
      </w:r>
      <w:r>
        <w:rPr>
          <w:b/>
          <w:bCs/>
        </w:rPr>
        <w:t xml:space="preserve">Hvor kan du lage et innbyggerforslag på nettet?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minsak.no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valg.no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nav.no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minsak.no kan du foreslå en sak og samle underskrifter.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Nettstedet for innbyggerforslag heter minsak.no. Der kan du også skrive under på andres forslag.</w:t>
      </w:r>
    </w:p>
    <w:p>
      <w:pPr>
        <w:keepNext/>
        <w:spacing w:after="60" w:before="180"/>
      </w:pPr>
      <w:r>
        <w:rPr>
          <w:color w:val="2E5C8A"/>
        </w:rPr>
        <w:t xml:space="preserve">fritid-28  </w:t>
      </w:r>
      <w:r>
        <w:rPr>
          <w:b/>
          <w:bCs/>
        </w:rPr>
        <w:t xml:space="preserve">Hva er et ungdomsråd i kommunen?</w:t>
      </w:r>
    </w:p>
    <w:p>
      <w:pPr>
        <w:keepNext/>
        <w:spacing w:after="30"/>
        <w:ind w:left="420"/>
      </w:pPr>
      <w:r>
        <w:rPr>
          <w:b/>
          <w:bCs/>
        </w:rPr>
        <w:t xml:space="preserve">✓ Et råd der unge sier sin mening til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klubb der unge kan trene og spille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som hjelper unge med å finne jobb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ungdomsrådet kan unge si sin mening om saker i kommunen.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Kommunen har et ungdomsråd eller noe lignende. Der får unge si sin mening til politikerne.</w:t>
      </w:r>
    </w:p>
    <w:p>
      <w:pPr>
        <w:keepNext/>
        <w:spacing w:after="60" w:before="180"/>
      </w:pPr>
      <w:r>
        <w:rPr>
          <w:color w:val="2E5C8A"/>
        </w:rPr>
        <w:t xml:space="preserve">fritid-29  </w:t>
      </w:r>
      <w:r>
        <w:rPr>
          <w:b/>
          <w:bCs/>
        </w:rPr>
        <w:t xml:space="preserve">Hva gjør partiene i en valgkamp?</w:t>
      </w:r>
    </w:p>
    <w:p>
      <w:pPr>
        <w:keepNext/>
        <w:spacing w:after="30"/>
        <w:ind w:left="420"/>
      </w:pPr>
      <w:r>
        <w:rPr>
          <w:b/>
          <w:bCs/>
        </w:rPr>
        <w:t xml:space="preserve">✓ De forteller velgerne om politikken sin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teller stemmene etter at valget er over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hvem som har stemmerett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valgkampen forteller partiene velgerne hva de vil gjøre hvis de blir valgt.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Valgkampen er før valget. Da prøver partiene å få folk til å stemme på dem.</w:t>
      </w:r>
    </w:p>
    <w:p>
      <w:pPr>
        <w:keepNext/>
        <w:spacing w:after="60" w:before="180"/>
      </w:pPr>
      <w:r>
        <w:rPr>
          <w:color w:val="2E5C8A"/>
        </w:rPr>
        <w:t xml:space="preserve">fritid-30  </w:t>
      </w:r>
      <w:r>
        <w:rPr>
          <w:b/>
          <w:bCs/>
        </w:rPr>
        <w:t xml:space="preserve">Hvorfor sier noen at «alt er politikk»?</w:t>
      </w:r>
    </w:p>
    <w:p>
      <w:pPr>
        <w:keepNext/>
        <w:spacing w:after="30"/>
        <w:ind w:left="420"/>
      </w:pPr>
      <w:r>
        <w:rPr>
          <w:b/>
          <w:bCs/>
        </w:rPr>
        <w:t xml:space="preserve">✓ Politikk påvirker mye i hverdagen vår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Politikere bestemmer hva vi skal mene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innbygger må være med i et parti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Politikk påvirker mye i hverdagen, som skatt, busser og barnehager.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Politikere bestemmer ikke hva du skal mene. Men politikk påvirker mye i livet ditt.</w:t>
      </w:r>
    </w:p>
    <w:p>
      <w:pPr>
        <w:keepNext/>
        <w:spacing w:after="60" w:before="180"/>
      </w:pPr>
      <w:r>
        <w:rPr>
          <w:color w:val="2E5C8A"/>
        </w:rPr>
        <w:t xml:space="preserve">fritid-31  </w:t>
      </w:r>
      <w:r>
        <w:rPr>
          <w:b/>
          <w:bCs/>
        </w:rPr>
        <w:t xml:space="preserve">Hva mener de fleste i Norge om politisk engasjement?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bra og viktig at folk deltar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passer best for eldre mennesker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passer best for rike mennesker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blir det sett på som positivt at folk engasjerer seg.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får alle ha egne meninger og si dem. Tenk på hva som er bra for demokratiet.</w:t>
      </w:r>
    </w:p>
    <w:p>
      <w:pPr>
        <w:keepNext/>
        <w:spacing w:after="60" w:before="180"/>
      </w:pPr>
      <w:r>
        <w:rPr>
          <w:color w:val="2E5C8A"/>
        </w:rPr>
        <w:t xml:space="preserve">fritid-32  </w:t>
      </w:r>
      <w:r>
        <w:rPr>
          <w:b/>
          <w:bCs/>
        </w:rPr>
        <w:t xml:space="preserve">Hva betyr det at du har stemmerett?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har rett til å stemme ved et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plikt til å stemme ved et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rett til å få norsk pass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Stemmerett betyr at du har rett til å stemme. Du må ikke stemme.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forskjellen mellom en rett og en plikt.</w:t>
      </w:r>
    </w:p>
    <w:p>
      <w:pPr>
        <w:keepNext/>
        <w:spacing w:after="60" w:before="180"/>
      </w:pPr>
      <w:r>
        <w:rPr>
          <w:color w:val="2E5C8A"/>
        </w:rPr>
        <w:t xml:space="preserve">fritid-33  </w:t>
      </w:r>
      <w:r>
        <w:rPr>
          <w:b/>
          <w:bCs/>
        </w:rPr>
        <w:t xml:space="preserve">Hva er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Frivillig, ubetalt arbeid i et fellesskap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Betalt ekstraarbeid for kommunen i helgene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 du må gjøre for arbeidsgiveren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Dugnad er frivillig, ubetalt arbeid som blir gjort i et fellesskap.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På dugnad får du ikke lønn. Folk jobber sammen frivillig.</w:t>
      </w:r>
    </w:p>
    <w:p>
      <w:pPr>
        <w:keepNext/>
        <w:spacing w:after="60" w:before="180"/>
      </w:pPr>
      <w:r>
        <w:rPr>
          <w:color w:val="2E5C8A"/>
        </w:rPr>
        <w:t xml:space="preserve">fritid-34  </w:t>
      </w:r>
      <w:r>
        <w:rPr>
          <w:b/>
          <w:bCs/>
        </w:rPr>
        <w:t xml:space="preserve">Hva er et idrettslag?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forening der folk trener og spiller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firma som selger treningsutstyr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skole der du kan utdanne deg til trener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idrettslag er en forening. Medlemmene trener og spiller sammen, og mange jobber frivillig.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driver idrett i nærmiljøet.</w:t>
      </w:r>
    </w:p>
    <w:p>
      <w:pPr>
        <w:keepNext/>
        <w:spacing w:after="60" w:before="180"/>
      </w:pPr>
      <w:r>
        <w:rPr>
          <w:color w:val="2E5C8A"/>
        </w:rPr>
        <w:t xml:space="preserve">fritid-35  </w:t>
      </w:r>
      <w:r>
        <w:rPr>
          <w:b/>
          <w:bCs/>
        </w:rPr>
        <w:t xml:space="preserve">Har bare Norge tradisjonen med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mange landbrukssamfunn har noe lignende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dugnad ble funnet opp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den kommer fra byer i Sør-Europa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Dugnad er ikke bare norsk. De fleste landbrukssamfunn i verden har en lignende tradisjon.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land har en tradisjon der folk hjelper hverandre med arbeid. Det er ikke bare i Norge.</w:t>
      </w:r>
    </w:p>
    <w:p>
      <w:pPr>
        <w:keepNext/>
        <w:spacing w:after="60" w:before="180"/>
      </w:pPr>
      <w:r>
        <w:rPr>
          <w:color w:val="2E5C8A"/>
        </w:rPr>
        <w:t xml:space="preserve">fritid-36  </w:t>
      </w:r>
      <w:r>
        <w:rPr>
          <w:b/>
          <w:bCs/>
        </w:rPr>
        <w:t xml:space="preserve">Hvilket ord ble kåret til Norges nasjonalord i 2004?</w:t>
      </w:r>
    </w:p>
    <w:p>
      <w:pPr>
        <w:keepNext/>
        <w:spacing w:after="30"/>
        <w:ind w:left="420"/>
      </w:pPr>
      <w:r>
        <w:rPr>
          <w:b/>
          <w:bCs/>
        </w:rPr>
        <w:t xml:space="preserve">✓ Dugnad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Friluftsliv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2004 ble dugnad kåret til Norges nasjonalord.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Dugnad er et viktig ord i Norge. Det ble kåret til nasjonalord i 2004.</w:t>
      </w:r>
    </w:p>
    <w:p>
      <w:pPr>
        <w:keepNext/>
        <w:spacing w:after="60" w:before="180"/>
      </w:pPr>
      <w:r>
        <w:rPr>
          <w:color w:val="2E5C8A"/>
        </w:rPr>
        <w:t xml:space="preserve">fritid-37  </w:t>
      </w:r>
      <w:r>
        <w:rPr>
          <w:b/>
          <w:bCs/>
        </w:rPr>
        <w:t xml:space="preserve">Hva er det vanlig å servere på en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Vafler og kaffe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Suppe og 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Fisk og poteter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Vafler og kaffe er typisk dugnadsmat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På en norsk dugnad er det ofte vafler med syltetøy og kaffe.</w:t>
      </w:r>
    </w:p>
    <w:p>
      <w:pPr>
        <w:keepNext/>
        <w:spacing w:after="60" w:before="180"/>
      </w:pPr>
      <w:r>
        <w:rPr>
          <w:color w:val="2E5C8A"/>
        </w:rPr>
        <w:t xml:space="preserve">fritid-38  </w:t>
      </w:r>
      <w:r>
        <w:rPr>
          <w:b/>
          <w:bCs/>
        </w:rPr>
        <w:t xml:space="preserve">Hvorfor har mange borettslag dugnad om våren?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gjøre det pent ute etter vinteren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velge et nytt styre i borettslaget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betale husleien for neste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 våren har mange borettslag dugnad for å gjøre det pent ute etter vinteren.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Vårdugnaden handler om å rydde og gjøre det fint ute når vinteren er over.</w:t>
      </w:r>
    </w:p>
    <w:p>
      <w:pPr>
        <w:keepNext/>
        <w:spacing w:after="60" w:before="180"/>
      </w:pPr>
      <w:r>
        <w:rPr>
          <w:color w:val="2E5C8A"/>
        </w:rPr>
        <w:t xml:space="preserve">fritid-39  </w:t>
      </w:r>
      <w:r>
        <w:rPr>
          <w:b/>
          <w:bCs/>
        </w:rPr>
        <w:t xml:space="preserve">Hva gjør foreldre ofte på dugnad i barnehagen?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Vasker leker og fikser uteområdet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Lager timeplaner for de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Betaler regningene til barnehagen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dugnad i barnehagen vasker foreldrene for eksempel leker eller fikser uteområdet.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ansatte lager planer og betaler regninger. Foreldrene hjelper til med praktiske ting.</w:t>
      </w:r>
    </w:p>
    <w:p>
      <w:pPr>
        <w:keepNext/>
        <w:spacing w:after="60" w:before="180"/>
      </w:pPr>
      <w:r>
        <w:rPr>
          <w:color w:val="2E5C8A"/>
        </w:rPr>
        <w:t xml:space="preserve">fritid-40  </w:t>
      </w:r>
      <w:r>
        <w:rPr>
          <w:b/>
          <w:bCs/>
        </w:rPr>
        <w:t xml:space="preserve">Hvorfor lager foreldre i en forening ofte loppemarked?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få inn penger til foreningen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penger til sin egen familie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bli kvitt søppel uten å betale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lager ofte loppemarked for å få inn penger til foreningen.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Pengene fra et loppemarked går til foreningen, for eksempel et idrettslag eller et korps.</w:t>
      </w:r>
    </w:p>
    <w:p>
      <w:pPr>
        <w:keepNext/>
        <w:spacing w:after="60" w:before="180"/>
      </w:pPr>
      <w:r>
        <w:rPr>
          <w:color w:val="2E5C8A"/>
        </w:rPr>
        <w:t xml:space="preserve">fritid-41  </w:t>
      </w:r>
      <w:r>
        <w:rPr>
          <w:b/>
          <w:bCs/>
        </w:rPr>
        <w:t xml:space="preserve">Hva er et loppemarked?</w:t>
      </w:r>
    </w:p>
    <w:p>
      <w:pPr>
        <w:keepNext/>
        <w:spacing w:after="30"/>
        <w:ind w:left="420"/>
      </w:pPr>
      <w:r>
        <w:rPr>
          <w:b/>
          <w:bCs/>
        </w:rPr>
        <w:t xml:space="preserve">✓ Et marked der brukte ting blir solgt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marked der nye klær blir solgt billig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butikk der kommunen selger møbler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et loppemarked blir brukte ting solgt. Folk gir ofte tingene gratis til foreningen.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På et loppemarked kjøper du brukte ting, for eksempel klær, leker og bøker.</w:t>
      </w:r>
    </w:p>
    <w:p>
      <w:pPr>
        <w:keepNext/>
        <w:spacing w:after="60" w:before="180"/>
      </w:pPr>
      <w:r>
        <w:rPr>
          <w:color w:val="2E5C8A"/>
        </w:rPr>
        <w:t xml:space="preserve">fritid-42  </w:t>
      </w:r>
      <w:r>
        <w:rPr>
          <w:b/>
          <w:bCs/>
        </w:rPr>
        <w:t xml:space="preserve">Hvem driver mange av fritidsaktivitetene for barn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 som jobber på dugnad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Ansatte som får lønn av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Lærere som jobber på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fritidsaktiviteter for barn blir drevet av foreldrene på dugnad.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idrettslag og korps har ikke mange ansatte. Foreldrene gjør mye av arbeidet frivillig.</w:t>
      </w:r>
    </w:p>
    <w:p>
      <w:pPr>
        <w:keepNext/>
        <w:spacing w:after="60" w:before="180"/>
      </w:pPr>
      <w:r>
        <w:rPr>
          <w:color w:val="2E5C8A"/>
        </w:rPr>
        <w:t xml:space="preserve">fritid-43  </w:t>
      </w:r>
      <w:r>
        <w:rPr>
          <w:b/>
          <w:bCs/>
        </w:rPr>
        <w:t xml:space="preserve">Må du delta når det er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men mange forventer at du hjelper til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loven sier at du må delta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og andre bryr seg ikke om du kommer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Dugnad er frivillig, men mange forventer at du hjelper til.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forskjellen mellom en lov og en forventning.</w:t>
      </w:r>
    </w:p>
    <w:p>
      <w:pPr>
        <w:keepNext/>
        <w:spacing w:after="60" w:before="180"/>
      </w:pPr>
      <w:r>
        <w:rPr>
          <w:color w:val="2E5C8A"/>
        </w:rPr>
        <w:t xml:space="preserve">fritid-44  </w:t>
      </w:r>
      <w:r>
        <w:rPr>
          <w:b/>
          <w:bCs/>
        </w:rPr>
        <w:t xml:space="preserve">Hva betaler medlemmer ofte for å være med i et lag?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medlemsavgift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skatt til kommunen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staten hver måned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Medlemmene betaler ofte en medlemsavgift. Pengene brukes for eksempel på utstyr og treninger.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Pengene går til laget. Tenk på hvem som driver laget.</w:t>
      </w:r>
    </w:p>
    <w:p>
      <w:pPr>
        <w:keepNext/>
        <w:spacing w:after="60" w:before="180"/>
      </w:pPr>
      <w:r>
        <w:rPr>
          <w:color w:val="2E5C8A"/>
        </w:rPr>
        <w:t xml:space="preserve">fritid-45  </w:t>
      </w:r>
      <w:r>
        <w:rPr>
          <w:b/>
          <w:bCs/>
        </w:rPr>
        <w:t xml:space="preserve">Leo kan ikke komme på dugnaden. Hva bør han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Si fra og tilby å hjelpe en annen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Bli hjemme uten å si noe til noen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en klage til styret i laget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lurt å si fra og tilby å hjelpe en annen gang.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høflig å si fra hvis du ikke kan komme. Da vet de andre det.</w:t>
      </w:r>
    </w:p>
    <w:p>
      <w:pPr>
        <w:keepNext/>
        <w:spacing w:after="60" w:before="180"/>
      </w:pPr>
      <w:r>
        <w:rPr>
          <w:color w:val="2E5C8A"/>
        </w:rPr>
        <w:t xml:space="preserve">fritid-46  </w:t>
      </w:r>
      <w:r>
        <w:rPr>
          <w:b/>
          <w:bCs/>
        </w:rPr>
        <w:t xml:space="preserve">Hva lar noen lag foreldrene gjøre i stedet for å delta på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Betale et beløp til 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barna på dugnaden alene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Skrive en klage til laget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Noen lag lar foreldrene betale et beløp i stedet for å delta på dugnad.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Noen lag har en ordning der du kan betale penger hvis du ikke vil være med på dugnaden.</w:t>
      </w:r>
    </w:p>
    <w:p>
      <w:pPr>
        <w:keepNext/>
        <w:spacing w:after="60" w:before="180"/>
      </w:pPr>
      <w:r>
        <w:rPr>
          <w:color w:val="2E5C8A"/>
        </w:rPr>
        <w:t xml:space="preserve">fritid-47  </w:t>
      </w:r>
      <w:r>
        <w:rPr>
          <w:b/>
          <w:bCs/>
        </w:rPr>
        <w:t xml:space="preserve">Hva kan du få ut av å delta på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Bli kjent med naboer og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Få betalt for timene du jobber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Få lavere skatt fra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dugnad blir du kjent med naboer og andre, og du får et større nettverk.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får ikke penger for dugnad. Men du kan bli kjent med mange nye mennesker.</w:t>
      </w:r>
    </w:p>
    <w:p>
      <w:pPr>
        <w:keepNext/>
        <w:spacing w:after="60" w:before="180"/>
      </w:pPr>
      <w:r>
        <w:rPr>
          <w:color w:val="2E5C8A"/>
        </w:rPr>
        <w:t xml:space="preserve">fritid-48  </w:t>
      </w:r>
      <w:r>
        <w:rPr>
          <w:b/>
          <w:bCs/>
        </w:rPr>
        <w:t xml:space="preserve">Hva betydde ordet «dugnad» opprinnelig?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 og støtte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Plikt og straff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og lønn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Ordet dugnad kommer fra et gammelt norrønt ord som betyr «hjelp, støtte».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dugnad er gammelt. Det betydde opprinnelig hjelp og støtte.</w:t>
      </w:r>
    </w:p>
    <w:p>
      <w:pPr>
        <w:keepNext/>
        <w:spacing w:after="60" w:before="180"/>
      </w:pPr>
      <w:r>
        <w:rPr>
          <w:color w:val="2E5C8A"/>
        </w:rPr>
        <w:t xml:space="preserve">fritid-49  </w:t>
      </w:r>
      <w:r>
        <w:rPr>
          <w:b/>
          <w:bCs/>
        </w:rPr>
        <w:t xml:space="preserve">Hva hjalp folk hverandre med på dugnad i gamle dager?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bygge hus og legge tak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betale skatt til kongen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lære barna å lese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Før i tiden hjalp folk hverandre på dugnad med store jobber, som å bygge hus og legge tak.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Før i tiden var dugnad vanlig for store, praktiske jobber som var vanskelige å gjøre alene.</w:t>
      </w:r>
    </w:p>
    <w:p>
      <w:pPr>
        <w:keepNext/>
        <w:spacing w:after="60" w:before="180"/>
      </w:pPr>
      <w:r>
        <w:rPr>
          <w:color w:val="2E5C8A"/>
        </w:rPr>
        <w:t xml:space="preserve">fritid-50  </w:t>
      </w:r>
      <w:r>
        <w:rPr>
          <w:b/>
          <w:bCs/>
        </w:rPr>
        <w:t xml:space="preserve">Hvem pleier å arrangere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Idrettslag og borettslag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Banker og butikker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og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Idrettslag, borettslag og barnas fritidsaktiviteter har ofte dugnad.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Dugnad er frivillig og ubetalt. Tenk på steder der folk jobber uten lønn.</w:t>
      </w:r>
    </w:p>
    <w:p>
      <w:pPr>
        <w:keepNext/>
        <w:spacing w:after="60" w:before="180"/>
      </w:pPr>
      <w:r>
        <w:rPr>
          <w:color w:val="2E5C8A"/>
        </w:rPr>
        <w:t xml:space="preserve">fritid-51  </w:t>
      </w:r>
      <w:r>
        <w:rPr>
          <w:b/>
          <w:bCs/>
        </w:rPr>
        <w:t xml:space="preserve">Hva er et årsmøte i en forening?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møte der medlemmene velger styre og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fest der medlemmene spiser sammen hver sommer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kurs der nye medlemmer lærer reglene i laget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årsmøtet velger medlemmene styret og bestemmer viktige saker.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hvordan medlemmer er med og bestemmer i en forening.</w:t>
      </w:r>
    </w:p>
    <w:p>
      <w:pPr>
        <w:keepNext/>
        <w:spacing w:after="60" w:before="180"/>
      </w:pPr>
      <w:r>
        <w:rPr>
          <w:color w:val="2E5C8A"/>
        </w:rPr>
        <w:t xml:space="preserve">fritid-52  </w:t>
      </w:r>
      <w:r>
        <w:rPr>
          <w:b/>
          <w:bCs/>
        </w:rPr>
        <w:t xml:space="preserve">Hvem kaller vanligvis inn til dugnad i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Styret i borettslaget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 der borettslaget 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i området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borettslag er det vanligvis styret som kaller inn til dugnad.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Borettslaget organiserer dugnaden selv. Det er ikke kommunen eller politiet som gjør det.</w:t>
      </w:r>
    </w:p>
    <w:p>
      <w:pPr>
        <w:keepNext/>
        <w:spacing w:after="60" w:before="180"/>
      </w:pPr>
      <w:r>
        <w:rPr>
          <w:color w:val="2E5C8A"/>
        </w:rPr>
        <w:t xml:space="preserve">fritid-53  </w:t>
      </w:r>
      <w:r>
        <w:rPr>
          <w:b/>
          <w:bCs/>
        </w:rPr>
        <w:t xml:space="preserve">Hvorfor er dugnad viktig for mange lag og foreninger?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sparer penger fordi folk jobber gratis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får penger fra staten for hver dugnad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Medlemmene får lønn når de jobber 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medlemmene gjør jobben gratis, trenger ikke laget å betale andre for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Dugnad er ubetalt. Laget sparer penger fordi folk jobber frivillig.</w:t>
      </w:r>
    </w:p>
    <w:p>
      <w:pPr>
        <w:keepNext/>
        <w:spacing w:after="60" w:before="180"/>
      </w:pPr>
      <w:r>
        <w:rPr>
          <w:color w:val="2E5C8A"/>
        </w:rPr>
        <w:t xml:space="preserve">fritid-54  </w:t>
      </w:r>
      <w:r>
        <w:rPr>
          <w:b/>
          <w:bCs/>
        </w:rPr>
        <w:t xml:space="preserve">Hva er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forening der beboerne eier boligene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i kommunen som leier ut boliger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bank som gir lån til å kjøpe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borettslag eier beboerne boligene sammen. Styret passer på at alt fungerer.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eier og driver borettslaget.</w:t>
      </w:r>
    </w:p>
    <w:p>
      <w:pPr>
        <w:keepNext/>
        <w:spacing w:after="60" w:before="180"/>
      </w:pPr>
      <w:r>
        <w:rPr>
          <w:color w:val="2E5C8A"/>
        </w:rPr>
        <w:t xml:space="preserve">fritid-55  </w:t>
      </w:r>
      <w:r>
        <w:rPr>
          <w:b/>
          <w:bCs/>
        </w:rPr>
        <w:t xml:space="preserve">Kan barn være med på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barn er ofte med og hjelper til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det er forbudt for barn under 18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barn må være i barnehagen da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er ofte med på dugnad sammen med de voksne.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Dugnad er for hele familien. Barn kan gjerne være med og hjelpe.</w:t>
      </w:r>
    </w:p>
    <w:p>
      <w:pPr>
        <w:keepNext/>
        <w:spacing w:after="60" w:before="180"/>
      </w:pPr>
      <w:r>
        <w:rPr>
          <w:color w:val="2E5C8A"/>
        </w:rPr>
        <w:t xml:space="preserve">fritid-56  </w:t>
      </w:r>
      <w:r>
        <w:rPr>
          <w:b/>
          <w:bCs/>
        </w:rPr>
        <w:t xml:space="preserve">Hva kan skje hvis du aldri stiller opp på dugnad?</w:t>
      </w:r>
    </w:p>
    <w:p>
      <w:pPr>
        <w:keepNext/>
        <w:spacing w:after="30"/>
        <w:ind w:left="420"/>
      </w:pPr>
      <w:r>
        <w:rPr>
          <w:b/>
          <w:bCs/>
        </w:rPr>
        <w:t xml:space="preserve">✓ Andre kan bli irritert på deg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få bot fra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miste jobben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du aldri kommer, kan andre bli irritert. Du blir også mindre kjent med folk.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straff for å la være. Men andre kan synes det tar seg dårlig ut.</w:t>
      </w:r>
    </w:p>
    <w:p>
      <w:pPr>
        <w:keepNext/>
        <w:spacing w:after="60" w:before="180"/>
      </w:pPr>
      <w:r>
        <w:rPr>
          <w:color w:val="2E5C8A"/>
        </w:rPr>
        <w:t xml:space="preserve">fritid-57  </w:t>
      </w:r>
      <w:r>
        <w:rPr>
          <w:b/>
          <w:bCs/>
        </w:rPr>
        <w:t xml:space="preserve">Hva er en sosial arena?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sted der folk møtes og er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sted der folk kjøper og selger varer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sted der folk betaler regninger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sosial arena er et sted der mennesker møtes for å være sammen.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Sosiale arenaer er steder der folk møtes, for eksempel et kor eller en klubb.</w:t>
      </w:r>
    </w:p>
    <w:p>
      <w:pPr>
        <w:keepNext/>
        <w:spacing w:after="60" w:before="180"/>
      </w:pPr>
      <w:r>
        <w:rPr>
          <w:color w:val="2E5C8A"/>
        </w:rPr>
        <w:t xml:space="preserve">fritid-58  </w:t>
      </w:r>
      <w:r>
        <w:rPr>
          <w:b/>
          <w:bCs/>
        </w:rPr>
        <w:t xml:space="preserve">Hva er en viktig sosial arena for mange voksne?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Arbeidsplassen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Postkontoret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Arbeidsplassen er en viktig sosial arena for mange voksne.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sosial arena er et sted der du møter mange mennesker over tid.</w:t>
      </w:r>
    </w:p>
    <w:p>
      <w:pPr>
        <w:keepNext/>
        <w:spacing w:after="60" w:before="180"/>
      </w:pPr>
      <w:r>
        <w:rPr>
          <w:color w:val="2E5C8A"/>
        </w:rPr>
        <w:t xml:space="preserve">fritid-59  </w:t>
      </w:r>
      <w:r>
        <w:rPr>
          <w:b/>
          <w:bCs/>
        </w:rPr>
        <w:t xml:space="preserve">Hva er et eksempel på en organisert fritidsaktivitet for barn?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trene fotball i et idrettslag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spille fotball med venner i parken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løpe en tur alene i skogen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idrettslag er det trener og faste tider. Det er organisert.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Organisert betyr at det finnes en leder og faste tider.</w:t>
      </w:r>
    </w:p>
    <w:p>
      <w:pPr>
        <w:keepNext/>
        <w:spacing w:after="60" w:before="180"/>
      </w:pPr>
      <w:r>
        <w:rPr>
          <w:color w:val="2E5C8A"/>
        </w:rPr>
        <w:t xml:space="preserve">fritid-60  </w:t>
      </w:r>
      <w:r>
        <w:rPr>
          <w:b/>
          <w:bCs/>
        </w:rPr>
        <w:t xml:space="preserve">Hvordan kan barnas fritidsaktiviteter hjelpe foreldre som er nye på et sted?</w:t>
      </w:r>
    </w:p>
    <w:p>
      <w:pPr>
        <w:keepNext/>
        <w:spacing w:after="30"/>
        <w:ind w:left="420"/>
      </w:pPr>
      <w:r>
        <w:rPr>
          <w:b/>
          <w:bCs/>
        </w:rPr>
        <w:t xml:space="preserve">✓ De kan bli kjent med folk i nærmiljøet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kan få lønn for å kjøre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slipper å snakke med andre voksne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barna er med på aktiviteter, kan foreldrene bli kjent med folk i nærmiljøet.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møter ofte andre foreldre på barnas aktiviteter. Slik blir de kjent med folk.</w:t>
      </w:r>
    </w:p>
    <w:p>
      <w:pPr>
        <w:keepNext/>
        <w:spacing w:after="60" w:before="180"/>
      </w:pPr>
      <w:r>
        <w:rPr>
          <w:color w:val="2E5C8A"/>
        </w:rPr>
        <w:t xml:space="preserve">fritid-61  </w:t>
      </w:r>
      <w:r>
        <w:rPr>
          <w:b/>
          <w:bCs/>
        </w:rPr>
        <w:t xml:space="preserve">Hva gjør foreldre ofte når barna har fritidsaktiviteter?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bytter på å kjøre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betaler lønn til trenerne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reglene i idretten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bytter ofte på å kjøre og hente barna til aktivitetene.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foreldre hjelper til i barnas aktiviteter, for eksempel med kjøring.</w:t>
      </w:r>
    </w:p>
    <w:p>
      <w:pPr>
        <w:keepNext/>
        <w:spacing w:after="60" w:before="180"/>
      </w:pPr>
      <w:r>
        <w:rPr>
          <w:color w:val="2E5C8A"/>
        </w:rPr>
        <w:t xml:space="preserve">fritid-62  </w:t>
      </w:r>
      <w:r>
        <w:rPr>
          <w:b/>
          <w:bCs/>
        </w:rPr>
        <w:t xml:space="preserve">Hva er forskjellen på frivillig arbeid og en vanlig jobb?</w:t>
      </w:r>
    </w:p>
    <w:p>
      <w:pPr>
        <w:keepNext/>
        <w:spacing w:after="30"/>
        <w:ind w:left="420"/>
      </w:pPr>
      <w:r>
        <w:rPr>
          <w:b/>
          <w:bCs/>
        </w:rPr>
        <w:t xml:space="preserve">✓ Frivillige får ikke lønn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Frivillige må ha lang utdanning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Frivillige jobber for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Frivillige får ikke lønn for arbeidet.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du får ut av en vanlig jobb, men ikke som frivillig.</w:t>
      </w:r>
    </w:p>
    <w:p>
      <w:pPr>
        <w:keepNext/>
        <w:spacing w:after="60" w:before="180"/>
      </w:pPr>
      <w:r>
        <w:rPr>
          <w:color w:val="2E5C8A"/>
        </w:rPr>
        <w:t xml:space="preserve">fritid-63  </w:t>
      </w:r>
      <w:r>
        <w:rPr>
          <w:b/>
          <w:bCs/>
        </w:rPr>
        <w:t xml:space="preserve">Hvem kan være frivillig i en forening?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som vil hjelpe til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som har norsk statsborgerskap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som har bodd i Norge i fem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være frivillige, også utenlandske statsborgere og de som er nye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er velkommen i en forening.</w:t>
      </w:r>
    </w:p>
    <w:p>
      <w:pPr>
        <w:keepNext/>
        <w:spacing w:after="60" w:before="180"/>
      </w:pPr>
      <w:r>
        <w:rPr>
          <w:color w:val="2E5C8A"/>
        </w:rPr>
        <w:t xml:space="preserve">fritid-64  </w:t>
      </w:r>
      <w:r>
        <w:rPr>
          <w:b/>
          <w:bCs/>
        </w:rPr>
        <w:t xml:space="preserve">Hvilken organisasjon er et eksempel på frivillig arbeid?</w:t>
      </w:r>
    </w:p>
    <w:p>
      <w:pPr>
        <w:keepNext/>
        <w:spacing w:after="30"/>
        <w:ind w:left="420"/>
      </w:pPr>
      <w:r>
        <w:rPr>
          <w:b/>
          <w:bCs/>
        </w:rPr>
        <w:t xml:space="preserve">✓ Røde Kors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Røde Kors er en frivillig organisasjon. Mange jobber der som frivillige.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Skatteetaten og Nav er offentlige kontorer med ansatte. Røde Kors har mange frivillige.</w:t>
      </w:r>
    </w:p>
    <w:p>
      <w:pPr>
        <w:keepNext/>
        <w:spacing w:after="60" w:before="180"/>
      </w:pPr>
      <w:r>
        <w:rPr>
          <w:color w:val="2E5C8A"/>
        </w:rPr>
        <w:t xml:space="preserve">fritid-65  </w:t>
      </w:r>
      <w:r>
        <w:rPr>
          <w:b/>
          <w:bCs/>
        </w:rPr>
        <w:t xml:space="preserve">Hvordan kan frivillige organisasjoner påvirke politikken?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sier sin mening til politikerne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vedtar nye lover for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budsjettet til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frivillige organisasjoner sier sin mening og påvirker politikken, lokalt og nasjonalt.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Organisasjonene vedtar ikke lover. Men de kan påvirke politikerne.</w:t>
      </w:r>
    </w:p>
    <w:p>
      <w:pPr>
        <w:keepNext/>
        <w:spacing w:after="60" w:before="180"/>
      </w:pPr>
      <w:r>
        <w:rPr>
          <w:color w:val="2E5C8A"/>
        </w:rPr>
        <w:t xml:space="preserve">fritid-66  </w:t>
      </w:r>
      <w:r>
        <w:rPr>
          <w:b/>
          <w:bCs/>
        </w:rPr>
        <w:t xml:space="preserve">Hva kan du få ved å være frivillig?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større nettverk og nye venner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 og feriepenger fra 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Lavere skatt og gratis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Som frivillig kan du lære nye ting, få nye venner og et større nettverk.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Frivillige får ikke lønn. Men de får nye venner og blir kjent med folk.</w:t>
      </w:r>
    </w:p>
    <w:p>
      <w:pPr>
        <w:keepNext/>
        <w:spacing w:after="60" w:before="180"/>
      </w:pPr>
      <w:r>
        <w:rPr>
          <w:color w:val="2E5C8A"/>
        </w:rPr>
        <w:t xml:space="preserve">fritid-67  </w:t>
      </w:r>
      <w:r>
        <w:rPr>
          <w:b/>
          <w:bCs/>
        </w:rPr>
        <w:t xml:space="preserve">Hva er et eksempel på en uskreven regel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Du venter på tur når du står i kø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betaler skatt av lønnen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førerkort når du kjører bil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vente på tur i kø er en uskreven regel. Den står ikke i noen lov.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noe som er vanlig å gjøre, men som ikke står i loven.</w:t>
      </w:r>
    </w:p>
    <w:p>
      <w:pPr>
        <w:keepNext/>
        <w:spacing w:after="60" w:before="180"/>
      </w:pPr>
      <w:r>
        <w:rPr>
          <w:color w:val="2E5C8A"/>
        </w:rPr>
        <w:t xml:space="preserve">fritid-68  </w:t>
      </w:r>
      <w:r>
        <w:rPr>
          <w:b/>
          <w:bCs/>
        </w:rPr>
        <w:t xml:space="preserve">Hva kan du gjøre hvis du ikke kjenner en uskreven regel?</w:t>
      </w:r>
    </w:p>
    <w:p>
      <w:pPr>
        <w:keepNext/>
        <w:spacing w:after="30"/>
        <w:ind w:left="420"/>
      </w:pPr>
      <w:r>
        <w:rPr>
          <w:b/>
          <w:bCs/>
        </w:rPr>
        <w:t xml:space="preserve">✓ Spørre noen eller se hva andre gjør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Lese regelen i en norsk lov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Ringe politiet og be om hjelp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lærer uskrevne regler ved å spørre og se hva andre gjør.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Uskrevne regler står ikke i lovene. Tenk på hvem du kan spørre.</w:t>
      </w:r>
    </w:p>
    <w:p>
      <w:pPr>
        <w:keepNext/>
        <w:spacing w:after="60" w:before="180"/>
      </w:pPr>
      <w:r>
        <w:rPr>
          <w:color w:val="2E5C8A"/>
        </w:rPr>
        <w:t xml:space="preserve">fritid-69  </w:t>
      </w:r>
      <w:r>
        <w:rPr>
          <w:b/>
          <w:bCs/>
        </w:rPr>
        <w:t xml:space="preserve">Hvordan hilser kvinner og menn ofte når de møtes første gang?</w:t>
      </w:r>
    </w:p>
    <w:p>
      <w:pPr>
        <w:keepNext/>
        <w:spacing w:after="30"/>
        <w:ind w:left="420"/>
      </w:pPr>
      <w:r>
        <w:rPr>
          <w:b/>
          <w:bCs/>
        </w:rPr>
        <w:t xml:space="preserve">✓ De tar hverandre i hånden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bukker for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kysser hverandre på kinnet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er det vanlig å håndhilse, både for kvinner og menn.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vi møter noen første gang i Norge, tar vi hverandre i hånden.</w:t>
      </w:r>
    </w:p>
    <w:p>
      <w:pPr>
        <w:keepNext/>
        <w:spacing w:after="60" w:before="180"/>
      </w:pPr>
      <w:r>
        <w:rPr>
          <w:color w:val="2E5C8A"/>
        </w:rPr>
        <w:t xml:space="preserve">fritid-70  </w:t>
      </w:r>
      <w:r>
        <w:rPr>
          <w:b/>
          <w:bCs/>
        </w:rPr>
        <w:t xml:space="preserve">Hvordan hilser venner ofte på hverandre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sier «hei» eller gir en klem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bukker dypt for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kysser hverandre tre ganger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Venner sier ofte «hei», gir en klem eller slår hverandre lett på skulderen.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Venner hilser ofte enkelt, for eksempel med «hei» eller en klem.</w:t>
      </w:r>
    </w:p>
    <w:p>
      <w:pPr>
        <w:keepNext/>
        <w:spacing w:after="60" w:before="180"/>
      </w:pPr>
      <w:r>
        <w:rPr>
          <w:color w:val="2E5C8A"/>
        </w:rPr>
        <w:t xml:space="preserve">fritid-71  </w:t>
      </w:r>
      <w:r>
        <w:rPr>
          <w:b/>
          <w:bCs/>
        </w:rPr>
        <w:t xml:space="preserve">Hva svarer man ofte når noen sier «Hei, hvordan går det»?</w:t>
      </w:r>
    </w:p>
    <w:p>
      <w:pPr>
        <w:keepNext/>
        <w:spacing w:after="30"/>
        <w:ind w:left="420"/>
      </w:pPr>
      <w:r>
        <w:rPr>
          <w:b/>
          <w:bCs/>
        </w:rPr>
        <w:t xml:space="preserve">✓ «Takk, bare bra. Og med deg?»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«Det har jeg ikke tid til nå»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«Det vil jeg ikke snakke om»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vanlig svar er «Takk, bare bra. Og med deg?»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Spørsmålet er en vanlig hilsen. Folk svarer ofte kort og spør tilbake.</w:t>
      </w:r>
    </w:p>
    <w:p>
      <w:pPr>
        <w:keepNext/>
        <w:spacing w:after="60" w:before="180"/>
      </w:pPr>
      <w:r>
        <w:rPr>
          <w:color w:val="2E5C8A"/>
        </w:rPr>
        <w:t xml:space="preserve">fritid-72  </w:t>
      </w:r>
      <w:r>
        <w:rPr>
          <w:b/>
          <w:bCs/>
        </w:rPr>
        <w:t xml:space="preserve">Ole vil gjerne besøke deg en dag. Hva bør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Avtale en bestemt dag og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på at han kommer en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Lage mat hver dag til han kommer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er det vanlig å invitere til en bestemt dag og 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Nordmenn kommer sjelden på besøk uten avtale. Du må invitere til en bestemt dag.</w:t>
      </w:r>
    </w:p>
    <w:p>
      <w:pPr>
        <w:keepNext/>
        <w:spacing w:after="60" w:before="180"/>
      </w:pPr>
      <w:r>
        <w:rPr>
          <w:color w:val="2E5C8A"/>
        </w:rPr>
        <w:t xml:space="preserve">fritid-73  </w:t>
      </w:r>
      <w:r>
        <w:rPr>
          <w:b/>
          <w:bCs/>
        </w:rPr>
        <w:t xml:space="preserve">Hva er vanlig når nordmenn skal besøke venner?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avtaler besøket på forhånd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kommer uten å si fra først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kommer sent på kvelden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Nordmenn går sjelden på besøk uten at det er avtalt på forhånd.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er det vanlig å avtale besøk før du kommer.</w:t>
      </w:r>
    </w:p>
    <w:p>
      <w:pPr>
        <w:keepNext/>
        <w:spacing w:after="60" w:before="180"/>
      </w:pPr>
      <w:r>
        <w:rPr>
          <w:color w:val="2E5C8A"/>
        </w:rPr>
        <w:t xml:space="preserve">fritid-74  </w:t>
      </w:r>
      <w:r>
        <w:rPr>
          <w:b/>
          <w:bCs/>
        </w:rPr>
        <w:t xml:space="preserve">Du møter en venn du besøkte forrige uke. Hva sier du ofte?</w:t>
      </w:r>
    </w:p>
    <w:p>
      <w:pPr>
        <w:keepNext/>
        <w:spacing w:after="30"/>
        <w:ind w:left="420"/>
      </w:pPr>
      <w:r>
        <w:rPr>
          <w:b/>
          <w:bCs/>
        </w:rPr>
        <w:t xml:space="preserve">✓ «Takk for sist»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«Takk for maten»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«God bedring»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«Takk for sist» sier du når du møter noen du har vært sammen med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du møter noen du har vært sammen med nylig, sier du ofte «Takk for sist».</w:t>
      </w:r>
    </w:p>
    <w:p>
      <w:pPr>
        <w:keepNext/>
        <w:spacing w:after="60" w:before="180"/>
      </w:pPr>
      <w:r>
        <w:rPr>
          <w:color w:val="2E5C8A"/>
        </w:rPr>
        <w:t xml:space="preserve">fritid-75  </w:t>
      </w:r>
      <w:r>
        <w:rPr>
          <w:b/>
          <w:bCs/>
        </w:rPr>
        <w:t xml:space="preserve">Hva er et folkebibliotek?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gratis møteplass der du kan låne bøker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butikk der du kan kjøpe brukte bøker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der du kan søke om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folkebiblioteket kan du låne bøker gratis. Det er også en møteplass.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Biblioteket selger ikke bøker. Du låner dem gratis, og du kan møte andre der.</w:t>
      </w:r>
    </w:p>
    <w:p>
      <w:pPr>
        <w:keepNext/>
        <w:spacing w:after="60" w:before="180"/>
      </w:pPr>
      <w:r>
        <w:rPr>
          <w:color w:val="2E5C8A"/>
        </w:rPr>
        <w:t xml:space="preserve">fritid-76  </w:t>
      </w:r>
      <w:r>
        <w:rPr>
          <w:b/>
          <w:bCs/>
        </w:rPr>
        <w:t xml:space="preserve">Hvor skal det finnes et folkebibliotek ifølge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I alle kommuner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byene med flest innbyggere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skoler og universiteter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Ifølge loven skal alle kommuner i Norge ha et folkebibliotek.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gjelder hele landet. Tenk på små kommuner like mye som store byer.</w:t>
      </w:r>
    </w:p>
    <w:p>
      <w:pPr>
        <w:keepNext/>
        <w:spacing w:after="60" w:before="180"/>
      </w:pPr>
      <w:r>
        <w:rPr>
          <w:color w:val="2E5C8A"/>
        </w:rPr>
        <w:t xml:space="preserve">fritid-77  </w:t>
      </w:r>
      <w:r>
        <w:rPr>
          <w:b/>
          <w:bCs/>
        </w:rPr>
        <w:t xml:space="preserve">Hva er målet med fritidserklæringen?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At alle barn kan være med på en fritidsaktivitet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barn skal velge en idrett før de er ti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foreldre skal lede alle fritidsaktiviteter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Målet er at alle barn kan være med på minst én organisert fritidsaktivitet.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barn som ikke har råd til å være med på fritidsaktiviteter.</w:t>
      </w:r>
    </w:p>
    <w:p>
      <w:pPr>
        <w:keepNext/>
        <w:spacing w:after="60" w:before="180"/>
      </w:pPr>
      <w:r>
        <w:rPr>
          <w:color w:val="2E5C8A"/>
        </w:rPr>
        <w:t xml:space="preserve">fritid-78  </w:t>
      </w:r>
      <w:r>
        <w:rPr>
          <w:b/>
          <w:bCs/>
        </w:rPr>
        <w:t xml:space="preserve">Hva er en frivilligsentral?</w:t>
      </w:r>
    </w:p>
    <w:p>
      <w:pPr>
        <w:keepNext/>
        <w:spacing w:after="30"/>
        <w:ind w:left="420"/>
      </w:pPr>
      <w:r>
        <w:rPr>
          <w:b/>
          <w:bCs/>
        </w:rPr>
        <w:t xml:space="preserve">✓ Et lokalt sted der folk møtes og hjelper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der folk kan søke fast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butikk der lag kan kjøpe utstyr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frivilligsentral er en lokal møteplass der folk kan gjøre frivillig arbeid.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Der får du ikke lønn eller fast jobb. Tenk på et sted der mange hjelper hverandre.</w:t>
      </w:r>
    </w:p>
    <w:p>
      <w:pPr>
        <w:keepNext/>
        <w:spacing w:after="60" w:before="180"/>
      </w:pPr>
      <w:r>
        <w:rPr>
          <w:color w:val="2E5C8A"/>
        </w:rPr>
        <w:t xml:space="preserve">fritid-79  </w:t>
      </w:r>
      <w:r>
        <w:rPr>
          <w:b/>
          <w:bCs/>
        </w:rPr>
        <w:t xml:space="preserve">Nadia vil bli kjent med folk der hun bor. Hva kan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Bli med i et lag eller en forening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naboene banker på døren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Flytte til en større by i et annet fylke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lag eller en forening blir du kjent med folk der du bor.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lettere å bli kjent med folk hvis du er med i en aktivitet sammen med dem.</w:t>
      </w:r>
    </w:p>
    <w:p>
      <w:pPr>
        <w:keepNext/>
        <w:spacing w:after="60" w:before="180"/>
      </w:pPr>
      <w:r>
        <w:rPr>
          <w:color w:val="2E5C8A"/>
        </w:rPr>
        <w:t xml:space="preserve">fritid-80  </w:t>
      </w:r>
      <w:r>
        <w:rPr>
          <w:b/>
          <w:bCs/>
        </w:rPr>
        <w:t xml:space="preserve">Hva kan skje hvis et barn ikke får være med på fritidsaktiviteter?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Barnet kan føle seg utenfor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må bytte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får mindre lekser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Fritidsaktiviteter er viktige for vennskap. Barn som ikke er med, kan føle seg utenfor.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skjer når vennene gjør noe sammen uten deg.</w:t>
      </w:r>
    </w:p>
    <w:p>
      <w:pPr>
        <w:pStyle w:val="Heading1"/>
      </w:pPr>
      <w:r>
        <w:t xml:space="preserve">Helse (80 spørsmål)</w:t>
      </w:r>
    </w:p>
    <w:p>
      <w:pPr>
        <w:keepNext/>
        <w:spacing w:after="60" w:before="180"/>
      </w:pPr>
      <w:r>
        <w:rPr>
          <w:color w:val="2E5C8A"/>
        </w:rPr>
        <w:t xml:space="preserve">helse-01  </w:t>
      </w:r>
      <w:r>
        <w:rPr>
          <w:b/>
          <w:bCs/>
        </w:rPr>
        <w:t xml:space="preserve">Hva betyr det at Norge har et offentlig helsevesen?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 sørger for behandling uansett hvor mye du tjener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Private firmaer eier sykehusene og legekontorene i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Pasientene betaler hele prisen for behandlingen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Staten tar ansvar for at alle får den behandlingen de trenger, uansett personlig økonomi.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offentlig helsevesen er det staten som har ansvaret. Alle skal få hjelp, også de som har lite penger.</w:t>
      </w:r>
    </w:p>
    <w:p>
      <w:pPr>
        <w:keepNext/>
        <w:spacing w:after="60" w:before="180"/>
      </w:pPr>
      <w:r>
        <w:rPr>
          <w:color w:val="2E5C8A"/>
        </w:rPr>
        <w:t xml:space="preserve">helse-02  </w:t>
      </w:r>
      <w:r>
        <w:rPr>
          <w:b/>
          <w:bCs/>
        </w:rPr>
        <w:t xml:space="preserve">Hvem skal du vanligvis kontakte først når du blir syk?</w:t>
      </w:r>
    </w:p>
    <w:p>
      <w:pPr>
        <w:keepNext/>
        <w:spacing w:after="30"/>
        <w:ind w:left="420"/>
      </w:pPr>
      <w:r>
        <w:rPr>
          <w:b/>
          <w:bCs/>
        </w:rPr>
        <w:t xml:space="preserve">✓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Sykehuset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Apoteket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eller barnet ditt blir syk, kontakter du først fastlegen.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i Norge har rett til en fast lege. Det er denne legen du kontakter først.</w:t>
      </w:r>
    </w:p>
    <w:p>
      <w:pPr>
        <w:keepNext/>
        <w:spacing w:after="60" w:before="180"/>
      </w:pPr>
      <w:r>
        <w:rPr>
          <w:color w:val="2E5C8A"/>
        </w:rPr>
        <w:t xml:space="preserve">helse-03  </w:t>
      </w:r>
      <w:r>
        <w:rPr>
          <w:b/>
          <w:bCs/>
        </w:rPr>
        <w:t xml:space="preserve">Hvor ofte kan du bytte fastlege?</w:t>
      </w:r>
    </w:p>
    <w:p>
      <w:pPr>
        <w:keepNext/>
        <w:spacing w:after="30"/>
        <w:ind w:left="420"/>
      </w:pPr>
      <w:r>
        <w:rPr>
          <w:b/>
          <w:bCs/>
        </w:rPr>
        <w:t xml:space="preserve">✓ Inntil to ganger i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gang hvert femte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kommunen gir tillatelse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bytte fastlege inntil to ganger i året, for eksempel på helsenorge.no.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velger fastlegen selv. Hvis du ikke er fornøyd, kan du bytte to ganger i året.</w:t>
      </w:r>
    </w:p>
    <w:p>
      <w:pPr>
        <w:keepNext/>
        <w:spacing w:after="60" w:before="180"/>
      </w:pPr>
      <w:r>
        <w:rPr>
          <w:color w:val="2E5C8A"/>
        </w:rPr>
        <w:t xml:space="preserve">helse-04  </w:t>
      </w:r>
      <w:r>
        <w:rPr>
          <w:b/>
          <w:bCs/>
        </w:rPr>
        <w:t xml:space="preserve">Hva trenger du vanligvis for å få time hos en hudlege?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henvisning fra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attest fra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resept fra apoteket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komme til en legespesialist trenger du som hovedregel en henvisning fra fastlegen.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henvisning er et brev fra fastlegen til en spesialist. Det er fastlegen som sender deg videre.</w:t>
      </w:r>
    </w:p>
    <w:p>
      <w:pPr>
        <w:keepNext/>
        <w:spacing w:after="60" w:before="180"/>
      </w:pPr>
      <w:r>
        <w:rPr>
          <w:color w:val="2E5C8A"/>
        </w:rPr>
        <w:t xml:space="preserve">helse-05  </w:t>
      </w:r>
      <w:r>
        <w:rPr>
          <w:b/>
          <w:bCs/>
        </w:rPr>
        <w:t xml:space="preserve">Hvem av disse er en legespesialist?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øre-nese-hals-lege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legesekretær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helsesykepleier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øre-nese-hals-lege er en legespesialist. Gynekolog og hudlege er andre eksempler.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legespesialist er en lege med ekstra utdanning, for eksempel gynekolog, hudlege eller øre-nese-hals-lege.</w:t>
      </w:r>
    </w:p>
    <w:p>
      <w:pPr>
        <w:keepNext/>
        <w:spacing w:after="60" w:before="180"/>
      </w:pPr>
      <w:r>
        <w:rPr>
          <w:color w:val="2E5C8A"/>
        </w:rPr>
        <w:t xml:space="preserve">helse-06  </w:t>
      </w:r>
      <w:r>
        <w:rPr>
          <w:b/>
          <w:bCs/>
        </w:rPr>
        <w:t xml:space="preserve">Hva koster det for pasienten å ligge på et offentlig sykehus?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gratis for pasienten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Pasienten betaler for maten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koster litt for hvert døgn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offentlig sykehus er behandling, opphold og mat gratis for pasienten.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offentlige betaler alt når du ligger på et offentlig sykehus: behandling, seng og mat.</w:t>
      </w:r>
    </w:p>
    <w:p>
      <w:pPr>
        <w:keepNext/>
        <w:spacing w:after="60" w:before="180"/>
      </w:pPr>
      <w:r>
        <w:rPr>
          <w:color w:val="2E5C8A"/>
        </w:rPr>
        <w:t xml:space="preserve">helse-07  </w:t>
      </w:r>
      <w:r>
        <w:rPr>
          <w:b/>
          <w:bCs/>
        </w:rPr>
        <w:t xml:space="preserve">Hva betyr poliklinisk behandling?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Du får behandling på sykehuset og reiser hjem etterpå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blir lagt inn og bor på sykehuset i flere uker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behandling hjemme av en sykepleier fra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Poliklinisk betyr at du får behandling på sykehuset, men ikke blir lagt inn.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Ved poliklinisk behandling har du en time på sykehuset. Når behandlingen er ferdig, drar du hjem.</w:t>
      </w:r>
    </w:p>
    <w:p>
      <w:pPr>
        <w:keepNext/>
        <w:spacing w:after="60" w:before="180"/>
      </w:pPr>
      <w:r>
        <w:rPr>
          <w:color w:val="2E5C8A"/>
        </w:rPr>
        <w:t xml:space="preserve">helse-08  </w:t>
      </w:r>
      <w:r>
        <w:rPr>
          <w:b/>
          <w:bCs/>
        </w:rPr>
        <w:t xml:space="preserve">Fatima får høy feber en lørdag kveld. Hvor kan hun ringe?</w:t>
      </w:r>
    </w:p>
    <w:p>
      <w:pPr>
        <w:keepNext/>
        <w:spacing w:after="30"/>
        <w:ind w:left="420"/>
      </w:pPr>
      <w:r>
        <w:rPr>
          <w:b/>
          <w:bCs/>
        </w:rPr>
        <w:t xml:space="preserve">✓ Legevakten på 116 117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på 112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Brannvesenet på 110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legekontoret er stengt, ringer du legevakten på 116 117.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Fastlegen har stengt på kveld og i helg. Da finnes det en egen helsetjeneste for syke.</w:t>
      </w:r>
    </w:p>
    <w:p>
      <w:pPr>
        <w:keepNext/>
        <w:spacing w:after="60" w:before="180"/>
      </w:pPr>
      <w:r>
        <w:rPr>
          <w:color w:val="2E5C8A"/>
        </w:rPr>
        <w:t xml:space="preserve">helse-09  </w:t>
      </w:r>
      <w:r>
        <w:rPr>
          <w:b/>
          <w:bCs/>
        </w:rPr>
        <w:t xml:space="preserve">Omar ser at naboen faller om og ikke puster. Hva gjør han?</w:t>
      </w:r>
    </w:p>
    <w:p>
      <w:pPr>
        <w:keepNext/>
        <w:spacing w:after="30"/>
        <w:ind w:left="420"/>
      </w:pPr>
      <w:r>
        <w:rPr>
          <w:b/>
          <w:bCs/>
        </w:rPr>
        <w:t xml:space="preserve">✓ Ringer 113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Ringer legevakten på 116 117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Bestiller time hos fastlegen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alvorlig sykdom eller skade ringer du medisinsk nødnummer 113 med en gang.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noen ikke puster, er det akutt. Da må du ringe 113 med en gang.</w:t>
      </w:r>
    </w:p>
    <w:p>
      <w:pPr>
        <w:keepNext/>
        <w:spacing w:after="60" w:before="180"/>
      </w:pPr>
      <w:r>
        <w:rPr>
          <w:color w:val="2E5C8A"/>
        </w:rPr>
        <w:t xml:space="preserve">helse-10  </w:t>
      </w:r>
      <w:r>
        <w:rPr>
          <w:b/>
          <w:bCs/>
        </w:rPr>
        <w:t xml:space="preserve">Hvor kan du kjøpe milde smertestillende tabletter?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apoteket og i matbutikken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fastlegen og på legevakten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sykehuset og helsestasjonen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Milde smertestillende tabletter kan du kjøpe på apoteket, i matbutikken og på bensinstasjoner.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medisiner selges bare på apoteket. Men milde smertestillende kan du også kjøpe i butikken.</w:t>
      </w:r>
    </w:p>
    <w:p>
      <w:pPr>
        <w:keepNext/>
        <w:spacing w:after="60" w:before="180"/>
      </w:pPr>
      <w:r>
        <w:rPr>
          <w:color w:val="2E5C8A"/>
        </w:rPr>
        <w:t xml:space="preserve">helse-11  </w:t>
      </w:r>
      <w:r>
        <w:rPr>
          <w:b/>
          <w:bCs/>
        </w:rPr>
        <w:t xml:space="preserve">Hva er en resept?</w:t>
      </w:r>
    </w:p>
    <w:p>
      <w:pPr>
        <w:keepNext/>
        <w:spacing w:after="30"/>
        <w:ind w:left="420"/>
      </w:pPr>
      <w:r>
        <w:rPr>
          <w:b/>
          <w:bCs/>
        </w:rPr>
        <w:t xml:space="preserve">✓ Legens beskjed om medisin du skal få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regning for medisin du har kjøpt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time hos 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resepten står navnet på medisinen og hvordan du skal bruke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resept kommer fra legen. Den sier hvilken medisin du skal få, og hvordan du skal bruke den.</w:t>
      </w:r>
    </w:p>
    <w:p>
      <w:pPr>
        <w:keepNext/>
        <w:spacing w:after="60" w:before="180"/>
      </w:pPr>
      <w:r>
        <w:rPr>
          <w:color w:val="2E5C8A"/>
        </w:rPr>
        <w:t xml:space="preserve">helse-12  </w:t>
      </w:r>
      <w:r>
        <w:rPr>
          <w:b/>
          <w:bCs/>
        </w:rPr>
        <w:t xml:space="preserve">Hvem kan få medisiner på blå resept?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Personer med alvorlig og langvarig sykdom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tjener lite eller er uten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har bodd kort tid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alvorlig og langvarig sykdom kan du få medisiner på blå resept. Da betaler du en liten egenandel.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Blå resept er for personer med alvorlig sykdom som varer lenge. Det handler ikke om inntekt eller botid.</w:t>
      </w:r>
    </w:p>
    <w:p>
      <w:pPr>
        <w:keepNext/>
        <w:spacing w:after="60" w:before="180"/>
      </w:pPr>
      <w:r>
        <w:rPr>
          <w:color w:val="2E5C8A"/>
        </w:rPr>
        <w:t xml:space="preserve">helse-13  </w:t>
      </w:r>
      <w:r>
        <w:rPr>
          <w:b/>
          <w:bCs/>
        </w:rPr>
        <w:t xml:space="preserve">Hva betyr taushetsplikt hos legen?</w:t>
      </w:r>
    </w:p>
    <w:p>
      <w:pPr>
        <w:keepNext/>
        <w:spacing w:after="30"/>
        <w:ind w:left="420"/>
      </w:pPr>
      <w:r>
        <w:rPr>
          <w:b/>
          <w:bCs/>
        </w:rPr>
        <w:t xml:space="preserve">✓ Legen kan ikke fortelle andre om deg uten at du sier ja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Legen må fortelle familien din alt du forteller 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Legen må gi Nav beskjed om all sykdom du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som jobber i helsevesenet, har taushetsplikt. De kan ikke gi informasjon om deg videre uten at du sier ja.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«Taushet» betyr å ikke si noe. Tenk på hva legen ikke skal gjøre med det du forteller.</w:t>
      </w:r>
    </w:p>
    <w:p>
      <w:pPr>
        <w:keepNext/>
        <w:spacing w:after="60" w:before="180"/>
      </w:pPr>
      <w:r>
        <w:rPr>
          <w:color w:val="2E5C8A"/>
        </w:rPr>
        <w:t xml:space="preserve">helse-14  </w:t>
      </w:r>
      <w:r>
        <w:rPr>
          <w:b/>
          <w:bCs/>
        </w:rPr>
        <w:t xml:space="preserve">Hva har du rett til å lese hos legen?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legen skriver om deg i journalen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legen skriver om andre pasienter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Arbeidsavtalen og lønnen til 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har rett til å vite hva legen skriver om deg i journalen din.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Journalen er legens notater om helsen din. Du har rett til å se det som står om deg.</w:t>
      </w:r>
    </w:p>
    <w:p>
      <w:pPr>
        <w:keepNext/>
        <w:spacing w:after="60" w:before="180"/>
      </w:pPr>
      <w:r>
        <w:rPr>
          <w:color w:val="2E5C8A"/>
        </w:rPr>
        <w:t xml:space="preserve">helse-15  </w:t>
      </w:r>
      <w:r>
        <w:rPr>
          <w:b/>
          <w:bCs/>
        </w:rPr>
        <w:t xml:space="preserve">Leyla forstår lite norsk. Hva har hun rett til hos legen?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tolk som er gratis for henne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tolk som hun må betale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lege fra sitt eget hjemland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du og legen ikke forstår hverandre, har du rett til tolk. Det er gratis for deg.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har rett til tolk hos legen når dere ikke forstår hverandre. Du betaler ikke for tolken.</w:t>
      </w:r>
    </w:p>
    <w:p>
      <w:pPr>
        <w:keepNext/>
        <w:spacing w:after="60" w:before="180"/>
      </w:pPr>
      <w:r>
        <w:rPr>
          <w:color w:val="2E5C8A"/>
        </w:rPr>
        <w:t xml:space="preserve">helse-16  </w:t>
      </w:r>
      <w:r>
        <w:rPr>
          <w:b/>
          <w:bCs/>
        </w:rPr>
        <w:t xml:space="preserve">Hvem skal tolke når pasienten og legen ikke forstår hverandre?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kvalifisert tolk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barn i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venn av pasienten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Helsetjenesten skal bruke en kvalifisert tolk. Tolken har utdanning og taushetsplikt. Barn under 18 år skal ikke tolke.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Venner og familie bør ikke tolke, og loven forbyr å bruke barn under 18 år. Tenk på hvem som er opplært og nøytral.</w:t>
      </w:r>
    </w:p>
    <w:p>
      <w:pPr>
        <w:keepNext/>
        <w:spacing w:after="60" w:before="180"/>
      </w:pPr>
      <w:r>
        <w:rPr>
          <w:color w:val="2E5C8A"/>
        </w:rPr>
        <w:t xml:space="preserve">helse-17  </w:t>
      </w:r>
      <w:r>
        <w:rPr>
          <w:b/>
          <w:bCs/>
        </w:rPr>
        <w:t xml:space="preserve">Hvordan har folkehelsen i Norge endret seg de siste hundre årene?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har blitt mye bedre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har blitt mye dårligere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er omtrent som før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Folkehelsen i Norge har blitt mye bedre de siste hundre årene. Folk lever lenger.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Velferdssamfunnet har gitt bedre liv. Folk i Norge lever lenger og er friskere enn før.</w:t>
      </w:r>
    </w:p>
    <w:p>
      <w:pPr>
        <w:keepNext/>
        <w:spacing w:after="60" w:before="180"/>
      </w:pPr>
      <w:r>
        <w:rPr>
          <w:color w:val="2E5C8A"/>
        </w:rPr>
        <w:t xml:space="preserve">helse-18  </w:t>
      </w:r>
      <w:r>
        <w:rPr>
          <w:b/>
          <w:bCs/>
        </w:rPr>
        <w:t xml:space="preserve">Hva døde mange nordmenn av for omtrent hundre år siden?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Tuberkulose og underernæring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Allergi og astma hos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Hodepine og søvnproblemer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Tidligere døde mange av sykdommer som kom av fattigdom, som tuberkulose og underernæring.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 hundre år siden var mange fattige. Tenk på sykdommer som kommer av fattigdom, trange hus og for lite mat.</w:t>
      </w:r>
    </w:p>
    <w:p>
      <w:pPr>
        <w:keepNext/>
        <w:spacing w:after="60" w:before="180"/>
      </w:pPr>
      <w:r>
        <w:rPr>
          <w:color w:val="2E5C8A"/>
        </w:rPr>
        <w:t xml:space="preserve">helse-19  </w:t>
      </w:r>
      <w:r>
        <w:rPr>
          <w:b/>
          <w:bCs/>
        </w:rPr>
        <w:t xml:space="preserve">Hva er de vanligste dødsårsakene i Norge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Kreft og hjerte- og karsykdommer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Tuberkulose og andre infeksjoner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Trafikkulykker og drukning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Kreft og hjerte- og karsykdommer er de vanligste dødsårsakene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Tuberkulose er ikke lenger vanlig i Norge. I dag dør flest av kreft og sykdommer i hjertet og blodårene.</w:t>
      </w:r>
    </w:p>
    <w:p>
      <w:pPr>
        <w:keepNext/>
        <w:spacing w:after="60" w:before="180"/>
      </w:pPr>
      <w:r>
        <w:rPr>
          <w:color w:val="2E5C8A"/>
        </w:rPr>
        <w:t xml:space="preserve">helse-20  </w:t>
      </w:r>
      <w:r>
        <w:rPr>
          <w:b/>
          <w:bCs/>
        </w:rPr>
        <w:t xml:space="preserve">Hvilke helseproblemer blir stadig vanligere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Diabetes og stor overvekt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Kolera og tyfus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Malaria og denguefeber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Diabetes og fedme, det vil si stor overvekt, blir et stadig større problem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sykdommer som henger sammen med hvordan vi lever i dag, for eksempel mat og lite bevegelse.</w:t>
      </w:r>
    </w:p>
    <w:p>
      <w:pPr>
        <w:keepNext/>
        <w:spacing w:after="60" w:before="180"/>
      </w:pPr>
      <w:r>
        <w:rPr>
          <w:color w:val="2E5C8A"/>
        </w:rPr>
        <w:t xml:space="preserve">helse-21  </w:t>
      </w:r>
      <w:r>
        <w:rPr>
          <w:b/>
          <w:bCs/>
        </w:rPr>
        <w:t xml:space="preserve">Hva øker risikoen for kreft og hjertesykdom?</w:t>
      </w:r>
    </w:p>
    <w:p>
      <w:pPr>
        <w:keepNext/>
        <w:spacing w:after="30"/>
        <w:ind w:left="420"/>
      </w:pPr>
      <w:r>
        <w:rPr>
          <w:b/>
          <w:bCs/>
        </w:rPr>
        <w:t xml:space="preserve">✓ Å røyke tobakk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gå lange turer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spise mye fisk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som røyker, har større risiko for å få kreft og hjerte- og karsykdommer.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Tobakk skader kroppen. Røyking øker risikoen for kreft og sykdom i hjertet.</w:t>
      </w:r>
    </w:p>
    <w:p>
      <w:pPr>
        <w:keepNext/>
        <w:spacing w:after="60" w:before="180"/>
      </w:pPr>
      <w:r>
        <w:rPr>
          <w:color w:val="2E5C8A"/>
        </w:rPr>
        <w:t xml:space="preserve">helse-22  </w:t>
      </w:r>
      <w:r>
        <w:rPr>
          <w:b/>
          <w:bCs/>
        </w:rPr>
        <w:t xml:space="preserve">Hva gir oss størst sjanse for å holde oss friske lenge?</w:t>
      </w:r>
    </w:p>
    <w:p>
      <w:pPr>
        <w:keepNext/>
        <w:spacing w:after="30"/>
        <w:ind w:left="420"/>
      </w:pPr>
      <w:r>
        <w:rPr>
          <w:b/>
          <w:bCs/>
        </w:rPr>
        <w:t xml:space="preserve">✓ Sunn mat og fysisk aktivitet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Mye hvile og lite bevegelse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Vitaminpiller og lite mat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Vi har større sjanse for å holde oss friske lenger hvis vi spiser sunt og er fysisk aktive.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Kroppen trenger sunn mat og bevegelse. Lite aktivitet og lite mat er ikke bra for helsen.</w:t>
      </w:r>
    </w:p>
    <w:p>
      <w:pPr>
        <w:keepNext/>
        <w:spacing w:after="60" w:before="180"/>
      </w:pPr>
      <w:r>
        <w:rPr>
          <w:color w:val="2E5C8A"/>
        </w:rPr>
        <w:t xml:space="preserve">helse-23  </w:t>
      </w:r>
      <w:r>
        <w:rPr>
          <w:b/>
          <w:bCs/>
        </w:rPr>
        <w:t xml:space="preserve">Hvem har størst ansvar for å ta vare på helsen din?</w:t>
      </w:r>
    </w:p>
    <w:p>
      <w:pPr>
        <w:keepNext/>
        <w:spacing w:after="30"/>
        <w:ind w:left="420"/>
      </w:pPr>
      <w:r>
        <w:rPr>
          <w:b/>
          <w:bCs/>
        </w:rPr>
        <w:t xml:space="preserve">✓ Du selv, med råd fra helsevesenet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Helsevesenet, som passer på deg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Kommunen, som sjekker helsen din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tenker mange i dag at hver enkelt har et stort ansvar. Helsevesenet gir råd, og vi må selv følge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Helsevesenet gir råd og hjelp. Tenk på hvem som bestemmer hva du spiser og hvordan du lever.</w:t>
      </w:r>
    </w:p>
    <w:p>
      <w:pPr>
        <w:keepNext/>
        <w:spacing w:after="60" w:before="180"/>
      </w:pPr>
      <w:r>
        <w:rPr>
          <w:color w:val="2E5C8A"/>
        </w:rPr>
        <w:t xml:space="preserve">helse-24  </w:t>
      </w:r>
      <w:r>
        <w:rPr>
          <w:b/>
          <w:bCs/>
        </w:rPr>
        <w:t xml:space="preserve">Hva er vanlig når du går til legen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Lege og pasient snakker sammen om behandlingen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medisin ved hvert besøk hos 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Legen bestemmer alt uten å spørre pasienten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er det vanlig at lege og pasient snakker sammen om ulike muligheter for behandling.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Legen i Norge bestemmer ikke alt alene. Du får heller ikke alltid medisin når du går til legen.</w:t>
      </w:r>
    </w:p>
    <w:p>
      <w:pPr>
        <w:keepNext/>
        <w:spacing w:after="60" w:before="180"/>
      </w:pPr>
      <w:r>
        <w:rPr>
          <w:color w:val="2E5C8A"/>
        </w:rPr>
        <w:t xml:space="preserve">helse-25  </w:t>
      </w:r>
      <w:r>
        <w:rPr>
          <w:b/>
          <w:bCs/>
        </w:rPr>
        <w:t xml:space="preserve">Aygül er forkjølet. Hva sier legen ofte da?</w:t>
      </w:r>
    </w:p>
    <w:p>
      <w:pPr>
        <w:keepNext/>
        <w:spacing w:after="30"/>
        <w:ind w:left="420"/>
      </w:pPr>
      <w:r>
        <w:rPr>
          <w:b/>
          <w:bCs/>
        </w:rPr>
        <w:t xml:space="preserve">✓ At det går over av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hun må legges inn på sykehus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hun må ta sterk medisin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forkjølelse går ofte over av seg selv i løpet av en ukes 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Ved en vanlig forkjølelse trenger du ofte ikke medisin. Kroppen blir frisk av seg selv.</w:t>
      </w:r>
    </w:p>
    <w:p>
      <w:pPr>
        <w:keepNext/>
        <w:spacing w:after="60" w:before="180"/>
      </w:pPr>
      <w:r>
        <w:rPr>
          <w:color w:val="2E5C8A"/>
        </w:rPr>
        <w:t xml:space="preserve">helse-26  </w:t>
      </w:r>
      <w:r>
        <w:rPr>
          <w:b/>
          <w:bCs/>
        </w:rPr>
        <w:t xml:space="preserve">Hva mangler mange innvandrere i kroppen, ifølge helsearbeidere?</w:t>
      </w:r>
    </w:p>
    <w:p>
      <w:pPr>
        <w:keepNext/>
        <w:spacing w:after="30"/>
        <w:ind w:left="420"/>
      </w:pPr>
      <w:r>
        <w:rPr>
          <w:b/>
          <w:bCs/>
        </w:rPr>
        <w:t xml:space="preserve">✓ Vitamin D og jern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Vitamin A og vitamin 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Fett og protein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Helsearbeidere ser at mange innvandrere har for lite vitamin D og jern.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Kroppen trenger vitaminer og mineraler. Tenk på hva som er vanskelig å få nok av i et land med lite sol.</w:t>
      </w:r>
    </w:p>
    <w:p>
      <w:pPr>
        <w:keepNext/>
        <w:spacing w:after="60" w:before="180"/>
      </w:pPr>
      <w:r>
        <w:rPr>
          <w:color w:val="2E5C8A"/>
        </w:rPr>
        <w:t xml:space="preserve">helse-27  </w:t>
      </w:r>
      <w:r>
        <w:rPr>
          <w:b/>
          <w:bCs/>
        </w:rPr>
        <w:t xml:space="preserve">Hvorfor trenger mange ekstra vitamin D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lite sol store deler av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i Norge har nesten ikke vitaminer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Vannet i Norge er for kaldt og rent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Kroppen lager vitamin D når huden får sol. I Norge er det lite sol store deler av 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Huden lager vitamin D av sollys. I Norge er vinteren lang og mørk, og da får kroppen for lite.</w:t>
      </w:r>
    </w:p>
    <w:p>
      <w:pPr>
        <w:keepNext/>
        <w:spacing w:after="60" w:before="180"/>
      </w:pPr>
      <w:r>
        <w:rPr>
          <w:color w:val="2E5C8A"/>
        </w:rPr>
        <w:t xml:space="preserve">helse-28  </w:t>
      </w:r>
      <w:r>
        <w:rPr>
          <w:b/>
          <w:bCs/>
        </w:rPr>
        <w:t xml:space="preserve">Hva er det som gjør at de fleste mennesker trives?</w:t>
      </w:r>
    </w:p>
    <w:p>
      <w:pPr>
        <w:keepNext/>
        <w:spacing w:after="30"/>
        <w:ind w:left="420"/>
      </w:pPr>
      <w:r>
        <w:rPr>
          <w:b/>
          <w:bCs/>
        </w:rPr>
        <w:t xml:space="preserve">✓ Å ha god kontakt med andre mennesker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mye penger og en stor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alene og ha mye tid for seg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trives godt når de har sosial kontakt med familie, venner eller kolleger.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Mennesker trenger hverandre. God kontakt med andre er viktig for helsen.</w:t>
      </w:r>
    </w:p>
    <w:p>
      <w:pPr>
        <w:keepNext/>
        <w:spacing w:after="60" w:before="180"/>
      </w:pPr>
      <w:r>
        <w:rPr>
          <w:color w:val="2E5C8A"/>
        </w:rPr>
        <w:t xml:space="preserve">helse-29  </w:t>
      </w:r>
      <w:r>
        <w:rPr>
          <w:b/>
          <w:bCs/>
        </w:rPr>
        <w:t xml:space="preserve">Hva er psykisk helse?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Hvordan vi har det med tanker og følelser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sterk og sunn kroppen vår 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mange venner og kjente vi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Psykisk helse handler om tanker og følelser. Den er like viktig som den fysiske helsen.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«psykisk» handler om hodet og følelsene, ikke om kroppen eller om andre mennesker.</w:t>
      </w:r>
    </w:p>
    <w:p>
      <w:pPr>
        <w:keepNext/>
        <w:spacing w:after="60" w:before="180"/>
      </w:pPr>
      <w:r>
        <w:rPr>
          <w:color w:val="2E5C8A"/>
        </w:rPr>
        <w:t xml:space="preserve">helse-30  </w:t>
      </w:r>
      <w:r>
        <w:rPr>
          <w:b/>
          <w:bCs/>
        </w:rPr>
        <w:t xml:space="preserve">Hva kan stress og tristhet føre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Dårlige matvaner og dårligere helse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Bedre søvn og mer energi i hverdagen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Sterkere tenner og bedre hukommelse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Stress og tristhet kan gi dårlige matvaner og påvirke både den psykiske og fysiske helsen.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vi har det vanskelig, spiser vi ofte dårligere. Det kan gjøre helsen dårligere.</w:t>
      </w:r>
    </w:p>
    <w:p>
      <w:pPr>
        <w:keepNext/>
        <w:spacing w:after="60" w:before="180"/>
      </w:pPr>
      <w:r>
        <w:rPr>
          <w:color w:val="2E5C8A"/>
        </w:rPr>
        <w:t xml:space="preserve">helse-31  </w:t>
      </w:r>
      <w:r>
        <w:rPr>
          <w:b/>
          <w:bCs/>
        </w:rPr>
        <w:t xml:space="preserve">Hvem kan få psykiske problemer?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kan få det, i alle aldre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personer med svak vilje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Bare personer som bor alene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få psykiske problemer, og det kan ha mange årsaker.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Psykiske problemer er vanlige. Mange får det i løpet av livet, uansett hvem de er.</w:t>
      </w:r>
    </w:p>
    <w:p>
      <w:pPr>
        <w:keepNext/>
        <w:spacing w:after="60" w:before="180"/>
      </w:pPr>
      <w:r>
        <w:rPr>
          <w:color w:val="2E5C8A"/>
        </w:rPr>
        <w:t xml:space="preserve">helse-32  </w:t>
      </w:r>
      <w:r>
        <w:rPr>
          <w:b/>
          <w:bCs/>
        </w:rPr>
        <w:t xml:space="preserve">Hva kan føre til psykiske lidelser?</w:t>
      </w:r>
    </w:p>
    <w:p>
      <w:pPr>
        <w:keepNext/>
        <w:spacing w:after="30"/>
        <w:ind w:left="420"/>
      </w:pPr>
      <w:r>
        <w:rPr>
          <w:b/>
          <w:bCs/>
        </w:rPr>
        <w:t xml:space="preserve">✓ Vanskelige hendelser, som krig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trene ofte og spise sunt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mange gode venner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Psykiske lidelser kan komme etter kriser, dødsfall, ulykker eller opplevelser i krig.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Vanskelige ting i livet, som krig, ulykker eller familieproblemer, kan gi psykiske problemer.</w:t>
      </w:r>
    </w:p>
    <w:p>
      <w:pPr>
        <w:keepNext/>
        <w:spacing w:after="60" w:before="180"/>
      </w:pPr>
      <w:r>
        <w:rPr>
          <w:color w:val="2E5C8A"/>
        </w:rPr>
        <w:t xml:space="preserve">helse-33  </w:t>
      </w:r>
      <w:r>
        <w:rPr>
          <w:b/>
          <w:bCs/>
        </w:rPr>
        <w:t xml:space="preserve">John har vondt i magen, men legen finner ingen sykdom. Hva kan årsaken være?</w:t>
      </w:r>
    </w:p>
    <w:p>
      <w:pPr>
        <w:keepNext/>
        <w:spacing w:after="30"/>
        <w:ind w:left="420"/>
      </w:pPr>
      <w:r>
        <w:rPr>
          <w:b/>
          <w:bCs/>
        </w:rPr>
        <w:t xml:space="preserve">✓ Han kan ha det vanskelig psykisk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noe galt i magen hans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Han har en skade i kroppen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Kropp og psyke henger sammen. Når vi har det vondt inni oss, kan kroppen også få vondt.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Legen har ikke funnet noe galt i kroppen. Tenk på hva annet enn kroppen som kan gi vondt.</w:t>
      </w:r>
    </w:p>
    <w:p>
      <w:pPr>
        <w:keepNext/>
        <w:spacing w:after="60" w:before="180"/>
      </w:pPr>
      <w:r>
        <w:rPr>
          <w:color w:val="2E5C8A"/>
        </w:rPr>
        <w:t xml:space="preserve">helse-34  </w:t>
      </w:r>
      <w:r>
        <w:rPr>
          <w:b/>
          <w:bCs/>
        </w:rPr>
        <w:t xml:space="preserve">Hvem kan henvise deg til psykolog?</w:t>
      </w:r>
    </w:p>
    <w:p>
      <w:pPr>
        <w:keepNext/>
        <w:spacing w:after="30"/>
        <w:ind w:left="420"/>
      </w:pPr>
      <w:r>
        <w:rPr>
          <w:b/>
          <w:bCs/>
        </w:rPr>
        <w:t xml:space="preserve">✓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Apoteket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Nav-kontoret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Fastlegen kan gi deg henvisning til psykolog hvis du trenger 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fastlegen som kan sende deg videre til en psykolog.</w:t>
      </w:r>
    </w:p>
    <w:p>
      <w:pPr>
        <w:keepNext/>
        <w:spacing w:after="60" w:before="180"/>
      </w:pPr>
      <w:r>
        <w:rPr>
          <w:color w:val="2E5C8A"/>
        </w:rPr>
        <w:t xml:space="preserve">helse-35  </w:t>
      </w:r>
      <w:r>
        <w:rPr>
          <w:b/>
          <w:bCs/>
        </w:rPr>
        <w:t xml:space="preserve">Hva gjør en psykolog?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Hjelper folk med tanker og følelser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Opererer pasienter på sykehus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pasienter vaksiner og sprøyter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psykolog snakker med deg om tanker og følelser og hjelper deg å finne løsninger.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psykolog er en fagperson som hjelper folk med psykiske problemer, ofte gjennom samtaler.</w:t>
      </w:r>
    </w:p>
    <w:p>
      <w:pPr>
        <w:keepNext/>
        <w:spacing w:after="60" w:before="180"/>
      </w:pPr>
      <w:r>
        <w:rPr>
          <w:color w:val="2E5C8A"/>
        </w:rPr>
        <w:t xml:space="preserve">helse-36  </w:t>
      </w:r>
      <w:r>
        <w:rPr>
          <w:b/>
          <w:bCs/>
        </w:rPr>
        <w:t xml:space="preserve">Hva er en egenandel?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delen av prisen som pasienten betaler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delen av prisen som staten betaler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som pasienten får tilbake etter besøket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Staten betaler en del av behandlingen. Pasienten betaler resten selv, og det kalles egenandel.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«egen» betyr at det er din del. Tenk på hvem som betaler denne delen.</w:t>
      </w:r>
    </w:p>
    <w:p>
      <w:pPr>
        <w:keepNext/>
        <w:spacing w:after="60" w:before="180"/>
      </w:pPr>
      <w:r>
        <w:rPr>
          <w:color w:val="2E5C8A"/>
        </w:rPr>
        <w:t xml:space="preserve">helse-37  </w:t>
      </w:r>
      <w:r>
        <w:rPr>
          <w:b/>
          <w:bCs/>
        </w:rPr>
        <w:t xml:space="preserve">Hva mener de fleste i Norge om psykisk sykdom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At den skal behandles som fysisk sykdom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det er noe man helst ikke bør snakke 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 syke må klare seg uten hjelp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mener at psykisk syke skal få hjelp på lik linje med dem som har fysiske sykdommer.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Synet på psykisk sykdom har endret seg. I dag er de fleste i Norge åpne og vil at psykisk syke skal få hjelp.</w:t>
      </w:r>
    </w:p>
    <w:p>
      <w:pPr>
        <w:keepNext/>
        <w:spacing w:after="60" w:before="180"/>
      </w:pPr>
      <w:r>
        <w:rPr>
          <w:color w:val="2E5C8A"/>
        </w:rPr>
        <w:t xml:space="preserve">helse-38  </w:t>
      </w:r>
      <w:r>
        <w:rPr>
          <w:b/>
          <w:bCs/>
        </w:rPr>
        <w:t xml:space="preserve">Er det mulig å bli frisk av psykiske lidelser?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mange blir friske med god hjelp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man må leve med det resten av livet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sykdommen blir verre med årene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blir friske av psykiske lidelser når de får god hjelp.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i Norge tror at det er mulig å bli frisk av psykiske lidelser.</w:t>
      </w:r>
    </w:p>
    <w:p>
      <w:pPr>
        <w:keepNext/>
        <w:spacing w:after="60" w:before="180"/>
      </w:pPr>
      <w:r>
        <w:rPr>
          <w:color w:val="2E5C8A"/>
        </w:rPr>
        <w:t xml:space="preserve">helse-39  </w:t>
      </w:r>
      <w:r>
        <w:rPr>
          <w:b/>
          <w:bCs/>
        </w:rPr>
        <w:t xml:space="preserve">Hvor kan du ringe når du trenger noen å snakke med om natten?</w:t>
      </w:r>
    </w:p>
    <w:p>
      <w:pPr>
        <w:keepNext/>
        <w:spacing w:after="30"/>
        <w:ind w:left="420"/>
      </w:pPr>
      <w:r>
        <w:rPr>
          <w:b/>
          <w:bCs/>
        </w:rPr>
        <w:t xml:space="preserve">✓ Mental Helse på 116 123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Brannvesenet på 110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Opplysningen på 1881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Mental Helse har en gratis hjelpetelefon på 116 123. Den er åpen hele døgnet.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Hvis du trenger noen å snakke med, kan du ringe hjelpetelefonen 116 123. Den er gratis og åpen hele døgnet.</w:t>
      </w:r>
    </w:p>
    <w:p>
      <w:pPr>
        <w:keepNext/>
        <w:spacing w:after="60" w:before="180"/>
      </w:pPr>
      <w:r>
        <w:rPr>
          <w:color w:val="2E5C8A"/>
        </w:rPr>
        <w:t xml:space="preserve">helse-40  </w:t>
      </w:r>
      <w:r>
        <w:rPr>
          <w:b/>
          <w:bCs/>
        </w:rPr>
        <w:t xml:space="preserve">En venn sier at han vil skade seg selv nå. Hva gjør du?</w:t>
      </w:r>
    </w:p>
    <w:p>
      <w:pPr>
        <w:keepNext/>
        <w:spacing w:after="30"/>
        <w:ind w:left="420"/>
      </w:pPr>
      <w:r>
        <w:rPr>
          <w:b/>
          <w:bCs/>
        </w:rPr>
        <w:t xml:space="preserve">✓ Ringer nødnummeret 113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Sender e-post til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Venter og ser om det går over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noens liv er i fare, skal du ringe 113 med en gang.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Hvis noen er i akutt fare, må du ikke vente. Ring nødnummeret 113.</w:t>
      </w:r>
    </w:p>
    <w:p>
      <w:pPr>
        <w:keepNext/>
        <w:spacing w:after="60" w:before="180"/>
      </w:pPr>
      <w:r>
        <w:rPr>
          <w:color w:val="2E5C8A"/>
        </w:rPr>
        <w:t xml:space="preserve">helse-41  </w:t>
      </w:r>
      <w:r>
        <w:rPr>
          <w:b/>
          <w:bCs/>
        </w:rPr>
        <w:t xml:space="preserve">Hva kan du selv gjøre for god psykisk helse?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Være sammen med andre og sove godt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Være mest mulig alene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Jobbe mye og sove lite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Gode venner, sosial kontakt og god søvn er viktig for den psykiske helsen.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godt for psyken å være sammen med andre og å sove nok.</w:t>
      </w:r>
    </w:p>
    <w:p>
      <w:pPr>
        <w:keepNext/>
        <w:spacing w:after="60" w:before="180"/>
      </w:pPr>
      <w:r>
        <w:rPr>
          <w:color w:val="2E5C8A"/>
        </w:rPr>
        <w:t xml:space="preserve">helse-42  </w:t>
      </w:r>
      <w:r>
        <w:rPr>
          <w:b/>
          <w:bCs/>
        </w:rPr>
        <w:t xml:space="preserve">Hva betyr det at psykiske problemer er «tabu» i noen kulturer?</w:t>
      </w:r>
    </w:p>
    <w:p>
      <w:pPr>
        <w:keepNext/>
        <w:spacing w:after="30"/>
        <w:ind w:left="420"/>
      </w:pPr>
      <w:r>
        <w:rPr>
          <w:b/>
          <w:bCs/>
        </w:rPr>
        <w:t xml:space="preserve">✓ At man ikke snakker åpent om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man går til legen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det er lett å få medisin for dem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Tabu betyr at noe er vanskelig å snakke om. I Norge har det blitt mer åpenhet om psykisk helse.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noe er tabu, snakker folk ikke om det. Det er ikke lurt, for det kan gjøre det vanskelig å få hjelp.</w:t>
      </w:r>
    </w:p>
    <w:p>
      <w:pPr>
        <w:keepNext/>
        <w:spacing w:after="60" w:before="180"/>
      </w:pPr>
      <w:r>
        <w:rPr>
          <w:color w:val="2E5C8A"/>
        </w:rPr>
        <w:t xml:space="preserve">helse-43  </w:t>
      </w:r>
      <w:r>
        <w:rPr>
          <w:b/>
          <w:bCs/>
        </w:rPr>
        <w:t xml:space="preserve">Hva betyr familieplanlegging?</w:t>
      </w:r>
    </w:p>
    <w:p>
      <w:pPr>
        <w:keepNext/>
        <w:spacing w:after="30"/>
        <w:ind w:left="420"/>
      </w:pPr>
      <w:r>
        <w:rPr>
          <w:b/>
          <w:bCs/>
        </w:rPr>
        <w:t xml:space="preserve">✓ At paret selv bestemmer når og hvor mange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staten bestemmer hvor mange barn man får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familien bestemmer hvem man skal gifte seg med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Familieplanlegging betyr at paret selv planlegger når de vil få barn, og hvor mange.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bestemmer paret selv. Prevensjon gjør det mulig å planlegge barn.</w:t>
      </w:r>
    </w:p>
    <w:p>
      <w:pPr>
        <w:keepNext/>
        <w:spacing w:after="60" w:before="180"/>
      </w:pPr>
      <w:r>
        <w:rPr>
          <w:color w:val="2E5C8A"/>
        </w:rPr>
        <w:t xml:space="preserve">helse-44  </w:t>
      </w:r>
      <w:r>
        <w:rPr>
          <w:b/>
          <w:bCs/>
        </w:rPr>
        <w:t xml:space="preserve">Hvilket prevensjonsmiddel beskytter mot seksuelt overførbare sykdommer?</w:t>
      </w:r>
    </w:p>
    <w:p>
      <w:pPr>
        <w:keepNext/>
        <w:spacing w:after="30"/>
        <w:ind w:left="420"/>
      </w:pPr>
      <w:r>
        <w:rPr>
          <w:b/>
          <w:bCs/>
        </w:rPr>
        <w:t xml:space="preserve">✓ Kondom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P-piller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Spiral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Kondom er det eneste prevensjonsmiddelet som beskytter mot seksuelt overførbare sykdommer.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P-piller og spiral hindrer graviditet, men beskytter ikke mot smitte. Det gjør bare kondom.</w:t>
      </w:r>
    </w:p>
    <w:p>
      <w:pPr>
        <w:keepNext/>
        <w:spacing w:after="60" w:before="180"/>
      </w:pPr>
      <w:r>
        <w:rPr>
          <w:color w:val="2E5C8A"/>
        </w:rPr>
        <w:t xml:space="preserve">helse-45  </w:t>
      </w:r>
      <w:r>
        <w:rPr>
          <w:b/>
          <w:bCs/>
        </w:rPr>
        <w:t xml:space="preserve">Hva er en p-stav?</w:t>
      </w:r>
    </w:p>
    <w:p>
      <w:pPr>
        <w:keepNext/>
        <w:spacing w:after="30"/>
        <w:ind w:left="420"/>
      </w:pPr>
      <w:r>
        <w:rPr>
          <w:b/>
          <w:bCs/>
        </w:rPr>
        <w:t xml:space="preserve">✓ En liten stav med hormon under huden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liten pille som kvinnen tar hver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krem som dreper sædceller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p-stav er en liten plaststav under huden. Den skiller ut hormon som hindrer eggløsning.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P-staven legges under huden av en lege. Den gir litt hormon hver dag.</w:t>
      </w:r>
    </w:p>
    <w:p>
      <w:pPr>
        <w:keepNext/>
        <w:spacing w:after="60" w:before="180"/>
      </w:pPr>
      <w:r>
        <w:rPr>
          <w:color w:val="2E5C8A"/>
        </w:rPr>
        <w:t xml:space="preserve">helse-46  </w:t>
      </w:r>
      <w:r>
        <w:rPr>
          <w:b/>
          <w:bCs/>
        </w:rPr>
        <w:t xml:space="preserve">Hva koster svangerskapskontroll for gravide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er gratis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200 kroner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Halv pris med frikort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Gravide i Norge har rett til gratis svangerskapskontroller.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Svangerskapskontroll koster ingenting. Målet er å passe på helsen til mor og barn.</w:t>
      </w:r>
    </w:p>
    <w:p>
      <w:pPr>
        <w:keepNext/>
        <w:spacing w:after="60" w:before="180"/>
      </w:pPr>
      <w:r>
        <w:rPr>
          <w:color w:val="2E5C8A"/>
        </w:rPr>
        <w:t xml:space="preserve">helse-47  </w:t>
      </w:r>
      <w:r>
        <w:rPr>
          <w:b/>
          <w:bCs/>
        </w:rPr>
        <w:t xml:space="preserve">Hvor går gravide til svangerskapskontroll?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jordmor eller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apoteket eller legevakten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barnevernet eller tannlegen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Gravide går til kontroll hos jordmor, ofte på helsestasjonen, eller hos fastlegen. Det er gratis.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to fagpersoner som kan mye om svangerskap og fødsel.</w:t>
      </w:r>
    </w:p>
    <w:p>
      <w:pPr>
        <w:keepNext/>
        <w:spacing w:after="60" w:before="180"/>
      </w:pPr>
      <w:r>
        <w:rPr>
          <w:color w:val="2E5C8A"/>
        </w:rPr>
        <w:t xml:space="preserve">helse-48  </w:t>
      </w:r>
      <w:r>
        <w:rPr>
          <w:b/>
          <w:bCs/>
        </w:rPr>
        <w:t xml:space="preserve">Må gravide gå til svangerskapskontroll?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men det anbefales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det er påbudt ved lov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ellers mister hun foreldrepenger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Svangerskapskontrollene er frivillige, men det anbefales sterkt å gå.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lov sier at du må gå til kontroll. Men kontrollene er viktige for mor og barn.</w:t>
      </w:r>
    </w:p>
    <w:p>
      <w:pPr>
        <w:keepNext/>
        <w:spacing w:after="60" w:before="180"/>
      </w:pPr>
      <w:r>
        <w:rPr>
          <w:color w:val="2E5C8A"/>
        </w:rPr>
        <w:t xml:space="preserve">helse-49  </w:t>
      </w:r>
      <w:r>
        <w:rPr>
          <w:b/>
          <w:bCs/>
        </w:rPr>
        <w:t xml:space="preserve">Hvor lenge i svangerskapet kan kvinnen få abort når hun ber om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første 18 ukene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første 12 ukene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første 22 ukene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Kvinnen kan selv bestemme abort i de første 18 ukene av svangerskapet. En ny abortlov fra 2025 flyttet grensen fra 12 til 18 uker.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nye abortloven fra 2025 sier at kvinnen selv kan bestemme abort i de første 18 ukene.</w:t>
      </w:r>
    </w:p>
    <w:p>
      <w:pPr>
        <w:keepNext/>
        <w:spacing w:after="60" w:before="180"/>
      </w:pPr>
      <w:r>
        <w:rPr>
          <w:color w:val="2E5C8A"/>
        </w:rPr>
        <w:t xml:space="preserve">helse-50  </w:t>
      </w:r>
      <w:r>
        <w:rPr>
          <w:b/>
          <w:bCs/>
        </w:rPr>
        <w:t xml:space="preserve">Hvem bestemmer om en kvinne skal ta abort i de første ukene?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gravide kvinnen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Kvinnen og mannen sammen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Legen på sykehuset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den gravide kvinnen selv som bestemmer. Ingen kan tvinge henne.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Abortloven sier at kvinnen selv tar avgjørelsen. Ingen andre kan bestemme for henne.</w:t>
      </w:r>
    </w:p>
    <w:p>
      <w:pPr>
        <w:keepNext/>
        <w:spacing w:after="60" w:before="180"/>
      </w:pPr>
      <w:r>
        <w:rPr>
          <w:color w:val="2E5C8A"/>
        </w:rPr>
        <w:t xml:space="preserve">helse-51  </w:t>
      </w:r>
      <w:r>
        <w:rPr>
          <w:b/>
          <w:bCs/>
        </w:rPr>
        <w:t xml:space="preserve">Hvor går foreldre med babyer og småbarn til helsekontroll?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helsestasjonen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legevakten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tannlegen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Helsestasjonen gir gratis helsekontroller til barn fra de er babyer og fram til skolestart.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Babyer og små barn går til kontroll på helsestasjonen. Der sjekker de at barnet vokser og utvikler seg.</w:t>
      </w:r>
    </w:p>
    <w:p>
      <w:pPr>
        <w:keepNext/>
        <w:spacing w:after="60" w:before="180"/>
      </w:pPr>
      <w:r>
        <w:rPr>
          <w:color w:val="2E5C8A"/>
        </w:rPr>
        <w:t xml:space="preserve">helse-52  </w:t>
      </w:r>
      <w:r>
        <w:rPr>
          <w:b/>
          <w:bCs/>
        </w:rPr>
        <w:t xml:space="preserve">Lille Sara på to år har feber. Hvem skal undersøke henne?</w:t>
      </w:r>
    </w:p>
    <w:p>
      <w:pPr>
        <w:keepNext/>
        <w:spacing w:after="30"/>
        <w:ind w:left="420"/>
      </w:pPr>
      <w:r>
        <w:rPr>
          <w:b/>
          <w:bCs/>
        </w:rPr>
        <w:t xml:space="preserve">✓ Fastlegen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Helsestasjonen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Skolehelsetjenesten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et barn er sykt, går man til fastlegen, ikke til helsestasjonen.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Helsestasjonen gir kontroller og vaksiner. Syke barn skal til fastlegen eller legevakten.</w:t>
      </w:r>
    </w:p>
    <w:p>
      <w:pPr>
        <w:keepNext/>
        <w:spacing w:after="60" w:before="180"/>
      </w:pPr>
      <w:r>
        <w:rPr>
          <w:color w:val="2E5C8A"/>
        </w:rPr>
        <w:t xml:space="preserve">helse-53  </w:t>
      </w:r>
      <w:r>
        <w:rPr>
          <w:b/>
          <w:bCs/>
        </w:rPr>
        <w:t xml:space="preserve">Hva gjelder for vaksinene i barnevaksinasjonsprogrammet?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 er gratis og frivillige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koster penger og er påbudt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er gratis, men påbudt ved lov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Vaksinene i barnevaksinasjonsprogrammet er gratis og frivillige, men anbefales sterkt.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lov sier at barn må vaksineres. Men vaksinene er gratis, og myndighetene anbefaler dem sterkt.</w:t>
      </w:r>
    </w:p>
    <w:p>
      <w:pPr>
        <w:keepNext/>
        <w:spacing w:after="60" w:before="180"/>
      </w:pPr>
      <w:r>
        <w:rPr>
          <w:color w:val="2E5C8A"/>
        </w:rPr>
        <w:t xml:space="preserve">helse-54  </w:t>
      </w:r>
      <w:r>
        <w:rPr>
          <w:b/>
          <w:bCs/>
        </w:rPr>
        <w:t xml:space="preserve">Hvem gir helsekontroller og vaksiner til elever på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Skolehelsetjenesten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Fastlegen til barnet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Legevakten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Skolehelsetjenesten gir helsekontroller og vaksiner til skolebarn. Helsesykepleieren er 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barna begynner på skolen, overtar skolehelsetjenesten kontrollene fra helsestasjonen.</w:t>
      </w:r>
    </w:p>
    <w:p>
      <w:pPr>
        <w:keepNext/>
        <w:spacing w:after="60" w:before="180"/>
      </w:pPr>
      <w:r>
        <w:rPr>
          <w:color w:val="2E5C8A"/>
        </w:rPr>
        <w:t xml:space="preserve">helse-55  </w:t>
      </w:r>
      <w:r>
        <w:rPr>
          <w:b/>
          <w:bCs/>
        </w:rPr>
        <w:t xml:space="preserve">Hvem får gratis behandling i den offentlige tannhelsetjenesten?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 til og med året de fyller 18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Voksne som har en fast jobb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Pensjonister som er over 67 år gamle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Tannbehandling i den offentlige tannhelsetjenesten er gratis til og med året du fyller 18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barn og unge som får gratis tannbehandling, fram til og med året de fyller 18.</w:t>
      </w:r>
    </w:p>
    <w:p>
      <w:pPr>
        <w:keepNext/>
        <w:spacing w:after="60" w:before="180"/>
      </w:pPr>
      <w:r>
        <w:rPr>
          <w:color w:val="2E5C8A"/>
        </w:rPr>
        <w:t xml:space="preserve">helse-56  </w:t>
      </w:r>
      <w:r>
        <w:rPr>
          <w:b/>
          <w:bCs/>
        </w:rPr>
        <w:t xml:space="preserve">Hvor mye betaler unge voksne fra 19 til 28 år på offentlig tannklinikk?</w:t>
      </w:r>
    </w:p>
    <w:p>
      <w:pPr>
        <w:keepNext/>
        <w:spacing w:after="30"/>
        <w:ind w:left="420"/>
      </w:pPr>
      <w:r>
        <w:rPr>
          <w:b/>
          <w:bCs/>
        </w:rPr>
        <w:t xml:space="preserve">✓ 25 prosent av prisen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75 prosent av prisen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50 prosent av prisen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19 til 28 år betaler du 25 prosent på offentlig tannklinikk. Det offentlige betaler 75 prosent.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Unge voksne får stor rabatt hos den offentlige tannhelsetjenesten. De betaler bare en fjerdedel.</w:t>
      </w:r>
    </w:p>
    <w:p>
      <w:pPr>
        <w:keepNext/>
        <w:spacing w:after="60" w:before="180"/>
      </w:pPr>
      <w:r>
        <w:rPr>
          <w:color w:val="2E5C8A"/>
        </w:rPr>
        <w:t xml:space="preserve">helse-57  </w:t>
      </w:r>
      <w:r>
        <w:rPr>
          <w:b/>
          <w:bCs/>
        </w:rPr>
        <w:t xml:space="preserve">Hvor ofte er det vanlig at voksne går til tannkontroll?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Én gang i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gang i måneden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gang hvert tiende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vanlig å gå til kontroll hos tannlegen én gang i 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Voksne bør sjekke tennene jevnlig. Det vanlige er én kontroll i året.</w:t>
      </w:r>
    </w:p>
    <w:p>
      <w:pPr>
        <w:keepNext/>
        <w:spacing w:after="60" w:before="180"/>
      </w:pPr>
      <w:r>
        <w:rPr>
          <w:color w:val="2E5C8A"/>
        </w:rPr>
        <w:t xml:space="preserve">helse-58  </w:t>
      </w:r>
      <w:r>
        <w:rPr>
          <w:b/>
          <w:bCs/>
        </w:rPr>
        <w:t xml:space="preserve">Hvor ofte bør man pusse tennene?</w:t>
      </w:r>
    </w:p>
    <w:p>
      <w:pPr>
        <w:keepNext/>
        <w:spacing w:after="30"/>
        <w:ind w:left="420"/>
      </w:pPr>
      <w:r>
        <w:rPr>
          <w:b/>
          <w:bCs/>
        </w:rPr>
        <w:t xml:space="preserve">✓ To ganger om 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gang i uka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Fem ganger om dagen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bør pusse tennene to ganger om dagen, morgen og kveld.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Puss tennene morgen og kveld. Det vil si to ganger om dagen.</w:t>
      </w:r>
    </w:p>
    <w:p>
      <w:pPr>
        <w:keepNext/>
        <w:spacing w:after="60" w:before="180"/>
      </w:pPr>
      <w:r>
        <w:rPr>
          <w:color w:val="2E5C8A"/>
        </w:rPr>
        <w:t xml:space="preserve">helse-59  </w:t>
      </w:r>
      <w:r>
        <w:rPr>
          <w:b/>
          <w:bCs/>
        </w:rPr>
        <w:t xml:space="preserve">Hva er skadelig for tennene?</w:t>
      </w:r>
    </w:p>
    <w:p>
      <w:pPr>
        <w:keepNext/>
        <w:spacing w:after="30"/>
        <w:ind w:left="420"/>
      </w:pPr>
      <w:r>
        <w:rPr>
          <w:b/>
          <w:bCs/>
        </w:rPr>
        <w:t xml:space="preserve">✓ Sukker i mat og drikke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Fluor i tannkrem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Ost og rå grønnsaker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Sukker er skadelig for tennene. Det er mye sukker i brus, saft, kaker og godteri.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bakteriene i munnen liker å spise.</w:t>
      </w:r>
    </w:p>
    <w:p>
      <w:pPr>
        <w:keepNext/>
        <w:spacing w:after="60" w:before="180"/>
      </w:pPr>
      <w:r>
        <w:rPr>
          <w:color w:val="2E5C8A"/>
        </w:rPr>
        <w:t xml:space="preserve">helse-60  </w:t>
      </w:r>
      <w:r>
        <w:rPr>
          <w:b/>
          <w:bCs/>
        </w:rPr>
        <w:t xml:space="preserve">Hvem har ansvaret for tannhelsen til barna?</w:t>
      </w:r>
    </w:p>
    <w:p>
      <w:pPr>
        <w:keepNext/>
        <w:spacing w:after="30"/>
        <w:ind w:left="420"/>
      </w:pPr>
      <w:r>
        <w:rPr>
          <w:b/>
          <w:bCs/>
        </w:rPr>
        <w:t xml:space="preserve">✓ Foreldrene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Tannlegen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Foreldrene har ansvaret for tannhelsen til barna.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foreldrene som må hjelpe barna med tannpuss og gode vaner.</w:t>
      </w:r>
    </w:p>
    <w:p>
      <w:pPr>
        <w:keepNext/>
        <w:spacing w:after="60" w:before="180"/>
      </w:pPr>
      <w:r>
        <w:rPr>
          <w:color w:val="2E5C8A"/>
        </w:rPr>
        <w:t xml:space="preserve">helse-61  </w:t>
      </w:r>
      <w:r>
        <w:rPr>
          <w:b/>
          <w:bCs/>
        </w:rPr>
        <w:t xml:space="preserve">Hvorfor er det viktig å stelle melketennene godt?</w:t>
      </w:r>
    </w:p>
    <w:p>
      <w:pPr>
        <w:keepNext/>
        <w:spacing w:after="30"/>
        <w:ind w:left="420"/>
      </w:pPr>
      <w:r>
        <w:rPr>
          <w:b/>
          <w:bCs/>
        </w:rPr>
        <w:t xml:space="preserve">✓ Dårlige melketenner kan skade de nye tennene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Melketennene skal sitte i munnen resten av livet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Tannlegen vil ellers ikke behandle barnet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Dårlige melketenner kan føre til at de nye tennene også blir dårlige.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Melketennene faller ut, men de er likevel viktige. Hull i melketennene kan skade de nye tennene.</w:t>
      </w:r>
    </w:p>
    <w:p>
      <w:pPr>
        <w:keepNext/>
        <w:spacing w:after="60" w:before="180"/>
      </w:pPr>
      <w:r>
        <w:rPr>
          <w:color w:val="2E5C8A"/>
        </w:rPr>
        <w:t xml:space="preserve">helse-62  </w:t>
      </w:r>
      <w:r>
        <w:rPr>
          <w:b/>
          <w:bCs/>
        </w:rPr>
        <w:t xml:space="preserve">Hva må foreldre betale en egenandel for når barnet går til tannlegen?</w:t>
      </w:r>
    </w:p>
    <w:p>
      <w:pPr>
        <w:keepNext/>
        <w:spacing w:after="30"/>
        <w:ind w:left="420"/>
      </w:pPr>
      <w:r>
        <w:rPr>
          <w:b/>
          <w:bCs/>
        </w:rPr>
        <w:t xml:space="preserve">✓ Tannregulering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Tannkontroll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Fylling av hull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Tannregulering er ikke gratis. Foreldrene betaler en egenandel.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Kontroller og vanlig behandling er gratis for barn. Men for tannregulering må foreldrene betale en del.</w:t>
      </w:r>
    </w:p>
    <w:p>
      <w:pPr>
        <w:keepNext/>
        <w:spacing w:after="60" w:before="180"/>
      </w:pPr>
      <w:r>
        <w:rPr>
          <w:color w:val="2E5C8A"/>
        </w:rPr>
        <w:t xml:space="preserve">helse-63  </w:t>
      </w:r>
      <w:r>
        <w:rPr>
          <w:b/>
          <w:bCs/>
        </w:rPr>
        <w:t xml:space="preserve">Hvem kaller inn barn til tannkontroll?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offentlige tannklinikken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Helsesykepleieren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Fastlegen til barnet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offentlige tannhelsetjenesten kaller inn barn og unge til jevnlige kontroller.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Foreldrene trenger ikke bestille selv. Den offentlige tannklinikken sender innkalling til barna.</w:t>
      </w:r>
    </w:p>
    <w:p>
      <w:pPr>
        <w:keepNext/>
        <w:spacing w:after="60" w:before="180"/>
      </w:pPr>
      <w:r>
        <w:rPr>
          <w:color w:val="2E5C8A"/>
        </w:rPr>
        <w:t xml:space="preserve">helse-64  </w:t>
      </w:r>
      <w:r>
        <w:rPr>
          <w:b/>
          <w:bCs/>
        </w:rPr>
        <w:t xml:space="preserve">Hva er den beste tørstedrikken for tennene?</w:t>
      </w:r>
    </w:p>
    <w:p>
      <w:pPr>
        <w:keepNext/>
        <w:spacing w:after="30"/>
        <w:ind w:left="420"/>
      </w:pPr>
      <w:r>
        <w:rPr>
          <w:b/>
          <w:bCs/>
        </w:rPr>
        <w:t xml:space="preserve">✓ Vann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Vann er den beste tørstedrikken for tennene.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Brus og saft har mye sukker og syre. Det skader tennene. Drikk vann når du er tørst.</w:t>
      </w:r>
    </w:p>
    <w:p>
      <w:pPr>
        <w:keepNext/>
        <w:spacing w:after="60" w:before="180"/>
      </w:pPr>
      <w:r>
        <w:rPr>
          <w:color w:val="2E5C8A"/>
        </w:rPr>
        <w:t xml:space="preserve">helse-65  </w:t>
      </w:r>
      <w:r>
        <w:rPr>
          <w:b/>
          <w:bCs/>
        </w:rPr>
        <w:t xml:space="preserve">Hvor mange faser har den psykiske migrasjonsprosessen?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Tre faser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faser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Fem faser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psykiske migrasjonsprosessen har tre faser.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skjer ikke i ett steg. Tenk på hvor mange trinn følelsene går gjennom over tid.</w:t>
      </w:r>
    </w:p>
    <w:p>
      <w:pPr>
        <w:keepNext/>
        <w:spacing w:after="60" w:before="180"/>
      </w:pPr>
      <w:r>
        <w:rPr>
          <w:color w:val="2E5C8A"/>
        </w:rPr>
        <w:t xml:space="preserve">helse-66  </w:t>
      </w:r>
      <w:r>
        <w:rPr>
          <w:b/>
          <w:bCs/>
        </w:rPr>
        <w:t xml:space="preserve">Hva er vanlig å føle i den første tiden etter flyttingen?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Glede og optimisme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Sorg og savn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Sinne og frykt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første tiden er det vanlig å føle seg glad og optimistisk. Alt det nye er spennende.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fase 1 tenker man mest på nye muligheter. Man er ofte glad og har det travelt.</w:t>
      </w:r>
    </w:p>
    <w:p>
      <w:pPr>
        <w:keepNext/>
        <w:spacing w:after="60" w:before="180"/>
      </w:pPr>
      <w:r>
        <w:rPr>
          <w:color w:val="2E5C8A"/>
        </w:rPr>
        <w:t xml:space="preserve">helse-67  </w:t>
      </w:r>
      <w:r>
        <w:rPr>
          <w:b/>
          <w:bCs/>
        </w:rPr>
        <w:t xml:space="preserve">Hva skjer ofte i fase 2 av migrasjonsprosessen?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Livet føles vanskelig, og savnet blir stort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føler seg glad og har det travelt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har funnet sin plass i det nye samfunnet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fase 2 føles livet vanskelig. Man savner livet slik det var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fase 2 forstår man hva flyttingen betyr. Mange blir slitne og savner hjemlandet.</w:t>
      </w:r>
    </w:p>
    <w:p>
      <w:pPr>
        <w:keepNext/>
        <w:spacing w:after="60" w:before="180"/>
      </w:pPr>
      <w:r>
        <w:rPr>
          <w:color w:val="2E5C8A"/>
        </w:rPr>
        <w:t xml:space="preserve">helse-68  </w:t>
      </w:r>
      <w:r>
        <w:rPr>
          <w:b/>
          <w:bCs/>
        </w:rPr>
        <w:t xml:space="preserve">Hva skjer ofte i fase 3 av migrasjonsprosessen?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Livet føles lettere, og man forstår 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savner hjemlandet mer enn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tenker mest på nye muligheter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fase 3 føles livet lettere. Man forstår mer av språket og systemet.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fase 3 har man akseptert flyttingen. Framtiden ser lysere ut.</w:t>
      </w:r>
    </w:p>
    <w:p>
      <w:pPr>
        <w:keepNext/>
        <w:spacing w:after="60" w:before="180"/>
      </w:pPr>
      <w:r>
        <w:rPr>
          <w:color w:val="2E5C8A"/>
        </w:rPr>
        <w:t xml:space="preserve">helse-69  </w:t>
      </w:r>
      <w:r>
        <w:rPr>
          <w:b/>
          <w:bCs/>
        </w:rPr>
        <w:t xml:space="preserve">Hvor lenge varer hver fase i migrasjonsprosessen?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ulikt fra person til person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fase varer i nøyaktig tolv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fase varer i omtrent én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Hvor lenge fasene varer, er forskjellig fra menneske til menneske.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Fasene har ingen fast lengde. For noen går det fort, for andre tar det lang tid.</w:t>
      </w:r>
    </w:p>
    <w:p>
      <w:pPr>
        <w:keepNext/>
        <w:spacing w:after="60" w:before="180"/>
      </w:pPr>
      <w:r>
        <w:rPr>
          <w:color w:val="2E5C8A"/>
        </w:rPr>
        <w:t xml:space="preserve">helse-70  </w:t>
      </w:r>
      <w:r>
        <w:rPr>
          <w:b/>
          <w:bCs/>
        </w:rPr>
        <w:t xml:space="preserve">Hva kan du gjøre på helsenorge.no?</w:t>
      </w:r>
    </w:p>
    <w:p>
      <w:pPr>
        <w:keepNext/>
        <w:spacing w:after="30"/>
        <w:ind w:left="420"/>
      </w:pPr>
      <w:r>
        <w:rPr>
          <w:b/>
          <w:bCs/>
        </w:rPr>
        <w:t xml:space="preserve">✓ Bytte fastlege og se journalen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Kjøpe medisin og få den sendt hjem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Søke om oppholdstillatelse og pass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helsenorge.no kan du blant annet bytte fastlege og lese journalen din.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Helsenorge.no er en offentlig nettside om helse. Tenk på hva du kan ordne med legen din på nett.</w:t>
      </w:r>
    </w:p>
    <w:p>
      <w:pPr>
        <w:keepNext/>
        <w:spacing w:after="60" w:before="180"/>
      </w:pPr>
      <w:r>
        <w:rPr>
          <w:color w:val="2E5C8A"/>
        </w:rPr>
        <w:t xml:space="preserve">helse-71  </w:t>
      </w:r>
      <w:r>
        <w:rPr>
          <w:b/>
          <w:bCs/>
        </w:rPr>
        <w:t xml:space="preserve">Hva hjelper en innvandrer å finne sin plass i det nye samfunnet?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kombinere nye og gamle verdier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glemme kulturen fra hjemlandet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leve akkurat som i hjemlandet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 finner sin plass når man kombinerer det positive i det nye landet med verdier fra hjemlandet.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glemme hvem du er. Mange finner sin plass ved å kombinere det nye og det gamle.</w:t>
      </w:r>
    </w:p>
    <w:p>
      <w:pPr>
        <w:keepNext/>
        <w:spacing w:after="60" w:before="180"/>
      </w:pPr>
      <w:r>
        <w:rPr>
          <w:color w:val="2E5C8A"/>
        </w:rPr>
        <w:t xml:space="preserve">helse-72  </w:t>
      </w:r>
      <w:r>
        <w:rPr>
          <w:b/>
          <w:bCs/>
        </w:rPr>
        <w:t xml:space="preserve">Hva er vanlig i en familie som har flyttet til et nytt land?</w:t>
      </w:r>
    </w:p>
    <w:p>
      <w:pPr>
        <w:keepNext/>
        <w:spacing w:after="30"/>
        <w:ind w:left="420"/>
      </w:pPr>
      <w:r>
        <w:rPr>
          <w:b/>
          <w:bCs/>
        </w:rPr>
        <w:t xml:space="preserve">✓ Familiemedlemmene kan være i ulike faser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Hele familien går gjennom fasene likt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Barna merker ingenting av flyttingen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Ulike familiemedlemmer kan være i ulike faser til ulike tider.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reagerer ikke likt. Barn og voksne i samme familie kan være i ulike faser.</w:t>
      </w:r>
    </w:p>
    <w:p>
      <w:pPr>
        <w:keepNext/>
        <w:spacing w:after="60" w:before="180"/>
      </w:pPr>
      <w:r>
        <w:rPr>
          <w:color w:val="2E5C8A"/>
        </w:rPr>
        <w:t xml:space="preserve">helse-73  </w:t>
      </w:r>
      <w:r>
        <w:rPr>
          <w:b/>
          <w:bCs/>
        </w:rPr>
        <w:t xml:space="preserve">Hva betyr identitet?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Hvordan vi oppfatter oss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penger vi tjener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Hvilket pass vi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Identitet er hvordan vi oppfatter oss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Identitet handler om hvem du er og hvordan du ser på deg selv.</w:t>
      </w:r>
    </w:p>
    <w:p>
      <w:pPr>
        <w:keepNext/>
        <w:spacing w:after="60" w:before="180"/>
      </w:pPr>
      <w:r>
        <w:rPr>
          <w:color w:val="2E5C8A"/>
        </w:rPr>
        <w:t xml:space="preserve">helse-74  </w:t>
      </w:r>
      <w:r>
        <w:rPr>
          <w:b/>
          <w:bCs/>
        </w:rPr>
        <w:t xml:space="preserve">Hva er med på å forme identiteten vår?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Personlighet, interesser og venner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Blodtypen og øyefargen vi er født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høye og sterke vi er som voksne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Identiteten formes av egenskaper og personlighet, og av hvor vi bor, hvem vi er sammen med og interessene våre.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Identiteten handler om personlighet og om livet vi lever, for eksempel venner og interesser.</w:t>
      </w:r>
    </w:p>
    <w:p>
      <w:pPr>
        <w:keepNext/>
        <w:spacing w:after="60" w:before="180"/>
      </w:pPr>
      <w:r>
        <w:rPr>
          <w:color w:val="2E5C8A"/>
        </w:rPr>
        <w:t xml:space="preserve">helse-75  </w:t>
      </w:r>
      <w:r>
        <w:rPr>
          <w:b/>
          <w:bCs/>
        </w:rPr>
        <w:t xml:space="preserve">Hva forteller noe om en persons seksuelle identitet?</w:t>
      </w:r>
    </w:p>
    <w:p>
      <w:pPr>
        <w:keepNext/>
        <w:spacing w:after="30"/>
        <w:ind w:left="420"/>
      </w:pPr>
      <w:r>
        <w:rPr>
          <w:b/>
          <w:bCs/>
        </w:rPr>
        <w:t xml:space="preserve">✓ Hvem personen blir forelsket 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 klær personen liker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Hvilket kjønn personen er født med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Hvem man blir forelsket i og tiltrukket av, sier noe om seksuell identitet.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Seksuell identitet handler om hvem man blir forelsket i.</w:t>
      </w:r>
    </w:p>
    <w:p>
      <w:pPr>
        <w:keepNext/>
        <w:spacing w:after="60" w:before="180"/>
      </w:pPr>
      <w:r>
        <w:rPr>
          <w:color w:val="2E5C8A"/>
        </w:rPr>
        <w:t xml:space="preserve">helse-76  </w:t>
      </w:r>
      <w:r>
        <w:rPr>
          <w:b/>
          <w:bCs/>
        </w:rPr>
        <w:t xml:space="preserve">Hva kaller vi måten en person viser kjønn på, for eksempel med klær?</w:t>
      </w:r>
    </w:p>
    <w:p>
      <w:pPr>
        <w:keepNext/>
        <w:spacing w:after="30"/>
        <w:ind w:left="420"/>
      </w:pPr>
      <w:r>
        <w:rPr>
          <w:b/>
          <w:bCs/>
        </w:rPr>
        <w:t xml:space="preserve">✓ Kjønnsuttrykk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Seksuell legning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Kjønnsrolle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Hvordan man kler seg eller på andre måter viser kjønn, kaller vi kjønnsuttrykk.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Kjønnsuttrykk er hvordan du viser kjønn utad, for eksempel med klær, hår eller sminke.</w:t>
      </w:r>
    </w:p>
    <w:p>
      <w:pPr>
        <w:keepNext/>
        <w:spacing w:after="60" w:before="180"/>
      </w:pPr>
      <w:r>
        <w:rPr>
          <w:color w:val="2E5C8A"/>
        </w:rPr>
        <w:t xml:space="preserve">helse-77  </w:t>
      </w:r>
      <w:r>
        <w:rPr>
          <w:b/>
          <w:bCs/>
        </w:rPr>
        <w:t xml:space="preserve">Hva betyr kjønnsidentitet?</w:t>
      </w:r>
    </w:p>
    <w:p>
      <w:pPr>
        <w:keepNext/>
        <w:spacing w:after="30"/>
        <w:ind w:left="420"/>
      </w:pPr>
      <w:r>
        <w:rPr>
          <w:b/>
          <w:bCs/>
        </w:rPr>
        <w:t xml:space="preserve">✓ Hvilket kjønn en person føler seg som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Hvem en person blir forelsket 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 klær en person bruker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Kjønnsidentitet er hvilket kjønn en person opplever å være.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Kjønnsidentitet handler om hvordan du selv opplever kjønnet ditt.</w:t>
      </w:r>
    </w:p>
    <w:p>
      <w:pPr>
        <w:keepNext/>
        <w:spacing w:after="60" w:before="180"/>
      </w:pPr>
      <w:r>
        <w:rPr>
          <w:color w:val="2E5C8A"/>
        </w:rPr>
        <w:t xml:space="preserve">helse-78  </w:t>
      </w:r>
      <w:r>
        <w:rPr>
          <w:b/>
          <w:bCs/>
        </w:rPr>
        <w:t xml:space="preserve">Hva er det mer åpenhet for i Norge i dag enn før?</w:t>
      </w:r>
    </w:p>
    <w:p>
      <w:pPr>
        <w:keepNext/>
        <w:spacing w:after="30"/>
        <w:ind w:left="420"/>
      </w:pPr>
      <w:r>
        <w:rPr>
          <w:b/>
          <w:bCs/>
        </w:rPr>
        <w:t xml:space="preserve">✓ At noen ikke føler seg som gutt eller jente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gutter og jenter får ulike plikter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menn og kvinner får ulike lønninger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dag er det mer åpenhet for at noen ikke føler seg som gutt eller jente.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Før delte man kjønn i to. Tenk på hva som er nytt i hvordan vi snakker om kjønn.</w:t>
      </w:r>
    </w:p>
    <w:p>
      <w:pPr>
        <w:keepNext/>
        <w:spacing w:after="60" w:before="180"/>
      </w:pPr>
      <w:r>
        <w:rPr>
          <w:color w:val="2E5C8A"/>
        </w:rPr>
        <w:t xml:space="preserve">helse-79  </w:t>
      </w:r>
      <w:r>
        <w:rPr>
          <w:b/>
          <w:bCs/>
        </w:rPr>
        <w:t xml:space="preserve">Hva betyr heteroseksuell?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bli forelsket i en av motsatt kjønn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bli forelsket i en av samme kjønn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ikke bli forelsket i noen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Heteroseksuell betyr at man blir forelsket i personer av motsatt kjønn.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Hetero betyr ulik. En heteroseksuell blir forelsket i en av motsatt kjønn.</w:t>
      </w:r>
    </w:p>
    <w:p>
      <w:pPr>
        <w:keepNext/>
        <w:spacing w:after="60" w:before="180"/>
      </w:pPr>
      <w:r>
        <w:rPr>
          <w:color w:val="2E5C8A"/>
        </w:rPr>
        <w:t xml:space="preserve">helse-80  </w:t>
      </w:r>
      <w:r>
        <w:rPr>
          <w:b/>
          <w:bCs/>
        </w:rPr>
        <w:t xml:space="preserve">Hva sier norsk lov om diskriminering på grunn av seksuell orientering?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 i 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for arbeidsgivere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for utleiere av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Likestillings- og diskrimineringsloven forbyr diskriminering på grunn av seksuell orientering, kjønnsidentitet og kjønnsuttrykk.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sier at ingen skal behandles dårligere på grunn av hvem de blir forelsket i. Det gjelder også på jobb og i boligmarkedet.</w:t>
      </w:r>
    </w:p>
    <w:p>
      <w:pPr>
        <w:pStyle w:val="Heading1"/>
      </w:pPr>
      <w:r>
        <w:t xml:space="preserve">Personlig økonomi (80 spørsmål)</w:t>
      </w:r>
    </w:p>
    <w:p>
      <w:pPr>
        <w:keepNext/>
        <w:spacing w:after="60" w:before="180"/>
      </w:pPr>
      <w:r>
        <w:rPr>
          <w:color w:val="2E5C8A"/>
        </w:rPr>
        <w:t xml:space="preserve">okonomi-01  </w:t>
      </w:r>
      <w:r>
        <w:rPr>
          <w:b/>
          <w:bCs/>
        </w:rPr>
        <w:t xml:space="preserve">Hva er en utgift?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vi bruker, for eksempel på husleie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vi får, for eksempel lønn og trygd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vi har spart på en egen konto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Utgifter er alt vi bruker penger på, som husleie, mat, strøm og klær.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Penger som kommer inn, som lønn og trygd, er inntekter. Utgifter er penger som går ut.</w:t>
      </w:r>
    </w:p>
    <w:p>
      <w:pPr>
        <w:keepNext/>
        <w:spacing w:after="60" w:before="180"/>
      </w:pPr>
      <w:r>
        <w:rPr>
          <w:color w:val="2E5C8A"/>
        </w:rPr>
        <w:t xml:space="preserve">okonomi-02  </w:t>
      </w:r>
      <w:r>
        <w:rPr>
          <w:b/>
          <w:bCs/>
        </w:rPr>
        <w:t xml:space="preserve">Hva er nettolønn?</w:t>
      </w:r>
    </w:p>
    <w:p>
      <w:pPr>
        <w:keepNext/>
        <w:spacing w:after="30"/>
        <w:ind w:left="420"/>
      </w:pPr>
      <w:r>
        <w:rPr>
          <w:b/>
          <w:bCs/>
        </w:rPr>
        <w:t xml:space="preserve">✓ Lønnen etter at skatten er trukket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Lønnen før skatten er trukket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Lønnen for overtid og arbeid i helgene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Nettolønn er det du får på kontoen etter at skatten er trukket.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Lønn før skatt heter bruttolønn. Nettolønn er det som er igjen etter skatt.</w:t>
      </w:r>
    </w:p>
    <w:p>
      <w:pPr>
        <w:keepNext/>
        <w:spacing w:after="60" w:before="180"/>
      </w:pPr>
      <w:r>
        <w:rPr>
          <w:color w:val="2E5C8A"/>
        </w:rPr>
        <w:t xml:space="preserve">okonomi-03  </w:t>
      </w:r>
      <w:r>
        <w:rPr>
          <w:b/>
          <w:bCs/>
        </w:rPr>
        <w:t xml:space="preserve">Hva er et budsjett?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plan for inntekter og utgifter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liste over alt du eier og skylder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brev fra banken om lånet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budsjett viser inntekter og utgifter i en periode, for eksempel en måned.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budsjett er en plan. Det viser hvor mye penger som kommer inn og går ut.</w:t>
      </w:r>
    </w:p>
    <w:p>
      <w:pPr>
        <w:keepNext/>
        <w:spacing w:after="60" w:before="180"/>
      </w:pPr>
      <w:r>
        <w:rPr>
          <w:color w:val="2E5C8A"/>
        </w:rPr>
        <w:t xml:space="preserve">okonomi-04  </w:t>
      </w:r>
      <w:r>
        <w:rPr>
          <w:b/>
          <w:bCs/>
        </w:rPr>
        <w:t xml:space="preserve">Hvorfor bør et budsjett ha en sum til sparing?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kunne betale uventede utgifter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lavere skatt neste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mer barnetrygd fra Nav hver måned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Sparing gjør at du kan betale uforutsette utgifter, for eksempel en reparasjon.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Sparing gir ikke lavere skatt eller mer støtte. Den gir trygghet hvis noe uventet skjer.</w:t>
      </w:r>
    </w:p>
    <w:p>
      <w:pPr>
        <w:keepNext/>
        <w:spacing w:after="60" w:before="180"/>
      </w:pPr>
      <w:r>
        <w:rPr>
          <w:color w:val="2E5C8A"/>
        </w:rPr>
        <w:t xml:space="preserve">okonomi-05  </w:t>
      </w:r>
      <w:r>
        <w:rPr>
          <w:b/>
          <w:bCs/>
        </w:rPr>
        <w:t xml:space="preserve">Hva bruker norske husholdninger mest penger på?</w:t>
      </w:r>
    </w:p>
    <w:p>
      <w:pPr>
        <w:keepNext/>
        <w:spacing w:after="30"/>
        <w:ind w:left="420"/>
      </w:pPr>
      <w:r>
        <w:rPr>
          <w:b/>
          <w:bCs/>
        </w:rPr>
        <w:t xml:space="preserve">✓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Reiser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Mer enn 35 prosent av forbruket går til bolig. Mat er omtrent 11 prosent.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dyrt å bo i Norge. Bolig er den største utgiften for de fleste.</w:t>
      </w:r>
    </w:p>
    <w:p>
      <w:pPr>
        <w:keepNext/>
        <w:spacing w:after="60" w:before="180"/>
      </w:pPr>
      <w:r>
        <w:rPr>
          <w:color w:val="2E5C8A"/>
        </w:rPr>
        <w:t xml:space="preserve">okonomi-06  </w:t>
      </w:r>
      <w:r>
        <w:rPr>
          <w:b/>
          <w:bCs/>
        </w:rPr>
        <w:t xml:space="preserve">Hvem har ansvaret for økonomien i en 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Begge de voksne i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voksne som tjener mest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eldste personen i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Begge de voksne i familien er ansvarlige for familiens økonomi.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deler de voksne ansvaret for økonomien, uansett hvem som tjener mest.</w:t>
      </w:r>
    </w:p>
    <w:p>
      <w:pPr>
        <w:keepNext/>
        <w:spacing w:after="60" w:before="180"/>
      </w:pPr>
      <w:r>
        <w:rPr>
          <w:color w:val="2E5C8A"/>
        </w:rPr>
        <w:t xml:space="preserve">okonomi-07  </w:t>
      </w:r>
      <w:r>
        <w:rPr>
          <w:b/>
          <w:bCs/>
        </w:rPr>
        <w:t xml:space="preserve">Hvordan kan en familie spare penger på klær og møbler?</w:t>
      </w:r>
    </w:p>
    <w:p>
      <w:pPr>
        <w:keepNext/>
        <w:spacing w:after="30"/>
        <w:ind w:left="420"/>
      </w:pPr>
      <w:r>
        <w:rPr>
          <w:b/>
          <w:bCs/>
        </w:rPr>
        <w:t xml:space="preserve">✓ Kjøpe brukt, for eksempel hos Fretex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Kjøpe alt som er på salg, også uten behov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Kjøpe nytt og dyrt for at det skal holde lenge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Brukte klær og møbler er ofte mye billigere. Barn kan også arve klær.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Ting på salg som du ikke trenger, og dyre nye ting koster mye. Tenk på butikker for brukte ting.</w:t>
      </w:r>
    </w:p>
    <w:p>
      <w:pPr>
        <w:keepNext/>
        <w:spacing w:after="60" w:before="180"/>
      </w:pPr>
      <w:r>
        <w:rPr>
          <w:color w:val="2E5C8A"/>
        </w:rPr>
        <w:t xml:space="preserve">okonomi-08  </w:t>
      </w:r>
      <w:r>
        <w:rPr>
          <w:b/>
          <w:bCs/>
        </w:rPr>
        <w:t xml:space="preserve">Hvordan kan du bruke mindre strøm hjemme?</w:t>
      </w:r>
    </w:p>
    <w:p>
      <w:pPr>
        <w:keepNext/>
        <w:spacing w:after="30"/>
        <w:ind w:left="420"/>
      </w:pPr>
      <w:r>
        <w:rPr>
          <w:b/>
          <w:bCs/>
        </w:rPr>
        <w:t xml:space="preserve">✓ Slå av lyset og skru ned varmen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Bruke komfyren til å varme opp stua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 lange dusjer med varmt vann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sparer strøm når du slår av lyset og har litt lavere temperatur inne.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Komfyr og varmt vann bruker mye strøm. Tenk på hva du kan slå av eller skru ned.</w:t>
      </w:r>
    </w:p>
    <w:p>
      <w:pPr>
        <w:keepNext/>
        <w:spacing w:after="60" w:before="180"/>
      </w:pPr>
      <w:r>
        <w:rPr>
          <w:color w:val="2E5C8A"/>
        </w:rPr>
        <w:t xml:space="preserve">okonomi-09  </w:t>
      </w:r>
      <w:r>
        <w:rPr>
          <w:b/>
          <w:bCs/>
        </w:rPr>
        <w:t xml:space="preserve">Hva trenger du for å åpne en bankkonto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Personnummer eller D-nummer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statsborgerskap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fast jobb i en norsk bedrift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åpne bankkonto trenger du et norsk personnummer eller D-nummer.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trenger ikke være norsk borger eller ha jobb. Du trenger personnummer eller D-nummer.</w:t>
      </w:r>
    </w:p>
    <w:p>
      <w:pPr>
        <w:keepNext/>
        <w:spacing w:after="60" w:before="180"/>
      </w:pPr>
      <w:r>
        <w:rPr>
          <w:color w:val="2E5C8A"/>
        </w:rPr>
        <w:t xml:space="preserve">okonomi-10  </w:t>
      </w:r>
      <w:r>
        <w:rPr>
          <w:b/>
          <w:bCs/>
        </w:rPr>
        <w:t xml:space="preserve">Hva trenger du for å logge inn i nettbanken?</w:t>
      </w:r>
    </w:p>
    <w:p>
      <w:pPr>
        <w:keepNext/>
        <w:spacing w:after="30"/>
        <w:ind w:left="420"/>
      </w:pPr>
      <w:r>
        <w:rPr>
          <w:b/>
          <w:bCs/>
        </w:rPr>
        <w:t xml:space="preserve">✓ BankID eller kodebrikke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Pass eller førerkort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Adresse og telefonnummer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logger inn i nettbanken med BankID eller kodebrikke.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Pass og adresse er ikke nok på nett. Du må ha BankID eller kodebrikke.</w:t>
      </w:r>
    </w:p>
    <w:p>
      <w:pPr>
        <w:keepNext/>
        <w:spacing w:after="60" w:before="180"/>
      </w:pPr>
      <w:r>
        <w:rPr>
          <w:color w:val="2E5C8A"/>
        </w:rPr>
        <w:t xml:space="preserve">okonomi-11  </w:t>
      </w:r>
      <w:r>
        <w:rPr>
          <w:b/>
          <w:bCs/>
        </w:rPr>
        <w:t xml:space="preserve">Hva er renter på et 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Prisen du betaler for å låne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delen av lånet du betaler 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gebyr for å åpne en bankkonto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Renter er prisen for å låne penger. De blir regnet i prosent av gjelden.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du betaler ned på selve lånet, heter avdrag. Renter er prisen for å låne.</w:t>
      </w:r>
    </w:p>
    <w:p>
      <w:pPr>
        <w:keepNext/>
        <w:spacing w:after="60" w:before="180"/>
      </w:pPr>
      <w:r>
        <w:rPr>
          <w:color w:val="2E5C8A"/>
        </w:rPr>
        <w:t xml:space="preserve">okonomi-12  </w:t>
      </w:r>
      <w:r>
        <w:rPr>
          <w:b/>
          <w:bCs/>
        </w:rPr>
        <w:t xml:space="preserve">Hva betyr fast rente på et 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Renten er lik i hele den avtalte perioden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Renten kan endre seg når banken bestemmer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betaler renter, men ikke avdrag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fast rente er renten den samme i en periode dere har avtalt, for eksempel tre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ordet «fast». Hva skjer med renten når den ligger fast? Rente og avdrag er to ulike ting.</w:t>
      </w:r>
    </w:p>
    <w:p>
      <w:pPr>
        <w:keepNext/>
        <w:spacing w:after="60" w:before="180"/>
      </w:pPr>
      <w:r>
        <w:rPr>
          <w:color w:val="2E5C8A"/>
        </w:rPr>
        <w:t xml:space="preserve">okonomi-13  </w:t>
      </w:r>
      <w:r>
        <w:rPr>
          <w:b/>
          <w:bCs/>
        </w:rPr>
        <w:t xml:space="preserve">Hva viser en nedbetalingsplan?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 mye du skal betale på lånet hver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du kan låne av banken de neste 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boligen din er verdt i 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Nedbetalingsplanen viser hva du skal betale hver måned eller hvert kvartal.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du låner, får du en plan fra banken. Den viser hva du skal betale og når.</w:t>
      </w:r>
    </w:p>
    <w:p>
      <w:pPr>
        <w:keepNext/>
        <w:spacing w:after="60" w:before="180"/>
      </w:pPr>
      <w:r>
        <w:rPr>
          <w:color w:val="2E5C8A"/>
        </w:rPr>
        <w:t xml:space="preserve">okonomi-14  </w:t>
      </w:r>
      <w:r>
        <w:rPr>
          <w:b/>
          <w:bCs/>
        </w:rPr>
        <w:t xml:space="preserve">Hva viser den effektive renten på et 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Hva lånet koster med renter og gebyrer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du får i renter når du sparer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lang tid du har til å betale lånet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Effektiv rente viser hva lånet koster totalt, også gebyrene.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Effektiv rente gjelder prisen på et lån. Den tar med både renter og gebyrer.</w:t>
      </w:r>
    </w:p>
    <w:p>
      <w:pPr>
        <w:keepNext/>
        <w:spacing w:after="60" w:before="180"/>
      </w:pPr>
      <w:r>
        <w:rPr>
          <w:color w:val="2E5C8A"/>
        </w:rPr>
        <w:t xml:space="preserve">okonomi-15  </w:t>
      </w:r>
      <w:r>
        <w:rPr>
          <w:b/>
          <w:bCs/>
        </w:rPr>
        <w:t xml:space="preserve">Hva er et forbrukslån?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Et lån uten sikkerhet, ofte med høy rente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lån til bolig, ofte med lav rente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lån fra Lånekassen til skole og studier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forbrukslån har ikke bolig eller bil som sikkerhet. Derfor er renten ofte høy.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Boliglån har boligen som sikkerhet. Forbrukslån har ingen sikkerhet og høyere rente.</w:t>
      </w:r>
    </w:p>
    <w:p>
      <w:pPr>
        <w:keepNext/>
        <w:spacing w:after="60" w:before="180"/>
      </w:pPr>
      <w:r>
        <w:rPr>
          <w:color w:val="2E5C8A"/>
        </w:rPr>
        <w:t xml:space="preserve">okonomi-16  </w:t>
      </w:r>
      <w:r>
        <w:rPr>
          <w:b/>
          <w:bCs/>
        </w:rPr>
        <w:t xml:space="preserve">Hva er en kredittsjekk?</w:t>
      </w:r>
    </w:p>
    <w:p>
      <w:pPr>
        <w:keepNext/>
        <w:spacing w:after="30"/>
        <w:ind w:left="420"/>
      </w:pPr>
      <w:r>
        <w:rPr>
          <w:b/>
          <w:bCs/>
        </w:rPr>
        <w:t xml:space="preserve">✓ Banken ser om du betaler gjeld i tide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 ser hvor mye penger du har spart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 ser hva du har kjøpt med kortet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Før du får lån eller kreditt, sjekker banken om du har betalt gjeld og regninger i tide.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gjeld. Banken vil vite om du er en trygg låntaker. Den ser ikke på sparepengene dine.</w:t>
      </w:r>
    </w:p>
    <w:p>
      <w:pPr>
        <w:keepNext/>
        <w:spacing w:after="60" w:before="180"/>
      </w:pPr>
      <w:r>
        <w:rPr>
          <w:color w:val="2E5C8A"/>
        </w:rPr>
        <w:t xml:space="preserve">okonomi-17  </w:t>
      </w:r>
      <w:r>
        <w:rPr>
          <w:b/>
          <w:bCs/>
        </w:rPr>
        <w:t xml:space="preserve">Hva skjer hvis du ikke betaler hele kredittkortregningen?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betale høy rente på resten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Resten blir trukket fra lønnen din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bytte til et annet kredittkort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du ikke betaler, blir et lån med høy rente.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ikke bare bytte kort eller vente. Det du skylder, koster penger.</w:t>
      </w:r>
    </w:p>
    <w:p>
      <w:pPr>
        <w:keepNext/>
        <w:spacing w:after="60" w:before="180"/>
      </w:pPr>
      <w:r>
        <w:rPr>
          <w:color w:val="2E5C8A"/>
        </w:rPr>
        <w:t xml:space="preserve">okonomi-18  </w:t>
      </w:r>
      <w:r>
        <w:rPr>
          <w:b/>
          <w:bCs/>
        </w:rPr>
        <w:t xml:space="preserve">Hva viser Gjeldsregisteret på gjeldsinformasjonen.no?</w:t>
      </w:r>
    </w:p>
    <w:p>
      <w:pPr>
        <w:keepNext/>
        <w:spacing w:after="30"/>
        <w:ind w:left="420"/>
      </w:pPr>
      <w:r>
        <w:rPr>
          <w:b/>
          <w:bCs/>
        </w:rPr>
        <w:t xml:space="preserve">✓ Forbrukslån og kredittkort du har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Boliglånet og studielånet ditt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Regninger du har betalt i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Gjeldsregisteret viser gjeld uten sikkerhet, som forbrukslån og kredittkort. Det er gratis å sjekke.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Boliglån og studielån er ikke med. Registeret viser forbrukslån og kredittkort.</w:t>
      </w:r>
    </w:p>
    <w:p>
      <w:pPr>
        <w:keepNext/>
        <w:spacing w:after="60" w:before="180"/>
      </w:pPr>
      <w:r>
        <w:rPr>
          <w:color w:val="2E5C8A"/>
        </w:rPr>
        <w:t xml:space="preserve">okonomi-19  </w:t>
      </w:r>
      <w:r>
        <w:rPr>
          <w:b/>
          <w:bCs/>
        </w:rPr>
        <w:t xml:space="preserve">Hvor kan du få gratis råd hvis du har problemer med gjeld?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inkassobyrået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Nav gir gratis råd om økonomi og gjeld. Telefonen er 55 55 33 39.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 har økonomiske rådgivere. Ring 55 55 33 39 eller kontakt Nav-kontoret.</w:t>
      </w:r>
    </w:p>
    <w:p>
      <w:pPr>
        <w:keepNext/>
        <w:spacing w:after="60" w:before="180"/>
      </w:pPr>
      <w:r>
        <w:rPr>
          <w:color w:val="2E5C8A"/>
        </w:rPr>
        <w:t xml:space="preserve">okonomi-20  </w:t>
      </w:r>
      <w:r>
        <w:rPr>
          <w:b/>
          <w:bCs/>
        </w:rPr>
        <w:t xml:space="preserve">Maria har mye gjeld og klarer ikke å betale. Hva bør hun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Få hjelp tidlig fra en gjeldsrådgiver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Ta opp et nytt forbrukslån for å betale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og ikke åpne brevene hun får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viktig å få hjelp tidlig. En gjeldsrådgiver gir gratis råd.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Nye lån og uåpnede brev gjør problemet større. Gjeld blir lettere å løse hvis du handler raskt.</w:t>
      </w:r>
    </w:p>
    <w:p>
      <w:pPr>
        <w:keepNext/>
        <w:spacing w:after="60" w:before="180"/>
      </w:pPr>
      <w:r>
        <w:rPr>
          <w:color w:val="2E5C8A"/>
        </w:rPr>
        <w:t xml:space="preserve">okonomi-21  </w:t>
      </w:r>
      <w:r>
        <w:rPr>
          <w:b/>
          <w:bCs/>
        </w:rPr>
        <w:t xml:space="preserve">Hva skjer ofte hvis du betaler en regning for sent?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betale gebyr og renter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Regningen blir slettet etter en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 betaler regningen for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betaler for sent, kan du få purregebyr og forsinkelsesrente.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Regningen forsvinner ikke. Den blir dyrere med gebyr og renter.</w:t>
      </w:r>
    </w:p>
    <w:p>
      <w:pPr>
        <w:keepNext/>
        <w:spacing w:after="60" w:before="180"/>
      </w:pPr>
      <w:r>
        <w:rPr>
          <w:color w:val="2E5C8A"/>
        </w:rPr>
        <w:t xml:space="preserve">okonomi-22  </w:t>
      </w:r>
      <w:r>
        <w:rPr>
          <w:b/>
          <w:bCs/>
        </w:rPr>
        <w:t xml:space="preserve">Hva gjør et inkassobyrå?</w:t>
      </w:r>
    </w:p>
    <w:p>
      <w:pPr>
        <w:keepNext/>
        <w:spacing w:after="30"/>
        <w:ind w:left="420"/>
      </w:pPr>
      <w:r>
        <w:rPr>
          <w:b/>
          <w:bCs/>
        </w:rPr>
        <w:t xml:space="preserve">✓ Krever inn penger som noen skylder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lån til folk med lav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Hjelper folk med å lage et budsjett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inkassobyrå krever inn penger for andre når regninger ikke blir betalt.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inkassobyrå gir ikke lån eller råd. Det krever inn regninger som ikke er betalt.</w:t>
      </w:r>
    </w:p>
    <w:p>
      <w:pPr>
        <w:keepNext/>
        <w:spacing w:after="60" w:before="180"/>
      </w:pPr>
      <w:r>
        <w:rPr>
          <w:color w:val="2E5C8A"/>
        </w:rPr>
        <w:t xml:space="preserve">okonomi-23  </w:t>
      </w:r>
      <w:r>
        <w:rPr>
          <w:b/>
          <w:bCs/>
        </w:rPr>
        <w:t xml:space="preserve">Hva kan en person med alvorlige gjeldsproblemer søke om hos namsmannen?</w:t>
      </w:r>
    </w:p>
    <w:p>
      <w:pPr>
        <w:keepNext/>
        <w:spacing w:after="30"/>
        <w:ind w:left="420"/>
      </w:pPr>
      <w:r>
        <w:rPr>
          <w:b/>
          <w:bCs/>
        </w:rPr>
        <w:t xml:space="preserve">✓ Gjeldsordning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Bostøtte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Startlån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Gjeldsordning er en plan der du betaler det du klarer, vanligvis i fem år. Du søker hos namsmannen i politiet.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Bostøtte og startlån gjelder bolig. Ved alvorlig gjeld kan du søke om gjeldsordning hos namsmannen.</w:t>
      </w:r>
    </w:p>
    <w:p>
      <w:pPr>
        <w:keepNext/>
        <w:spacing w:after="60" w:before="180"/>
      </w:pPr>
      <w:r>
        <w:rPr>
          <w:color w:val="2E5C8A"/>
        </w:rPr>
        <w:t xml:space="preserve">okonomi-24  </w:t>
      </w:r>
      <w:r>
        <w:rPr>
          <w:b/>
          <w:bCs/>
        </w:rPr>
        <w:t xml:space="preserve">Hva betyr det å kausjonere for et 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Du lover å betale hvis låntakeren ikke kan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en del av pengene fra lånet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hjelper banken med å finne nye lånekunder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kausjonist må betale lånet hvis den som lånte, ikke klarer 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kausjonere er et løfte. Du må betale hvis den som lånte, ikke betaler.</w:t>
      </w:r>
    </w:p>
    <w:p>
      <w:pPr>
        <w:keepNext/>
        <w:spacing w:after="60" w:before="180"/>
      </w:pPr>
      <w:r>
        <w:rPr>
          <w:color w:val="2E5C8A"/>
        </w:rPr>
        <w:t xml:space="preserve">okonomi-25  </w:t>
      </w:r>
      <w:r>
        <w:rPr>
          <w:b/>
          <w:bCs/>
        </w:rPr>
        <w:t xml:space="preserve">Hva er et KID-nummer på en regning?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nummer som viser hva betalingen gjelder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som viser hvor mye du skylder banken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som viser når du må betale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KID-nummeret viser mottakeren hvilken regning du betaler. Skriv det riktig.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Beløp og dato står for seg selv. KID-nummeret viser hva betalingen gjelder.</w:t>
      </w:r>
    </w:p>
    <w:p>
      <w:pPr>
        <w:keepNext/>
        <w:spacing w:after="60" w:before="180"/>
      </w:pPr>
      <w:r>
        <w:rPr>
          <w:color w:val="2E5C8A"/>
        </w:rPr>
        <w:t xml:space="preserve">okonomi-26  </w:t>
      </w:r>
      <w:r>
        <w:rPr>
          <w:b/>
          <w:bCs/>
        </w:rPr>
        <w:t xml:space="preserve">Hva er forfallsdatoen på en regning?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siste dagen du kan betale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Dagen regningen ble sendt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Dagen du kjøpte varen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Forfallsdatoen er fristen. Du bør betale senest denne dagen.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Forfallsdato betyr frist. Betaler du etter denne dagen, kan du få gebyr.</w:t>
      </w:r>
    </w:p>
    <w:p>
      <w:pPr>
        <w:keepNext/>
        <w:spacing w:after="60" w:before="180"/>
      </w:pPr>
      <w:r>
        <w:rPr>
          <w:color w:val="2E5C8A"/>
        </w:rPr>
        <w:t xml:space="preserve">okonomi-27  </w:t>
      </w:r>
      <w:r>
        <w:rPr>
          <w:b/>
          <w:bCs/>
        </w:rPr>
        <w:t xml:space="preserve">Hva betyr det å ha AvtaleGiro?</w:t>
      </w:r>
    </w:p>
    <w:p>
      <w:pPr>
        <w:keepNext/>
        <w:spacing w:after="30"/>
        <w:ind w:left="420"/>
      </w:pPr>
      <w:r>
        <w:rPr>
          <w:b/>
          <w:bCs/>
        </w:rPr>
        <w:t xml:space="preserve">✓ Banken betaler faste regninger automatisk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 gir deg lån til å betale regninger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Butikken sender regningen i posten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AvtaleGiro blir regningen betalt automatisk på forfallsdatoen.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AvtaleGiro er ikke et lån. Det er en avtale om at banken betaler regningen automatisk.</w:t>
      </w:r>
    </w:p>
    <w:p>
      <w:pPr>
        <w:keepNext/>
        <w:spacing w:after="60" w:before="180"/>
      </w:pPr>
      <w:r>
        <w:rPr>
          <w:color w:val="2E5C8A"/>
        </w:rPr>
        <w:t xml:space="preserve">okonomi-28  </w:t>
      </w:r>
      <w:r>
        <w:rPr>
          <w:b/>
          <w:bCs/>
        </w:rPr>
        <w:t xml:space="preserve">Hva skjer hvis arbeidsgiveren ikke har skattekortet ditt?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Arbeidsgiveren trekker 50 prosent skatt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betaler ingen skatt før det kommer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 trekker 10 prosent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Uten skattekort må arbeidsgiveren trekke 50 prosent skatt av lønnen.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Uten skattekort blir trekket høyt, 50 prosent. Bestill skattekort hos Skatteetaten.</w:t>
      </w:r>
    </w:p>
    <w:p>
      <w:pPr>
        <w:keepNext/>
        <w:spacing w:after="60" w:before="180"/>
      </w:pPr>
      <w:r>
        <w:rPr>
          <w:color w:val="2E5C8A"/>
        </w:rPr>
        <w:t xml:space="preserve">okonomi-29  </w:t>
      </w:r>
      <w:r>
        <w:rPr>
          <w:b/>
          <w:bCs/>
        </w:rPr>
        <w:t xml:space="preserve">Hvor bestiller du skattekort?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banken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bestiller og endrer skattekortet på skatteetaten.no.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Skatteetaten som lager skattekort. Arbeidsgiveren henter det derfra.</w:t>
      </w:r>
    </w:p>
    <w:p>
      <w:pPr>
        <w:keepNext/>
        <w:spacing w:after="60" w:before="180"/>
      </w:pPr>
      <w:r>
        <w:rPr>
          <w:color w:val="2E5C8A"/>
        </w:rPr>
        <w:t xml:space="preserve">okonomi-30  </w:t>
      </w:r>
      <w:r>
        <w:rPr>
          <w:b/>
          <w:bCs/>
        </w:rPr>
        <w:t xml:space="preserve">Hva betyr det å ha frikort for skatt?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betaler ikke skatt av en lav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reise gratis med buss og tog i byen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får gratis tannlege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frikort betaler du ikke skatt når inntekten er under en viss grense.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frikortet handler om skatt. Du slipper skatt hvis du tjener lite i løpet av året.</w:t>
      </w:r>
    </w:p>
    <w:p>
      <w:pPr>
        <w:keepNext/>
        <w:spacing w:after="60" w:before="180"/>
      </w:pPr>
      <w:r>
        <w:rPr>
          <w:color w:val="2E5C8A"/>
        </w:rPr>
        <w:t xml:space="preserve">okonomi-31  </w:t>
      </w:r>
      <w:r>
        <w:rPr>
          <w:b/>
          <w:bCs/>
        </w:rPr>
        <w:t xml:space="preserve">Hva er fristen for å levere skattemeldingen?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30. april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31. desember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1. september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Fristen er 30. april. Du kan også endre skattemeldingen etterpå.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Skattemeldingen kommer i mars. Du må sjekke og levere den innen 30. april.</w:t>
      </w:r>
    </w:p>
    <w:p>
      <w:pPr>
        <w:keepNext/>
        <w:spacing w:after="60" w:before="180"/>
      </w:pPr>
      <w:r>
        <w:rPr>
          <w:color w:val="2E5C8A"/>
        </w:rPr>
        <w:t xml:space="preserve">okonomi-32  </w:t>
      </w:r>
      <w:r>
        <w:rPr>
          <w:b/>
          <w:bCs/>
        </w:rPr>
        <w:t xml:space="preserve">Hva skjer hvis du ikke leverer skattemeldingen innen 30. april?</w:t>
      </w:r>
    </w:p>
    <w:p>
      <w:pPr>
        <w:keepNext/>
        <w:spacing w:after="30"/>
        <w:ind w:left="420"/>
      </w:pPr>
      <w:r>
        <w:rPr>
          <w:b/>
          <w:bCs/>
        </w:rPr>
        <w:t xml:space="preserve">✓ Du får skatteoppgjøret først i juni eller senere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betale dobbelt så mye skatt neste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 din må betale skatten for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får skatteoppgjøret ditt først i juni eller senere. Penger du skal ha igjen, kommer også senere.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blir ikke straffet med dobbel skatt, og arbeidsgiveren betaler ikke skatten din. Tenk på når du får skatteoppgjøret.</w:t>
      </w:r>
    </w:p>
    <w:p>
      <w:pPr>
        <w:keepNext/>
        <w:spacing w:after="60" w:before="180"/>
      </w:pPr>
      <w:r>
        <w:rPr>
          <w:color w:val="2E5C8A"/>
        </w:rPr>
        <w:t xml:space="preserve">okonomi-33  </w:t>
      </w:r>
      <w:r>
        <w:rPr>
          <w:b/>
          <w:bCs/>
        </w:rPr>
        <w:t xml:space="preserve">Hva viser skatteoppgjøret?</w:t>
      </w:r>
    </w:p>
    <w:p>
      <w:pPr>
        <w:keepNext/>
        <w:spacing w:after="30"/>
        <w:ind w:left="420"/>
      </w:pPr>
      <w:r>
        <w:rPr>
          <w:b/>
          <w:bCs/>
        </w:rPr>
        <w:t xml:space="preserve">✓ Om du får penger igjen eller skylder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lønn du skal få neste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skatt naboene dine betaler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Skatteoppgjøret viser om du har penger til gode eller må betale restskatt.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Skatteoppgjøret gjelder skatten for i fjor. Det viser om du får igjen eller må betale.</w:t>
      </w:r>
    </w:p>
    <w:p>
      <w:pPr>
        <w:keepNext/>
        <w:spacing w:after="60" w:before="180"/>
      </w:pPr>
      <w:r>
        <w:rPr>
          <w:color w:val="2E5C8A"/>
        </w:rPr>
        <w:t xml:space="preserve">okonomi-34  </w:t>
      </w:r>
      <w:r>
        <w:rPr>
          <w:b/>
          <w:bCs/>
        </w:rPr>
        <w:t xml:space="preserve">Hvorfor får mange mer utbetalt i desember?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har bare halv skatt i desember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Arbeidsgiveren gir julebonus til de ansatte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 betaler ekstra barnetrygd før jul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har halv skatt i desember. Til gjengjeld trekkes litt mer skatt resten av 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skattetrekket som er lavere. De fleste har bare halvt skattetrekk i desember.</w:t>
      </w:r>
    </w:p>
    <w:p>
      <w:pPr>
        <w:keepNext/>
        <w:spacing w:after="60" w:before="180"/>
      </w:pPr>
      <w:r>
        <w:rPr>
          <w:color w:val="2E5C8A"/>
        </w:rPr>
        <w:t xml:space="preserve">okonomi-35  </w:t>
      </w:r>
      <w:r>
        <w:rPr>
          <w:b/>
          <w:bCs/>
        </w:rPr>
        <w:t xml:space="preserve">Hva er BSU?</w:t>
      </w:r>
    </w:p>
    <w:p>
      <w:pPr>
        <w:keepNext/>
        <w:spacing w:after="30"/>
        <w:ind w:left="420"/>
      </w:pPr>
      <w:r>
        <w:rPr>
          <w:b/>
          <w:bCs/>
        </w:rPr>
        <w:t xml:space="preserve">✓ Sparing til bolig for unge under 34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Lån til bolig for familier med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Støtte til husleie for studenter i byene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BSU betyr boligsparing for ungdom. Du kan spare til og med året du fyller 33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BSU er ikke et lån eller en støtte. Det er en sparekonto for unge som vil kjøpe bolig.</w:t>
      </w:r>
    </w:p>
    <w:p>
      <w:pPr>
        <w:keepNext/>
        <w:spacing w:after="60" w:before="180"/>
      </w:pPr>
      <w:r>
        <w:rPr>
          <w:color w:val="2E5C8A"/>
        </w:rPr>
        <w:t xml:space="preserve">okonomi-36  </w:t>
      </w:r>
      <w:r>
        <w:rPr>
          <w:b/>
          <w:bCs/>
        </w:rPr>
        <w:t xml:space="preserve">En ukjent vil bruke bankkontoen din mot betaling. Hva er riktig?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ulovlig, og du kan bli straffet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dere har en skriftlig avtale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beløpet er lite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Da blir du et «pengemuldyr». Det er hvitvasking, og du kan få fengselsstraff.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ulovlig å la andre bruke kontoen din, uansett avtale eller beløp. Si nei og kontakt banken.</w:t>
      </w:r>
    </w:p>
    <w:p>
      <w:pPr>
        <w:keepNext/>
        <w:spacing w:after="60" w:before="180"/>
      </w:pPr>
      <w:r>
        <w:rPr>
          <w:color w:val="2E5C8A"/>
        </w:rPr>
        <w:t xml:space="preserve">okonomi-37  </w:t>
      </w:r>
      <w:r>
        <w:rPr>
          <w:b/>
          <w:bCs/>
        </w:rPr>
        <w:t xml:space="preserve">Noen lover deg rask og stor gevinst hvis du investerer. Hva bør du tenke?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trolig svindel, så si nei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trygt hvis nettsiden ser fin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trygt hvis en venn har delt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Løfter om mye penger på kort tid er et vanlig tegn på svindel.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Svindlere lager fine nettsider og bruker kjente navn. Si nei til løfter om rask gevinst.</w:t>
      </w:r>
    </w:p>
    <w:p>
      <w:pPr>
        <w:keepNext/>
        <w:spacing w:after="60" w:before="180"/>
      </w:pPr>
      <w:r>
        <w:rPr>
          <w:color w:val="2E5C8A"/>
        </w:rPr>
        <w:t xml:space="preserve">okonomi-38  </w:t>
      </w:r>
      <w:r>
        <w:rPr>
          <w:b/>
          <w:bCs/>
        </w:rPr>
        <w:t xml:space="preserve">Du har kjøpt en jakke på nett. Hvor lenge har du angrerett?</w:t>
      </w:r>
    </w:p>
    <w:p>
      <w:pPr>
        <w:keepNext/>
        <w:spacing w:after="30"/>
        <w:ind w:left="420"/>
      </w:pPr>
      <w:r>
        <w:rPr>
          <w:b/>
          <w:bCs/>
        </w:rPr>
        <w:t xml:space="preserve">✓ 14 dager etter at du fikk varen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3 dager etter at du bestilte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 måned etter at du betalte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kjøp på nett har du 14 dager angrerett fra dagen etter at du fikk varen.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Angreretten på nett er 14 dager. Den starter når du har fått varen.</w:t>
      </w:r>
    </w:p>
    <w:p>
      <w:pPr>
        <w:keepNext/>
        <w:spacing w:after="60" w:before="180"/>
      </w:pPr>
      <w:r>
        <w:rPr>
          <w:color w:val="2E5C8A"/>
        </w:rPr>
        <w:t xml:space="preserve">okonomi-39  </w:t>
      </w:r>
      <w:r>
        <w:rPr>
          <w:b/>
          <w:bCs/>
        </w:rPr>
        <w:t xml:space="preserve">Hvilke regler gjelder hvis du vil bytte en vare i en vanlig butikk?</w:t>
      </w:r>
    </w:p>
    <w:p>
      <w:pPr>
        <w:keepNext/>
        <w:spacing w:after="30"/>
        <w:ind w:left="420"/>
      </w:pPr>
      <w:r>
        <w:rPr>
          <w:b/>
          <w:bCs/>
        </w:rPr>
        <w:t xml:space="preserve">✓ Butikken bestemmer selv reglene for bytte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har 14 dagers angrerett som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Loven gir deg rett til å bytte i tre dager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Angrerett gjelder blant annet på nett og ved dørsalg. I butikken bestemmer butikken selv, så spør om byttereglene.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Angrerett gjelder når du ikke ser varen, for eksempel på nett. Tenk på hva som gjelder når du ser varen i butikken.</w:t>
      </w:r>
    </w:p>
    <w:p>
      <w:pPr>
        <w:keepNext/>
        <w:spacing w:after="60" w:before="180"/>
      </w:pPr>
      <w:r>
        <w:rPr>
          <w:color w:val="2E5C8A"/>
        </w:rPr>
        <w:t xml:space="preserve">okonomi-40  </w:t>
      </w:r>
      <w:r>
        <w:rPr>
          <w:b/>
          <w:bCs/>
        </w:rPr>
        <w:t xml:space="preserve">Mobilen din får en feil etter ett år. Kan du klage til butikken?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du kan klage i minst to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klagefristen er seks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du må klage innen fjorten dager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Klagefristen er minst to år. For ting som skal vare mye lenger, som mobiler, er den ofte fem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Klagefristen er minst to år. For ting som skal vare lenge, er den fem år.</w:t>
      </w:r>
    </w:p>
    <w:p>
      <w:pPr>
        <w:keepNext/>
        <w:spacing w:after="60" w:before="180"/>
      </w:pPr>
      <w:r>
        <w:rPr>
          <w:color w:val="2E5C8A"/>
        </w:rPr>
        <w:t xml:space="preserve">okonomi-41  </w:t>
      </w:r>
      <w:r>
        <w:rPr>
          <w:b/>
          <w:bCs/>
        </w:rPr>
        <w:t xml:space="preserve">Hvem kan hjelpe deg hvis butikken sier nei til klagen din?</w:t>
      </w:r>
    </w:p>
    <w:p>
      <w:pPr>
        <w:keepNext/>
        <w:spacing w:after="30"/>
        <w:ind w:left="420"/>
      </w:pPr>
      <w:r>
        <w:rPr>
          <w:b/>
          <w:bCs/>
        </w:rPr>
        <w:t xml:space="preserve">✓ Forbrukerrådet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Husbanken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Forbrukerrådet gir råd og kan hjelpe deg når du er uenig med en butikk.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Forbrukerrådet hjelper forbrukere med klager på varer og tjenester.</w:t>
      </w:r>
    </w:p>
    <w:p>
      <w:pPr>
        <w:keepNext/>
        <w:spacing w:after="60" w:before="180"/>
      </w:pPr>
      <w:r>
        <w:rPr>
          <w:color w:val="2E5C8A"/>
        </w:rPr>
        <w:t xml:space="preserve">okonomi-42  </w:t>
      </w:r>
      <w:r>
        <w:rPr>
          <w:b/>
          <w:bCs/>
        </w:rPr>
        <w:t xml:space="preserve">Hvor kan du sammenligne priser på lån og sparing?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Finansportalen fra Forbrukerrådet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nettsidene til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nettsidene til Lånekassen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Finansportalen viser priser fra bankene, så du kan finne det billigste.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Bankene må melde prisene sine til Finansportalen. Der kan du sammenligne.</w:t>
      </w:r>
    </w:p>
    <w:p>
      <w:pPr>
        <w:keepNext/>
        <w:spacing w:after="60" w:before="180"/>
      </w:pPr>
      <w:r>
        <w:rPr>
          <w:color w:val="2E5C8A"/>
        </w:rPr>
        <w:t xml:space="preserve">okonomi-43  </w:t>
      </w:r>
      <w:r>
        <w:rPr>
          <w:b/>
          <w:bCs/>
        </w:rPr>
        <w:t xml:space="preserve">Hva gjør Finanstilsynet?</w:t>
      </w:r>
    </w:p>
    <w:p>
      <w:pPr>
        <w:keepNext/>
        <w:spacing w:after="30"/>
        <w:ind w:left="420"/>
      </w:pPr>
      <w:r>
        <w:rPr>
          <w:b/>
          <w:bCs/>
        </w:rPr>
        <w:t xml:space="preserve">✓ Passer på at banker følger reglene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boliglån til folk med lav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Krever inn skatt fra folk som jobber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Finanstilsynet kontrollerer banker, forsikringsselskaper og andre finansforetak.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Finanstilsynet gir ikke lån og krever ikke inn skatt. Det kontrollerer bankene.</w:t>
      </w:r>
    </w:p>
    <w:p>
      <w:pPr>
        <w:keepNext/>
        <w:spacing w:after="60" w:before="180"/>
      </w:pPr>
      <w:r>
        <w:rPr>
          <w:color w:val="2E5C8A"/>
        </w:rPr>
        <w:t xml:space="preserve">okonomi-44  </w:t>
      </w:r>
      <w:r>
        <w:rPr>
          <w:b/>
          <w:bCs/>
        </w:rPr>
        <w:t xml:space="preserve">Du har mistet bankkortet ditt. Hva bør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Sperre kortet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noen dager og se om det kommer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Bestille nytt kort neste måned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Sperr kortet med en gang i nettbanken eller appen, eller ring banken.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Andre kan bruke kortet ditt. Sperr det med en gang.</w:t>
      </w:r>
    </w:p>
    <w:p>
      <w:pPr>
        <w:keepNext/>
        <w:spacing w:after="60" w:before="180"/>
      </w:pPr>
      <w:r>
        <w:rPr>
          <w:color w:val="2E5C8A"/>
        </w:rPr>
        <w:t xml:space="preserve">okonomi-45  </w:t>
      </w:r>
      <w:r>
        <w:rPr>
          <w:b/>
          <w:bCs/>
        </w:rPr>
        <w:t xml:space="preserve">Hvor mange husholdninger i Norge eier boligen sin?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åtte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fem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tre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Rundt 82 prosent eier boligen sin. Rundt 18 prosent leier.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i Norge eier boligen sin. Det gjelder omtrent åtte av ti husholdninger.</w:t>
      </w:r>
    </w:p>
    <w:p>
      <w:pPr>
        <w:keepNext/>
        <w:spacing w:after="60" w:before="180"/>
      </w:pPr>
      <w:r>
        <w:rPr>
          <w:color w:val="2E5C8A"/>
        </w:rPr>
        <w:t xml:space="preserve">okonomi-46  </w:t>
      </w:r>
      <w:r>
        <w:rPr>
          <w:b/>
          <w:bCs/>
        </w:rPr>
        <w:t xml:space="preserve">Hvilken boligtype er vanligst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Enebolig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Blokkleilighet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Rekkehus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halvparten av boligene i Norge er eneboliger.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store byer er det mange blokker. Men i hele landet er enebolig vanligst.</w:t>
      </w:r>
    </w:p>
    <w:p>
      <w:pPr>
        <w:keepNext/>
        <w:spacing w:after="60" w:before="180"/>
      </w:pPr>
      <w:r>
        <w:rPr>
          <w:color w:val="2E5C8A"/>
        </w:rPr>
        <w:t xml:space="preserve">okonomi-47  </w:t>
      </w:r>
      <w:r>
        <w:rPr>
          <w:b/>
          <w:bCs/>
        </w:rPr>
        <w:t xml:space="preserve">Hva er en dugnad i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Beboerne gjør nyttig arbeid sammen uten lønn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firma gjør arbeidet og beboerne betaler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Beboerne møtes en gang i året for å velge styre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dugnad hjelper beboerne til med arbeid, for eksempel å male, rydde og rake løv. Det er frivillig og uten lønn.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Dugnad er frivillig fellesarbeid. Tenk på arbeid som beboerne gjør selv.</w:t>
      </w:r>
    </w:p>
    <w:p>
      <w:pPr>
        <w:keepNext/>
        <w:spacing w:after="60" w:before="180"/>
      </w:pPr>
      <w:r>
        <w:rPr>
          <w:color w:val="2E5C8A"/>
        </w:rPr>
        <w:t xml:space="preserve">okonomi-48  </w:t>
      </w:r>
      <w:r>
        <w:rPr>
          <w:b/>
          <w:bCs/>
        </w:rPr>
        <w:t xml:space="preserve">Hva kjennetegner en selveierbolig?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Du eier den og betaler alle utgiftene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eier en andel og betaler husleie til 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leier den og betaler husleie til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selveierbolig betaler du selv forsikring, kommunale avgifter og vedlikehold.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andel i et lag er borettslag. I en selveierbolig eier du boligen og betaler alt selv.</w:t>
      </w:r>
    </w:p>
    <w:p>
      <w:pPr>
        <w:keepNext/>
        <w:spacing w:after="60" w:before="180"/>
      </w:pPr>
      <w:r>
        <w:rPr>
          <w:color w:val="2E5C8A"/>
        </w:rPr>
        <w:t xml:space="preserve">okonomi-49  </w:t>
      </w:r>
      <w:r>
        <w:rPr>
          <w:b/>
          <w:bCs/>
        </w:rPr>
        <w:t xml:space="preserve">Hva eier du når du kjøper bolig i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andel i borettslaget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Hele bygningen og tomten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Ingenting, du er leietaker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eier en andel og har rett til å bruke din egen bolig.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borettslag eier du en andel. Borettslaget eier bygningen.</w:t>
      </w:r>
    </w:p>
    <w:p>
      <w:pPr>
        <w:keepNext/>
        <w:spacing w:after="60" w:before="180"/>
      </w:pPr>
      <w:r>
        <w:rPr>
          <w:color w:val="2E5C8A"/>
        </w:rPr>
        <w:t xml:space="preserve">okonomi-50  </w:t>
      </w:r>
      <w:r>
        <w:rPr>
          <w:b/>
          <w:bCs/>
        </w:rPr>
        <w:t xml:space="preserve">Hva betaler du for med felleskostnadene i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Fellesgjeld, kommunale avgifter og forsikring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Reparasjoner og maling inni din egen leilighet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Din egen skatt, lønn og private regninger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Felleskostnadene dekker din del av fellesgjelden (lånet til bygningen), kommunale avgifter og forsikring.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Felleskostnadene gjelder det dere eier sammen, som lån, avgifter og forsikring for bygningen.</w:t>
      </w:r>
    </w:p>
    <w:p>
      <w:pPr>
        <w:keepNext/>
        <w:spacing w:after="60" w:before="180"/>
      </w:pPr>
      <w:r>
        <w:rPr>
          <w:color w:val="2E5C8A"/>
        </w:rPr>
        <w:t xml:space="preserve">okonomi-51  </w:t>
      </w:r>
      <w:r>
        <w:rPr>
          <w:b/>
          <w:bCs/>
        </w:rPr>
        <w:t xml:space="preserve">Hvem må du spørre før du leier ut boligen din i et borettslag?</w:t>
      </w:r>
    </w:p>
    <w:p>
      <w:pPr>
        <w:keepNext/>
        <w:spacing w:after="30"/>
        <w:ind w:left="420"/>
      </w:pPr>
      <w:r>
        <w:rPr>
          <w:b/>
          <w:bCs/>
        </w:rPr>
        <w:t xml:space="preserve">✓ Styret i borettslaget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 der du bor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 der du har lån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ha godkjenning fra styret for å leie ut boligen i et borettslag.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borettslag er det styret som må godkjenne utleie.</w:t>
      </w:r>
    </w:p>
    <w:p>
      <w:pPr>
        <w:keepNext/>
        <w:spacing w:after="60" w:before="180"/>
      </w:pPr>
      <w:r>
        <w:rPr>
          <w:color w:val="2E5C8A"/>
        </w:rPr>
        <w:t xml:space="preserve">okonomi-52  </w:t>
      </w:r>
      <w:r>
        <w:rPr>
          <w:b/>
          <w:bCs/>
        </w:rPr>
        <w:t xml:space="preserve">Hva eier du når du kjøper en leilighet i et sameie?</w:t>
      </w:r>
    </w:p>
    <w:p>
      <w:pPr>
        <w:keepNext/>
        <w:spacing w:after="30"/>
        <w:ind w:left="420"/>
      </w:pPr>
      <w:r>
        <w:rPr>
          <w:b/>
          <w:bCs/>
        </w:rPr>
        <w:t xml:space="preserve">✓ Din egen leilighet og en del av fellesarealene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andel i et borettslag og del av fellesgjelden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Ingenting, sameiet eier leilighetene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sameie eier du din egen leilighet. Dere eier fellesarealene sammen.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Andel og fellesgjeld hører til borettslag. I et sameie eier du leiligheten din selv.</w:t>
      </w:r>
    </w:p>
    <w:p>
      <w:pPr>
        <w:keepNext/>
        <w:spacing w:after="60" w:before="180"/>
      </w:pPr>
      <w:r>
        <w:rPr>
          <w:color w:val="2E5C8A"/>
        </w:rPr>
        <w:t xml:space="preserve">okonomi-53  </w:t>
      </w:r>
      <w:r>
        <w:rPr>
          <w:b/>
          <w:bCs/>
        </w:rPr>
        <w:t xml:space="preserve">Hva er egenkapital?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du har spart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låner i banken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du får fra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Egenkapital er penger du har selv når du skal kjøpe bolig.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Lån er ikke egenkapital. Egenkapital er dine egne penger.</w:t>
      </w:r>
    </w:p>
    <w:p>
      <w:pPr>
        <w:keepNext/>
        <w:spacing w:after="60" w:before="180"/>
      </w:pPr>
      <w:r>
        <w:rPr>
          <w:color w:val="2E5C8A"/>
        </w:rPr>
        <w:t xml:space="preserve">okonomi-54  </w:t>
      </w:r>
      <w:r>
        <w:rPr>
          <w:b/>
          <w:bCs/>
        </w:rPr>
        <w:t xml:space="preserve">Hvor mye egenkapital må du vanligvis ha når du kjøper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10 prosent av prisen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40 prosent av prisen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 prosent av prisen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Hovedregelen er 10 prosent egenkapital. Da kan du låne 90 prosent.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ikke låne alt. Hovedregelen er at du må ha 10 prosent selv.</w:t>
      </w:r>
    </w:p>
    <w:p>
      <w:pPr>
        <w:keepNext/>
        <w:spacing w:after="60" w:before="180"/>
      </w:pPr>
      <w:r>
        <w:rPr>
          <w:color w:val="2E5C8A"/>
        </w:rPr>
        <w:t xml:space="preserve">okonomi-55  </w:t>
      </w:r>
      <w:r>
        <w:rPr>
          <w:b/>
          <w:bCs/>
        </w:rPr>
        <w:t xml:space="preserve">Hva krever banken før du kan få boliglån?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Fast inntekt eller annen økonomisk trygghet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du har bodd og jobbet i Norge i minst ti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du har norsk statsborgerskap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Banken må være sikker på at du kan betale renter og avdrag.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Banken ser mest på inntekten din. Du må kunne betale lånet tilbake.</w:t>
      </w:r>
    </w:p>
    <w:p>
      <w:pPr>
        <w:keepNext/>
        <w:spacing w:after="60" w:before="180"/>
      </w:pPr>
      <w:r>
        <w:rPr>
          <w:color w:val="2E5C8A"/>
        </w:rPr>
        <w:t xml:space="preserve">okonomi-56  </w:t>
      </w:r>
      <w:r>
        <w:rPr>
          <w:b/>
          <w:bCs/>
        </w:rPr>
        <w:t xml:space="preserve">Hvor mye gjeld kan du vanligvis ha i forhold til årsinntekten?</w:t>
      </w:r>
    </w:p>
    <w:p>
      <w:pPr>
        <w:keepNext/>
        <w:spacing w:after="30"/>
        <w:ind w:left="420"/>
      </w:pPr>
      <w:r>
        <w:rPr>
          <w:b/>
          <w:bCs/>
        </w:rPr>
        <w:t xml:space="preserve">✓ Opptil fem ganger årsinntekten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to ganger årsinntekten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Opptil tjue ganger årsinntekten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Banken skal vanligvis ikke gi lån hvis all gjelden blir mer enn fem ganger inntekten.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Regelen er fem ganger årsinntekten. Det gjelder all gjeld til sammen.</w:t>
      </w:r>
    </w:p>
    <w:p>
      <w:pPr>
        <w:keepNext/>
        <w:spacing w:after="60" w:before="180"/>
      </w:pPr>
      <w:r>
        <w:rPr>
          <w:color w:val="2E5C8A"/>
        </w:rPr>
        <w:t xml:space="preserve">okonomi-57  </w:t>
      </w:r>
      <w:r>
        <w:rPr>
          <w:b/>
          <w:bCs/>
        </w:rPr>
        <w:t xml:space="preserve">Hvem kan søke om startlån?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som ikke får vanlig lån i banken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som allerede eier flere boliger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som vil kjøpe hytte på fjellet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Startlån er for dem som over tid har problemer med å få vanlig boliglån.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Startlån er ikke for hytter eller ekstra boliger. Det hjelper folk som ikke får vanlig lån.</w:t>
      </w:r>
    </w:p>
    <w:p>
      <w:pPr>
        <w:keepNext/>
        <w:spacing w:after="60" w:before="180"/>
      </w:pPr>
      <w:r>
        <w:rPr>
          <w:color w:val="2E5C8A"/>
        </w:rPr>
        <w:t xml:space="preserve">okonomi-58  </w:t>
      </w:r>
      <w:r>
        <w:rPr>
          <w:b/>
          <w:bCs/>
        </w:rPr>
        <w:t xml:space="preserve">Hvor søker du om startlån?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Forbrukerrådet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søker hos kommunen. Kommunen bestemmer om du får lån.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Startlån kommer fra kommunen. Husbanken låner ut pengene til kommunene.</w:t>
      </w:r>
    </w:p>
    <w:p>
      <w:pPr>
        <w:keepNext/>
        <w:spacing w:after="60" w:before="180"/>
      </w:pPr>
      <w:r>
        <w:rPr>
          <w:color w:val="2E5C8A"/>
        </w:rPr>
        <w:t xml:space="preserve">okonomi-59  </w:t>
      </w:r>
      <w:r>
        <w:rPr>
          <w:b/>
          <w:bCs/>
        </w:rPr>
        <w:t xml:space="preserve">Hva er bostøtte?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 til boutgifter for folk med lav inntekt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rimelig lån fra banken til å kjøpe ny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til å pusse opp en gammel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Bostøtte er for deg som har lav inntekt og høye boutgifter.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Bostøtte er ikke et lån. Det er støtte til boutgifter når inntekten er lav.</w:t>
      </w:r>
    </w:p>
    <w:p>
      <w:pPr>
        <w:keepNext/>
        <w:spacing w:after="60" w:before="180"/>
      </w:pPr>
      <w:r>
        <w:rPr>
          <w:color w:val="2E5C8A"/>
        </w:rPr>
        <w:t xml:space="preserve">okonomi-60  </w:t>
      </w:r>
      <w:r>
        <w:rPr>
          <w:b/>
          <w:bCs/>
        </w:rPr>
        <w:t xml:space="preserve">Hvem har ansvaret for bostøtte?</w:t>
      </w:r>
    </w:p>
    <w:p>
      <w:pPr>
        <w:keepNext/>
        <w:spacing w:after="30"/>
        <w:ind w:left="420"/>
      </w:pPr>
      <w:r>
        <w:rPr>
          <w:b/>
          <w:bCs/>
        </w:rPr>
        <w:t xml:space="preserve">✓ Husbanken, sammen med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Nav, sammen med arbeidsgiveren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Banken, sammen med utleieren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Bostøtte er en statlig ordning. Husbanken bestemmer, og kommunen behandler søknaden.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Arbeidsgiveren og utleieren har ikke ansvaret. Tenk på en statlig bank for bolig og kommunen der du bor.</w:t>
      </w:r>
    </w:p>
    <w:p>
      <w:pPr>
        <w:keepNext/>
        <w:spacing w:after="60" w:before="180"/>
      </w:pPr>
      <w:r>
        <w:rPr>
          <w:color w:val="2E5C8A"/>
        </w:rPr>
        <w:t xml:space="preserve">okonomi-61  </w:t>
      </w:r>
      <w:r>
        <w:rPr>
          <w:b/>
          <w:bCs/>
        </w:rPr>
        <w:t xml:space="preserve">Hva betyr det at et bud på en bolig er bindende?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kjøpe hvis selgeren sier ja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trekke budet når du vil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Selgeren må selge til deg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selgeren har fått budet ditt, kan du ikke trekke det før fristen er ute.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bud er et løfte. Sier selgeren ja innen fristen, har dere en avtale.</w:t>
      </w:r>
    </w:p>
    <w:p>
      <w:pPr>
        <w:keepNext/>
        <w:spacing w:after="60" w:before="180"/>
      </w:pPr>
      <w:r>
        <w:rPr>
          <w:color w:val="2E5C8A"/>
        </w:rPr>
        <w:t xml:space="preserve">okonomi-62  </w:t>
      </w:r>
      <w:r>
        <w:rPr>
          <w:b/>
          <w:bCs/>
        </w:rPr>
        <w:t xml:space="preserve">Hva viser et finansieringsbevis fra banken?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 mye du kan låne til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boligen er verdt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skatt du har betalt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Finansieringsbeviset viser hvor mye banken vil låne deg.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Finansieringsbeviset kommer fra banken. Det viser hvor mye du kan låne.</w:t>
      </w:r>
    </w:p>
    <w:p>
      <w:pPr>
        <w:keepNext/>
        <w:spacing w:after="60" w:before="180"/>
      </w:pPr>
      <w:r>
        <w:rPr>
          <w:color w:val="2E5C8A"/>
        </w:rPr>
        <w:t xml:space="preserve">okonomi-63  </w:t>
      </w:r>
      <w:r>
        <w:rPr>
          <w:b/>
          <w:bCs/>
        </w:rPr>
        <w:t xml:space="preserve">Hva bør du lese før du gir bud på en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Salgsoppgaven og tilstandsrapporten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Lånepapirene til selgeren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Kontrakten til de andre budgiverne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Der står det om boligen, om feil og mangler og om hva den koster.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Les dokumentene om boligen. Salgsoppgaven og tilstandsrapporten forteller om feil og mangler.</w:t>
      </w:r>
    </w:p>
    <w:p>
      <w:pPr>
        <w:keepNext/>
        <w:spacing w:after="60" w:before="180"/>
      </w:pPr>
      <w:r>
        <w:rPr>
          <w:color w:val="2E5C8A"/>
        </w:rPr>
        <w:t xml:space="preserve">okonomi-64  </w:t>
      </w:r>
      <w:r>
        <w:rPr>
          <w:b/>
          <w:bCs/>
        </w:rPr>
        <w:t xml:space="preserve">Hvor blir det registrert hvem som eier en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I grunnboken hos Kartverket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Folkeregisteret hos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et register hos Nav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Eierskiftet blir tinglyst i grunnboken. Det er Kartverket som har ansvaret for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Folkeregisteret viser hvor du bor, ikke hva du eier. Eiere står i grunnboken hos Kartverket.</w:t>
      </w:r>
    </w:p>
    <w:p>
      <w:pPr>
        <w:keepNext/>
        <w:spacing w:after="60" w:before="180"/>
      </w:pPr>
      <w:r>
        <w:rPr>
          <w:color w:val="2E5C8A"/>
        </w:rPr>
        <w:t xml:space="preserve">okonomi-65  </w:t>
      </w:r>
      <w:r>
        <w:rPr>
          <w:b/>
          <w:bCs/>
        </w:rPr>
        <w:t xml:space="preserve">Hva betaler du for med kommunale avgifter?</w:t>
      </w:r>
    </w:p>
    <w:p>
      <w:pPr>
        <w:keepNext/>
        <w:spacing w:after="30"/>
        <w:ind w:left="420"/>
      </w:pPr>
      <w:r>
        <w:rPr>
          <w:b/>
          <w:bCs/>
        </w:rPr>
        <w:t xml:space="preserve">✓ Vann, avløp og søppel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Strøm og internett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Husleie og depositum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Kommunale avgifter er for vann, avløp og renovasjon (søppel).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Strøm og internett betaler du til firmaer. Kommunen tar betalt for vann, avløp og søppel.</w:t>
      </w:r>
    </w:p>
    <w:p>
      <w:pPr>
        <w:keepNext/>
        <w:spacing w:after="60" w:before="180"/>
      </w:pPr>
      <w:r>
        <w:rPr>
          <w:color w:val="2E5C8A"/>
        </w:rPr>
        <w:t xml:space="preserve">okonomi-66  </w:t>
      </w:r>
      <w:r>
        <w:rPr>
          <w:b/>
          <w:bCs/>
        </w:rPr>
        <w:t xml:space="preserve">Fatima leier en leilighet. Hvilken forsikring bør hun ha selv?</w:t>
      </w:r>
    </w:p>
    <w:p>
      <w:pPr>
        <w:keepNext/>
        <w:spacing w:after="30"/>
        <w:ind w:left="420"/>
      </w:pPr>
      <w:r>
        <w:rPr>
          <w:b/>
          <w:bCs/>
        </w:rPr>
        <w:t xml:space="preserve">✓ Innboforsikring for møbler og klær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Husforsikring for selve bygningen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Boligkjøperforsikring for leiligheten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Innboforsikring dekker tingene hennes, for eksempel møbler og klær. Utleierens forsikring dekker ikke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Bygningen er utleierens ansvar. Fatima må forsikre tingene sine.</w:t>
      </w:r>
    </w:p>
    <w:p>
      <w:pPr>
        <w:keepNext/>
        <w:spacing w:after="60" w:before="180"/>
      </w:pPr>
      <w:r>
        <w:rPr>
          <w:color w:val="2E5C8A"/>
        </w:rPr>
        <w:t xml:space="preserve">okonomi-67  </w:t>
      </w:r>
      <w:r>
        <w:rPr>
          <w:b/>
          <w:bCs/>
        </w:rPr>
        <w:t xml:space="preserve">Kan du kreve en skriftlig husleiekontrakt?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begge parter kan kreve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det er utleieren som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en muntlig avtale er nok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Både leietaker og utleier kan kreve skriftlig kontrakt. Forbrukerrådet har en gratis mal.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sier at begge kan kreve kontrakt på papir. Det er lurt å ha en skriftlig avtale.</w:t>
      </w:r>
    </w:p>
    <w:p>
      <w:pPr>
        <w:keepNext/>
        <w:spacing w:after="60" w:before="180"/>
      </w:pPr>
      <w:r>
        <w:rPr>
          <w:color w:val="2E5C8A"/>
        </w:rPr>
        <w:t xml:space="preserve">okonomi-68  </w:t>
      </w:r>
      <w:r>
        <w:rPr>
          <w:b/>
          <w:bCs/>
        </w:rPr>
        <w:t xml:space="preserve">Hvor stort kan et depositum høyst være?</w:t>
      </w:r>
    </w:p>
    <w:p>
      <w:pPr>
        <w:keepNext/>
        <w:spacing w:after="30"/>
        <w:ind w:left="420"/>
      </w:pPr>
      <w:r>
        <w:rPr>
          <w:b/>
          <w:bCs/>
        </w:rPr>
        <w:t xml:space="preserve">✓ Seks måneders husleie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Tolv måneders husleie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års husleie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Depositum kan være høyst seks måneders husleie. Ofte er det tre måneder.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setter en grense. Depositum kan ikke være mer enn seks måneders husleie.</w:t>
      </w:r>
    </w:p>
    <w:p>
      <w:pPr>
        <w:keepNext/>
        <w:spacing w:after="60" w:before="180"/>
      </w:pPr>
      <w:r>
        <w:rPr>
          <w:color w:val="2E5C8A"/>
        </w:rPr>
        <w:t xml:space="preserve">okonomi-69  </w:t>
      </w:r>
      <w:r>
        <w:rPr>
          <w:b/>
          <w:bCs/>
        </w:rPr>
        <w:t xml:space="preserve">Hvor skal depositumet stå?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en egen konto i leietakerens navn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den private kontoen til utleieren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Kontant hjemme hos utleieren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Depositumet skal stå på en depositumskonto i ditt navn. Ingen av dere kan ta ut penger alene.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Utleieren skal ikke ha depositumet selv. Det skal stå på en egen konto i leietakerens navn.</w:t>
      </w:r>
    </w:p>
    <w:p>
      <w:pPr>
        <w:keepNext/>
        <w:spacing w:after="60" w:before="180"/>
      </w:pPr>
      <w:r>
        <w:rPr>
          <w:color w:val="2E5C8A"/>
        </w:rPr>
        <w:t xml:space="preserve">okonomi-70  </w:t>
      </w:r>
      <w:r>
        <w:rPr>
          <w:b/>
          <w:bCs/>
        </w:rPr>
        <w:t xml:space="preserve">Hva er et tegn på svindel når du skal leie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Utleieren vil ha penger før du har sett boligen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Utleieren viser deg boligen og skriver kontrakt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Utleieren ber om å se ID-en din på visningen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Ikke betal depositum eller husleie før du har sett boligen og har en kontrakt.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Visning og kontrakt er normalt. Vær forsiktig hvis noen vil ha penger før du har sett boligen.</w:t>
      </w:r>
    </w:p>
    <w:p>
      <w:pPr>
        <w:keepNext/>
        <w:spacing w:after="60" w:before="180"/>
      </w:pPr>
      <w:r>
        <w:rPr>
          <w:color w:val="2E5C8A"/>
        </w:rPr>
        <w:t xml:space="preserve">okonomi-71  </w:t>
      </w:r>
      <w:r>
        <w:rPr>
          <w:b/>
          <w:bCs/>
        </w:rPr>
        <w:t xml:space="preserve">Hva er vanlig oppsigelsestid når du leier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Tre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uker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dere ikke har avtalt noe annet, er oppsigelsestiden tre måneder.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sier tre måneder hvis dere ikke har avtalt noe annet.</w:t>
      </w:r>
    </w:p>
    <w:p>
      <w:pPr>
        <w:keepNext/>
        <w:spacing w:after="60" w:before="180"/>
      </w:pPr>
      <w:r>
        <w:rPr>
          <w:color w:val="2E5C8A"/>
        </w:rPr>
        <w:t xml:space="preserve">okonomi-72  </w:t>
      </w:r>
      <w:r>
        <w:rPr>
          <w:b/>
          <w:bCs/>
        </w:rPr>
        <w:t xml:space="preserve">Hvor ofte kan utleieren øke husleien etter prisstigningen?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Én gang i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utleieren vil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Husleien kan øke med prisstigningen én gang i året. Du skal få skriftlig varsel en måned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Utleieren kan ikke øke husleien fritt. Det kan skje én gang i året.</w:t>
      </w:r>
    </w:p>
    <w:p>
      <w:pPr>
        <w:keepNext/>
        <w:spacing w:after="60" w:before="180"/>
      </w:pPr>
      <w:r>
        <w:rPr>
          <w:color w:val="2E5C8A"/>
        </w:rPr>
        <w:t xml:space="preserve">okonomi-73  </w:t>
      </w:r>
      <w:r>
        <w:rPr>
          <w:b/>
          <w:bCs/>
        </w:rPr>
        <w:t xml:space="preserve">Hvem skal teste røykvarsleren og bytte batteri i en leid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Leietakeren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Brannvesenet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Leietakeren skal teste røykvarsleren og bytte batteri.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den som bor i boligen, leietakeren, som skal teste og bytte batteri.</w:t>
      </w:r>
    </w:p>
    <w:p>
      <w:pPr>
        <w:keepNext/>
        <w:spacing w:after="60" w:before="180"/>
      </w:pPr>
      <w:r>
        <w:rPr>
          <w:color w:val="2E5C8A"/>
        </w:rPr>
        <w:t xml:space="preserve">okonomi-74  </w:t>
      </w:r>
      <w:r>
        <w:rPr>
          <w:b/>
          <w:bCs/>
        </w:rPr>
        <w:t xml:space="preserve">Hvem har hovedansvaret for vedlikehold av en leid bolig?</w:t>
      </w:r>
    </w:p>
    <w:p>
      <w:pPr>
        <w:keepNext/>
        <w:spacing w:after="30"/>
        <w:ind w:left="420"/>
      </w:pPr>
      <w:r>
        <w:rPr>
          <w:b/>
          <w:bCs/>
        </w:rPr>
        <w:t xml:space="preserve">✓ Utleieren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Leietakeren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Utleieren har hovedansvaret. Leietakeren tar seg av små ting, som røykvarsler og kraner.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eieren, altså utleieren, som har hovedansvaret for vedlikehold.</w:t>
      </w:r>
    </w:p>
    <w:p>
      <w:pPr>
        <w:keepNext/>
        <w:spacing w:after="60" w:before="180"/>
      </w:pPr>
      <w:r>
        <w:rPr>
          <w:color w:val="2E5C8A"/>
        </w:rPr>
        <w:t xml:space="preserve">okonomi-75  </w:t>
      </w:r>
      <w:r>
        <w:rPr>
          <w:b/>
          <w:bCs/>
        </w:rPr>
        <w:t xml:space="preserve">Kan en utleier si nei til deg på grunn av religionen din?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det er forbudt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utleieren velger fritt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det står i annonsen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forbudt å diskriminere ved utleie, for eksempel på grunn av religion eller etnisitet.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forbyr diskriminering ved utleie. Det gjelder også når det står i en annonse.</w:t>
      </w:r>
    </w:p>
    <w:p>
      <w:pPr>
        <w:keepNext/>
        <w:spacing w:after="60" w:before="180"/>
      </w:pPr>
      <w:r>
        <w:rPr>
          <w:color w:val="2E5C8A"/>
        </w:rPr>
        <w:t xml:space="preserve">okonomi-76  </w:t>
      </w:r>
      <w:r>
        <w:rPr>
          <w:b/>
          <w:bCs/>
        </w:rPr>
        <w:t xml:space="preserve">Hvem kan hjelpe når leietaker og utleier er uenige?</w:t>
      </w:r>
    </w:p>
    <w:p>
      <w:pPr>
        <w:keepNext/>
        <w:spacing w:after="30"/>
        <w:ind w:left="420"/>
      </w:pPr>
      <w:r>
        <w:rPr>
          <w:b/>
          <w:bCs/>
        </w:rPr>
        <w:t xml:space="preserve">✓ Husleietvistutvalget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Arbeidstilsynet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Husleietvistutvalget løser konflikter om leie av bolig i hele 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Konflikter om husleie går til Husleietvistutvalget, HTU.</w:t>
      </w:r>
    </w:p>
    <w:p>
      <w:pPr>
        <w:keepNext/>
        <w:spacing w:after="60" w:before="180"/>
      </w:pPr>
      <w:r>
        <w:rPr>
          <w:color w:val="2E5C8A"/>
        </w:rPr>
        <w:t xml:space="preserve">okonomi-77  </w:t>
      </w:r>
      <w:r>
        <w:rPr>
          <w:b/>
          <w:bCs/>
        </w:rPr>
        <w:t xml:space="preserve">Hva må du gjøre når du flytter til ny adresse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flytting til Folkeregisteret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brev til de nye naboene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Søke om en ny bankkonto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melde flytting til Folkeregisteret hos Skatteetaten senest 8 dager etter at du flyttet.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Folkeregisteret må vite hvor du bor. Meld flytting på skatteetaten.no.</w:t>
      </w:r>
    </w:p>
    <w:p>
      <w:pPr>
        <w:keepNext/>
        <w:spacing w:after="60" w:before="180"/>
      </w:pPr>
      <w:r>
        <w:rPr>
          <w:color w:val="2E5C8A"/>
        </w:rPr>
        <w:t xml:space="preserve">okonomi-78  </w:t>
      </w:r>
      <w:r>
        <w:rPr>
          <w:b/>
          <w:bCs/>
        </w:rPr>
        <w:t xml:space="preserve">Hvorfor bør du ta bilder av boligen når du flytter inn?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å vise hvilke skader som var der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vise banken hvordan boligen ser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å få lavere husleie senere i leietiden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Bilder viser hvordan boligen var. Da slipper du å betale for gamle skader.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kan skje når du flytter ut. Hva kan utleieren kreve da?</w:t>
      </w:r>
    </w:p>
    <w:p>
      <w:pPr>
        <w:keepNext/>
        <w:spacing w:after="60" w:before="180"/>
      </w:pPr>
      <w:r>
        <w:rPr>
          <w:color w:val="2E5C8A"/>
        </w:rPr>
        <w:t xml:space="preserve">okonomi-79  </w:t>
      </w:r>
      <w:r>
        <w:rPr>
          <w:b/>
          <w:bCs/>
        </w:rPr>
        <w:t xml:space="preserve">Hva må utleieren vanligvis gjøre før han går inn i boligen din?</w:t>
      </w:r>
    </w:p>
    <w:p>
      <w:pPr>
        <w:keepNext/>
        <w:spacing w:after="30"/>
        <w:ind w:left="420"/>
      </w:pPr>
      <w:r>
        <w:rPr>
          <w:b/>
          <w:bCs/>
        </w:rPr>
        <w:t xml:space="preserve">✓ Gi deg beskjed i god tid før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Spørre kommunen om lov først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 fra til naboene dine først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Utleieren må gi beskjed i god tid, hvis det ikke er en skade som haster.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Boligen er ditt hjem, selv om utleieren eier den. Tenk på hvem som må få vite at utleieren kommer.</w:t>
      </w:r>
    </w:p>
    <w:p>
      <w:pPr>
        <w:keepNext/>
        <w:spacing w:after="60" w:before="180"/>
      </w:pPr>
      <w:r>
        <w:rPr>
          <w:color w:val="2E5C8A"/>
        </w:rPr>
        <w:t xml:space="preserve">okonomi-80  </w:t>
      </w:r>
      <w:r>
        <w:rPr>
          <w:b/>
          <w:bCs/>
        </w:rPr>
        <w:t xml:space="preserve">Hvor lang må en tidsbestemt leiekontrakt for bolig vanligvis minst være?</w:t>
      </w:r>
    </w:p>
    <w:p>
      <w:pPr>
        <w:keepNext/>
        <w:spacing w:after="30"/>
        <w:ind w:left="420"/>
      </w:pPr>
      <w:r>
        <w:rPr>
          <w:b/>
          <w:bCs/>
        </w:rPr>
        <w:t xml:space="preserve">✓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Tre måneder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tidsbestemt kontrakt skal vanligvis vare minst tre år. I noen tilfeller kan det være ett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gir leietakeren trygghet. En tidsbestemt kontrakt skal som regel vare minst tre år.</w:t>
      </w:r>
    </w:p>
    <w:p>
      <w:pPr>
        <w:pStyle w:val="Heading1"/>
      </w:pPr>
      <w:r>
        <w:t xml:space="preserve">Retten til et fritt og selvstendig liv (80 spørsmål)</w:t>
      </w:r>
    </w:p>
    <w:p>
      <w:pPr>
        <w:keepNext/>
        <w:spacing w:after="60" w:before="180"/>
      </w:pPr>
      <w:r>
        <w:rPr>
          <w:color w:val="2E5C8A"/>
        </w:rPr>
        <w:t xml:space="preserve">frihet-01  </w:t>
      </w:r>
      <w:r>
        <w:rPr>
          <w:b/>
          <w:bCs/>
        </w:rPr>
        <w:t xml:space="preserve">Hva betyr «vold i nære relasjoner»?</w:t>
      </w:r>
    </w:p>
    <w:p>
      <w:pPr>
        <w:keepNext/>
        <w:spacing w:after="30"/>
        <w:ind w:left="420"/>
      </w:pPr>
      <w:r>
        <w:rPr>
          <w:b/>
          <w:bCs/>
        </w:rPr>
        <w:t xml:space="preserve">✓ Vold mellom familiemedlemmer eller partnere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mellom fremmede mennesker ute på gaten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mellom spillere under en kamp i idrett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Vold i nære relasjoner er vold mellom familiemedlemmer, partnere eller andre som står hverandre nær. Det gjelder også vold mellom en voksen og et barn som den voksne har omsorg for.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«nære» betyr her personer som står deg nær, for eksempel familie, kjæreste eller ektefelle.</w:t>
      </w:r>
    </w:p>
    <w:p>
      <w:pPr>
        <w:keepNext/>
        <w:spacing w:after="60" w:before="180"/>
      </w:pPr>
      <w:r>
        <w:rPr>
          <w:color w:val="2E5C8A"/>
        </w:rPr>
        <w:t xml:space="preserve">frihet-02  </w:t>
      </w:r>
      <w:r>
        <w:rPr>
          <w:b/>
          <w:bCs/>
        </w:rPr>
        <w:t xml:space="preserve">Hva er psykisk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Trusler, ydmykelse og sterk kontroll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Slag og spark som gir blåmerker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ødelegge ting som en annen eier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Psykisk vold er for eksempel trusler, å gjøre noen redd, ydmykelse og sterk kontroll. Det gir ikke synlige skader, men det kan skade mye.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Psykisk vold handler om ord og kontroll som skader en person, for eksempel trusler og ydmykelse.</w:t>
      </w:r>
    </w:p>
    <w:p>
      <w:pPr>
        <w:keepNext/>
        <w:spacing w:after="60" w:before="180"/>
      </w:pPr>
      <w:r>
        <w:rPr>
          <w:color w:val="2E5C8A"/>
        </w:rPr>
        <w:t xml:space="preserve">frihet-03  </w:t>
      </w:r>
      <w:r>
        <w:rPr>
          <w:b/>
          <w:bCs/>
        </w:rPr>
        <w:t xml:space="preserve">Hva er materiell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knuse eller ødelegge ting i hjemmet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true en person med å skade henne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tvinge noen til sex mot sin vilje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Materiell vold er å knuse, kaste eller ødelegge ting, for eksempel i hjemmet. Det kan gjøre andre redde.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Materiell vold handler om ting. Det er å ødelegge eller knuse ting for å skremme eller skade.</w:t>
      </w:r>
    </w:p>
    <w:p>
      <w:pPr>
        <w:keepNext/>
        <w:spacing w:after="60" w:before="180"/>
      </w:pPr>
      <w:r>
        <w:rPr>
          <w:color w:val="2E5C8A"/>
        </w:rPr>
        <w:t xml:space="preserve">frihet-04  </w:t>
      </w:r>
      <w:r>
        <w:rPr>
          <w:b/>
          <w:bCs/>
        </w:rPr>
        <w:t xml:space="preserve">Hva er seksuell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Å tvinge noen til seksuelle handlinger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slå noen i ansiktet med flat hånd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kaste og knuse telefonen til noen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Seksuell vold er å tvinge eller presse noen til seksuelle handlinger som de ikke vil.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Seksuell vold handler om seksuelle handlinger som en person ikke har sagt ja til.</w:t>
      </w:r>
    </w:p>
    <w:p>
      <w:pPr>
        <w:keepNext/>
        <w:spacing w:after="60" w:before="180"/>
      </w:pPr>
      <w:r>
        <w:rPr>
          <w:color w:val="2E5C8A"/>
        </w:rPr>
        <w:t xml:space="preserve">frihet-05  </w:t>
      </w:r>
      <w:r>
        <w:rPr>
          <w:b/>
          <w:bCs/>
        </w:rPr>
        <w:t xml:space="preserve">Hva sier norsk lov om vold i familien?</w:t>
      </w:r>
    </w:p>
    <w:p>
      <w:pPr>
        <w:keepNext/>
        <w:spacing w:after="30"/>
        <w:ind w:left="420"/>
      </w:pPr>
      <w:r>
        <w:rPr>
          <w:b/>
          <w:bCs/>
        </w:rPr>
        <w:t xml:space="preserve">✓ Vold er forbudt, også i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Litt vold er lov når det skjer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bestemmer selv hva som er lov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Norges lover forbyr all bruk av vold. Det gjelder også vold i familien og i andre nære relasjoner.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Norske lover sier at vold er forbudt overalt, også hjemme og i familien.</w:t>
      </w:r>
    </w:p>
    <w:p>
      <w:pPr>
        <w:keepNext/>
        <w:spacing w:after="60" w:before="180"/>
      </w:pPr>
      <w:r>
        <w:rPr>
          <w:color w:val="2E5C8A"/>
        </w:rPr>
        <w:t xml:space="preserve">frihet-06  </w:t>
      </w:r>
      <w:r>
        <w:rPr>
          <w:b/>
          <w:bCs/>
        </w:rPr>
        <w:t xml:space="preserve">Hvem har ansvar for å hjelpe når det er vold i en familie?</w:t>
      </w:r>
    </w:p>
    <w:p>
      <w:pPr>
        <w:keepNext/>
        <w:spacing w:after="30"/>
        <w:ind w:left="420"/>
      </w:pPr>
      <w:r>
        <w:rPr>
          <w:b/>
          <w:bCs/>
        </w:rPr>
        <w:t xml:space="preserve">✓ Samfunnet, for eksempel politiet og barnevernet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selv, fordi det er en privatsak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Naboene som bor nær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Vold i nære relasjoner er ikke en privatsak. Samfunnet har ansvar for å beskytte og ta vare på alle som blir utsatt for vold.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Vold hjemme er alvorlig kriminalitet. Derfor skal samfunnet, for eksempel politiet og barnevernet, hjelpe.</w:t>
      </w:r>
    </w:p>
    <w:p>
      <w:pPr>
        <w:keepNext/>
        <w:spacing w:after="60" w:before="180"/>
      </w:pPr>
      <w:r>
        <w:rPr>
          <w:color w:val="2E5C8A"/>
        </w:rPr>
        <w:t xml:space="preserve">frihet-07  </w:t>
      </w:r>
      <w:r>
        <w:rPr>
          <w:b/>
          <w:bCs/>
        </w:rPr>
        <w:t xml:space="preserve">En person slår partneren og sier: «Det er tradisjon hos oss.» Hva gjelder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Vold er forbudt og straffbart, uansett grunn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er lov hvis det er en tradisjon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er lov hvis noen har gjort noe galt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Vold er forbudt i Norge, uansett grunn. Tradisjon, kultur eller religion gjør ikke vold lovlig.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Norske lover gjelder for alle. Ingen grunn gjør det lov å bruke vold mot andre.</w:t>
      </w:r>
    </w:p>
    <w:p>
      <w:pPr>
        <w:keepNext/>
        <w:spacing w:after="60" w:before="180"/>
      </w:pPr>
      <w:r>
        <w:rPr>
          <w:color w:val="2E5C8A"/>
        </w:rPr>
        <w:t xml:space="preserve">frihet-08  </w:t>
      </w:r>
      <w:r>
        <w:rPr>
          <w:b/>
          <w:bCs/>
        </w:rPr>
        <w:t xml:space="preserve">Hvor kan du få gratis legehjelp etter en voldtekt?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legevakten eller et overgrepsmottak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en advokat eller i en domstol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politiet, men først etter en anmeldelse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Overgrepsmottaket og legevakten gir gratis hjelp etter voldtekt og seksuelle overgrep. Du trenger ikke å anmelde saken for å få hjelp.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hjelp fra helsetjenesten. Du trenger ikke å anmelde saken først.</w:t>
      </w:r>
    </w:p>
    <w:p>
      <w:pPr>
        <w:keepNext/>
        <w:spacing w:after="60" w:before="180"/>
      </w:pPr>
      <w:r>
        <w:rPr>
          <w:color w:val="2E5C8A"/>
        </w:rPr>
        <w:t xml:space="preserve">frihet-09  </w:t>
      </w:r>
      <w:r>
        <w:rPr>
          <w:b/>
          <w:bCs/>
        </w:rPr>
        <w:t xml:space="preserve">Hva kan skje med et barn som ser vold mot en av foreldrene?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Barnet kan bli redd og få vonde minner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blir tryggere og lærer å løse konflikter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Barnet blir ikke påvirket fordi det ikke blir slått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som ser eller hører vold hjemme, kan bli redde og få vonde minner, selv om de ikke blir slått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merker vold hjemme, også når de ikke blir slått selv. Tenk på hvordan et barn har det når det er redd.</w:t>
      </w:r>
    </w:p>
    <w:p>
      <w:pPr>
        <w:keepNext/>
        <w:spacing w:after="60" w:before="180"/>
      </w:pPr>
      <w:r>
        <w:rPr>
          <w:color w:val="2E5C8A"/>
        </w:rPr>
        <w:t xml:space="preserve">frihet-10  </w:t>
      </w:r>
      <w:r>
        <w:rPr>
          <w:b/>
          <w:bCs/>
        </w:rPr>
        <w:t xml:space="preserve">Hvem kan ha ekstra stor risiko for vold fra familien sin?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Personer som er lesbiske, homofile eller trans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har egen bolig og jobb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har mange venner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Lesbiske, homofile, bifile og transpersoner (LHBTIQ+) kan være ekstra utsatt for vold i nære relasjoner. Noen opplever vold fra familien på grunn av hvem de er eller elsker.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personer som kan møte vold fra familien på grunn av hvem de er eller hvem de elsker.</w:t>
      </w:r>
    </w:p>
    <w:p>
      <w:pPr>
        <w:keepNext/>
        <w:spacing w:after="60" w:before="180"/>
      </w:pPr>
      <w:r>
        <w:rPr>
          <w:color w:val="2E5C8A"/>
        </w:rPr>
        <w:t xml:space="preserve">frihet-11  </w:t>
      </w:r>
      <w:r>
        <w:rPr>
          <w:b/>
          <w:bCs/>
        </w:rPr>
        <w:t xml:space="preserve">Hvordan ser det norske samfunnet på tvangsekteskap og kjønnslemlestelse?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Former for vold som ikke aksepteres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Private saker som familien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Gamle tradisjoner som er lov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Tvangsekteskap og kjønnslemlestelse er også vold. Det kan ikke aksepteres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tvinge noen til å gifte seg eller å skade kjønnsorganene til en jente er vold. Begge deler er forbudt.</w:t>
      </w:r>
    </w:p>
    <w:p>
      <w:pPr>
        <w:keepNext/>
        <w:spacing w:after="60" w:before="180"/>
      </w:pPr>
      <w:r>
        <w:rPr>
          <w:color w:val="2E5C8A"/>
        </w:rPr>
        <w:t xml:space="preserve">frihet-12  </w:t>
      </w:r>
      <w:r>
        <w:rPr>
          <w:b/>
          <w:bCs/>
        </w:rPr>
        <w:t xml:space="preserve">Hva kan straffen være for mishandling i nære relasjoner?</w:t>
      </w:r>
    </w:p>
    <w:p>
      <w:pPr>
        <w:keepNext/>
        <w:spacing w:after="30"/>
        <w:ind w:left="420"/>
      </w:pPr>
      <w:r>
        <w:rPr>
          <w:b/>
          <w:bCs/>
        </w:rPr>
        <w:t xml:space="preserve">✓ Fengsel i inntil 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3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10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straffeloven § 282 kan mishandling i nære relasjoner gi fengsel i inntil 6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Mishandling i nære relasjoner er en alvorlig forbrytelse. Straffen er flere år i fengsel, men ikke like høy som for grov mishandling.</w:t>
      </w:r>
    </w:p>
    <w:p>
      <w:pPr>
        <w:keepNext/>
        <w:spacing w:after="60" w:before="180"/>
      </w:pPr>
      <w:r>
        <w:rPr>
          <w:color w:val="2E5C8A"/>
        </w:rPr>
        <w:t xml:space="preserve">frihet-13  </w:t>
      </w:r>
      <w:r>
        <w:rPr>
          <w:b/>
          <w:bCs/>
        </w:rPr>
        <w:t xml:space="preserve">Hva kan straffen være for grov mishandling i nære relasjoner?</w:t>
      </w:r>
    </w:p>
    <w:p>
      <w:pPr>
        <w:keepNext/>
        <w:spacing w:after="30"/>
        <w:ind w:left="420"/>
      </w:pPr>
      <w:r>
        <w:rPr>
          <w:b/>
          <w:bCs/>
        </w:rPr>
        <w:t xml:space="preserve">✓ Fengsel i inntil 15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2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Bot og samfunnsstraff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Grov mishandling i nære relasjoner kan gi fengsel i inntil 15 år (straffeloven § 283).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mishandlingen er grov, for eksempel varer lenge eller gir store skader, kan straffen bli svært streng.</w:t>
      </w:r>
    </w:p>
    <w:p>
      <w:pPr>
        <w:keepNext/>
        <w:spacing w:after="60" w:before="180"/>
      </w:pPr>
      <w:r>
        <w:rPr>
          <w:color w:val="2E5C8A"/>
        </w:rPr>
        <w:t xml:space="preserve">frihet-14  </w:t>
      </w:r>
      <w:r>
        <w:rPr>
          <w:b/>
          <w:bCs/>
        </w:rPr>
        <w:t xml:space="preserve">Hvem er beskyttet av loven om mishandling i nære relasjoner?</w:t>
      </w:r>
    </w:p>
    <w:p>
      <w:pPr>
        <w:keepNext/>
        <w:spacing w:after="30"/>
        <w:ind w:left="420"/>
      </w:pPr>
      <w:r>
        <w:rPr>
          <w:b/>
          <w:bCs/>
        </w:rPr>
        <w:t xml:space="preserve">✓ Blant annet ektefelle, samboer og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Blant annet kolleger, naboer og gode venner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Blant annet kunder, turister og fremmede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Loven beskytter blant annet nåværende og tidligere ektefeller og samboere, barn, foreldre og andre i samme husstand.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handler om personer i familien og hjemmet, også en tidligere ektefelle eller samboer.</w:t>
      </w:r>
    </w:p>
    <w:p>
      <w:pPr>
        <w:keepNext/>
        <w:spacing w:after="60" w:before="180"/>
      </w:pPr>
      <w:r>
        <w:rPr>
          <w:color w:val="2E5C8A"/>
        </w:rPr>
        <w:t xml:space="preserve">frihet-15  </w:t>
      </w:r>
      <w:r>
        <w:rPr>
          <w:b/>
          <w:bCs/>
        </w:rPr>
        <w:t xml:space="preserve">Hva betyr «avvergeplikt»?</w:t>
      </w:r>
    </w:p>
    <w:p>
      <w:pPr>
        <w:keepNext/>
        <w:spacing w:after="30"/>
        <w:ind w:left="420"/>
      </w:pPr>
      <w:r>
        <w:rPr>
          <w:b/>
          <w:bCs/>
        </w:rPr>
        <w:t xml:space="preserve">✓ Plikt til å prøve å stoppe alvorlig vold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Plikt til å holde vold i familien hemmelig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Plikt til å flytte når det er vold hjemme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Avvergeplikt betyr at man må prøve å stoppe alvorlige lovbrudd, for eksempel ved å varsle politiet. Det gjelder blant annet mishandling i nære relasjoner.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«avverge» betyr å hindre eller stoppe. Avvergeplikten handler om å hindre alvorlige lovbrudd.</w:t>
      </w:r>
    </w:p>
    <w:p>
      <w:pPr>
        <w:keepNext/>
        <w:spacing w:after="60" w:before="180"/>
      </w:pPr>
      <w:r>
        <w:rPr>
          <w:color w:val="2E5C8A"/>
        </w:rPr>
        <w:t xml:space="preserve">frihet-16  </w:t>
      </w:r>
      <w:r>
        <w:rPr>
          <w:b/>
          <w:bCs/>
        </w:rPr>
        <w:t xml:space="preserve">Hvem har plikt til å prøve å stoppe alvorlig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Alle, også de som har taushetsplikt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og barnevernet, men ikke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Norske statsborgere, men ikke utlendinger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Avvergeplikten gjelder alle, også de som har taushetsplikt. Brudd på plikten kan gi bot eller fengsel i inntil 1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Avvergeplikten gjelder ikke bare noen yrker eller noen grupper. Den gjelder for alle personer i Norge.</w:t>
      </w:r>
    </w:p>
    <w:p>
      <w:pPr>
        <w:keepNext/>
        <w:spacing w:after="60" w:before="180"/>
      </w:pPr>
      <w:r>
        <w:rPr>
          <w:color w:val="2E5C8A"/>
        </w:rPr>
        <w:t xml:space="preserve">frihet-17  </w:t>
      </w:r>
      <w:r>
        <w:rPr>
          <w:b/>
          <w:bCs/>
        </w:rPr>
        <w:t xml:space="preserve">Du hører at naboen blir slått og skriker om hjelp. Hva bør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Ringe 112 og si fra til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naboen en melding dagen etter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og se om det skjer igjen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noen er i fare akkurat nå, skal du ringe politiet på 112.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Vold er farlig og kan skje igjen. Ring 112 hvis noen er i fare akkurat nå.</w:t>
      </w:r>
    </w:p>
    <w:p>
      <w:pPr>
        <w:keepNext/>
        <w:spacing w:after="60" w:before="180"/>
      </w:pPr>
      <w:r>
        <w:rPr>
          <w:color w:val="2E5C8A"/>
        </w:rPr>
        <w:t xml:space="preserve">frihet-18  </w:t>
      </w:r>
      <w:r>
        <w:rPr>
          <w:b/>
          <w:bCs/>
        </w:rPr>
        <w:t xml:space="preserve">Hva betyr det å «anmelde»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Å melde fra til politiet om et lovbrudd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skrive om volden på sosiale medier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snakke med familien om det som skjedde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anmelde betyr å melde fra til politiet om et lovbrudd, for eksempel vold. Politiet kan da etterforske saken.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anmeldelse går til politiet. Da kan politiet undersøke saken.</w:t>
      </w:r>
    </w:p>
    <w:p>
      <w:pPr>
        <w:keepNext/>
        <w:spacing w:after="60" w:before="180"/>
      </w:pPr>
      <w:r>
        <w:rPr>
          <w:color w:val="2E5C8A"/>
        </w:rPr>
        <w:t xml:space="preserve">frihet-19  </w:t>
      </w:r>
      <w:r>
        <w:rPr>
          <w:b/>
          <w:bCs/>
        </w:rPr>
        <w:t xml:space="preserve">En lærer tror at et barn i klassen blir slått hjemme. Hva må læreren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fra til barnevernet så fort som mulig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Snakke med foreldrene og la det være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barnet selv forteller om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Ansatte i skolen har plikt til å melde fra til barnevernet når de tror at et barn blir mishandlet.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Læreren skal ikke vente. Ansatte i skolen har plikt til å melde fra til barnevernet.</w:t>
      </w:r>
    </w:p>
    <w:p>
      <w:pPr>
        <w:keepNext/>
        <w:spacing w:after="60" w:before="180"/>
      </w:pPr>
      <w:r>
        <w:rPr>
          <w:color w:val="2E5C8A"/>
        </w:rPr>
        <w:t xml:space="preserve">frihet-20  </w:t>
      </w:r>
      <w:r>
        <w:rPr>
          <w:b/>
          <w:bCs/>
        </w:rPr>
        <w:t xml:space="preserve">Hva er et krisesenter?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Et trygt sted for dem som er utsatt for vold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sykehus for dem som er skadet i trafikken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kontor der man søker om kommunal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krisesenter er et trygt sted der personer som er utsatt for vold eller trusler i nære relasjoner, kan få hjelp og bo en periode.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Krisesenteret er for personer som er utsatt for vold eller trusler fra noen i familien eller en partner.</w:t>
      </w:r>
    </w:p>
    <w:p>
      <w:pPr>
        <w:keepNext/>
        <w:spacing w:after="60" w:before="180"/>
      </w:pPr>
      <w:r>
        <w:rPr>
          <w:color w:val="2E5C8A"/>
        </w:rPr>
        <w:t xml:space="preserve">frihet-21  </w:t>
      </w:r>
      <w:r>
        <w:rPr>
          <w:b/>
          <w:bCs/>
        </w:rPr>
        <w:t xml:space="preserve">Hvem kan få hjelp på et krisesenter?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Kvinner, menn og barn som er utsatt for vold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Turister som trenger et billig sted å bo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har mistet jobben og boligen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Krisesentertilbudet er for kvinner, menn og barn som er utsatt for vold eller trusler om vold i nære relasjoner.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Krisesenteret er for alle som er utsatt for vold i nære relasjoner. Kjønn og statsborgerskap har ingen betydning.</w:t>
      </w:r>
    </w:p>
    <w:p>
      <w:pPr>
        <w:keepNext/>
        <w:spacing w:after="60" w:before="180"/>
      </w:pPr>
      <w:r>
        <w:rPr>
          <w:color w:val="2E5C8A"/>
        </w:rPr>
        <w:t xml:space="preserve">frihet-22  </w:t>
      </w:r>
      <w:r>
        <w:rPr>
          <w:b/>
          <w:bCs/>
        </w:rPr>
        <w:t xml:space="preserve">Hva koster det å bo på et krisesenter?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gratis for alle som trenger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koster omtrent 500 kroner per natt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betaler en egenandel hver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Krisesentertilbudet er gratis. Det står i krisesenterloven.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skal la være å søke hjelp fordi de mangler penger. Krisesentertilbudet koster ikke noe.</w:t>
      </w:r>
    </w:p>
    <w:p>
      <w:pPr>
        <w:keepNext/>
        <w:spacing w:after="60" w:before="180"/>
      </w:pPr>
      <w:r>
        <w:rPr>
          <w:color w:val="2E5C8A"/>
        </w:rPr>
        <w:t xml:space="preserve">frihet-23  </w:t>
      </w:r>
      <w:r>
        <w:rPr>
          <w:b/>
          <w:bCs/>
        </w:rPr>
        <w:t xml:space="preserve">Hvordan kan man komme til et krisesenter?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Man kan ta kontakt selv, uten henvisning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må først få en henvisning fra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 må først anmelde volden til politiet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ta kontakt med krisesenteret selv. Du trenger ikke henvisning eller timeavtale, og du trenger ikke å ha anmeldt volden.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lett å få hjelp på et krisesenter. Du kan ringe eller komme direkte selv.</w:t>
      </w:r>
    </w:p>
    <w:p>
      <w:pPr>
        <w:keepNext/>
        <w:spacing w:after="60" w:before="180"/>
      </w:pPr>
      <w:r>
        <w:rPr>
          <w:color w:val="2E5C8A"/>
        </w:rPr>
        <w:t xml:space="preserve">frihet-24  </w:t>
      </w:r>
      <w:r>
        <w:rPr>
          <w:b/>
          <w:bCs/>
        </w:rPr>
        <w:t xml:space="preserve">Hvem har ansvar for at det finnes et krisesentertilbud?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krisesenterloven har kommunen ansvar for å ha et krisesentertilbud.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Krisesentertilbudet er en offentlig tjeneste. Det er kommunen der du bor som har ansvaret.</w:t>
      </w:r>
    </w:p>
    <w:p>
      <w:pPr>
        <w:keepNext/>
        <w:spacing w:after="60" w:before="180"/>
      </w:pPr>
      <w:r>
        <w:rPr>
          <w:color w:val="2E5C8A"/>
        </w:rPr>
        <w:t xml:space="preserve">frihet-25  </w:t>
      </w:r>
      <w:r>
        <w:rPr>
          <w:b/>
          <w:bCs/>
        </w:rPr>
        <w:t xml:space="preserve">Hvem får vite hvem som bor på et krisesenter?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Ingen, for de ansatte har taushetsplikt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til den som bor der, hvis de spør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Naboene rundt krisesenteret, hvis de spør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som jobber på krisesenteret, har taushetsplikt. De skal ikke fortelle andre hvem som bor 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Krisesenteret skal være trygt. De ansatte skal ikke gi ut opplysninger om hvem som bor der.</w:t>
      </w:r>
    </w:p>
    <w:p>
      <w:pPr>
        <w:keepNext/>
        <w:spacing w:after="60" w:before="180"/>
      </w:pPr>
      <w:r>
        <w:rPr>
          <w:color w:val="2E5C8A"/>
        </w:rPr>
        <w:t xml:space="preserve">frihet-26  </w:t>
      </w:r>
      <w:r>
        <w:rPr>
          <w:b/>
          <w:bCs/>
        </w:rPr>
        <w:t xml:space="preserve">Hva er Vold- og overgrepslinjen, 116 006?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gratis og anonym hjelpelinje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for å bestille legetime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nummer for å melde fra om innbrudd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Vold- og overgrepslinjen, 116 006, er gratis og døgnåpen. Du kan være anonym.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116 006 er en hjelpelinje for deg som opplever vold eller overgrep i nære relasjoner.</w:t>
      </w:r>
    </w:p>
    <w:p>
      <w:pPr>
        <w:keepNext/>
        <w:spacing w:after="60" w:before="180"/>
      </w:pPr>
      <w:r>
        <w:rPr>
          <w:color w:val="2E5C8A"/>
        </w:rPr>
        <w:t xml:space="preserve">frihet-27  </w:t>
      </w:r>
      <w:r>
        <w:rPr>
          <w:b/>
          <w:bCs/>
        </w:rPr>
        <w:t xml:space="preserve">Hvor kan barn og unge ringe hvis de blir utsatt for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Alarmtelefonen for barn og unge, 116 111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Legevakten, 116 117, for å bestille time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Skatteetaten, 800 80 000, for å få råd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Alarmtelefonen for barn og unge, 116 111, er gratis og åpen hele døgnet. Voksne som er bekymret for et barn, kan også ringe.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 og unge som blir utsatt for vold, kan ringe Alarmtelefonen. Nummeret er 116 111.</w:t>
      </w:r>
    </w:p>
    <w:p>
      <w:pPr>
        <w:keepNext/>
        <w:spacing w:after="60" w:before="180"/>
      </w:pPr>
      <w:r>
        <w:rPr>
          <w:color w:val="2E5C8A"/>
        </w:rPr>
        <w:t xml:space="preserve">frihet-28  </w:t>
      </w:r>
      <w:r>
        <w:rPr>
          <w:b/>
          <w:bCs/>
        </w:rPr>
        <w:t xml:space="preserve">Hvor kan eldre over 62 år ringe hvis de utsettes for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Vern for eldre, 800 30 196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Nav kontaktsenter, 55 55 33 33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Opplysningen, 1881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Vern for eldre, 800 30 196, gir råd og hjelp til personer over 62 år som er utsatt for vold og overgrep.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finnes en egen kontakttelefon for eldre som blir utsatt for vold. Den heter Vern for eldre.</w:t>
      </w:r>
    </w:p>
    <w:p>
      <w:pPr>
        <w:keepNext/>
        <w:spacing w:after="60" w:before="180"/>
      </w:pPr>
      <w:r>
        <w:rPr>
          <w:color w:val="2E5C8A"/>
        </w:rPr>
        <w:t xml:space="preserve">frihet-29  </w:t>
      </w:r>
      <w:r>
        <w:rPr>
          <w:b/>
          <w:bCs/>
        </w:rPr>
        <w:t xml:space="preserve">Hva er dinutvei.no?</w:t>
      </w:r>
    </w:p>
    <w:p>
      <w:pPr>
        <w:keepNext/>
        <w:spacing w:after="30"/>
        <w:ind w:left="420"/>
      </w:pPr>
      <w:r>
        <w:rPr>
          <w:b/>
          <w:bCs/>
        </w:rPr>
        <w:t xml:space="preserve">✓ En nettside om vold og hjelpetilbud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nettside for å søke jobb i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nettside for å kjøpe bussbilletter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Dinutvei.no har informasjon om vold og overgrep, og om hvor man kan få hjelp.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Dinutvei.no er en nettside for deg som opplever vold, og for dem som vil hjelpe.</w:t>
      </w:r>
    </w:p>
    <w:p>
      <w:pPr>
        <w:keepNext/>
        <w:spacing w:after="60" w:before="180"/>
      </w:pPr>
      <w:r>
        <w:rPr>
          <w:color w:val="2E5C8A"/>
        </w:rPr>
        <w:t xml:space="preserve">frihet-30  </w:t>
      </w:r>
      <w:r>
        <w:rPr>
          <w:b/>
          <w:bCs/>
        </w:rPr>
        <w:t xml:space="preserve">Hva er et kontaktforbud?</w:t>
      </w:r>
    </w:p>
    <w:p>
      <w:pPr>
        <w:keepNext/>
        <w:spacing w:after="30"/>
        <w:ind w:left="420"/>
      </w:pPr>
      <w:r>
        <w:rPr>
          <w:b/>
          <w:bCs/>
        </w:rPr>
        <w:t xml:space="preserve">✓ Forbud mot å oppsøke eller kontakte noen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Forbud mot å ringe politiet om natten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Forbud mot å bruke mobil på skolen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kontaktforbud betyr at en person ikke får oppsøke, følge etter eller kontakte en annen person. Politiet eller retten kan bestemme 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kontaktforbud skal beskytte en person som er utsatt for vold eller trusler.</w:t>
      </w:r>
    </w:p>
    <w:p>
      <w:pPr>
        <w:keepNext/>
        <w:spacing w:after="60" w:before="180"/>
      </w:pPr>
      <w:r>
        <w:rPr>
          <w:color w:val="2E5C8A"/>
        </w:rPr>
        <w:t xml:space="preserve">frihet-31  </w:t>
      </w:r>
      <w:r>
        <w:rPr>
          <w:b/>
          <w:bCs/>
        </w:rPr>
        <w:t xml:space="preserve">Ana har opphold fordi hun er gift. Mannen mishandler henne. Hva kan hun søke om?</w:t>
      </w:r>
    </w:p>
    <w:p>
      <w:pPr>
        <w:keepNext/>
        <w:spacing w:after="30"/>
        <w:ind w:left="420"/>
      </w:pPr>
      <w:r>
        <w:rPr>
          <w:b/>
          <w:bCs/>
        </w:rPr>
        <w:t xml:space="preserve">✓ Egen oppholdstillatelse hos UDI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statsborgerskap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Penger fra mannen som en straff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du har familieinnvandring og er mishandlet av ektefellen eller samboeren, kan du søke UDI om egen oppholdstillatelse. Du må ha flyttet fra personen.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skal måtte bli i et voldelig ekteskap for å få bli i Norge. UDI har en egen regel for dette.</w:t>
      </w:r>
    </w:p>
    <w:p>
      <w:pPr>
        <w:keepNext/>
        <w:spacing w:after="60" w:before="180"/>
      </w:pPr>
      <w:r>
        <w:rPr>
          <w:color w:val="2E5C8A"/>
        </w:rPr>
        <w:t xml:space="preserve">frihet-32  </w:t>
      </w:r>
      <w:r>
        <w:rPr>
          <w:b/>
          <w:bCs/>
        </w:rPr>
        <w:t xml:space="preserve">Er det voldtekt å tvinge ektefellen sin til sex?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det er straffbart også i ekteskap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ektefeller har rett til sex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det er en sak mellom ektefellene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Sex uten samtykke er voldtekt, også i ekteskap og i samboerforhold.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være gift gir ingen rett til sex. Begge må alltid ville selv.</w:t>
      </w:r>
    </w:p>
    <w:p>
      <w:pPr>
        <w:keepNext/>
        <w:spacing w:after="60" w:before="180"/>
      </w:pPr>
      <w:r>
        <w:rPr>
          <w:color w:val="2E5C8A"/>
        </w:rPr>
        <w:t xml:space="preserve">frihet-33  </w:t>
      </w:r>
      <w:r>
        <w:rPr>
          <w:b/>
          <w:bCs/>
        </w:rPr>
        <w:t xml:space="preserve">Hvor gammel må man minst være for å gifte seg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18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20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Ifølge ekteskapsloven kan man ikke gifte seg før man er 18 år. Det finnes ingen unntak.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Fra 2018 gjelder 18-årsgrensen uten unntak. Verken foreldre eller myndigheter kan gi lov før man er 18 år.</w:t>
      </w:r>
    </w:p>
    <w:p>
      <w:pPr>
        <w:keepNext/>
        <w:spacing w:after="60" w:before="180"/>
      </w:pPr>
      <w:r>
        <w:rPr>
          <w:color w:val="2E5C8A"/>
        </w:rPr>
        <w:t xml:space="preserve">frihet-34  </w:t>
      </w:r>
      <w:r>
        <w:rPr>
          <w:b/>
          <w:bCs/>
        </w:rPr>
        <w:t xml:space="preserve">Hva betyr «tvangsekteskap»?</w:t>
      </w:r>
    </w:p>
    <w:p>
      <w:pPr>
        <w:keepNext/>
        <w:spacing w:after="30"/>
        <w:ind w:left="420"/>
      </w:pPr>
      <w:r>
        <w:rPr>
          <w:b/>
          <w:bCs/>
        </w:rPr>
        <w:t xml:space="preserve">✓ Et ekteskap som en av dem ikke har valgt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ekteskap uten stor bryllupsfest og uten gjester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ekteskap der paret ikke har bodd sammen før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tvangsekteskap er et ekteskap der minst én av dem blir presset eller tvunget til å gifte seg. Det er forbudt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har valgt ekteskapet. Alle ekteskap skal inngås frivillig.</w:t>
      </w:r>
    </w:p>
    <w:p>
      <w:pPr>
        <w:keepNext/>
        <w:spacing w:after="60" w:before="180"/>
      </w:pPr>
      <w:r>
        <w:rPr>
          <w:color w:val="2E5C8A"/>
        </w:rPr>
        <w:t xml:space="preserve">frihet-35  </w:t>
      </w:r>
      <w:r>
        <w:rPr>
          <w:b/>
          <w:bCs/>
        </w:rPr>
        <w:t xml:space="preserve">Hva er et arrangert ekteskap?</w:t>
      </w:r>
    </w:p>
    <w:p>
      <w:pPr>
        <w:keepNext/>
        <w:spacing w:after="30"/>
        <w:ind w:left="420"/>
      </w:pPr>
      <w:r>
        <w:rPr>
          <w:b/>
          <w:bCs/>
        </w:rPr>
        <w:t xml:space="preserve">✓ Familien foreslår en ektefelle, og paret sier fritt ja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truer paret til å gifte seg med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Paret gifter seg i hemmelighet uten at familien vet om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arrangert ekteskap hjelper familien med å finne en ektefelle, men de to sier fritt ja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arrangert ekteskap er det ingen tvang. De to som skal gifte seg, sier ja av egen fri vilje.</w:t>
      </w:r>
    </w:p>
    <w:p>
      <w:pPr>
        <w:keepNext/>
        <w:spacing w:after="60" w:before="180"/>
      </w:pPr>
      <w:r>
        <w:rPr>
          <w:color w:val="2E5C8A"/>
        </w:rPr>
        <w:t xml:space="preserve">frihet-36  </w:t>
      </w:r>
      <w:r>
        <w:rPr>
          <w:b/>
          <w:bCs/>
        </w:rPr>
        <w:t xml:space="preserve">Hva kan straffen være for å tvinge noen til å gifte seg?</w:t>
      </w:r>
    </w:p>
    <w:p>
      <w:pPr>
        <w:keepNext/>
        <w:spacing w:after="30"/>
        <w:ind w:left="420"/>
      </w:pPr>
      <w:r>
        <w:rPr>
          <w:b/>
          <w:bCs/>
        </w:rPr>
        <w:t xml:space="preserve">✓ Fengsel i inntil 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2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12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straffeloven § 253 kan den som tvinger noen til å gifte seg, få fengsel i inntil 6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Tvangsekteskap er en alvorlig forbrytelse med en høy straff.</w:t>
      </w:r>
    </w:p>
    <w:p>
      <w:pPr>
        <w:keepNext/>
        <w:spacing w:after="60" w:before="180"/>
      </w:pPr>
      <w:r>
        <w:rPr>
          <w:color w:val="2E5C8A"/>
        </w:rPr>
        <w:t xml:space="preserve">frihet-37  </w:t>
      </w:r>
      <w:r>
        <w:rPr>
          <w:b/>
          <w:bCs/>
        </w:rPr>
        <w:t xml:space="preserve">Et familiemedlem hjelper til med å tvinge noen til å gifte seg. Kan det straffes?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også den som er med på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familiemedlemmer kan ikke straffes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familien har rett til å bestemme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Også den som hjelper til med et tvangsekteskap, kan straffes. Det kalles medvirkning.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bare den som bestemmer, som kan straffes. Tenk på alle som deltar.</w:t>
      </w:r>
    </w:p>
    <w:p>
      <w:pPr>
        <w:keepNext/>
        <w:spacing w:after="60" w:before="180"/>
      </w:pPr>
      <w:r>
        <w:rPr>
          <w:color w:val="2E5C8A"/>
        </w:rPr>
        <w:t xml:space="preserve">frihet-38  </w:t>
      </w:r>
      <w:r>
        <w:rPr>
          <w:b/>
          <w:bCs/>
        </w:rPr>
        <w:t xml:space="preserve">Hvem må si ja for at et ekteskap skal være gyldig?</w:t>
      </w:r>
    </w:p>
    <w:p>
      <w:pPr>
        <w:keepNext/>
        <w:spacing w:after="30"/>
        <w:ind w:left="420"/>
      </w:pPr>
      <w:r>
        <w:rPr>
          <w:b/>
          <w:bCs/>
        </w:rPr>
        <w:t xml:space="preserve">✓ De to som skal gifte seg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til de 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eldste i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Ekteskap skal inngås av egen fri vilje. De to som skal gifte seg, må selv si ja.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de to som gifter seg, som må gi samtykke. Familien kan ikke si ja for dem.</w:t>
      </w:r>
    </w:p>
    <w:p>
      <w:pPr>
        <w:keepNext/>
        <w:spacing w:after="60" w:before="180"/>
      </w:pPr>
      <w:r>
        <w:rPr>
          <w:color w:val="2E5C8A"/>
        </w:rPr>
        <w:t xml:space="preserve">frihet-39  </w:t>
      </w:r>
      <w:r>
        <w:rPr>
          <w:b/>
          <w:bCs/>
        </w:rPr>
        <w:t xml:space="preserve">Hva må man blant annet ha for å gifte seg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Lovlig opphold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statsborgerskap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Fast jobb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gifte seg i Norge må man blant annet være over 18 år, ikke være gift fra før og ha lovlig opphold her.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 trenger ikke være norsk statsborger eller ha jobb. Men man må ha lovlig opphold i Norge.</w:t>
      </w:r>
    </w:p>
    <w:p>
      <w:pPr>
        <w:keepNext/>
        <w:spacing w:after="60" w:before="180"/>
      </w:pPr>
      <w:r>
        <w:rPr>
          <w:color w:val="2E5C8A"/>
        </w:rPr>
        <w:t xml:space="preserve">frihet-40  </w:t>
      </w:r>
      <w:r>
        <w:rPr>
          <w:b/>
          <w:bCs/>
        </w:rPr>
        <w:t xml:space="preserve">Hva må skje før en gift person kan gifte seg på nytt?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første ekteskapet må være avsluttet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første ektefellen må si ja til det nye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nye ekteskapet må skje i et annet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kan man bare være gift med én person. Det første ekteskapet må avsluttes, for eksempel ved skilsmisse, før man kan gifte seg på nytt.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forbudt å inngå et nytt ekteskap så lenge et tidligere ekteskap består.</w:t>
      </w:r>
    </w:p>
    <w:p>
      <w:pPr>
        <w:keepNext/>
        <w:spacing w:after="60" w:before="180"/>
      </w:pPr>
      <w:r>
        <w:rPr>
          <w:color w:val="2E5C8A"/>
        </w:rPr>
        <w:t xml:space="preserve">frihet-41  </w:t>
      </w:r>
      <w:r>
        <w:rPr>
          <w:b/>
          <w:bCs/>
        </w:rPr>
        <w:t xml:space="preserve">Hva kan en domstol bestemme når noen er tvunget til å gifte seg?</w:t>
      </w:r>
    </w:p>
    <w:p>
      <w:pPr>
        <w:keepNext/>
        <w:spacing w:after="30"/>
        <w:ind w:left="420"/>
      </w:pPr>
      <w:r>
        <w:rPr>
          <w:b/>
          <w:bCs/>
        </w:rPr>
        <w:t xml:space="preserve">✓ At ekteskapet er ugyldig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ekteskapet skal gjelde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paret må gå til familievernkontoret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som er tvunget til å gifte seg, kan gå til en norsk domstol og få ekteskapet erklært ugyldig.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tvangsekteskap er ugyldig etter norsk rett. Den som er tvunget, kan få hjelp fra domstolen.</w:t>
      </w:r>
    </w:p>
    <w:p>
      <w:pPr>
        <w:keepNext/>
        <w:spacing w:after="60" w:before="180"/>
      </w:pPr>
      <w:r>
        <w:rPr>
          <w:color w:val="2E5C8A"/>
        </w:rPr>
        <w:t xml:space="preserve">frihet-42  </w:t>
      </w:r>
      <w:r>
        <w:rPr>
          <w:b/>
          <w:bCs/>
        </w:rPr>
        <w:t xml:space="preserve">Hva betyr samtykke til sex?</w:t>
      </w:r>
    </w:p>
    <w:p>
      <w:pPr>
        <w:keepNext/>
        <w:spacing w:after="30"/>
        <w:ind w:left="420"/>
      </w:pPr>
      <w:r>
        <w:rPr>
          <w:b/>
          <w:bCs/>
        </w:rPr>
        <w:t xml:space="preserve">✓ At begge sier ja frivillig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begge er gift med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begge har kjent hverandre lenge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Samtykke betyr at begge sier ja frivillig. Hvis en person ikke vil, eller ikke kan si nei, er det ikke samtykke.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hver person selv må velge. Å være gift eller å kjenne hverandre lenge er ikke nok.</w:t>
      </w:r>
    </w:p>
    <w:p>
      <w:pPr>
        <w:keepNext/>
        <w:spacing w:after="60" w:before="180"/>
      </w:pPr>
      <w:r>
        <w:rPr>
          <w:color w:val="2E5C8A"/>
        </w:rPr>
        <w:t xml:space="preserve">frihet-43  </w:t>
      </w:r>
      <w:r>
        <w:rPr>
          <w:b/>
          <w:bCs/>
        </w:rPr>
        <w:t xml:space="preserve">Er det straffbart å tvinge noen til et ekteskap som ikke er registrert?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det er også straffbart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loven gjelder ekteskap med papirer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familien kan bestemme over slike saker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også straffbart å tvinge noen inn i et forhold som ligner ekteskap, selv om det ikke er registrert hos staten.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gjelder også ekteskap uten offisielle papirer, for eksempel en seremoni som ikke er registrert.</w:t>
      </w:r>
    </w:p>
    <w:p>
      <w:pPr>
        <w:keepNext/>
        <w:spacing w:after="60" w:before="180"/>
      </w:pPr>
      <w:r>
        <w:rPr>
          <w:color w:val="2E5C8A"/>
        </w:rPr>
        <w:t xml:space="preserve">frihet-44  </w:t>
      </w:r>
      <w:r>
        <w:rPr>
          <w:b/>
          <w:bCs/>
        </w:rPr>
        <w:t xml:space="preserve">Er det straffbart å lure noen til utlandet for å tvangsgifte dem?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det straffes på samme måte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utlandet har sine egne lover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personen reiste jo frivillig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lure eller hjelpe noen til å reise til et annet land for å tvangsgifte dem, straffes på samme måte som tvangsekteskap.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Tvangsekteskap er straffbart for personer som bor i Norge, også når det skjer i utlandet.</w:t>
      </w:r>
    </w:p>
    <w:p>
      <w:pPr>
        <w:keepNext/>
        <w:spacing w:after="60" w:before="180"/>
      </w:pPr>
      <w:r>
        <w:rPr>
          <w:color w:val="2E5C8A"/>
        </w:rPr>
        <w:t xml:space="preserve">frihet-45  </w:t>
      </w:r>
      <w:r>
        <w:rPr>
          <w:b/>
          <w:bCs/>
        </w:rPr>
        <w:t xml:space="preserve">En 15-åring blir gift i utlandet. Blir ekteskapet godkjent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som hovedregel ikke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det var lovlig i det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foreldrene skrev under på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Ekteskap der en av partene var under 18 år, blir som hovedregel ikke godkjent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godkjenner som hovedregel ikke barneekteskap, selv om de var lovlige i et annet land.</w:t>
      </w:r>
    </w:p>
    <w:p>
      <w:pPr>
        <w:keepNext/>
        <w:spacing w:after="60" w:before="180"/>
      </w:pPr>
      <w:r>
        <w:rPr>
          <w:color w:val="2E5C8A"/>
        </w:rPr>
        <w:t xml:space="preserve">frihet-46  </w:t>
      </w:r>
      <w:r>
        <w:rPr>
          <w:b/>
          <w:bCs/>
        </w:rPr>
        <w:t xml:space="preserve">Hva sier norsk lov om søskenbarn som vil gifte seg med hverandre?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som hovedregel forbudt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fra de er 16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familien er enig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1. januar 2025 er det som hovedregel forbudt for søskenbarn å gifte seg med hverandre.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Ekteskapsloven ble endret i 2025. Nå gjelder et forbud for søskenbarn, med svært få unntak.</w:t>
      </w:r>
    </w:p>
    <w:p>
      <w:pPr>
        <w:keepNext/>
        <w:spacing w:after="60" w:before="180"/>
      </w:pPr>
      <w:r>
        <w:rPr>
          <w:color w:val="2E5C8A"/>
        </w:rPr>
        <w:t xml:space="preserve">frihet-47  </w:t>
      </w:r>
      <w:r>
        <w:rPr>
          <w:b/>
          <w:bCs/>
        </w:rPr>
        <w:t xml:space="preserve">Mina (18) vil studere, men foreldrene vil at hun gifter seg. Hvem bestemmer?</w:t>
      </w:r>
    </w:p>
    <w:p>
      <w:pPr>
        <w:keepNext/>
        <w:spacing w:after="30"/>
        <w:ind w:left="420"/>
      </w:pPr>
      <w:r>
        <w:rPr>
          <w:b/>
          <w:bCs/>
        </w:rPr>
        <w:t xml:space="preserve">✓ Mina bestemmer selv om og når hun gifter seg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bestemmer fordi hun bor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Foreldrene bestemmer fordi de betaler for henne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Mina er voksen og har rett til å bestemme selv om, når og med hvem hun gifter seg.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har kvinner og menn samme rett til å velge ektefelle selv. Foreldrene kan gi råd, men ikke bestemme.</w:t>
      </w:r>
    </w:p>
    <w:p>
      <w:pPr>
        <w:keepNext/>
        <w:spacing w:after="60" w:before="180"/>
      </w:pPr>
      <w:r>
        <w:rPr>
          <w:color w:val="2E5C8A"/>
        </w:rPr>
        <w:t xml:space="preserve">frihet-48  </w:t>
      </w:r>
      <w:r>
        <w:rPr>
          <w:b/>
          <w:bCs/>
        </w:rPr>
        <w:t xml:space="preserve">Hvor kan en ung person som er redd for tvangsekteskap, få råd anonymt?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Røde Kors-telefonen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Nav-kontoret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kommunens servicekontor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Røde Kors-telefonen om negativ sosial kontroll og æresrelatert vold gir råd om tvangsekteskap. Du kan være anonym.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finnes en egen hjelpetelefon fra Røde Kors for unge som er redde for tvangsekteskap.</w:t>
      </w:r>
    </w:p>
    <w:p>
      <w:pPr>
        <w:keepNext/>
        <w:spacing w:after="60" w:before="180"/>
      </w:pPr>
      <w:r>
        <w:rPr>
          <w:color w:val="2E5C8A"/>
        </w:rPr>
        <w:t xml:space="preserve">frihet-49  </w:t>
      </w:r>
      <w:r>
        <w:rPr>
          <w:b/>
          <w:bCs/>
        </w:rPr>
        <w:t xml:space="preserve">Omar er redd for å bli giftet bort på ferie i utlandet. Hva er lurt?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snakke med noen han stoler på før reisen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reise uten å fortelle noen om frykten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vente og se hva som skjer på ferien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lurt å si fra før reisen, for eksempel til en lærer, en mangfoldsrådgiver, Røde Kors-telefonen eller politiet.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lettere å få hjelp før reisen. Fortell noen du stoler på, eller ring en hjelpetelefon.</w:t>
      </w:r>
    </w:p>
    <w:p>
      <w:pPr>
        <w:keepNext/>
        <w:spacing w:after="60" w:before="180"/>
      </w:pPr>
      <w:r>
        <w:rPr>
          <w:color w:val="2E5C8A"/>
        </w:rPr>
        <w:t xml:space="preserve">frihet-50  </w:t>
      </w:r>
      <w:r>
        <w:rPr>
          <w:b/>
          <w:bCs/>
        </w:rPr>
        <w:t xml:space="preserve">Hvordan kan en norsk ambassade hjelpe en som er tvangsgiftet i utlandet?</w:t>
      </w:r>
    </w:p>
    <w:p>
      <w:pPr>
        <w:keepNext/>
        <w:spacing w:after="30"/>
        <w:ind w:left="420"/>
      </w:pPr>
      <w:r>
        <w:rPr>
          <w:b/>
          <w:bCs/>
        </w:rPr>
        <w:t xml:space="preserve">✓ Gi råd og hjelp til å komme trygt hjem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Godkjenne ekteskapet slik at det gjelder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personen tilbake til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Norske ambassader kan gi råd og hjelpe personer som er utsatt for tvangsekteskap, med å komme trygt tilbake til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Ambassaden er Norges kontor i et annet land. Der kan man få hjelp hvis man er utsatt for tvang.</w:t>
      </w:r>
    </w:p>
    <w:p>
      <w:pPr>
        <w:keepNext/>
        <w:spacing w:after="60" w:before="180"/>
      </w:pPr>
      <w:r>
        <w:rPr>
          <w:color w:val="2E5C8A"/>
        </w:rPr>
        <w:t xml:space="preserve">frihet-51  </w:t>
      </w:r>
      <w:r>
        <w:rPr>
          <w:b/>
          <w:bCs/>
        </w:rPr>
        <w:t xml:space="preserve">Hva er sosial 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Regler for hvordan man oppfører seg i familie og samfunn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støtteordning som man kan søke om hos Nav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kontroll av pass og ID-kort ved grensen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Sosial kontroll er regler og forventninger til hvordan man skal oppføre seg. Det finnes i alle familier og i alle samfunn.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Sosial kontroll handler om regler for hvordan vi skal oppføre oss, i familien og i samfunnet.</w:t>
      </w:r>
    </w:p>
    <w:p>
      <w:pPr>
        <w:keepNext/>
        <w:spacing w:after="60" w:before="180"/>
      </w:pPr>
      <w:r>
        <w:rPr>
          <w:color w:val="2E5C8A"/>
        </w:rPr>
        <w:t xml:space="preserve">frihet-52  </w:t>
      </w:r>
      <w:r>
        <w:rPr>
          <w:b/>
          <w:bCs/>
        </w:rPr>
        <w:t xml:space="preserve">Når kan sosial kontroll bli negativ?</w:t>
      </w:r>
    </w:p>
    <w:p>
      <w:pPr>
        <w:keepNext/>
        <w:spacing w:after="30"/>
        <w:ind w:left="420"/>
      </w:pPr>
      <w:r>
        <w:rPr>
          <w:b/>
          <w:bCs/>
        </w:rPr>
        <w:t xml:space="preserve">✓ Når reglene er så strenge at de tar bort friheten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foreldrene vil at barna skal gjøre lekser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Når skolen har regler for når timene starter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Sosial kontroll blir negativ når reglene er så strenge at de tar fra en person friheten og retten til et selvstendig liv.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Vanlige regler hjemme og på skolen er ikke negativ kontroll. Det blir negativt når reglene tar bort friheten.</w:t>
      </w:r>
    </w:p>
    <w:p>
      <w:pPr>
        <w:keepNext/>
        <w:spacing w:after="60" w:before="180"/>
      </w:pPr>
      <w:r>
        <w:rPr>
          <w:color w:val="2E5C8A"/>
        </w:rPr>
        <w:t xml:space="preserve">frihet-53  </w:t>
      </w:r>
      <w:r>
        <w:rPr>
          <w:b/>
          <w:bCs/>
        </w:rPr>
        <w:t xml:space="preserve">Hva kan negativ sosial kontroll gjøre med barn og unge?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kan hindre dem i å delta i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kan gjøre at de lærer norsk raskere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kan gjøre at de får flere venner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Negativ sosial kontroll kan hindre barn og unge i å delta i fritidsaktiviteter og sosialt liv, og dermed i å bli en del av samfunnet.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barn og unge som ikke får delta på fritidsaktiviteter og treffe venner.</w:t>
      </w:r>
    </w:p>
    <w:p>
      <w:pPr>
        <w:keepNext/>
        <w:spacing w:after="60" w:before="180"/>
      </w:pPr>
      <w:r>
        <w:rPr>
          <w:color w:val="2E5C8A"/>
        </w:rPr>
        <w:t xml:space="preserve">frihet-54  </w:t>
      </w:r>
      <w:r>
        <w:rPr>
          <w:b/>
          <w:bCs/>
        </w:rPr>
        <w:t xml:space="preserve">Hvilket eksempel kan være negativ sosial 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Familien bestemmer hvem du får være venn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spør hvordan det gikk på skolen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ber deg rydde rommet ditt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bestemme hvem en person får være venn med, kan være negativ sosial kontroll.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vanlig at foreldre spør om skolen og ber barna hjelpe til hjemme. Det er ikke negativ kontroll.</w:t>
      </w:r>
    </w:p>
    <w:p>
      <w:pPr>
        <w:keepNext/>
        <w:spacing w:after="60" w:before="180"/>
      </w:pPr>
      <w:r>
        <w:rPr>
          <w:color w:val="2E5C8A"/>
        </w:rPr>
        <w:t xml:space="preserve">frihet-55  </w:t>
      </w:r>
      <w:r>
        <w:rPr>
          <w:b/>
          <w:bCs/>
        </w:rPr>
        <w:t xml:space="preserve">Merhet (14) må slutte med håndball fordi faren ikke liker klærne. Hva er dette?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kan være negativ sosial kontroll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et krav fra idrettslaget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en regel som skolen har laget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familien hindrer en ung person i fritidsaktiviteter på grunn av strenge regler, kan det være negativ sosial kontroll.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Merhet må slutte med noe hun liker fordi familien har strenge regler. Tenk på hva det kan kalles.</w:t>
      </w:r>
    </w:p>
    <w:p>
      <w:pPr>
        <w:keepNext/>
        <w:spacing w:after="60" w:before="180"/>
      </w:pPr>
      <w:r>
        <w:rPr>
          <w:color w:val="2E5C8A"/>
        </w:rPr>
        <w:t xml:space="preserve">frihet-56  </w:t>
      </w:r>
      <w:r>
        <w:rPr>
          <w:b/>
          <w:bCs/>
        </w:rPr>
        <w:t xml:space="preserve">Hva er et eksempel på negativ sosial kontroll mot en voksen?</w:t>
      </w:r>
    </w:p>
    <w:p>
      <w:pPr>
        <w:keepNext/>
        <w:spacing w:after="30"/>
        <w:ind w:left="420"/>
      </w:pPr>
      <w:r>
        <w:rPr>
          <w:b/>
          <w:bCs/>
        </w:rPr>
        <w:t xml:space="preserve">✓ Familien leser alle meldingene dine og bestemmer hvem du skriver til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spør om du vil spise middag sammen i helgen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ber deg ringe hvis du kommer sent hjem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familien overvåker en voksen og bestemmer hvem hun eller han kan snakke med, kan det være negativ sosial kontroll.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Vanlig omsorg er ikke kontroll. Det blir negativt når familien tar fra deg friheten til å velge selv.</w:t>
      </w:r>
    </w:p>
    <w:p>
      <w:pPr>
        <w:keepNext/>
        <w:spacing w:after="60" w:before="180"/>
      </w:pPr>
      <w:r>
        <w:rPr>
          <w:color w:val="2E5C8A"/>
        </w:rPr>
        <w:t xml:space="preserve">frihet-57  </w:t>
      </w:r>
      <w:r>
        <w:rPr>
          <w:b/>
          <w:bCs/>
        </w:rPr>
        <w:t xml:space="preserve">Hvem kan bli utsatt for negativ sosial 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Jenter, gutter, kvinner og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Jenter, men ikke gutter eller voksne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Voksne, men ikke barn og unge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bli utsatt for negativ sosial kontroll, både jenter, gutter, kvinner og menn.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Negativ sosial kontroll kan ramme personer i alle aldre og av alle kjønn.</w:t>
      </w:r>
    </w:p>
    <w:p>
      <w:pPr>
        <w:keepNext/>
        <w:spacing w:after="60" w:before="180"/>
      </w:pPr>
      <w:r>
        <w:rPr>
          <w:color w:val="2E5C8A"/>
        </w:rPr>
        <w:t xml:space="preserve">frihet-58  </w:t>
      </w:r>
      <w:r>
        <w:rPr>
          <w:b/>
          <w:bCs/>
        </w:rPr>
        <w:t xml:space="preserve">Hvilken rett kan negativ sosial kontroll ta fra en person?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Retten til å leve et selvstendig liv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få gratis skolegang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stemme ved valg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Negativ sosial kontroll kan ta fra en person friheten og retten til å leve et selvstendig liv.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Negativ sosial kontroll handler om friheten til å ta egne valg i livet.</w:t>
      </w:r>
    </w:p>
    <w:p>
      <w:pPr>
        <w:keepNext/>
        <w:spacing w:after="60" w:before="180"/>
      </w:pPr>
      <w:r>
        <w:rPr>
          <w:color w:val="2E5C8A"/>
        </w:rPr>
        <w:t xml:space="preserve">frihet-59  </w:t>
      </w:r>
      <w:r>
        <w:rPr>
          <w:b/>
          <w:bCs/>
        </w:rPr>
        <w:t xml:space="preserve">Hva er lov for foreldre som vil sette grenser for barnet?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snakke med barnet og forklare hvorfor reglene finnes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true barnet hvis det bryter reglene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slå barnet litt hvis det ikke hører etter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Foreldre kan sette grenser ved å snakke med barnet. Trusler og vold mot barn er forbudt, også «litt» vold.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Foreldre kan sette grenser, men trusler og vold er forbudt. Det gjelder også «litt» vold.</w:t>
      </w:r>
    </w:p>
    <w:p>
      <w:pPr>
        <w:keepNext/>
        <w:spacing w:after="60" w:before="180"/>
      </w:pPr>
      <w:r>
        <w:rPr>
          <w:color w:val="2E5C8A"/>
        </w:rPr>
        <w:t xml:space="preserve">frihet-60  </w:t>
      </w:r>
      <w:r>
        <w:rPr>
          <w:b/>
          <w:bCs/>
        </w:rPr>
        <w:t xml:space="preserve">Hva betyr «æresrelatert vold»?</w:t>
      </w:r>
    </w:p>
    <w:p>
      <w:pPr>
        <w:keepNext/>
        <w:spacing w:after="30"/>
        <w:ind w:left="420"/>
      </w:pPr>
      <w:r>
        <w:rPr>
          <w:b/>
          <w:bCs/>
        </w:rPr>
        <w:t xml:space="preserve">✓ Vold for å beskytte familiens ære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mellom to lag under en fotballkamp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Vold som skjer ved et uhell i trafikken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Æresrelatert vold er vold eller trusler som skal beskytte eller gjenopprette familiens ære og rykte.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«ære» handler om hva andre tenker om familien. Æresrelatert vold er forbudt som all annen vold.</w:t>
      </w:r>
    </w:p>
    <w:p>
      <w:pPr>
        <w:keepNext/>
        <w:spacing w:after="60" w:before="180"/>
      </w:pPr>
      <w:r>
        <w:rPr>
          <w:color w:val="2E5C8A"/>
        </w:rPr>
        <w:t xml:space="preserve">frihet-61  </w:t>
      </w:r>
      <w:r>
        <w:rPr>
          <w:b/>
          <w:bCs/>
        </w:rPr>
        <w:t xml:space="preserve">Hva gjør en mangfoldsrådgiver?</w:t>
      </w:r>
    </w:p>
    <w:p>
      <w:pPr>
        <w:keepNext/>
        <w:spacing w:after="30"/>
        <w:ind w:left="420"/>
      </w:pPr>
      <w:r>
        <w:rPr>
          <w:b/>
          <w:bCs/>
        </w:rPr>
        <w:t xml:space="preserve">✓ Hjelper unge som opplever kontroll og press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Underviser elever i flere ulike språk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Ansetter folk med ulik bakgrunn i kommunen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Mangfoldsrådgivere (tidligere kalt minoritetsrådgivere) hjelper unge som opplever negativ sosial kontroll, æresrelatert vold eller tvangsekteskap.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mangfoldsrådgiver arbeider på skoler og hjelper unge som opplever press og kontroll.</w:t>
      </w:r>
    </w:p>
    <w:p>
      <w:pPr>
        <w:keepNext/>
        <w:spacing w:after="60" w:before="180"/>
      </w:pPr>
      <w:r>
        <w:rPr>
          <w:color w:val="2E5C8A"/>
        </w:rPr>
        <w:t xml:space="preserve">frihet-62  </w:t>
      </w:r>
      <w:r>
        <w:rPr>
          <w:b/>
          <w:bCs/>
        </w:rPr>
        <w:t xml:space="preserve">Hvor kan en elev møte en mangfoldsrådgiver?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noen ungdoms- og videregående skoler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noen sykehus og legekontorer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noen politistasjoner og tingretter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IMDi har mangfoldsrådgivere på noen ungdomsskoler og videregående skoler, og på noen voksenopplæringssentre.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Mangfoldsrådgivere arbeider der unge er hver dag, nemlig på noen skoler.</w:t>
      </w:r>
    </w:p>
    <w:p>
      <w:pPr>
        <w:keepNext/>
        <w:spacing w:after="60" w:before="180"/>
      </w:pPr>
      <w:r>
        <w:rPr>
          <w:color w:val="2E5C8A"/>
        </w:rPr>
        <w:t xml:space="preserve">frihet-63  </w:t>
      </w:r>
      <w:r>
        <w:rPr>
          <w:b/>
          <w:bCs/>
        </w:rPr>
        <w:t xml:space="preserve">Hva gjør Kompetanseteamet mot negativ sosial kontroll og æresrelatert vold?</w:t>
      </w:r>
    </w:p>
    <w:p>
      <w:pPr>
        <w:keepNext/>
        <w:spacing w:after="30"/>
        <w:ind w:left="420"/>
      </w:pPr>
      <w:r>
        <w:rPr>
          <w:b/>
          <w:bCs/>
        </w:rPr>
        <w:t xml:space="preserve">✓ Gir råd og veiledning i slike saker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straff til dem som kontrollerer 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penger til familier med lav inntekt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Kompetanseteamet gir råd og veiledning til utsatte personer og til hjelpeapparatet. Telefonen er 478 090 50.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Kompetanseteamet er et nasjonalt team ledet av Bufdir. De gir råd, men de straffer ikke.</w:t>
      </w:r>
    </w:p>
    <w:p>
      <w:pPr>
        <w:keepNext/>
        <w:spacing w:after="60" w:before="180"/>
      </w:pPr>
      <w:r>
        <w:rPr>
          <w:color w:val="2E5C8A"/>
        </w:rPr>
        <w:t xml:space="preserve">frihet-64  </w:t>
      </w:r>
      <w:r>
        <w:rPr>
          <w:b/>
          <w:bCs/>
        </w:rPr>
        <w:t xml:space="preserve">Hva er Røde Kors-telefonen om negativ sosial kontroll?</w:t>
      </w:r>
    </w:p>
    <w:p>
      <w:pPr>
        <w:keepNext/>
        <w:spacing w:after="30"/>
        <w:ind w:left="420"/>
      </w:pPr>
      <w:r>
        <w:rPr>
          <w:b/>
          <w:bCs/>
        </w:rPr>
        <w:t xml:space="preserve">✓ En hjelpetelefon der man kan være anonym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telefon for å bestille time hos legen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telefon for å melde fra om ulykker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Røde Kors-telefonen gir råd om negativ sosial kontroll, æresrelatert vold, tvangsekteskap og kjønnslemlestelse. Du kan være anonym.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Røde Kors-telefonen er en hjelpetelefon. Den hjelper med kontroll, press og vold fra familien.</w:t>
      </w:r>
    </w:p>
    <w:p>
      <w:pPr>
        <w:keepNext/>
        <w:spacing w:after="60" w:before="180"/>
      </w:pPr>
      <w:r>
        <w:rPr>
          <w:color w:val="2E5C8A"/>
        </w:rPr>
        <w:t xml:space="preserve">frihet-65  </w:t>
      </w:r>
      <w:r>
        <w:rPr>
          <w:b/>
          <w:bCs/>
        </w:rPr>
        <w:t xml:space="preserve">Hva betyr det å leve et «dobbeltliv»?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skjule deler av livet for 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to ulike jobber på samme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to hjem i to ulike land samtidig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leve et dobbeltliv betyr å skjule deler av livet sitt, for eksempel en kjæreste eller venner, fordi familien ikke godtar 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dobbeltliv betyr at man lever på én måte hjemme og på en annen måte i hemmelighet.</w:t>
      </w:r>
    </w:p>
    <w:p>
      <w:pPr>
        <w:keepNext/>
        <w:spacing w:after="60" w:before="180"/>
      </w:pPr>
      <w:r>
        <w:rPr>
          <w:color w:val="2E5C8A"/>
        </w:rPr>
        <w:t xml:space="preserve">frihet-66  </w:t>
      </w:r>
      <w:r>
        <w:rPr>
          <w:b/>
          <w:bCs/>
        </w:rPr>
        <w:t xml:space="preserve">Hva betyr det å bli «etterlatt i utlandet»?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bli holdt i et annet land mot sin vilje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flytte frivillig til et annet land for å jobbe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reise på ferie til utlandet med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bli etterlatt i utlandet betyr at noen blir holdt igjen i et annet land mot sin vilje, ofte etter en ferie.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handler om at personen ikke får komme tilbake til Norge, selv om hun eller han vil.</w:t>
      </w:r>
    </w:p>
    <w:p>
      <w:pPr>
        <w:keepNext/>
        <w:spacing w:after="60" w:before="180"/>
      </w:pPr>
      <w:r>
        <w:rPr>
          <w:color w:val="2E5C8A"/>
        </w:rPr>
        <w:t xml:space="preserve">frihet-67  </w:t>
      </w:r>
      <w:r>
        <w:rPr>
          <w:b/>
          <w:bCs/>
        </w:rPr>
        <w:t xml:space="preserve">Hvem kan få plass i det nasjonale bo- og støttetilbudet?</w:t>
      </w:r>
    </w:p>
    <w:p>
      <w:pPr>
        <w:keepNext/>
        <w:spacing w:after="30"/>
        <w:ind w:left="420"/>
      </w:pPr>
      <w:r>
        <w:rPr>
          <w:b/>
          <w:bCs/>
        </w:rPr>
        <w:t xml:space="preserve">✓ Personer over 18 år som trenger beskyttelse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Studenter som ikke finner en bolig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Pensjonister som vil bo nær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Bo- og støttetilbudet er for personer over 18 år som trenger beskyttelse mot negativ sosial kontroll eller æresrelatert vold. Kompetanseteamet tildeler plassene.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er et trygt sted å bo for voksne som må beskyttes mot familien eller miljøet.</w:t>
      </w:r>
    </w:p>
    <w:p>
      <w:pPr>
        <w:keepNext/>
        <w:spacing w:after="60" w:before="180"/>
      </w:pPr>
      <w:r>
        <w:rPr>
          <w:color w:val="2E5C8A"/>
        </w:rPr>
        <w:t xml:space="preserve">frihet-68  </w:t>
      </w:r>
      <w:r>
        <w:rPr>
          <w:b/>
          <w:bCs/>
        </w:rPr>
        <w:t xml:space="preserve">Foreldre har mange konflikter med tenåringen sin. Hvem kan gi gratis hjelp?</w:t>
      </w:r>
    </w:p>
    <w:p>
      <w:pPr>
        <w:keepNext/>
        <w:spacing w:after="30"/>
        <w:ind w:left="420"/>
      </w:pPr>
      <w:r>
        <w:rPr>
          <w:b/>
          <w:bCs/>
        </w:rPr>
        <w:t xml:space="preserve">✓ Familievernkontoret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Legevakten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Utlendingsdirektoratet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Familievernkontoret gir gratis hjelp til familier som har konflikter eller vansker, også med barneoppdragelse.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Familievernkontoret hjelper familier med samtaler og råd. Det er gratis.</w:t>
      </w:r>
    </w:p>
    <w:p>
      <w:pPr>
        <w:keepNext/>
        <w:spacing w:after="60" w:before="180"/>
      </w:pPr>
      <w:r>
        <w:rPr>
          <w:color w:val="2E5C8A"/>
        </w:rPr>
        <w:t xml:space="preserve">frihet-69  </w:t>
      </w:r>
      <w:r>
        <w:rPr>
          <w:b/>
          <w:bCs/>
        </w:rPr>
        <w:t xml:space="preserve">Hva er kjønnslemlestelse?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Inngrep som skader de ytre kjønnsdelene uten medisinsk grunn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Inngrep som legen gjør når det er nødvendig for helsen til jenta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Undersøkelse som legen gjør når en kvinne er gravid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Kjønnslemlestelse er inngrep som skader eller fjerner de ytre kjønnsdelene til jenter eller kvinner, uten at det er medisinsk nødvendig.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Kjønnslemlestelse kalles også kvinnelig omskjæring. Det er ikke en vanlig medisinsk behandling.</w:t>
      </w:r>
    </w:p>
    <w:p>
      <w:pPr>
        <w:keepNext/>
        <w:spacing w:after="60" w:before="180"/>
      </w:pPr>
      <w:r>
        <w:rPr>
          <w:color w:val="2E5C8A"/>
        </w:rPr>
        <w:t xml:space="preserve">frihet-70  </w:t>
      </w:r>
      <w:r>
        <w:rPr>
          <w:b/>
          <w:bCs/>
        </w:rPr>
        <w:t xml:space="preserve">Når regnes et inngrep som kjønnslemlestelse?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Uansett hvor lite som er skadet eller fjernet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Først når mye av kjønnsdelene er fjernet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Først når jenta blir syk etter inngrepet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regnes som kjønnslemlestelse uansett hvor mye eller hvor lite som er skadet eller fjernet.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slike inngrep er forbudt, også de små. Mengden har ingen betydning.</w:t>
      </w:r>
    </w:p>
    <w:p>
      <w:pPr>
        <w:keepNext/>
        <w:spacing w:after="60" w:before="180"/>
      </w:pPr>
      <w:r>
        <w:rPr>
          <w:color w:val="2E5C8A"/>
        </w:rPr>
        <w:t xml:space="preserve">frihet-71  </w:t>
      </w:r>
      <w:r>
        <w:rPr>
          <w:b/>
          <w:bCs/>
        </w:rPr>
        <w:t xml:space="preserve">En kvinne på 20 år sier ja til kjønnslemlestelse. Er det lov?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det er forbudt selv om hun sier ja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voksne kan bestemme dette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en lege gjør inngrepet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Kjønnslemlestelse er forbudt selv om jenta eller kvinnen sier ja.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Samtykke gjør ikke inngrepet lovlig. Det er forbudt også for voksne kvinner.</w:t>
      </w:r>
    </w:p>
    <w:p>
      <w:pPr>
        <w:keepNext/>
        <w:spacing w:after="60" w:before="180"/>
      </w:pPr>
      <w:r>
        <w:rPr>
          <w:color w:val="2E5C8A"/>
        </w:rPr>
        <w:t xml:space="preserve">frihet-72  </w:t>
      </w:r>
      <w:r>
        <w:rPr>
          <w:b/>
          <w:bCs/>
        </w:rPr>
        <w:t xml:space="preserve">En familie tar datteren til et annet land for å omskjære henne. Hva gjelder?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straffbart, også når det skjer i utlandet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det er lovlig i det andre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det skjer mens familien har ferie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straffbart å ta en jente ut av Norge for å skade kjønnsorganene hennes i utlandet. Norsk lov gjelder også da.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Norsk lov gjelder for personer som bor i Norge, også når inngrepet skjer i et annet land.</w:t>
      </w:r>
    </w:p>
    <w:p>
      <w:pPr>
        <w:keepNext/>
        <w:spacing w:after="60" w:before="180"/>
      </w:pPr>
      <w:r>
        <w:rPr>
          <w:color w:val="2E5C8A"/>
        </w:rPr>
        <w:t xml:space="preserve">frihet-73  </w:t>
      </w:r>
      <w:r>
        <w:rPr>
          <w:b/>
          <w:bCs/>
        </w:rPr>
        <w:t xml:space="preserve">Hva kan straffen være for kjønnslemlestelse som ikke regnes som grov?</w:t>
      </w:r>
    </w:p>
    <w:p>
      <w:pPr>
        <w:keepNext/>
        <w:spacing w:after="30"/>
        <w:ind w:left="420"/>
      </w:pPr>
      <w:r>
        <w:rPr>
          <w:b/>
          <w:bCs/>
        </w:rPr>
        <w:t xml:space="preserve">✓ Fengsel i inntil 6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3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Fengsel i inntil 8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Kjønnslemlestelse kan gi fengsel i inntil 6 år. Hvis den er grov, kan straffen bli høyere.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Kjønnslemlestelse er en alvorlig forbrytelse. Straffen er flere år i fengsel, og høyere hvis den er grov.</w:t>
      </w:r>
    </w:p>
    <w:p>
      <w:pPr>
        <w:keepNext/>
        <w:spacing w:after="60" w:before="180"/>
      </w:pPr>
      <w:r>
        <w:rPr>
          <w:color w:val="2E5C8A"/>
        </w:rPr>
        <w:t xml:space="preserve">frihet-74  </w:t>
      </w:r>
      <w:r>
        <w:rPr>
          <w:b/>
          <w:bCs/>
        </w:rPr>
        <w:t xml:space="preserve">Er det lov å sy igjen eller gjenskape en tidligere omskjæring?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det er også forbudt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kvinnen ønsker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etter en fødsel på sykehus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også forbudt å fornye eller gjenskape en tidligere kjønnslemlestelse.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forbyr også å sy igjen eller gjenta et tidligere inngrep, selv etter en fødsel.</w:t>
      </w:r>
    </w:p>
    <w:p>
      <w:pPr>
        <w:keepNext/>
        <w:spacing w:after="60" w:before="180"/>
      </w:pPr>
      <w:r>
        <w:rPr>
          <w:color w:val="2E5C8A"/>
        </w:rPr>
        <w:t xml:space="preserve">frihet-75  </w:t>
      </w:r>
      <w:r>
        <w:rPr>
          <w:b/>
          <w:bCs/>
        </w:rPr>
        <w:t xml:space="preserve">Foreldre bestiller et inngrep for datteren sin. Kan foreldrene straffes?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 kan straffes for å medvirke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de gjorde ikke inngrepet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foreldre har rett til å bestemme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forbudt å hjelpe til med eller gi noen mulighet til kjønnslemlestelse. Foreldre kan straffes, selv om de ikke gjorde inngrepet selv.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ikke bare den som gjør inngrepet, som kan straffes. Den som hjelper til eller bestiller, kan også straffes.</w:t>
      </w:r>
    </w:p>
    <w:p>
      <w:pPr>
        <w:keepNext/>
        <w:spacing w:after="60" w:before="180"/>
      </w:pPr>
      <w:r>
        <w:rPr>
          <w:color w:val="2E5C8A"/>
        </w:rPr>
        <w:t xml:space="preserve">frihet-76  </w:t>
      </w:r>
      <w:r>
        <w:rPr>
          <w:b/>
          <w:bCs/>
        </w:rPr>
        <w:t xml:space="preserve">Du vet at en jente skal omskjæres neste uke. Hva må du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Prøve å stoppe det, for eksempel ved å varsle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Snakke med foreldrene og la dem bestemme hva som skjer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Vente til etterpå og så snakke med jenta om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har avvergeplikt. Du må prøve å stoppe inngrepet, for eksempel ved å varsle politiet. Brudd på plikten kan gi bot eller fengsel i inntil 1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Kjønnslemlestelse er et alvorlig lovbrudd. Du har plikt til å prøve å hindre at det skjer.</w:t>
      </w:r>
    </w:p>
    <w:p>
      <w:pPr>
        <w:keepNext/>
        <w:spacing w:after="60" w:before="180"/>
      </w:pPr>
      <w:r>
        <w:rPr>
          <w:color w:val="2E5C8A"/>
        </w:rPr>
        <w:t xml:space="preserve">frihet-77  </w:t>
      </w:r>
      <w:r>
        <w:rPr>
          <w:b/>
          <w:bCs/>
        </w:rPr>
        <w:t xml:space="preserve">Hvorfor bryter kjønnslemlestelse med viktige verdier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skal få bestemme over sin egen kropp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skal få lik lønn for samme arbeid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skal ha rett til å stemme ved valg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en viktig verdi i Norge at alle skal få bestemme over sin egen kropp. Kjønnslemlestelse bryter med denne verdien og med likestilling.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retten til å bestemme over sin egen kropp og verdien likestilling.</w:t>
      </w:r>
    </w:p>
    <w:p>
      <w:pPr>
        <w:keepNext/>
        <w:spacing w:after="60" w:before="180"/>
      </w:pPr>
      <w:r>
        <w:rPr>
          <w:color w:val="2E5C8A"/>
        </w:rPr>
        <w:t xml:space="preserve">frihet-78  </w:t>
      </w:r>
      <w:r>
        <w:rPr>
          <w:b/>
          <w:bCs/>
        </w:rPr>
        <w:t xml:space="preserve">Hvilke følger kan kjønnslemlestelse få for jenta?</w:t>
      </w:r>
    </w:p>
    <w:p>
      <w:pPr>
        <w:keepNext/>
        <w:spacing w:after="30"/>
        <w:ind w:left="420"/>
      </w:pPr>
      <w:r>
        <w:rPr>
          <w:b/>
          <w:bCs/>
        </w:rPr>
        <w:t xml:space="preserve">✓ Smerter og helseplager resten av livet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Bedre helse og færre infeksjoner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Lettere fødsler og mindre smerter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Kjønnslemlestelse er skadelig og kan føre til store plager for jenta resten av livet.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Kjønnslemlestelse gir ingen helsefordeler. Det kan gi smerter og plager i mange år.</w:t>
      </w:r>
    </w:p>
    <w:p>
      <w:pPr>
        <w:keepNext/>
        <w:spacing w:after="60" w:before="180"/>
      </w:pPr>
      <w:r>
        <w:rPr>
          <w:color w:val="2E5C8A"/>
        </w:rPr>
        <w:t xml:space="preserve">frihet-79  </w:t>
      </w:r>
      <w:r>
        <w:rPr>
          <w:b/>
          <w:bCs/>
        </w:rPr>
        <w:t xml:space="preserve">Hva tilbyr helsestasjonen for å forebygge kjønnslemlestelse?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Samtale og frivillig underlivsundersøkelse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reise til familien i utlandet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Kurs i matlaging for hele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Helsestasjonen og skolehelsetjenesten tilbyr samtale og frivillig underlivsundersøkelse. Tilbudet er gratis.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Helsestasjonen jobber med helse og forebygging. Tilbudet handler om samtale og undersøkelse.</w:t>
      </w:r>
    </w:p>
    <w:p>
      <w:pPr>
        <w:keepNext/>
        <w:spacing w:after="60" w:before="180"/>
      </w:pPr>
      <w:r>
        <w:rPr>
          <w:color w:val="2E5C8A"/>
        </w:rPr>
        <w:t xml:space="preserve">frihet-80  </w:t>
      </w:r>
      <w:r>
        <w:rPr>
          <w:b/>
          <w:bCs/>
        </w:rPr>
        <w:t xml:space="preserve">Hvor kan en kvinne med plager etter kjønnslemlestelse få hjelp?</w:t>
      </w:r>
    </w:p>
    <w:p>
      <w:pPr>
        <w:keepNext/>
        <w:spacing w:after="30"/>
        <w:ind w:left="420"/>
      </w:pPr>
      <w:r>
        <w:rPr>
          <w:b/>
          <w:bCs/>
        </w:rPr>
        <w:t xml:space="preserve">✓ Hos fastlegen eller helsestasjonen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Nav-kontoret eller kommunens servicetorg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Hos politiet eller Skatteetaten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Fastlegen, helsestasjonen og jordmor kan gi hjelp og henvise videre til sykehus. De har taushetsplikt.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Plager etter kjønnslemlestelse er et helsespørsmål. Hjelpen finnes i helsetjenesten.</w:t>
      </w:r>
    </w:p>
    <w:p>
      <w:pPr>
        <w:pStyle w:val="Heading1"/>
      </w:pPr>
      <w:r>
        <w:t xml:space="preserve">Dette er Norge (80 spørsmål)</w:t>
      </w:r>
    </w:p>
    <w:p>
      <w:pPr>
        <w:keepNext/>
        <w:spacing w:after="60" w:before="180"/>
      </w:pPr>
      <w:r>
        <w:rPr>
          <w:color w:val="2E5C8A"/>
        </w:rPr>
        <w:t xml:space="preserve">dettenorge-01  </w:t>
      </w:r>
      <w:r>
        <w:rPr>
          <w:b/>
          <w:bCs/>
        </w:rPr>
        <w:t xml:space="preserve">Hvilke land har grense mot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Sverige, Finland og Russland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Sverige, Danmark og Finland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Danmark, Estland og Russland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grense mot Sverige, Finland og Russland.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Danmark og Island ligger ved havet. Norge har grense mot tre land, og ett av dem ligger lengst øst i nord.</w:t>
      </w:r>
    </w:p>
    <w:p>
      <w:pPr>
        <w:keepNext/>
        <w:spacing w:after="60" w:before="180"/>
      </w:pPr>
      <w:r>
        <w:rPr>
          <w:color w:val="2E5C8A"/>
        </w:rPr>
        <w:t xml:space="preserve">dettenorge-02  </w:t>
      </w:r>
      <w:r>
        <w:rPr>
          <w:b/>
          <w:bCs/>
        </w:rPr>
        <w:t xml:space="preserve">Hvor mange fylker har Norge hatt siden 2024?</w:t>
      </w:r>
    </w:p>
    <w:p>
      <w:pPr>
        <w:keepNext/>
        <w:spacing w:after="30"/>
        <w:ind w:left="420"/>
      </w:pPr>
      <w:r>
        <w:rPr>
          <w:b/>
          <w:bCs/>
        </w:rPr>
        <w:t xml:space="preserve">✓ 15 fylker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11 fylker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 fylker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1. januar 2024 har Norge 15 fylker. Før det var det 11 fylker.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Antallet fylker ble endret 1. januar 2024. Noen store fylker ble delt opp igjen.</w:t>
      </w:r>
    </w:p>
    <w:p>
      <w:pPr>
        <w:keepNext/>
        <w:spacing w:after="60" w:before="180"/>
      </w:pPr>
      <w:r>
        <w:rPr>
          <w:color w:val="2E5C8A"/>
        </w:rPr>
        <w:t xml:space="preserve">dettenorge-03  </w:t>
      </w:r>
      <w:r>
        <w:rPr>
          <w:b/>
          <w:bCs/>
        </w:rPr>
        <w:t xml:space="preserve">Hvor mange kommuner er Norge delt inn i?</w:t>
      </w:r>
    </w:p>
    <w:p>
      <w:pPr>
        <w:keepNext/>
        <w:spacing w:after="30"/>
        <w:ind w:left="420"/>
      </w:pPr>
      <w:r>
        <w:rPr>
          <w:b/>
          <w:bCs/>
        </w:rPr>
        <w:t xml:space="preserve">✓ 357 kommuner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157 kommuner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557 kommuner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357 kommuner. Mange kommuner ble slått sammen i 2020.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mer enn 300 kommuner, men færre enn 400.</w:t>
      </w:r>
    </w:p>
    <w:p>
      <w:pPr>
        <w:keepNext/>
        <w:spacing w:after="60" w:before="180"/>
      </w:pPr>
      <w:r>
        <w:rPr>
          <w:color w:val="2E5C8A"/>
        </w:rPr>
        <w:t xml:space="preserve">dettenorge-04  </w:t>
      </w:r>
      <w:r>
        <w:rPr>
          <w:b/>
          <w:bCs/>
        </w:rPr>
        <w:t xml:space="preserve">Hvor bor de fleste innbyggerne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byer og tettsteder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gårder og småbruk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små bygder i fjellet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åtte av ti bor i byer og tettsteder.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store fjell- og skogområder, men der bor få mennesker. Tenk på hvor det er butikker, skoler og jobber.</w:t>
      </w:r>
    </w:p>
    <w:p>
      <w:pPr>
        <w:keepNext/>
        <w:spacing w:after="60" w:before="180"/>
      </w:pPr>
      <w:r>
        <w:rPr>
          <w:color w:val="2E5C8A"/>
        </w:rPr>
        <w:t xml:space="preserve">dettenorge-05  </w:t>
      </w:r>
      <w:r>
        <w:rPr>
          <w:b/>
          <w:bCs/>
        </w:rPr>
        <w:t xml:space="preserve">I hvilken landsdel bor omtrent halvparten av befolkningen?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Østlandet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Vestlandet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Nord-Norge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halvparten av befolkningen bor på Østlandet, der Oslo ligger.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landsdelen rundt hovedstaden. Der bor flest mennesker.</w:t>
      </w:r>
    </w:p>
    <w:p>
      <w:pPr>
        <w:keepNext/>
        <w:spacing w:after="60" w:before="180"/>
      </w:pPr>
      <w:r>
        <w:rPr>
          <w:color w:val="2E5C8A"/>
        </w:rPr>
        <w:t xml:space="preserve">dettenorge-06  </w:t>
      </w:r>
      <w:r>
        <w:rPr>
          <w:b/>
          <w:bCs/>
        </w:rPr>
        <w:t xml:space="preserve">Hva heter det sørligste punktet på fastlandet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Lindesnes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Nordkapp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Preikestolen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Lindesnes er det sørligste punktet på fastlandet. Der står det et kjent fyr.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sørligste punktet ligger på Sørlandet. Nordkapp ligger helt i nord.</w:t>
      </w:r>
    </w:p>
    <w:p>
      <w:pPr>
        <w:keepNext/>
        <w:spacing w:after="60" w:before="180"/>
      </w:pPr>
      <w:r>
        <w:rPr>
          <w:color w:val="2E5C8A"/>
        </w:rPr>
        <w:t xml:space="preserve">dettenorge-07  </w:t>
      </w:r>
      <w:r>
        <w:rPr>
          <w:b/>
          <w:bCs/>
        </w:rPr>
        <w:t xml:space="preserve">Hva er Svalbard?</w:t>
      </w:r>
    </w:p>
    <w:p>
      <w:pPr>
        <w:keepNext/>
        <w:spacing w:after="30"/>
        <w:ind w:left="420"/>
      </w:pPr>
      <w:r>
        <w:rPr>
          <w:b/>
          <w:bCs/>
        </w:rPr>
        <w:t xml:space="preserve">✓ En øygruppe i nord som hører til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stor fjord på Vestlandet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fylke i Nord-Norge ved grensen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Svalbard er en øygruppe langt mot nord, og den hører til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Svalbard ligger i havet langt nord for fastlandet. Det er ikke et fylke.</w:t>
      </w:r>
    </w:p>
    <w:p>
      <w:pPr>
        <w:keepNext/>
        <w:spacing w:after="60" w:before="180"/>
      </w:pPr>
      <w:r>
        <w:rPr>
          <w:color w:val="2E5C8A"/>
        </w:rPr>
        <w:t xml:space="preserve">dettenorge-08  </w:t>
      </w:r>
      <w:r>
        <w:rPr>
          <w:b/>
          <w:bCs/>
        </w:rPr>
        <w:t xml:space="preserve">Hva heter den største innsjøen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Mjøsa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Femunden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Tyrifjorden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Mjøsa er Norges største innsjø. Den er over 100 kilometer lang.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tre er innsjøer, men bare én er størst. Den største er over 100 kilometer lang.</w:t>
      </w:r>
    </w:p>
    <w:p>
      <w:pPr>
        <w:keepNext/>
        <w:spacing w:after="60" w:before="180"/>
      </w:pPr>
      <w:r>
        <w:rPr>
          <w:color w:val="2E5C8A"/>
        </w:rPr>
        <w:t xml:space="preserve">dettenorge-09  </w:t>
      </w:r>
      <w:r>
        <w:rPr>
          <w:b/>
          <w:bCs/>
        </w:rPr>
        <w:t xml:space="preserve">Hva er en isbre?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stort område med is og snø hele 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vann som fryser til is om vinteren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vei over fjellet som stenges om vinteren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isbre er et stort område med is og snø som ligger der hele året. Jostedalsbreen er den største på fastlandet i Europa.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isbre finnes høyt oppe i fjellet. Isen ligger der også om sommeren.</w:t>
      </w:r>
    </w:p>
    <w:p>
      <w:pPr>
        <w:keepNext/>
        <w:spacing w:after="60" w:before="180"/>
      </w:pPr>
      <w:r>
        <w:rPr>
          <w:color w:val="2E5C8A"/>
        </w:rPr>
        <w:t xml:space="preserve">dettenorge-10  </w:t>
      </w:r>
      <w:r>
        <w:rPr>
          <w:b/>
          <w:bCs/>
        </w:rPr>
        <w:t xml:space="preserve">Hvor stor del av Norge er dyrket 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tre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tretti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halvparten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Bare omtrent tre prosent av Norge er dyrket mark. Det meste er fjell og skog.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mye fjell og skog. Det er lite jord der man kan dyrke mat.</w:t>
      </w:r>
    </w:p>
    <w:p>
      <w:pPr>
        <w:keepNext/>
        <w:spacing w:after="60" w:before="180"/>
      </w:pPr>
      <w:r>
        <w:rPr>
          <w:color w:val="2E5C8A"/>
        </w:rPr>
        <w:t xml:space="preserve">dettenorge-11  </w:t>
      </w:r>
      <w:r>
        <w:rPr>
          <w:b/>
          <w:bCs/>
        </w:rPr>
        <w:t xml:space="preserve">Hvorfor er klimaet i Norge mildere enn man skulle tro?</w:t>
      </w:r>
    </w:p>
    <w:p>
      <w:pPr>
        <w:keepNext/>
        <w:spacing w:after="30"/>
        <w:ind w:left="420"/>
      </w:pPr>
      <w:r>
        <w:rPr>
          <w:b/>
          <w:bCs/>
        </w:rPr>
        <w:t xml:space="preserve">✓ Golfstrømmen gir varmt vann langs kysten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Fjellene stopper kald luft fra Nordpolen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blåser varme vinder fra Russland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Golfstrømmen tar med seg varmt vann fra sør opp langs norskekysten.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Grunnen er havet. En varm havstrøm kommer fra sør og går langs kysten.</w:t>
      </w:r>
    </w:p>
    <w:p>
      <w:pPr>
        <w:keepNext/>
        <w:spacing w:after="60" w:before="180"/>
      </w:pPr>
      <w:r>
        <w:rPr>
          <w:color w:val="2E5C8A"/>
        </w:rPr>
        <w:t xml:space="preserve">dettenorge-12  </w:t>
      </w:r>
      <w:r>
        <w:rPr>
          <w:b/>
          <w:bCs/>
        </w:rPr>
        <w:t xml:space="preserve">Hva betyr midnattssol?</w:t>
      </w:r>
    </w:p>
    <w:p>
      <w:pPr>
        <w:keepNext/>
        <w:spacing w:after="30"/>
        <w:ind w:left="420"/>
      </w:pPr>
      <w:r>
        <w:rPr>
          <w:b/>
          <w:bCs/>
        </w:rPr>
        <w:t xml:space="preserve">✓ At sola ikke går ned om natten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sola ikke kommer opp om 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det er fullmåne hele natten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Midnattssol betyr at sola er oppe hele døgnet om sommeren i nord.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Midnattssola gjør sommeren i Nord-Norge lys. Tenk på hva sola gjør om natten da.</w:t>
      </w:r>
    </w:p>
    <w:p>
      <w:pPr>
        <w:keepNext/>
        <w:spacing w:after="60" w:before="180"/>
      </w:pPr>
      <w:r>
        <w:rPr>
          <w:color w:val="2E5C8A"/>
        </w:rPr>
        <w:t xml:space="preserve">dettenorge-13  </w:t>
      </w:r>
      <w:r>
        <w:rPr>
          <w:b/>
          <w:bCs/>
        </w:rPr>
        <w:t xml:space="preserve">Hva er bokmål og nynorsk?</w:t>
      </w:r>
    </w:p>
    <w:p>
      <w:pPr>
        <w:keepNext/>
        <w:spacing w:after="30"/>
        <w:ind w:left="420"/>
      </w:pPr>
      <w:r>
        <w:rPr>
          <w:b/>
          <w:bCs/>
        </w:rPr>
        <w:t xml:space="preserve">✓ To skriftspråk for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samiske språk i nord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dialekter fra Vestlandet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Bokmål og nynorsk er to måter å skrive norsk på. Begge er offisielle.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handler om hvordan man skriver norsk. Norsk har to offisielle skriftspråk.</w:t>
      </w:r>
    </w:p>
    <w:p>
      <w:pPr>
        <w:keepNext/>
        <w:spacing w:after="60" w:before="180"/>
      </w:pPr>
      <w:r>
        <w:rPr>
          <w:color w:val="2E5C8A"/>
        </w:rPr>
        <w:t xml:space="preserve">dettenorge-14  </w:t>
      </w:r>
      <w:r>
        <w:rPr>
          <w:b/>
          <w:bCs/>
        </w:rPr>
        <w:t xml:space="preserve">Hvilke to språk er offisielle språk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Norsk og samisk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og svensk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Norsk og engelsk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Norsk og samisk er offisielle språk, og loven sier at de er likeverdige.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ene språket er norsk. Det andre er språket til urfolket i Norge.</w:t>
      </w:r>
    </w:p>
    <w:p>
      <w:pPr>
        <w:keepNext/>
        <w:spacing w:after="60" w:before="180"/>
      </w:pPr>
      <w:r>
        <w:rPr>
          <w:color w:val="2E5C8A"/>
        </w:rPr>
        <w:t xml:space="preserve">dettenorge-15  </w:t>
      </w:r>
      <w:r>
        <w:rPr>
          <w:b/>
          <w:bCs/>
        </w:rPr>
        <w:t xml:space="preserve">Hva er hovedgrunnen til at folketallet i Norge øker?</w:t>
      </w:r>
    </w:p>
    <w:p>
      <w:pPr>
        <w:keepNext/>
        <w:spacing w:after="30"/>
        <w:ind w:left="420"/>
      </w:pPr>
      <w:r>
        <w:rPr>
          <w:b/>
          <w:bCs/>
        </w:rPr>
        <w:t xml:space="preserve">✓ Flere flytter til Norge enn fra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Flere dør enn det blir født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Flere flytter fra Norge enn til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Innvandring gir størst vekst i folketallet. Det blir også født litt flere enn det dør.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flytter inn og ut av landet. Det blir fortsatt født flere enn det dør, men det er ikke hovedgrunnen.</w:t>
      </w:r>
    </w:p>
    <w:p>
      <w:pPr>
        <w:keepNext/>
        <w:spacing w:after="60" w:before="180"/>
      </w:pPr>
      <w:r>
        <w:rPr>
          <w:color w:val="2E5C8A"/>
        </w:rPr>
        <w:t xml:space="preserve">dettenorge-16  </w:t>
      </w:r>
      <w:r>
        <w:rPr>
          <w:b/>
          <w:bCs/>
        </w:rPr>
        <w:t xml:space="preserve">Hvordan blir en person konge eller dronning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Tittelen går i arv i kongefamilien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Folket velger en ny konge ved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 stemmer over hvem det blir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er et monarki. Tittelen går i arv fra forelder til barn.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Kongen eller dronningen blir ikke valgt. Tittelen går videre i familien.</w:t>
      </w:r>
    </w:p>
    <w:p>
      <w:pPr>
        <w:keepNext/>
        <w:spacing w:after="60" w:before="180"/>
      </w:pPr>
      <w:r>
        <w:rPr>
          <w:color w:val="2E5C8A"/>
        </w:rPr>
        <w:t xml:space="preserve">dettenorge-17  </w:t>
      </w:r>
      <w:r>
        <w:rPr>
          <w:b/>
          <w:bCs/>
        </w:rPr>
        <w:t xml:space="preserve">Hva betyr likeverd?</w:t>
      </w:r>
    </w:p>
    <w:p>
      <w:pPr>
        <w:keepNext/>
        <w:spacing w:after="30"/>
        <w:ind w:left="420"/>
      </w:pPr>
      <w:r>
        <w:rPr>
          <w:b/>
          <w:bCs/>
        </w:rPr>
        <w:t xml:space="preserve">✓ At alle mennesker har like stor verdi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alle mennesker tjener like mye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alle mennesker må tro det samme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Likeverd betyr at alle har like stor verdi, uansett kjønn, alder, bakgrunn eller legning.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Likeverd handler om verdien til hvert menneske, ikke om penger eller tro.</w:t>
      </w:r>
    </w:p>
    <w:p>
      <w:pPr>
        <w:keepNext/>
        <w:spacing w:after="60" w:before="180"/>
      </w:pPr>
      <w:r>
        <w:rPr>
          <w:color w:val="2E5C8A"/>
        </w:rPr>
        <w:t xml:space="preserve">dettenorge-18  </w:t>
      </w:r>
      <w:r>
        <w:rPr>
          <w:b/>
          <w:bCs/>
        </w:rPr>
        <w:t xml:space="preserve">Hvilket tilbud er et eksempel på at samfunnet gir like muligheter?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Norskopplæring for innvandrere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bolig til nye familier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Høyere skatt for unge folk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Norskopplæring for innvandrere er et eksempel på at samfunnet gir like muligheter.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Samfunnet prøver å gi alle en god start. Tenk på et tilbud som hjelper nye i Norge.</w:t>
      </w:r>
    </w:p>
    <w:p>
      <w:pPr>
        <w:keepNext/>
        <w:spacing w:after="60" w:before="180"/>
      </w:pPr>
      <w:r>
        <w:rPr>
          <w:color w:val="2E5C8A"/>
        </w:rPr>
        <w:t xml:space="preserve">dettenorge-19  </w:t>
      </w:r>
      <w:r>
        <w:rPr>
          <w:b/>
          <w:bCs/>
        </w:rPr>
        <w:t xml:space="preserve">Hva er eksempler på forbudte grunner til å diskriminere noen?</w:t>
      </w:r>
    </w:p>
    <w:p>
      <w:pPr>
        <w:keepNext/>
        <w:spacing w:after="30"/>
        <w:ind w:left="420"/>
      </w:pPr>
      <w:r>
        <w:rPr>
          <w:b/>
          <w:bCs/>
        </w:rPr>
        <w:t xml:space="preserve">✓ Religion, funksjonsevne og hudfarge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Utdanning, inntekt og yrke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Hobbyer, interesser og smak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Loven forbyr diskriminering på grunn av blant annet religion, funksjonsevne, hudfarge og kjønn.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beskytter noe som er en viktig del av hvem et menneske er, ikke det man velger i hverdagen.</w:t>
      </w:r>
    </w:p>
    <w:p>
      <w:pPr>
        <w:keepNext/>
        <w:spacing w:after="60" w:before="180"/>
      </w:pPr>
      <w:r>
        <w:rPr>
          <w:color w:val="2E5C8A"/>
        </w:rPr>
        <w:t xml:space="preserve">dettenorge-20  </w:t>
      </w:r>
      <w:r>
        <w:rPr>
          <w:b/>
          <w:bCs/>
        </w:rPr>
        <w:t xml:space="preserve">Hvor mange kvinner er i jobb i Norge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Nesten like mange som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halvparten så mange som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Mange flere kvinner enn menn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Nesten like mange kvinner som menn er i jobb i Norge i dag.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fleste kvinner i Norge har jobb. Antallet er nesten likt med menn.</w:t>
      </w:r>
    </w:p>
    <w:p>
      <w:pPr>
        <w:keepNext/>
        <w:spacing w:after="60" w:before="180"/>
      </w:pPr>
      <w:r>
        <w:rPr>
          <w:color w:val="2E5C8A"/>
        </w:rPr>
        <w:t xml:space="preserve">dettenorge-21  </w:t>
      </w:r>
      <w:r>
        <w:rPr>
          <w:b/>
          <w:bCs/>
        </w:rPr>
        <w:t xml:space="preserve">Hvem er de fleste lederne i arbeidslivet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Menn – nesten to av tre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– nesten to av tre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Like mange menn og kvinner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Nesten to av tre ledere i arbeidslivet er menn.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fortsatt flest menn i ledende stillinger, selv om mange kvinner jobber.</w:t>
      </w:r>
    </w:p>
    <w:p>
      <w:pPr>
        <w:keepNext/>
        <w:spacing w:after="60" w:before="180"/>
      </w:pPr>
      <w:r>
        <w:rPr>
          <w:color w:val="2E5C8A"/>
        </w:rPr>
        <w:t xml:space="preserve">dettenorge-22  </w:t>
      </w:r>
      <w:r>
        <w:rPr>
          <w:b/>
          <w:bCs/>
        </w:rPr>
        <w:t xml:space="preserve">Hvilke utdanninger velger kvinner oftere enn menn?</w:t>
      </w:r>
    </w:p>
    <w:p>
      <w:pPr>
        <w:keepNext/>
        <w:spacing w:after="30"/>
        <w:ind w:left="420"/>
      </w:pPr>
      <w:r>
        <w:rPr>
          <w:b/>
          <w:bCs/>
        </w:rPr>
        <w:t xml:space="preserve">✓ Omsorg og undervisning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Teknikk og naturfag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Bygg og anlegg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Kvinner velger oftere omsorg og undervisning. Menn velger oftere teknikk, naturfag og bygg og anlegg.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 på hvem som søker hvilke utdanninger. Noen valg er fortsatt ulike for kvinner og menn.</w:t>
      </w:r>
    </w:p>
    <w:p>
      <w:pPr>
        <w:keepNext/>
        <w:spacing w:after="60" w:before="180"/>
      </w:pPr>
      <w:r>
        <w:rPr>
          <w:color w:val="2E5C8A"/>
        </w:rPr>
        <w:t xml:space="preserve">dettenorge-23  </w:t>
      </w:r>
      <w:r>
        <w:rPr>
          <w:b/>
          <w:bCs/>
        </w:rPr>
        <w:t xml:space="preserve">Hva viser undersøkelser om husarbeidet i norske familier?</w:t>
      </w:r>
    </w:p>
    <w:p>
      <w:pPr>
        <w:keepNext/>
        <w:spacing w:after="30"/>
        <w:ind w:left="420"/>
      </w:pPr>
      <w:r>
        <w:rPr>
          <w:b/>
          <w:bCs/>
        </w:rPr>
        <w:t xml:space="preserve">✓ Kvinner bruker fortsatt mer tid enn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Menn bruker nå mer tid enn kvinner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Barna gjør det meste av husarbeidet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Undersøkelser viser at kvinner fortsatt bruker mer tid på husarbeid enn menn.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par deler mer nå enn før, men det er ikke helt likt ennå.</w:t>
      </w:r>
    </w:p>
    <w:p>
      <w:pPr>
        <w:keepNext/>
        <w:spacing w:after="60" w:before="180"/>
      </w:pPr>
      <w:r>
        <w:rPr>
          <w:color w:val="2E5C8A"/>
        </w:rPr>
        <w:t xml:space="preserve">dettenorge-24  </w:t>
      </w:r>
      <w:r>
        <w:rPr>
          <w:b/>
          <w:bCs/>
        </w:rPr>
        <w:t xml:space="preserve">Lina har jobbet deltid i mange år. Hva kan det føre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Lavere pensjon når hun blir gammel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Høyere skatt enn de som jobber fullt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hun mister retten til fastlege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som jobber deltid, tjener mindre. Det kan gi lavere pensjon senere.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Deltid gir mindre lønn. Tenk på hva det betyr for pengene du får når du blir gammel.</w:t>
      </w:r>
    </w:p>
    <w:p>
      <w:pPr>
        <w:keepNext/>
        <w:spacing w:after="60" w:before="180"/>
      </w:pPr>
      <w:r>
        <w:rPr>
          <w:color w:val="2E5C8A"/>
        </w:rPr>
        <w:t xml:space="preserve">dettenorge-25  </w:t>
      </w:r>
      <w:r>
        <w:rPr>
          <w:b/>
          <w:bCs/>
        </w:rPr>
        <w:t xml:space="preserve">Hvem bestemmer hvordan et par deler arbeidet hjemme?</w:t>
      </w:r>
    </w:p>
    <w:p>
      <w:pPr>
        <w:keepNext/>
        <w:spacing w:after="30"/>
        <w:ind w:left="420"/>
      </w:pPr>
      <w:r>
        <w:rPr>
          <w:b/>
          <w:bCs/>
        </w:rPr>
        <w:t xml:space="preserve">✓ Paret bestemmer det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 bestemmer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Loven sier hvem som gjør hva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Hver familie bestemmer selv hvordan de deler oppgavene hjemme.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Arbeidet hjemme er en sak for familien selv. Men alle må følge loven.</w:t>
      </w:r>
    </w:p>
    <w:p>
      <w:pPr>
        <w:keepNext/>
        <w:spacing w:after="60" w:before="180"/>
      </w:pPr>
      <w:r>
        <w:rPr>
          <w:color w:val="2E5C8A"/>
        </w:rPr>
        <w:t xml:space="preserve">dettenorge-26  </w:t>
      </w:r>
      <w:r>
        <w:rPr>
          <w:b/>
          <w:bCs/>
        </w:rPr>
        <w:t xml:space="preserve">Hva forbyr straffeloven § 185, som ofte kalles rasismeparagrafen?</w:t>
      </w:r>
    </w:p>
    <w:p>
      <w:pPr>
        <w:keepNext/>
        <w:spacing w:after="30"/>
        <w:ind w:left="420"/>
      </w:pPr>
      <w:r>
        <w:rPr>
          <w:b/>
          <w:bCs/>
        </w:rPr>
        <w:t xml:space="preserve">✓ Hatefulle ord om noens hudfarge eller religion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kritisere politikerne og regjeringen i avisen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si meningen sin i avisen eller på nett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§ 185 forbyr hatefulle eller diskriminerende ytringer, for eksempel om hudfarge, religion eller legning.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er det lov å kritisere politikere. Paragrafen gjelder hat mot grupper av mennesker.</w:t>
      </w:r>
    </w:p>
    <w:p>
      <w:pPr>
        <w:keepNext/>
        <w:spacing w:after="60" w:before="180"/>
      </w:pPr>
      <w:r>
        <w:rPr>
          <w:color w:val="2E5C8A"/>
        </w:rPr>
        <w:t xml:space="preserve">dettenorge-27  </w:t>
      </w:r>
      <w:r>
        <w:rPr>
          <w:b/>
          <w:bCs/>
        </w:rPr>
        <w:t xml:space="preserve">Hva er målet med rasismeparagrafen?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beskytte minoriteter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beskytte politikere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stoppe kritikk av staten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Rasismeparagrafen skal beskytte minoriteter mot hat og diskriminering.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Paragrafen begrenser ytringsfriheten litt for å verne grupper som lett blir utsatt for hat.</w:t>
      </w:r>
    </w:p>
    <w:p>
      <w:pPr>
        <w:keepNext/>
        <w:spacing w:after="60" w:before="180"/>
      </w:pPr>
      <w:r>
        <w:rPr>
          <w:color w:val="2E5C8A"/>
        </w:rPr>
        <w:t xml:space="preserve">dettenorge-28  </w:t>
      </w:r>
      <w:r>
        <w:rPr>
          <w:b/>
          <w:bCs/>
        </w:rPr>
        <w:t xml:space="preserve">Hva sier loven om alder i arbeidslivet?</w:t>
      </w:r>
    </w:p>
    <w:p>
      <w:pPr>
        <w:keepNext/>
        <w:spacing w:after="30"/>
        <w:ind w:left="420"/>
      </w:pPr>
      <w:r>
        <w:rPr>
          <w:b/>
          <w:bCs/>
        </w:rPr>
        <w:t xml:space="preserve">✓ Arbeidsgiveren skal ikke behandle noen dårligere på grunn av alder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Eldre arbeidstakere skal få mer lønn enn de yngre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Unge søkere skal få jobb før de som er eldre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Arbeidsmiljøloven forbyr diskriminering på grunn av alder i arbeidslivet, for eksempel når arbeidsgiveren ansetter.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skal gi lik behandling. Den gir ikke en aldersgruppe fordeler.</w:t>
      </w:r>
    </w:p>
    <w:p>
      <w:pPr>
        <w:keepNext/>
        <w:spacing w:after="60" w:before="180"/>
      </w:pPr>
      <w:r>
        <w:rPr>
          <w:color w:val="2E5C8A"/>
        </w:rPr>
        <w:t xml:space="preserve">dettenorge-29  </w:t>
      </w:r>
      <w:r>
        <w:rPr>
          <w:b/>
          <w:bCs/>
        </w:rPr>
        <w:t xml:space="preserve">Ahmed tror han ikke fikk jobben på grunn av bakgrunnen sin. Hvem behandler klagen?</w:t>
      </w:r>
    </w:p>
    <w:p>
      <w:pPr>
        <w:keepNext/>
        <w:spacing w:after="30"/>
        <w:ind w:left="420"/>
      </w:pPr>
      <w:r>
        <w:rPr>
          <w:b/>
          <w:bCs/>
        </w:rPr>
        <w:t xml:space="preserve">✓ Diskrimineringsnemnda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Forbrukerrådet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Sivilombudet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Diskrimineringsnemnda behandler klager på diskriminering. Det er gratis å klage. Likestillings- og diskrimineringsombudet kan gi råd først.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tar imot saker om urettferdig behandling på grunn av bakgrunn. De to andre har andre oppgaver.</w:t>
      </w:r>
    </w:p>
    <w:p>
      <w:pPr>
        <w:keepNext/>
        <w:spacing w:after="60" w:before="180"/>
      </w:pPr>
      <w:r>
        <w:rPr>
          <w:color w:val="2E5C8A"/>
        </w:rPr>
        <w:t xml:space="preserve">dettenorge-30  </w:t>
      </w:r>
      <w:r>
        <w:rPr>
          <w:b/>
          <w:bCs/>
        </w:rPr>
        <w:t xml:space="preserve">Hva betyr «lik lønn for likt arbeid»?</w:t>
      </w:r>
    </w:p>
    <w:p>
      <w:pPr>
        <w:keepNext/>
        <w:spacing w:after="30"/>
        <w:ind w:left="420"/>
      </w:pPr>
      <w:r>
        <w:rPr>
          <w:b/>
          <w:bCs/>
        </w:rPr>
        <w:t xml:space="preserve">✓ Samme lønn for samme jobb, uansett kjønn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eldste skal få mest lønn i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Lønnen skal følge prisene i butikken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Kvinner og menn skal ha lik lønn for samme arbeid, eller arbeid av lik verdi.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Prinsippet handler om kjønn. En kvinne skal ikke tjene mindre enn en mann for den samme jobben.</w:t>
      </w:r>
    </w:p>
    <w:p>
      <w:pPr>
        <w:keepNext/>
        <w:spacing w:after="60" w:before="180"/>
      </w:pPr>
      <w:r>
        <w:rPr>
          <w:color w:val="2E5C8A"/>
        </w:rPr>
        <w:t xml:space="preserve">dettenorge-31  </w:t>
      </w:r>
      <w:r>
        <w:rPr>
          <w:b/>
          <w:bCs/>
        </w:rPr>
        <w:t xml:space="preserve">Arbeidsgiveren spør Sara om hun vil ha barn. Hva sier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Sara trenger ikke å svare på spørsmålet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Sara må svare ærlig for å få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Sara må svare hvis jobben er fast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Arbeidsgiveren har ikke lov til å spørre om graviditet eller familieplaner. Sara trenger ikke å svare.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Loven beskytter jobbsøkere. Arbeidsgiveren skal ikke stille slike spørsmål.</w:t>
      </w:r>
    </w:p>
    <w:p>
      <w:pPr>
        <w:keepNext/>
        <w:spacing w:after="60" w:before="180"/>
      </w:pPr>
      <w:r>
        <w:rPr>
          <w:color w:val="2E5C8A"/>
        </w:rPr>
        <w:t xml:space="preserve">dettenorge-32  </w:t>
      </w:r>
      <w:r>
        <w:rPr>
          <w:b/>
          <w:bCs/>
        </w:rPr>
        <w:t xml:space="preserve">Hva betyr universell utforming?</w:t>
      </w:r>
    </w:p>
    <w:p>
      <w:pPr>
        <w:keepNext/>
        <w:spacing w:after="30"/>
        <w:ind w:left="420"/>
      </w:pPr>
      <w:r>
        <w:rPr>
          <w:b/>
          <w:bCs/>
        </w:rPr>
        <w:t xml:space="preserve">✓ At flest mulig kan bruke bygg og tjenester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nye bygg i en by skal se like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skoler og sykehus i Norge skal være gratis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Universell utforming betyr at bygg og tjenester er laget slik at flest mulig kan bruke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handler om at også folk med for eksempel rullestol eller dårlig syn skal komme fram.</w:t>
      </w:r>
    </w:p>
    <w:p>
      <w:pPr>
        <w:keepNext/>
        <w:spacing w:after="60" w:before="180"/>
      </w:pPr>
      <w:r>
        <w:rPr>
          <w:color w:val="2E5C8A"/>
        </w:rPr>
        <w:t xml:space="preserve">dettenorge-33  </w:t>
      </w:r>
      <w:r>
        <w:rPr>
          <w:b/>
          <w:bCs/>
        </w:rPr>
        <w:t xml:space="preserve">Hva er spesielt med 1. nyttårsdag?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en helligdag, og butikkene er stengt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en vanlig arbeidsdag for de fleste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fri for barn, men voksne må jobbe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1. nyttårsdag er en helligdag. Butikkene er stengt, og mange har fri.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første dagen i året er en fridag for de fleste. Butikkene har ikke åpent.</w:t>
      </w:r>
    </w:p>
    <w:p>
      <w:pPr>
        <w:keepNext/>
        <w:spacing w:after="60" w:before="180"/>
      </w:pPr>
      <w:r>
        <w:rPr>
          <w:color w:val="2E5C8A"/>
        </w:rPr>
        <w:t xml:space="preserve">dettenorge-34  </w:t>
      </w:r>
      <w:r>
        <w:rPr>
          <w:b/>
          <w:bCs/>
        </w:rPr>
        <w:t xml:space="preserve">Er samefolkets dag 6. februar en fridag?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men den er en offisiell flaggdag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den er en offentlig fridag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og den er heller ikke en flaggdag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Samefolkets dag er offisiell flaggdag, men ikke fridag.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forskjellen mellom en fridag og en flaggdag. De fleste steder går folk på jobb og skole som vanlig.</w:t>
      </w:r>
    </w:p>
    <w:p>
      <w:pPr>
        <w:keepNext/>
        <w:spacing w:after="60" w:before="180"/>
      </w:pPr>
      <w:r>
        <w:rPr>
          <w:color w:val="2E5C8A"/>
        </w:rPr>
        <w:t xml:space="preserve">dettenorge-35  </w:t>
      </w:r>
      <w:r>
        <w:rPr>
          <w:b/>
          <w:bCs/>
        </w:rPr>
        <w:t xml:space="preserve">Hva markerer mange i Norge 8. mars?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internasjonale kvinnedagen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internasjonale arbeiderdagen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Samenes nasjonaldag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8. mars er den internasjonale kvinnedagen. Noen går i tog for kvinners rettigheter.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Datoen handler om kvinners rettigheter. Mange går i tog og holder appeller.</w:t>
      </w:r>
    </w:p>
    <w:p>
      <w:pPr>
        <w:keepNext/>
        <w:spacing w:after="60" w:before="180"/>
      </w:pPr>
      <w:r>
        <w:rPr>
          <w:color w:val="2E5C8A"/>
        </w:rPr>
        <w:t xml:space="preserve">dettenorge-36  </w:t>
      </w:r>
      <w:r>
        <w:rPr>
          <w:b/>
          <w:bCs/>
        </w:rPr>
        <w:t xml:space="preserve">Siden hvilket år har kvinnedagen blitt markert i Norge hvert år?</w:t>
      </w:r>
    </w:p>
    <w:p>
      <w:pPr>
        <w:keepNext/>
        <w:spacing w:after="30"/>
        <w:ind w:left="420"/>
      </w:pPr>
      <w:r>
        <w:rPr>
          <w:b/>
          <w:bCs/>
        </w:rPr>
        <w:t xml:space="preserve">✓ Siden 1972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Siden 1915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Siden 1945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Kvinnedagen ble markert første gang i 1915, og hvert år siden 1972.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Kvinnedagen ble markert første gang i 1915. Men den ble ikke markert hvert år før i 1970-årene.</w:t>
      </w:r>
    </w:p>
    <w:p>
      <w:pPr>
        <w:keepNext/>
        <w:spacing w:after="60" w:before="180"/>
      </w:pPr>
      <w:r>
        <w:rPr>
          <w:color w:val="2E5C8A"/>
        </w:rPr>
        <w:t xml:space="preserve">dettenorge-37  </w:t>
      </w:r>
      <w:r>
        <w:rPr>
          <w:b/>
          <w:bCs/>
        </w:rPr>
        <w:t xml:space="preserve">Hva minnes kristne i påsken?</w:t>
      </w:r>
    </w:p>
    <w:p>
      <w:pPr>
        <w:keepNext/>
        <w:spacing w:after="30"/>
        <w:ind w:left="420"/>
      </w:pPr>
      <w:r>
        <w:rPr>
          <w:b/>
          <w:bCs/>
        </w:rPr>
        <w:t xml:space="preserve">✓ Jesu død og oppstandelse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Jesu fødsel i Betlehem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Jesus ble døpt i elven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Påsken er en kristen høytid til minne om at Jesus døde og sto opp igjen.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Jesu fødsel feires i julen. Påsken handler om slutten av Jesu liv.</w:t>
      </w:r>
    </w:p>
    <w:p>
      <w:pPr>
        <w:keepNext/>
        <w:spacing w:after="60" w:before="180"/>
      </w:pPr>
      <w:r>
        <w:rPr>
          <w:color w:val="2E5C8A"/>
        </w:rPr>
        <w:t xml:space="preserve">dettenorge-38  </w:t>
      </w:r>
      <w:r>
        <w:rPr>
          <w:b/>
          <w:bCs/>
        </w:rPr>
        <w:t xml:space="preserve">Hvilken dag i påsken er en helligdag?</w:t>
      </w:r>
    </w:p>
    <w:p>
      <w:pPr>
        <w:keepNext/>
        <w:spacing w:after="30"/>
        <w:ind w:left="420"/>
      </w:pPr>
      <w:r>
        <w:rPr>
          <w:b/>
          <w:bCs/>
        </w:rPr>
        <w:t xml:space="preserve">✓ Langfredag, fredagen før påskedag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Onsdag, dagen før skjærtorsdag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Tirsdag, dagen etter 2. påskedag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Langfredag er en helligdag. Skjærtorsdag, 1. påskedag og 2. påskedag er også helligdager.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Helligdagene i påsken er fra torsdag til mandag. Se på hvilken dag som ligger innenfor disse dagene.</w:t>
      </w:r>
    </w:p>
    <w:p>
      <w:pPr>
        <w:keepNext/>
        <w:spacing w:after="60" w:before="180"/>
      </w:pPr>
      <w:r>
        <w:rPr>
          <w:color w:val="2E5C8A"/>
        </w:rPr>
        <w:t xml:space="preserve">dettenorge-39  </w:t>
      </w:r>
      <w:r>
        <w:rPr>
          <w:b/>
          <w:bCs/>
        </w:rPr>
        <w:t xml:space="preserve">Når er Kristi himmelfartsdag?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torsdag 40 dager etter påske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søndag 10 dager etter jul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mandag 40 dager før påske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Kristi himmelfartsdag er alltid en torsdag, 40 dager etter påske.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Kristi himmelfartsdag er en kristen høytid om våren. Tenk på hvilken dag den kommer i forhold til påske.</w:t>
      </w:r>
    </w:p>
    <w:p>
      <w:pPr>
        <w:keepNext/>
        <w:spacing w:after="60" w:before="180"/>
      </w:pPr>
      <w:r>
        <w:rPr>
          <w:color w:val="2E5C8A"/>
        </w:rPr>
        <w:t xml:space="preserve">dettenorge-40  </w:t>
      </w:r>
      <w:r>
        <w:rPr>
          <w:b/>
          <w:bCs/>
        </w:rPr>
        <w:t xml:space="preserve">Hvor lenge etter Kristi himmelfartsdag kommer pinsen?</w:t>
      </w:r>
    </w:p>
    <w:p>
      <w:pPr>
        <w:keepNext/>
        <w:spacing w:after="30"/>
        <w:ind w:left="420"/>
      </w:pPr>
      <w:r>
        <w:rPr>
          <w:b/>
          <w:bCs/>
        </w:rPr>
        <w:t xml:space="preserve">✓ Ti dager etter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Fire uker etter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dag etter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Pinsen kommer ti dager etter Kristi himmelfartsdag.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litt over en uke mellom Kristi himmelfartsdag og pinsen.</w:t>
      </w:r>
    </w:p>
    <w:p>
      <w:pPr>
        <w:keepNext/>
        <w:spacing w:after="60" w:before="180"/>
      </w:pPr>
      <w:r>
        <w:rPr>
          <w:color w:val="2E5C8A"/>
        </w:rPr>
        <w:t xml:space="preserve">dettenorge-41  </w:t>
      </w:r>
      <w:r>
        <w:rPr>
          <w:b/>
          <w:bCs/>
        </w:rPr>
        <w:t xml:space="preserve">Hva gjør mange på arbeidernes dag 1. mai?</w:t>
      </w:r>
    </w:p>
    <w:p>
      <w:pPr>
        <w:keepNext/>
        <w:spacing w:after="30"/>
        <w:ind w:left="420"/>
      </w:pPr>
      <w:r>
        <w:rPr>
          <w:b/>
          <w:bCs/>
        </w:rPr>
        <w:t xml:space="preserve">✓ Går i tog for politiske saker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Går i kirken og hører på preken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Tenner store bål og feirer sommeren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arbeidernes dag går mange i tog og viser hvilke politiske saker de er opptatt av.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Arbeidernes dag handler om arbeid og politikk, ikke om kirke eller sommerfeiring.</w:t>
      </w:r>
    </w:p>
    <w:p>
      <w:pPr>
        <w:keepNext/>
        <w:spacing w:after="60" w:before="180"/>
      </w:pPr>
      <w:r>
        <w:rPr>
          <w:color w:val="2E5C8A"/>
        </w:rPr>
        <w:t xml:space="preserve">dettenorge-42  </w:t>
      </w:r>
      <w:r>
        <w:rPr>
          <w:b/>
          <w:bCs/>
        </w:rPr>
        <w:t xml:space="preserve">Hvem er 17. mai først og fremst en dag for?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Soldatene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17. mai er først og fremst barnas dag, med barnetog, flagg, is og pølser.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På nasjonaldagen går barnehager og skoler i tog. Det er barna som står i sentrum.</w:t>
      </w:r>
    </w:p>
    <w:p>
      <w:pPr>
        <w:keepNext/>
        <w:spacing w:after="60" w:before="180"/>
      </w:pPr>
      <w:r>
        <w:rPr>
          <w:color w:val="2E5C8A"/>
        </w:rPr>
        <w:t xml:space="preserve">dettenorge-43  </w:t>
      </w:r>
      <w:r>
        <w:rPr>
          <w:b/>
          <w:bCs/>
        </w:rPr>
        <w:t xml:space="preserve">Hva er det vanlig å gjøre på julaften?</w:t>
      </w:r>
    </w:p>
    <w:p>
      <w:pPr>
        <w:keepNext/>
        <w:spacing w:after="30"/>
        <w:ind w:left="420"/>
      </w:pPr>
      <w:r>
        <w:rPr>
          <w:b/>
          <w:bCs/>
        </w:rPr>
        <w:t xml:space="preserve">✓ Spise julemiddag og gi gaver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Gå i tog med flagg og korps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Skyte opp raketter ved midnatt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julaften spiser mange julemiddag sammen med familien og gir hverandre gaver.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Julaften er en familiefest 24. desember. Raketter hører til nyttårsaften.</w:t>
      </w:r>
    </w:p>
    <w:p>
      <w:pPr>
        <w:keepNext/>
        <w:spacing w:after="60" w:before="180"/>
      </w:pPr>
      <w:r>
        <w:rPr>
          <w:color w:val="2E5C8A"/>
        </w:rPr>
        <w:t xml:space="preserve">dettenorge-44  </w:t>
      </w:r>
      <w:r>
        <w:rPr>
          <w:b/>
          <w:bCs/>
        </w:rPr>
        <w:t xml:space="preserve">Hvilke dager i julen er helligdager?</w:t>
      </w:r>
    </w:p>
    <w:p>
      <w:pPr>
        <w:keepNext/>
        <w:spacing w:after="30"/>
        <w:ind w:left="420"/>
      </w:pPr>
      <w:r>
        <w:rPr>
          <w:b/>
          <w:bCs/>
        </w:rPr>
        <w:t xml:space="preserve">✓ 1. og 2. juledag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Lille julaften og julaften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Romjulen og nyttårsaften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1. og 2. juledag er helligdager. Julaften og nyttårsaften er ikke helligdager.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Helligdagene i julen er de to dagene rett etter julaften.</w:t>
      </w:r>
    </w:p>
    <w:p>
      <w:pPr>
        <w:keepNext/>
        <w:spacing w:after="60" w:before="180"/>
      </w:pPr>
      <w:r>
        <w:rPr>
          <w:color w:val="2E5C8A"/>
        </w:rPr>
        <w:t xml:space="preserve">dettenorge-45  </w:t>
      </w:r>
      <w:r>
        <w:rPr>
          <w:b/>
          <w:bCs/>
        </w:rPr>
        <w:t xml:space="preserve">Hva er konfirmasjon?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markering for ungdom rundt 15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fest når et barn får navnet sitt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feiring når et par har vært gift lenge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Konfirmasjon er en markering for ungdom rundt 15 år, i kirken eller borgerlig.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Konfirmasjon er en tradisjon for unge i tenårene. Det er ikke dåp eller bryllupsdag.</w:t>
      </w:r>
    </w:p>
    <w:p>
      <w:pPr>
        <w:keepNext/>
        <w:spacing w:after="60" w:before="180"/>
      </w:pPr>
      <w:r>
        <w:rPr>
          <w:color w:val="2E5C8A"/>
        </w:rPr>
        <w:t xml:space="preserve">dettenorge-46  </w:t>
      </w:r>
      <w:r>
        <w:rPr>
          <w:b/>
          <w:bCs/>
        </w:rPr>
        <w:t xml:space="preserve">Klassen til Mina lærer om jul på skolen. Hva betyr det for Mina?</w:t>
      </w:r>
    </w:p>
    <w:p>
      <w:pPr>
        <w:keepNext/>
        <w:spacing w:after="30"/>
        <w:ind w:left="420"/>
      </w:pPr>
      <w:r>
        <w:rPr>
          <w:b/>
          <w:bCs/>
        </w:rPr>
        <w:t xml:space="preserve">✓ Hun lærer om jul, men trenger ikke å tro på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Hun må delta i bønn og religiøse ritualer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Hun kan ikke være med på julefeiringen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Skolen lærer elevene om religioner og tradisjoner, men ingen trenger å tro på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forskjellen mellom å lære om noe og å tro på det. Det er religionsfrihet i Norge.</w:t>
      </w:r>
    </w:p>
    <w:p>
      <w:pPr>
        <w:keepNext/>
        <w:spacing w:after="60" w:before="180"/>
      </w:pPr>
      <w:r>
        <w:rPr>
          <w:color w:val="2E5C8A"/>
        </w:rPr>
        <w:t xml:space="preserve">dettenorge-47  </w:t>
      </w:r>
      <w:r>
        <w:rPr>
          <w:b/>
          <w:bCs/>
        </w:rPr>
        <w:t xml:space="preserve">Hva betyr ordet «majoritet»?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største gruppen i et samfunn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eldste gruppen i et samfunn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rikeste gruppen i et samfunn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Majoriteten er den største gruppen. I Norge har de fleste norsk familiebakgrunn.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Majoritet betyr flertall. Det motsatte er minoritet, som er en mindre gruppe.</w:t>
      </w:r>
    </w:p>
    <w:p>
      <w:pPr>
        <w:keepNext/>
        <w:spacing w:after="60" w:before="180"/>
      </w:pPr>
      <w:r>
        <w:rPr>
          <w:color w:val="2E5C8A"/>
        </w:rPr>
        <w:t xml:space="preserve">dettenorge-48  </w:t>
      </w:r>
      <w:r>
        <w:rPr>
          <w:b/>
          <w:bCs/>
        </w:rPr>
        <w:t xml:space="preserve">Hva er en nasjonal minoritet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gruppe som har bodd i Norge i mange generasjoner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gruppe som har kommet til Norge de siste 20 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gruppe som kom til Norge etter andre verdenskrig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Nasjonale minoriteter er grupper som har bodd i Norge i mange generasjoner.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nasjonal minoritet er ikke nyankomne innvandrere. Gruppen har bodd i Norge svært lenge.</w:t>
      </w:r>
    </w:p>
    <w:p>
      <w:pPr>
        <w:keepNext/>
        <w:spacing w:after="60" w:before="180"/>
      </w:pPr>
      <w:r>
        <w:rPr>
          <w:color w:val="2E5C8A"/>
        </w:rPr>
        <w:t xml:space="preserve">dettenorge-49  </w:t>
      </w:r>
      <w:r>
        <w:rPr>
          <w:b/>
          <w:bCs/>
        </w:rPr>
        <w:t xml:space="preserve">Hvor mange nasjonale minoriteter har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fem nasjonale minoriteter.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flere enn to, men færre enn ti. Samene regnes som urfolk, ikke som nasjonal minoritet.</w:t>
      </w:r>
    </w:p>
    <w:p>
      <w:pPr>
        <w:keepNext/>
        <w:spacing w:after="60" w:before="180"/>
      </w:pPr>
      <w:r>
        <w:rPr>
          <w:color w:val="2E5C8A"/>
        </w:rPr>
        <w:t xml:space="preserve">dettenorge-50  </w:t>
      </w:r>
      <w:r>
        <w:rPr>
          <w:b/>
          <w:bCs/>
        </w:rPr>
        <w:t xml:space="preserve">Hvilken gruppe er en nasjonal minoritet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Kvener/norskfinner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Polske arbeidsinnvandrere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Svenske pensjonister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Kvener/norskfinner er en nasjonal minoritet. De har bodd i Nord-Norge i mange generasjoner.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nasjonale minoritetene har bodd i Norge i mange generasjoner. Nyere innvandrergrupper er ikke med.</w:t>
      </w:r>
    </w:p>
    <w:p>
      <w:pPr>
        <w:keepNext/>
        <w:spacing w:after="60" w:before="180"/>
      </w:pPr>
      <w:r>
        <w:rPr>
          <w:color w:val="2E5C8A"/>
        </w:rPr>
        <w:t xml:space="preserve">dettenorge-51  </w:t>
      </w:r>
      <w:r>
        <w:rPr>
          <w:b/>
          <w:bCs/>
        </w:rPr>
        <w:t xml:space="preserve">Hva er kvensk, romani og romanes?</w:t>
      </w:r>
    </w:p>
    <w:p>
      <w:pPr>
        <w:keepNext/>
        <w:spacing w:after="30"/>
        <w:ind w:left="420"/>
      </w:pPr>
      <w:r>
        <w:rPr>
          <w:b/>
          <w:bCs/>
        </w:rPr>
        <w:t xml:space="preserve">✓ Språk til nasjonale minoriteter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Tre dialekter på Vestlandet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Samiske ord for reinsdyr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Kvensk, romani og romanes er nasjonale minoritetsspråk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er språk som noen av de nasjonale minoritetene snakker. De er ikke samiske.</w:t>
      </w:r>
    </w:p>
    <w:p>
      <w:pPr>
        <w:keepNext/>
        <w:spacing w:after="60" w:before="180"/>
      </w:pPr>
      <w:r>
        <w:rPr>
          <w:color w:val="2E5C8A"/>
        </w:rPr>
        <w:t xml:space="preserve">dettenorge-52  </w:t>
      </w:r>
      <w:r>
        <w:rPr>
          <w:b/>
          <w:bCs/>
        </w:rPr>
        <w:t xml:space="preserve">Hva lovet Norge i en avtale om nasjonale minoriteter i 1999?</w:t>
      </w:r>
    </w:p>
    <w:p>
      <w:pPr>
        <w:keepNext/>
        <w:spacing w:after="30"/>
        <w:ind w:left="420"/>
      </w:pPr>
      <w:r>
        <w:rPr>
          <w:b/>
          <w:bCs/>
        </w:rPr>
        <w:t xml:space="preserve">✓ Å hjelpe dem å ta vare på kulturen sin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gi dem egne fylker og et eget parlament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la dem slippe å betale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lovet å legge til rette for at minoritetene kan bevare språk, religion og kultur.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Avtalen handler om kultur, språk og tradisjoner. Staten skal hjelpe gruppene å ta vare på dem.</w:t>
      </w:r>
    </w:p>
    <w:p>
      <w:pPr>
        <w:keepNext/>
        <w:spacing w:after="60" w:before="180"/>
      </w:pPr>
      <w:r>
        <w:rPr>
          <w:color w:val="2E5C8A"/>
        </w:rPr>
        <w:t xml:space="preserve">dettenorge-53  </w:t>
      </w:r>
      <w:r>
        <w:rPr>
          <w:b/>
          <w:bCs/>
        </w:rPr>
        <w:t xml:space="preserve">Omtrent hvor mange i Norge er innvandrere eller barn av to innvandrere?</w:t>
      </w:r>
    </w:p>
    <w:p>
      <w:pPr>
        <w:keepNext/>
        <w:spacing w:after="30"/>
        <w:ind w:left="420"/>
      </w:pPr>
      <w:r>
        <w:rPr>
          <w:b/>
          <w:bCs/>
        </w:rPr>
        <w:t xml:space="preserve">✓ Mer enn én million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300 000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tre millioner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Mer enn én million i Norge er innvandrere eller har to foreldre som er innvandrere.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mange, men langt fra halvparten av de omtrent 5,6 millioner innbyggerne.</w:t>
      </w:r>
    </w:p>
    <w:p>
      <w:pPr>
        <w:keepNext/>
        <w:spacing w:after="60" w:before="180"/>
      </w:pPr>
      <w:r>
        <w:rPr>
          <w:color w:val="2E5C8A"/>
        </w:rPr>
        <w:t xml:space="preserve">dettenorge-54  </w:t>
      </w:r>
      <w:r>
        <w:rPr>
          <w:b/>
          <w:bCs/>
        </w:rPr>
        <w:t xml:space="preserve">Fra hvilket land kommer flest innvandrere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Polen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Syria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Polen er landet flest innvandrere i Norge kommer fra. Ukraina og Litauen følger etter.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største gruppen kommer fra et land i Europa. Mange kom for å jobbe.</w:t>
      </w:r>
    </w:p>
    <w:p>
      <w:pPr>
        <w:keepNext/>
        <w:spacing w:after="60" w:before="180"/>
      </w:pPr>
      <w:r>
        <w:rPr>
          <w:color w:val="2E5C8A"/>
        </w:rPr>
        <w:t xml:space="preserve">dettenorge-55  </w:t>
      </w:r>
      <w:r>
        <w:rPr>
          <w:b/>
          <w:bCs/>
        </w:rPr>
        <w:t xml:space="preserve">Hva betyr «norskfødt med innvandrerforeldre»?</w:t>
      </w:r>
    </w:p>
    <w:p>
      <w:pPr>
        <w:keepNext/>
        <w:spacing w:after="30"/>
        <w:ind w:left="420"/>
      </w:pPr>
      <w:r>
        <w:rPr>
          <w:b/>
          <w:bCs/>
        </w:rPr>
        <w:t xml:space="preserve">✓ Født i Norge av to foreldre født i utlandet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Født i utlandet, men har bodd i Norge i mange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Født i Norge av foreldre som er født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norskfødt med innvandrerforeldre er født i Norge, og begge foreldrene er født i utlandet.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Personen er født i Norge selv. Det er foreldrene som har flyttet hit.</w:t>
      </w:r>
    </w:p>
    <w:p>
      <w:pPr>
        <w:keepNext/>
        <w:spacing w:after="60" w:before="180"/>
      </w:pPr>
      <w:r>
        <w:rPr>
          <w:color w:val="2E5C8A"/>
        </w:rPr>
        <w:t xml:space="preserve">dettenorge-56  </w:t>
      </w:r>
      <w:r>
        <w:rPr>
          <w:b/>
          <w:bCs/>
        </w:rPr>
        <w:t xml:space="preserve">Hvor i Norge bor det innvandrere?</w:t>
      </w:r>
    </w:p>
    <w:p>
      <w:pPr>
        <w:keepNext/>
        <w:spacing w:after="30"/>
        <w:ind w:left="420"/>
      </w:pPr>
      <w:r>
        <w:rPr>
          <w:b/>
          <w:bCs/>
        </w:rPr>
        <w:t xml:space="preserve">✓ I alle kommuner, men flest i byene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Mest i små bygder langt fra byene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Mest i Nord-Norge og på Svalbard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bor innvandrere i alle kommuner, men flere bor i byene enn på landsbygda.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Innvandrere bor over hele landet. Mange velger byene, blant annet fordi det er lettere å finne jobb.</w:t>
      </w:r>
    </w:p>
    <w:p>
      <w:pPr>
        <w:keepNext/>
        <w:spacing w:after="60" w:before="180"/>
      </w:pPr>
      <w:r>
        <w:rPr>
          <w:color w:val="2E5C8A"/>
        </w:rPr>
        <w:t xml:space="preserve">dettenorge-57  </w:t>
      </w:r>
      <w:r>
        <w:rPr>
          <w:b/>
          <w:bCs/>
        </w:rPr>
        <w:t xml:space="preserve">Hva er hovedmålet med integreringspolitikken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At innvandrere deltar i arbeid og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innvandrere raskt får norsk statsborgerskap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innvandrere bor sammen med andre fra hjemlandet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Målet er at innvandrere deltar og bruker ressursene sine, på lik linje med andre.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Integrering handler om å delta i fellesskapet. Tenk på hva som skjer når folk deltar i arbeid og samfunn.</w:t>
      </w:r>
    </w:p>
    <w:p>
      <w:pPr>
        <w:keepNext/>
        <w:spacing w:after="60" w:before="180"/>
      </w:pPr>
      <w:r>
        <w:rPr>
          <w:color w:val="2E5C8A"/>
        </w:rPr>
        <w:t xml:space="preserve">dettenorge-58  </w:t>
      </w:r>
      <w:r>
        <w:rPr>
          <w:b/>
          <w:bCs/>
        </w:rPr>
        <w:t xml:space="preserve">Hva er en av nøklene til god integrering?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kunne godt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bo i en stor by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ha mye penger i banken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Norsk er en av nøklene til integrering, sammen med arbeid.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du trenger for å snakke med naboer, kolleger og lærere.</w:t>
      </w:r>
    </w:p>
    <w:p>
      <w:pPr>
        <w:keepNext/>
        <w:spacing w:after="60" w:before="180"/>
      </w:pPr>
      <w:r>
        <w:rPr>
          <w:color w:val="2E5C8A"/>
        </w:rPr>
        <w:t xml:space="preserve">dettenorge-59  </w:t>
      </w:r>
      <w:r>
        <w:rPr>
          <w:b/>
          <w:bCs/>
        </w:rPr>
        <w:t xml:space="preserve">Norge er et sekulært samfunn.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Religion styrer ikke lovene og samfunnet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Religion bestemmer hvordan lovene blir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Kirken bestemmer hva skolen lærer bort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sekulært samfunn er ikke styrt av religion, verken i lovene eller i hverdagen.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Sekulær betyr at religion ikke styrer samfunnet. Det er religionsfrihet i Norge.</w:t>
      </w:r>
    </w:p>
    <w:p>
      <w:pPr>
        <w:keepNext/>
        <w:spacing w:after="60" w:before="180"/>
      </w:pPr>
      <w:r>
        <w:rPr>
          <w:color w:val="2E5C8A"/>
        </w:rPr>
        <w:t xml:space="preserve">dettenorge-60  </w:t>
      </w:r>
      <w:r>
        <w:rPr>
          <w:b/>
          <w:bCs/>
        </w:rPr>
        <w:t xml:space="preserve">Omtrent hvor mange av de døde i Norge får gravferd i kirken?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åtte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to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fire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åtte av ti gravferder skjer i Den norske kirke, også for mange som ikke er religiøse.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bruker kirken ved viktige hendelser i livet. Gravferd i kirken er svært vanlig.</w:t>
      </w:r>
    </w:p>
    <w:p>
      <w:pPr>
        <w:keepNext/>
        <w:spacing w:after="60" w:before="180"/>
      </w:pPr>
      <w:r>
        <w:rPr>
          <w:color w:val="2E5C8A"/>
        </w:rPr>
        <w:t xml:space="preserve">dettenorge-61  </w:t>
      </w:r>
      <w:r>
        <w:rPr>
          <w:b/>
          <w:bCs/>
        </w:rPr>
        <w:t xml:space="preserve">Hva kaller Grunnloven Den norske kirke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Norges folkekirke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Norges statsreligion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Kongens egen kirke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Grunnloven kaller Den norske kirke Norges folkekirke. Staten støtter den, men den er ikke statskirke.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ikke lenger statsreligion. Grunnloven bruker et annet ord om kirken i dag.</w:t>
      </w:r>
    </w:p>
    <w:p>
      <w:pPr>
        <w:keepNext/>
        <w:spacing w:after="60" w:before="180"/>
      </w:pPr>
      <w:r>
        <w:rPr>
          <w:color w:val="2E5C8A"/>
        </w:rPr>
        <w:t xml:space="preserve">dettenorge-62  </w:t>
      </w:r>
      <w:r>
        <w:rPr>
          <w:b/>
          <w:bCs/>
        </w:rPr>
        <w:t xml:space="preserve">Omtrent hvor mange i Norge er medlem av Den norske kirke?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seks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to av 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ni av 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Omtrent seks av ti er medlem av Den norske kirke. Andelen går ned år for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er medlem, men færre enn før. Det er litt mer enn halvparten.</w:t>
      </w:r>
    </w:p>
    <w:p>
      <w:pPr>
        <w:keepNext/>
        <w:spacing w:after="60" w:before="180"/>
      </w:pPr>
      <w:r>
        <w:rPr>
          <w:color w:val="2E5C8A"/>
        </w:rPr>
        <w:t xml:space="preserve">dettenorge-63  </w:t>
      </w:r>
      <w:r>
        <w:rPr>
          <w:b/>
          <w:bCs/>
        </w:rPr>
        <w:t xml:space="preserve">Hvilken retning i kristendommen hører Den norske kirke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lutherske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katolske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ortodokse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norske kirke er evangelisk-luthersk. Det er en protestantisk kirke.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norske kirke er protestantisk. Reformasjonen kom til Norge for flere hundre år siden.</w:t>
      </w:r>
    </w:p>
    <w:p>
      <w:pPr>
        <w:keepNext/>
        <w:spacing w:after="60" w:before="180"/>
      </w:pPr>
      <w:r>
        <w:rPr>
          <w:color w:val="2E5C8A"/>
        </w:rPr>
        <w:t xml:space="preserve">dettenorge-64  </w:t>
      </w:r>
      <w:r>
        <w:rPr>
          <w:b/>
          <w:bCs/>
        </w:rPr>
        <w:t xml:space="preserve">Jonas er kristen, men vil bli buddhist. Hvem bestemmer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Jonas bestemmer det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Familien hans bestemmer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Presten må gi tillatelse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Jonas bestemmer selv. Alle i Norge har rett til å bytte religion.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full religionsfrihet i Norge. Ingen andre kan bestemme hva du tror på.</w:t>
      </w:r>
    </w:p>
    <w:p>
      <w:pPr>
        <w:keepNext/>
        <w:spacing w:after="60" w:before="180"/>
      </w:pPr>
      <w:r>
        <w:rPr>
          <w:color w:val="2E5C8A"/>
        </w:rPr>
        <w:t xml:space="preserve">dettenorge-65  </w:t>
      </w:r>
      <w:r>
        <w:rPr>
          <w:b/>
          <w:bCs/>
        </w:rPr>
        <w:t xml:space="preserve">Hvordan får tros- og livssynssamfunn støtte fra staten?</w:t>
      </w:r>
    </w:p>
    <w:p>
      <w:pPr>
        <w:keepNext/>
        <w:spacing w:after="30"/>
        <w:ind w:left="420"/>
      </w:pPr>
      <w:r>
        <w:rPr>
          <w:b/>
          <w:bCs/>
        </w:rPr>
        <w:t xml:space="preserve">✓ Støtte etter hvor mange medlemmer de har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Støtte etter hvor gamle byggene deres 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Støtte hvis de har en kristen tro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Godkjente tros- og livssynssamfunn får like mye støtte per medlem som Den norske kirke.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Støtten følger antall medlemmer. Det gjelder alle godkjente samfunn, ikke bare kristne.</w:t>
      </w:r>
    </w:p>
    <w:p>
      <w:pPr>
        <w:keepNext/>
        <w:spacing w:after="60" w:before="180"/>
      </w:pPr>
      <w:r>
        <w:rPr>
          <w:color w:val="2E5C8A"/>
        </w:rPr>
        <w:t xml:space="preserve">dettenorge-66  </w:t>
      </w:r>
      <w:r>
        <w:rPr>
          <w:b/>
          <w:bCs/>
        </w:rPr>
        <w:t xml:space="preserve">Hva er Human-Etisk Forbund?</w:t>
      </w:r>
    </w:p>
    <w:p>
      <w:pPr>
        <w:keepNext/>
        <w:spacing w:after="30"/>
        <w:ind w:left="420"/>
      </w:pPr>
      <w:r>
        <w:rPr>
          <w:b/>
          <w:bCs/>
        </w:rPr>
        <w:t xml:space="preserve">✓ Et fellesskap rundt et livssyn uten religion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kristen menighet i Den norske kirke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politisk parti som sitter på Stortinget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Human-Etisk Forbund er et livssynssamfunn. Medlemmene har et livssyn uten religion, humanismen.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Human-Etisk Forbund er ikke en kirke og ikke et parti. Tenk på et fellesskap for dem som ikke tror på en religion.</w:t>
      </w:r>
    </w:p>
    <w:p>
      <w:pPr>
        <w:keepNext/>
        <w:spacing w:after="60" w:before="180"/>
      </w:pPr>
      <w:r>
        <w:rPr>
          <w:color w:val="2E5C8A"/>
        </w:rPr>
        <w:t xml:space="preserve">dettenorge-67  </w:t>
      </w:r>
      <w:r>
        <w:rPr>
          <w:b/>
          <w:bCs/>
        </w:rPr>
        <w:t xml:space="preserve">Hvilken religion har flest medlemmer i Norge etter kristendommen?</w:t>
      </w:r>
    </w:p>
    <w:p>
      <w:pPr>
        <w:keepNext/>
        <w:spacing w:after="30"/>
        <w:ind w:left="420"/>
      </w:pPr>
      <w:r>
        <w:rPr>
          <w:b/>
          <w:bCs/>
        </w:rPr>
        <w:t xml:space="preserve">✓ Islam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Buddhisme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Hinduisme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Islam er den største religionen i Norge etter kristendommen.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Etter kristendommen er det en religion med omtrent 200 000 medlemmer i trossamfunn i Norge.</w:t>
      </w:r>
    </w:p>
    <w:p>
      <w:pPr>
        <w:keepNext/>
        <w:spacing w:after="60" w:before="180"/>
      </w:pPr>
      <w:r>
        <w:rPr>
          <w:color w:val="2E5C8A"/>
        </w:rPr>
        <w:t xml:space="preserve">dettenorge-68  </w:t>
      </w:r>
      <w:r>
        <w:rPr>
          <w:b/>
          <w:bCs/>
        </w:rPr>
        <w:t xml:space="preserve">Hva ble lov for kristne nordmenn i 1845?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forlate statskirken og bli med i en annen kirke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la kvinner bli prester i Den norske kirke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stemme ved stortingsvalg uten å eie eiendom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1845 kunne kristne som ville det, forlate statskirken og bli med i et annet kristent trossamfunn.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Før 1845 måtte alle være medlem av statskirken. Tenk på hva som da ble tillatt.</w:t>
      </w:r>
    </w:p>
    <w:p>
      <w:pPr>
        <w:keepNext/>
        <w:spacing w:after="60" w:before="180"/>
      </w:pPr>
      <w:r>
        <w:rPr>
          <w:color w:val="2E5C8A"/>
        </w:rPr>
        <w:t xml:space="preserve">dettenorge-69  </w:t>
      </w:r>
      <w:r>
        <w:rPr>
          <w:b/>
          <w:bCs/>
        </w:rPr>
        <w:t xml:space="preserve">Hva betyr religionsfrihet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kan selv velge religion eller livssyn, også å ikke tro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må ha den samme religionen som foreldrene sine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må følge en religion som staten har godkjent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Norge kan alle velge religion eller livssyn selv. Det er også lov å ikke tro på noe.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Religionsfrihet betyr frihet til å velge. Ingen kan tvinge deg til å tro på noe.</w:t>
      </w:r>
    </w:p>
    <w:p>
      <w:pPr>
        <w:keepNext/>
        <w:spacing w:after="60" w:before="180"/>
      </w:pPr>
      <w:r>
        <w:rPr>
          <w:color w:val="2E5C8A"/>
        </w:rPr>
        <w:t xml:space="preserve">dettenorge-70  </w:t>
      </w:r>
      <w:r>
        <w:rPr>
          <w:b/>
          <w:bCs/>
        </w:rPr>
        <w:t xml:space="preserve">Hvordan ser mange i Norge på religion?</w:t>
      </w:r>
    </w:p>
    <w:p>
      <w:pPr>
        <w:keepNext/>
        <w:spacing w:after="30"/>
        <w:ind w:left="420"/>
      </w:pPr>
      <w:r>
        <w:rPr>
          <w:b/>
          <w:bCs/>
        </w:rPr>
        <w:t xml:space="preserve">✓ Som en privatsak for hver enkelt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Som noe staten skal bestemme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Som noe man snakker om på jobben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i Norge ser på religion som en privatsak.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i Norge snakker lite om sin egen tro med folk de ikke kjenner godt.</w:t>
      </w:r>
    </w:p>
    <w:p>
      <w:pPr>
        <w:keepNext/>
        <w:spacing w:after="60" w:before="180"/>
      </w:pPr>
      <w:r>
        <w:rPr>
          <w:color w:val="2E5C8A"/>
        </w:rPr>
        <w:t xml:space="preserve">dettenorge-71  </w:t>
      </w:r>
      <w:r>
        <w:rPr>
          <w:b/>
          <w:bCs/>
        </w:rPr>
        <w:t xml:space="preserve">Hva betyr det at samene er Norges urfolk?</w:t>
      </w:r>
    </w:p>
    <w:p>
      <w:pPr>
        <w:keepNext/>
        <w:spacing w:after="30"/>
        <w:ind w:left="420"/>
      </w:pPr>
      <w:r>
        <w:rPr>
          <w:b/>
          <w:bCs/>
        </w:rPr>
        <w:t xml:space="preserve">✓ De bodde i området før dagens grenser ble 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kom til Norge som flyktninger etter krigen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er den største folkegruppen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Samene er urfolk fordi de bodde i området lenge før dagens landegrenser ble laget.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Urfolk har bodd i et område lenge før dagens stater og grenser kom.</w:t>
      </w:r>
    </w:p>
    <w:p>
      <w:pPr>
        <w:keepNext/>
        <w:spacing w:after="60" w:before="180"/>
      </w:pPr>
      <w:r>
        <w:rPr>
          <w:color w:val="2E5C8A"/>
        </w:rPr>
        <w:t xml:space="preserve">dettenorge-72  </w:t>
      </w:r>
      <w:r>
        <w:rPr>
          <w:b/>
          <w:bCs/>
        </w:rPr>
        <w:t xml:space="preserve">I hvilke land bor det samer?</w:t>
      </w:r>
    </w:p>
    <w:p>
      <w:pPr>
        <w:keepNext/>
        <w:spacing w:after="30"/>
        <w:ind w:left="420"/>
      </w:pPr>
      <w:r>
        <w:rPr>
          <w:b/>
          <w:bCs/>
        </w:rPr>
        <w:t xml:space="preserve">✓ Norge, Sverige, Finland og Russland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Norge, Sverige, Danmark og Island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Norge, Finland, Estland og Polen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Samene bor i Norge, Sverige, Finland og Russland.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Samene bor i nord i fire land. Danmark og Island er ikke blant dem.</w:t>
      </w:r>
    </w:p>
    <w:p>
      <w:pPr>
        <w:keepNext/>
        <w:spacing w:after="60" w:before="180"/>
      </w:pPr>
      <w:r>
        <w:rPr>
          <w:color w:val="2E5C8A"/>
        </w:rPr>
        <w:t xml:space="preserve">dettenorge-73  </w:t>
      </w:r>
      <w:r>
        <w:rPr>
          <w:b/>
          <w:bCs/>
        </w:rPr>
        <w:t xml:space="preserve">Hva skjedde i Trondheim 6. februar 1917?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første samiske landsmøtet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Sametinget åpnet for første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Samene fikk sitt eget flagg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første samiske landsmøtet var i Trondheim 6. februar 1917. Derfor er samefolkets dag 6. februar.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Datoen for samefolkets dag kommer fra et viktig møte i 1917. Sametinget åpnet først i 1989.</w:t>
      </w:r>
    </w:p>
    <w:p>
      <w:pPr>
        <w:keepNext/>
        <w:spacing w:after="60" w:before="180"/>
      </w:pPr>
      <w:r>
        <w:rPr>
          <w:color w:val="2E5C8A"/>
        </w:rPr>
        <w:t xml:space="preserve">dettenorge-74  </w:t>
      </w:r>
      <w:r>
        <w:rPr>
          <w:b/>
          <w:bCs/>
        </w:rPr>
        <w:t xml:space="preserve">Hva er en samisk kofte?</w:t>
      </w:r>
    </w:p>
    <w:p>
      <w:pPr>
        <w:keepNext/>
        <w:spacing w:after="30"/>
        <w:ind w:left="420"/>
      </w:pPr>
      <w:r>
        <w:rPr>
          <w:b/>
          <w:bCs/>
        </w:rPr>
        <w:t xml:space="preserve">✓ En tradisjonell samisk drakt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samisk musikkinstrument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samisk telt av skinn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Kofte (på samisk gákti) er en samisk drakt. Den brukes ved fest, og noen bruker den til hverdags.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Kofte er noe man har på seg. Mange samer bruker den i for eksempel bryllup.</w:t>
      </w:r>
    </w:p>
    <w:p>
      <w:pPr>
        <w:keepNext/>
        <w:spacing w:after="60" w:before="180"/>
      </w:pPr>
      <w:r>
        <w:rPr>
          <w:color w:val="2E5C8A"/>
        </w:rPr>
        <w:t xml:space="preserve">dettenorge-75  </w:t>
      </w:r>
      <w:r>
        <w:rPr>
          <w:b/>
          <w:bCs/>
        </w:rPr>
        <w:t xml:space="preserve">Hva er joik?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gammel samisk måte å synge 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samisk rett med reinkjøtt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samisk dans rundt bålet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Joik er en gammel samisk måte å synge på.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Joik har med musikk og stemme å gjøre. Det er ikke mat eller dans.</w:t>
      </w:r>
    </w:p>
    <w:p>
      <w:pPr>
        <w:keepNext/>
        <w:spacing w:after="60" w:before="180"/>
      </w:pPr>
      <w:r>
        <w:rPr>
          <w:color w:val="2E5C8A"/>
        </w:rPr>
        <w:t xml:space="preserve">dettenorge-76  </w:t>
      </w:r>
      <w:r>
        <w:rPr>
          <w:b/>
          <w:bCs/>
        </w:rPr>
        <w:t xml:space="preserve">Hvorfor forstår de fleste nordmenn ikke samisk?</w:t>
      </w:r>
    </w:p>
    <w:p>
      <w:pPr>
        <w:keepNext/>
        <w:spacing w:after="30"/>
        <w:ind w:left="420"/>
      </w:pPr>
      <w:r>
        <w:rPr>
          <w:b/>
          <w:bCs/>
        </w:rPr>
        <w:t xml:space="preserve">✓ Samisk er et helt annet språk enn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Samisk er en gammel form for norsk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Samisk brukes ikke lenger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Samisk og norsk er ulike språk. Det finnes også flere samiske språk.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 like eller ulike språkene er. Samisk brukes fortsatt i Norge i dag.</w:t>
      </w:r>
    </w:p>
    <w:p>
      <w:pPr>
        <w:keepNext/>
        <w:spacing w:after="60" w:before="180"/>
      </w:pPr>
      <w:r>
        <w:rPr>
          <w:color w:val="2E5C8A"/>
        </w:rPr>
        <w:t xml:space="preserve">dettenorge-77  </w:t>
      </w:r>
      <w:r>
        <w:rPr>
          <w:b/>
          <w:bCs/>
        </w:rPr>
        <w:t xml:space="preserve">Hva betyr fornorsking av samene?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 prøvde å gjøre samene norske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Samene flyttet frivillig til byer i sør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ga samene eget land i Finnmark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Fornorsking betyr at staten prøvde å gjøre samene norske, blant annet ved å ta fra barna språket.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Fornorsking var en politikk fra staten. Samiske barn fikk ikke lære samisk på skolen.</w:t>
      </w:r>
    </w:p>
    <w:p>
      <w:pPr>
        <w:keepNext/>
        <w:spacing w:after="60" w:before="180"/>
      </w:pPr>
      <w:r>
        <w:rPr>
          <w:color w:val="2E5C8A"/>
        </w:rPr>
        <w:t xml:space="preserve">dettenorge-78  </w:t>
      </w:r>
      <w:r>
        <w:rPr>
          <w:b/>
          <w:bCs/>
        </w:rPr>
        <w:t xml:space="preserve">Når ble det igjen tillatt å bruke samisk i skolen?</w:t>
      </w:r>
    </w:p>
    <w:p>
      <w:pPr>
        <w:keepNext/>
        <w:spacing w:after="30"/>
        <w:ind w:left="420"/>
      </w:pPr>
      <w:r>
        <w:rPr>
          <w:b/>
          <w:bCs/>
        </w:rPr>
        <w:t xml:space="preserve">✓ I 1959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1905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1989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1959 ble det igjen tillatt å bruke samisk i skolen.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tok lang tid før samisk igjen ble tillatt i skolen. Det skjedde etter andre verdenskrig.</w:t>
      </w:r>
    </w:p>
    <w:p>
      <w:pPr>
        <w:keepNext/>
        <w:spacing w:after="60" w:before="180"/>
      </w:pPr>
      <w:r>
        <w:rPr>
          <w:color w:val="2E5C8A"/>
        </w:rPr>
        <w:t xml:space="preserve">dettenorge-79  </w:t>
      </w:r>
      <w:r>
        <w:rPr>
          <w:b/>
          <w:bCs/>
        </w:rPr>
        <w:t xml:space="preserve">Hva jobber Sametinget med?</w:t>
      </w:r>
    </w:p>
    <w:p>
      <w:pPr>
        <w:keepNext/>
        <w:spacing w:after="30"/>
        <w:ind w:left="420"/>
      </w:pPr>
      <w:r>
        <w:rPr>
          <w:b/>
          <w:bCs/>
        </w:rPr>
        <w:t xml:space="preserve">✓ Samenes rettigheter, kultur og språk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Skatt og forsvar for hele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Olje og fiske i Nordsjøen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Sametinget åpnet i 1989 og jobber for samenes rettigheter, kultur, språk og utdanning.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Sametinget er samenes eget folkevalgte organ. Det jobber med saker som gjelder samene.</w:t>
      </w:r>
    </w:p>
    <w:p>
      <w:pPr>
        <w:keepNext/>
        <w:spacing w:after="60" w:before="180"/>
      </w:pPr>
      <w:r>
        <w:rPr>
          <w:color w:val="2E5C8A"/>
        </w:rPr>
        <w:t xml:space="preserve">dettenorge-80  </w:t>
      </w:r>
      <w:r>
        <w:rPr>
          <w:b/>
          <w:bCs/>
        </w:rPr>
        <w:t xml:space="preserve">Hva må du gjøre for å kunne stemme ved sametingsvalget?</w:t>
      </w:r>
    </w:p>
    <w:p>
      <w:pPr>
        <w:keepNext/>
        <w:spacing w:after="30"/>
        <w:ind w:left="420"/>
      </w:pPr>
      <w:r>
        <w:rPr>
          <w:b/>
          <w:bCs/>
        </w:rPr>
        <w:t xml:space="preserve">✓ Stå i Sametingets valgmanntall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Bo i Finnmark i minst fem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Eie reinsdyr eller en gård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stemme må du stå i Sametingets valgmanntall. Det er valg hvert fjerde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finnes et eget register for dem som kan stemme ved sametingsvalget. Du må melde deg inn.</w:t>
      </w:r>
    </w:p>
    <w:p>
      <w:pPr>
        <w:pStyle w:val="Heading1"/>
      </w:pPr>
      <w:r>
        <w:t xml:space="preserve">Historie (80 spørsmål)</w:t>
      </w:r>
    </w:p>
    <w:p>
      <w:pPr>
        <w:keepNext/>
        <w:spacing w:after="60" w:before="180"/>
      </w:pPr>
      <w:r>
        <w:rPr>
          <w:color w:val="2E5C8A"/>
        </w:rPr>
        <w:t xml:space="preserve">historie-01  </w:t>
      </w:r>
      <w:r>
        <w:rPr>
          <w:b/>
          <w:bCs/>
        </w:rPr>
        <w:t xml:space="preserve">Hva dekket Nord-Europa under istiden?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Et tykt lag med 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stor og varm skog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grunt og salt hav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Under istiden lå det et lag med is over Nord-Europa. Isen var opptil 3000 meter tykk.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ordet istid. Det var veldig kaldt, og landet var dekket av noe hvitt og hardt.</w:t>
      </w:r>
    </w:p>
    <w:p>
      <w:pPr>
        <w:keepNext/>
        <w:spacing w:after="60" w:before="180"/>
      </w:pPr>
      <w:r>
        <w:rPr>
          <w:color w:val="2E5C8A"/>
        </w:rPr>
        <w:t xml:space="preserve">historie-02  </w:t>
      </w:r>
      <w:r>
        <w:rPr>
          <w:b/>
          <w:bCs/>
        </w:rPr>
        <w:t xml:space="preserve">Omtrent hvor lenge har det bodd mennesker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rundt 12 000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rundt 2000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rundt 50 000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første menneskene kom til Norge for rundt tolv tusen år siden, da isen begynte å smelte.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Menneskene kom etter at isen begynte å smelte. Det er mange tusen år siden, men ikke så lenge som femti tusen år.</w:t>
      </w:r>
    </w:p>
    <w:p>
      <w:pPr>
        <w:keepNext/>
        <w:spacing w:after="60" w:before="180"/>
      </w:pPr>
      <w:r>
        <w:rPr>
          <w:color w:val="2E5C8A"/>
        </w:rPr>
        <w:t xml:space="preserve">historie-03  </w:t>
      </w:r>
      <w:r>
        <w:rPr>
          <w:b/>
          <w:bCs/>
        </w:rPr>
        <w:t xml:space="preserve">Hva levde de første menneskene i Norge av?</w:t>
      </w:r>
    </w:p>
    <w:p>
      <w:pPr>
        <w:keepNext/>
        <w:spacing w:after="30"/>
        <w:ind w:left="420"/>
      </w:pPr>
      <w:r>
        <w:rPr>
          <w:b/>
          <w:bCs/>
        </w:rPr>
        <w:t xml:space="preserve">✓ Fisk, dyr, bær og sopp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Korn og grønnsaker fra åkeren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Melk og kjøtt fra kuer og sauer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første menneskene fisket, fanget dyr og plukket bær og sopp.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starten hadde folk ikke åkre eller husdyr. De fant maten sin i naturen.</w:t>
      </w:r>
    </w:p>
    <w:p>
      <w:pPr>
        <w:keepNext/>
        <w:spacing w:after="60" w:before="180"/>
      </w:pPr>
      <w:r>
        <w:rPr>
          <w:color w:val="2E5C8A"/>
        </w:rPr>
        <w:t xml:space="preserve">historie-04  </w:t>
      </w:r>
      <w:r>
        <w:rPr>
          <w:b/>
          <w:bCs/>
        </w:rPr>
        <w:t xml:space="preserve">Hvorfor kaller vi den første perioden steinalderen?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Mange redskaper var laget av stein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bodde i store hus laget av stein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bygde store murer av stein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 laget redskaper og våpen av stein, bein og tre. Derfor heter perioden steinalderen.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Navnet handler om det folk brukte til å jakte og arbeide med. De hadde ikke metall ennå.</w:t>
      </w:r>
    </w:p>
    <w:p>
      <w:pPr>
        <w:keepNext/>
        <w:spacing w:after="60" w:before="180"/>
      </w:pPr>
      <w:r>
        <w:rPr>
          <w:color w:val="2E5C8A"/>
        </w:rPr>
        <w:t xml:space="preserve">historie-05  </w:t>
      </w:r>
      <w:r>
        <w:rPr>
          <w:b/>
          <w:bCs/>
        </w:rPr>
        <w:t xml:space="preserve">Omtrent når begynte folk med jordbruk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rundt 6000 år siden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rundt 2000 år siden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 rundt 12 000 år siden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 begynte å dyrke jorda i Norge for rundt seks tusen år siden. Det var i steinalderen.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Jordbruket kom i steinalderen, flere tusen år etter at de første menneskene kom til Norge.</w:t>
      </w:r>
    </w:p>
    <w:p>
      <w:pPr>
        <w:keepNext/>
        <w:spacing w:after="60" w:before="180"/>
      </w:pPr>
      <w:r>
        <w:rPr>
          <w:color w:val="2E5C8A"/>
        </w:rPr>
        <w:t xml:space="preserve">historie-06  </w:t>
      </w:r>
      <w:r>
        <w:rPr>
          <w:b/>
          <w:bCs/>
        </w:rPr>
        <w:t xml:space="preserve">Hva er bronse?</w:t>
      </w:r>
    </w:p>
    <w:p>
      <w:pPr>
        <w:keepNext/>
        <w:spacing w:after="30"/>
        <w:ind w:left="420"/>
      </w:pPr>
      <w:r>
        <w:rPr>
          <w:b/>
          <w:bCs/>
        </w:rPr>
        <w:t xml:space="preserve">✓ Et metall laget av kobber og tinn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metall laget av jern og kull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hardt stoff laget av stein og sand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Bronse er en blanding av kobber og tinn. Det var dyrt, så bare rike folk hadde mange ting av bronse.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Bronse er et metall. Det lages ved å blande to andre metaller.</w:t>
      </w:r>
    </w:p>
    <w:p>
      <w:pPr>
        <w:keepNext/>
        <w:spacing w:after="60" w:before="180"/>
      </w:pPr>
      <w:r>
        <w:rPr>
          <w:color w:val="2E5C8A"/>
        </w:rPr>
        <w:t xml:space="preserve">historie-07  </w:t>
      </w:r>
      <w:r>
        <w:rPr>
          <w:b/>
          <w:bCs/>
        </w:rPr>
        <w:t xml:space="preserve">Hvor fant folk jernmalm i jernalderen?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I myrene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havet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trærne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 fant jernmalm i myrene. De smeltet malmen og laget jern.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Jernmalm er en type stein eller jord med jern i. Folk fant den i våt og bløt mark.</w:t>
      </w:r>
    </w:p>
    <w:p>
      <w:pPr>
        <w:keepNext/>
        <w:spacing w:after="60" w:before="180"/>
      </w:pPr>
      <w:r>
        <w:rPr>
          <w:color w:val="2E5C8A"/>
        </w:rPr>
        <w:t xml:space="preserve">historie-08  </w:t>
      </w:r>
      <w:r>
        <w:rPr>
          <w:b/>
          <w:bCs/>
        </w:rPr>
        <w:t xml:space="preserve">Hva skjedde da folk fikk redskaper av jern?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ble lettere å dyrke jorda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ble mye vanskeligere å fiske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sluttet å holde husdyr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redskaper av jern ble det lettere å dyrke jorda. Det ble mer mat, og folketallet steg.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Jern er hardt og sterkt. Tenk på hva bøndene kunne gjøre bedre med gode redskaper.</w:t>
      </w:r>
    </w:p>
    <w:p>
      <w:pPr>
        <w:keepNext/>
        <w:spacing w:after="60" w:before="180"/>
      </w:pPr>
      <w:r>
        <w:rPr>
          <w:color w:val="2E5C8A"/>
        </w:rPr>
        <w:t xml:space="preserve">historie-09  </w:t>
      </w:r>
      <w:r>
        <w:rPr>
          <w:b/>
          <w:bCs/>
        </w:rPr>
        <w:t xml:space="preserve">Omtrent når var vikingtiden?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år 800 til 1050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år 200 til 400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år 1350 til 1500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Vikingtiden var fra rundt år 800 til rundt år 1050. Den var den siste delen av jernalderen.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Vikingtiden sluttet omtrent da kristendommen ble vanlig i Norge, på 1000-tallet.</w:t>
      </w:r>
    </w:p>
    <w:p>
      <w:pPr>
        <w:keepNext/>
        <w:spacing w:after="60" w:before="180"/>
      </w:pPr>
      <w:r>
        <w:rPr>
          <w:color w:val="2E5C8A"/>
        </w:rPr>
        <w:t xml:space="preserve">historie-10  </w:t>
      </w:r>
      <w:r>
        <w:rPr>
          <w:b/>
          <w:bCs/>
        </w:rPr>
        <w:t xml:space="preserve">Hva var en høvding i vikingtiden?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rik og mektig storbonde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prest i den kristne kirken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fattig bonde uten egen jord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Høvdingene var de rikeste og mektigste bøndene. De hadde soldater som forsvarte landet deres.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Høvdingene bodde på de største gårdene og hadde mye makt i området sitt.</w:t>
      </w:r>
    </w:p>
    <w:p>
      <w:pPr>
        <w:keepNext/>
        <w:spacing w:after="60" w:before="180"/>
      </w:pPr>
      <w:r>
        <w:rPr>
          <w:color w:val="2E5C8A"/>
        </w:rPr>
        <w:t xml:space="preserve">historie-11  </w:t>
      </w:r>
      <w:r>
        <w:rPr>
          <w:b/>
          <w:bCs/>
        </w:rPr>
        <w:t xml:space="preserve">Hva gjorde vikingene på reisene sine i Europa?</w:t>
      </w:r>
    </w:p>
    <w:p>
      <w:pPr>
        <w:keepNext/>
        <w:spacing w:after="30"/>
        <w:ind w:left="420"/>
      </w:pPr>
      <w:r>
        <w:rPr>
          <w:b/>
          <w:bCs/>
        </w:rPr>
        <w:t xml:space="preserve">✓ De handlet og plyndret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bygde kirker og skoler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studerte og lærte nye språk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vikinger var dyktige handelsfolk, men de kriget og plyndret også.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Vikingene reiste for å bli rike. De gjorde det både på fredelige og voldelige måter.</w:t>
      </w:r>
    </w:p>
    <w:p>
      <w:pPr>
        <w:keepNext/>
        <w:spacing w:after="60" w:before="180"/>
      </w:pPr>
      <w:r>
        <w:rPr>
          <w:color w:val="2E5C8A"/>
        </w:rPr>
        <w:t xml:space="preserve">historie-12  </w:t>
      </w:r>
      <w:r>
        <w:rPr>
          <w:b/>
          <w:bCs/>
        </w:rPr>
        <w:t xml:space="preserve">Hvem regnes som den første kongen over hele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Harald Hårfagre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Olav Haraldsson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Olav Tryggvason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Ifølge gamle fortellinger ble Harald Hårfagre konge over hele Norge rundt år 872.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Denne kongen samlet landet på 800-tallet, lenge før slaget på Stiklestad i 1030.</w:t>
      </w:r>
    </w:p>
    <w:p>
      <w:pPr>
        <w:keepNext/>
        <w:spacing w:after="60" w:before="180"/>
      </w:pPr>
      <w:r>
        <w:rPr>
          <w:color w:val="2E5C8A"/>
        </w:rPr>
        <w:t xml:space="preserve">historie-13  </w:t>
      </w:r>
      <w:r>
        <w:rPr>
          <w:b/>
          <w:bCs/>
        </w:rPr>
        <w:t xml:space="preserve">Hva trodde vikingene på før kristendommen kom?</w:t>
      </w:r>
    </w:p>
    <w:p>
      <w:pPr>
        <w:keepNext/>
        <w:spacing w:after="30"/>
        <w:ind w:left="420"/>
      </w:pPr>
      <w:r>
        <w:rPr>
          <w:b/>
          <w:bCs/>
        </w:rPr>
        <w:t xml:space="preserve">✓ Norrøne guder, som Odin og Tor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gud, slik som de kristne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Guder fra det gamle Egypt og Hellas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Vikingene trodde på de norrøne gudene. Gudene skulle hjelpe med god avling, barn og krig.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Vikingene hadde sin egen gamle religion med mange guder fra Norden.</w:t>
      </w:r>
    </w:p>
    <w:p>
      <w:pPr>
        <w:keepNext/>
        <w:spacing w:after="60" w:before="180"/>
      </w:pPr>
      <w:r>
        <w:rPr>
          <w:color w:val="2E5C8A"/>
        </w:rPr>
        <w:t xml:space="preserve">historie-14  </w:t>
      </w:r>
      <w:r>
        <w:rPr>
          <w:b/>
          <w:bCs/>
        </w:rPr>
        <w:t xml:space="preserve">Hva skjedde på Stiklestad i år 1030?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slag der Olav Haraldsson døde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fikk sin første grunnlov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første byen i Norge ble bygd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Olav Haraldsson var kristen og kjempet mot høvdinger som trodde på de gamle gudene. Han tapte og døde.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Stiklestad ligger i Trøndelag. Der kjempet en kristen konge mot mektige høvdinger.</w:t>
      </w:r>
    </w:p>
    <w:p>
      <w:pPr>
        <w:keepNext/>
        <w:spacing w:after="60" w:before="180"/>
      </w:pPr>
      <w:r>
        <w:rPr>
          <w:color w:val="2E5C8A"/>
        </w:rPr>
        <w:t xml:space="preserve">historie-15  </w:t>
      </w:r>
      <w:r>
        <w:rPr>
          <w:b/>
          <w:bCs/>
        </w:rPr>
        <w:t xml:space="preserve">Hva gjorde kirken med Olav Haraldsson etter at han døde?</w:t>
      </w:r>
    </w:p>
    <w:p>
      <w:pPr>
        <w:keepNext/>
        <w:spacing w:after="30"/>
        <w:ind w:left="420"/>
      </w:pPr>
      <w:r>
        <w:rPr>
          <w:b/>
          <w:bCs/>
        </w:rPr>
        <w:t xml:space="preserve">✓ Gjorde ham til helgen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Kalte ham en forræder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 at han ikke var kristen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Sønnen til Olav fikk hjelp av kirken til å gjøre faren til helgen. Han blir ofte kalt Olav den hellige.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Olav døde i slaget mens han kjempet for kristendommen. Kirken hedret ham på en spesiell måte.</w:t>
      </w:r>
    </w:p>
    <w:p>
      <w:pPr>
        <w:keepNext/>
        <w:spacing w:after="60" w:before="180"/>
      </w:pPr>
      <w:r>
        <w:rPr>
          <w:color w:val="2E5C8A"/>
        </w:rPr>
        <w:t xml:space="preserve">historie-16  </w:t>
      </w:r>
      <w:r>
        <w:rPr>
          <w:b/>
          <w:bCs/>
        </w:rPr>
        <w:t xml:space="preserve">Hvorfor ble mange vanlige folk kristne etter hvert?</w:t>
      </w:r>
    </w:p>
    <w:p>
      <w:pPr>
        <w:keepNext/>
        <w:spacing w:after="30"/>
        <w:ind w:left="420"/>
      </w:pPr>
      <w:r>
        <w:rPr>
          <w:b/>
          <w:bCs/>
        </w:rPr>
        <w:t xml:space="preserve">✓ Høvdinger og storbønder ble kristne først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i Danmark betalte dem for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gamle gudene var forbudt i Europa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Da de som hadde makt skiftet tro, gjorde flere og flere vanlige folk det samme.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Vanlige folk fulgte ofte etter de mektige i samfunnet. Tenk på hvem som ble kristne først.</w:t>
      </w:r>
    </w:p>
    <w:p>
      <w:pPr>
        <w:keepNext/>
        <w:spacing w:after="60" w:before="180"/>
      </w:pPr>
      <w:r>
        <w:rPr>
          <w:color w:val="2E5C8A"/>
        </w:rPr>
        <w:t xml:space="preserve">historie-17  </w:t>
      </w:r>
      <w:r>
        <w:rPr>
          <w:b/>
          <w:bCs/>
        </w:rPr>
        <w:t xml:space="preserve">Hva måtte folk gi til kirken i middelalderen?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Skatt, og ofte også jord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Soldater til kirkens hær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som skulle bli prester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 måtte betale skatt til kirken, og mange ga også land til kirken. Slik fikk kirken stor makt.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Kirken ble rik og mektig i middelalderen. Folk måtte betale til kirken på flere måter.</w:t>
      </w:r>
    </w:p>
    <w:p>
      <w:pPr>
        <w:keepNext/>
        <w:spacing w:after="60" w:before="180"/>
      </w:pPr>
      <w:r>
        <w:rPr>
          <w:color w:val="2E5C8A"/>
        </w:rPr>
        <w:t xml:space="preserve">historie-18  </w:t>
      </w:r>
      <w:r>
        <w:rPr>
          <w:b/>
          <w:bCs/>
        </w:rPr>
        <w:t xml:space="preserve">Hvorfor ble mange bønder fattigere i middelalderen?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måtte betale skatt og gi fra seg jord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mistet dyrene sine i lange kriger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fikk ikke lov til å selge mat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Bøndene betalte skatt til kirken, kongen og adelen. De som ikke kunne betale, måtte gi fra seg jord.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vikingtiden eide de fleste bøndene jorda si selv. Senere måtte de betale mye til kirken, kongen og adelen.</w:t>
      </w:r>
    </w:p>
    <w:p>
      <w:pPr>
        <w:keepNext/>
        <w:spacing w:after="60" w:before="180"/>
      </w:pPr>
      <w:r>
        <w:rPr>
          <w:color w:val="2E5C8A"/>
        </w:rPr>
        <w:t xml:space="preserve">historie-19  </w:t>
      </w:r>
      <w:r>
        <w:rPr>
          <w:b/>
          <w:bCs/>
        </w:rPr>
        <w:t xml:space="preserve">Hva het Trondheim i middelalderen?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Nidaros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Bjørgvin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Kristiania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Trondheim het Nidaros. Det var en av de første byene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Bjørgvin var det gamle navnet på Bergen, og Kristiania var navnet på Oslo i en periode.</w:t>
      </w:r>
    </w:p>
    <w:p>
      <w:pPr>
        <w:keepNext/>
        <w:spacing w:after="60" w:before="180"/>
      </w:pPr>
      <w:r>
        <w:rPr>
          <w:color w:val="2E5C8A"/>
        </w:rPr>
        <w:t xml:space="preserve">historie-20  </w:t>
      </w:r>
      <w:r>
        <w:rPr>
          <w:b/>
          <w:bCs/>
        </w:rPr>
        <w:t xml:space="preserve">Hva var svartedauden?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farlig sykdom i mange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lang krig mellom to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vinter med mye kulde og snø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Svartedauden var en pandemi på midten av 1300-tallet. En pandemi er en sykdom som sprer seg til mange land.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Svartedauden var ikke en krig. Mange mennesker ble smittet, og de fleste døde etter noen få dager.</w:t>
      </w:r>
    </w:p>
    <w:p>
      <w:pPr>
        <w:keepNext/>
        <w:spacing w:after="60" w:before="180"/>
      </w:pPr>
      <w:r>
        <w:rPr>
          <w:color w:val="2E5C8A"/>
        </w:rPr>
        <w:t xml:space="preserve">historie-21  </w:t>
      </w:r>
      <w:r>
        <w:rPr>
          <w:b/>
          <w:bCs/>
        </w:rPr>
        <w:t xml:space="preserve">Hvorfor fikk sykdommen navnet svartedauden?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syke fikk blåsvarte byller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kom i den mørke vinteren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døde ble kledd i svarte klær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som ble smittet, fikk store blåsvarte byller på kroppen.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Navnet handler om hvordan kroppen til de syke så ut.</w:t>
      </w:r>
    </w:p>
    <w:p>
      <w:pPr>
        <w:keepNext/>
        <w:spacing w:after="60" w:before="180"/>
      </w:pPr>
      <w:r>
        <w:rPr>
          <w:color w:val="2E5C8A"/>
        </w:rPr>
        <w:t xml:space="preserve">historie-22  </w:t>
      </w:r>
      <w:r>
        <w:rPr>
          <w:b/>
          <w:bCs/>
        </w:rPr>
        <w:t xml:space="preserve">Hvordan kom svartedauden til Norge i 1349?</w:t>
      </w:r>
    </w:p>
    <w:p>
      <w:pPr>
        <w:keepNext/>
        <w:spacing w:after="30"/>
        <w:ind w:left="420"/>
      </w:pPr>
      <w:r>
        <w:rPr>
          <w:b/>
          <w:bCs/>
        </w:rPr>
        <w:t xml:space="preserve">✓ Med et skip som kom til Bergen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soldater som gikk fra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fugler som fløy fra sør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Gamle kilder forteller at pesten kom med et skip fra England til Bergen i 1349.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Sykdommen spredte seg ofte med handel. Den kom til en stor by ved havet på Vestlandet.</w:t>
      </w:r>
    </w:p>
    <w:p>
      <w:pPr>
        <w:keepNext/>
        <w:spacing w:after="60" w:before="180"/>
      </w:pPr>
      <w:r>
        <w:rPr>
          <w:color w:val="2E5C8A"/>
        </w:rPr>
        <w:t xml:space="preserve">historie-23  </w:t>
      </w:r>
      <w:r>
        <w:rPr>
          <w:b/>
          <w:bCs/>
        </w:rPr>
        <w:t xml:space="preserve">Omtrent hvor mange døde i Europa under svartedauden?</w:t>
      </w:r>
    </w:p>
    <w:p>
      <w:pPr>
        <w:keepNext/>
        <w:spacing w:after="30"/>
        <w:ind w:left="420"/>
      </w:pPr>
      <w:r>
        <w:rPr>
          <w:b/>
          <w:bCs/>
        </w:rPr>
        <w:t xml:space="preserve">✓ Rundt halvparten av folket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en tidel av folket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ni av ti personer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Rundt halvparten av folket i Europa døde. I Norge døde trolig enda flere.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Svartedauden var en av de verste katastrofene i Europa. Mange døde, men ikke nesten alle.</w:t>
      </w:r>
    </w:p>
    <w:p>
      <w:pPr>
        <w:keepNext/>
        <w:spacing w:after="60" w:before="180"/>
      </w:pPr>
      <w:r>
        <w:rPr>
          <w:color w:val="2E5C8A"/>
        </w:rPr>
        <w:t xml:space="preserve">historie-24  </w:t>
      </w:r>
      <w:r>
        <w:rPr>
          <w:b/>
          <w:bCs/>
        </w:rPr>
        <w:t xml:space="preserve">Hva betyr union mellom to land?</w:t>
      </w:r>
    </w:p>
    <w:p>
      <w:pPr>
        <w:keepNext/>
        <w:spacing w:after="30"/>
        <w:ind w:left="420"/>
      </w:pPr>
      <w:r>
        <w:rPr>
          <w:b/>
          <w:bCs/>
        </w:rPr>
        <w:t xml:space="preserve">✓ Landene styres sammen, ofte med én konge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Landene har krig mot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Landene har ingen kontakt med hverandre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union betyr at land er knyttet sammen. Norge hadde felles konge med Danmark i flere hundre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union er et samarbeid. Landene blir knyttet tett sammen, for eksempel under samme konge.</w:t>
      </w:r>
    </w:p>
    <w:p>
      <w:pPr>
        <w:keepNext/>
        <w:spacing w:after="60" w:before="180"/>
      </w:pPr>
      <w:r>
        <w:rPr>
          <w:color w:val="2E5C8A"/>
        </w:rPr>
        <w:t xml:space="preserve">historie-25  </w:t>
      </w:r>
      <w:r>
        <w:rPr>
          <w:b/>
          <w:bCs/>
        </w:rPr>
        <w:t xml:space="preserve">Hvilke land var med i unionen fra 1397?</w:t>
      </w:r>
    </w:p>
    <w:p>
      <w:pPr>
        <w:keepNext/>
        <w:spacing w:after="30"/>
        <w:ind w:left="420"/>
      </w:pPr>
      <w:r>
        <w:rPr>
          <w:b/>
          <w:bCs/>
        </w:rPr>
        <w:t xml:space="preserve">✓ Norge, Danmark og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Norge, Island og Finland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Norge, Tyskland og England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Unionen fra 1397 kalles Kalmarunionen. Sverige gikk senere ut, men Norge og Danmark var i union helt til 1814.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Unionen fra 1397 samlet de tre skandinaviske landene under én konge.</w:t>
      </w:r>
    </w:p>
    <w:p>
      <w:pPr>
        <w:keepNext/>
        <w:spacing w:after="60" w:before="180"/>
      </w:pPr>
      <w:r>
        <w:rPr>
          <w:color w:val="2E5C8A"/>
        </w:rPr>
        <w:t xml:space="preserve">historie-26  </w:t>
      </w:r>
      <w:r>
        <w:rPr>
          <w:b/>
          <w:bCs/>
        </w:rPr>
        <w:t xml:space="preserve">Hvilket skriftspråk brukte nordmenn i unionen med Danmark?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Dansk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Svensk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Tysk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Politikken ble styrt fra København, og nordmenn leste og skrev på dansk.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Unionen ble styrt fra hovedstaden i Danmark. Det påvirket også språket.</w:t>
      </w:r>
    </w:p>
    <w:p>
      <w:pPr>
        <w:keepNext/>
        <w:spacing w:after="60" w:before="180"/>
      </w:pPr>
      <w:r>
        <w:rPr>
          <w:color w:val="2E5C8A"/>
        </w:rPr>
        <w:t xml:space="preserve">historie-27  </w:t>
      </w:r>
      <w:r>
        <w:rPr>
          <w:b/>
          <w:bCs/>
        </w:rPr>
        <w:t xml:space="preserve">Hva betyr ordet protestant?</w:t>
      </w:r>
    </w:p>
    <w:p>
      <w:pPr>
        <w:keepNext/>
        <w:spacing w:after="30"/>
        <w:ind w:left="420"/>
      </w:pPr>
      <w:r>
        <w:rPr>
          <w:b/>
          <w:bCs/>
        </w:rPr>
        <w:t xml:space="preserve">✓ En som fulgte Luthers protest mot kirken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var prest i den katolske kirken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som støttet paven og makten til kirken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1517 protesterte Martin Luther mot makten til den katolske kirken. De som fulgte ham, ble kalt protestanter.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kommer fra «å protestere». Martin Luther var uenig med den katolske kirken.</w:t>
      </w:r>
    </w:p>
    <w:p>
      <w:pPr>
        <w:keepNext/>
        <w:spacing w:after="60" w:before="180"/>
      </w:pPr>
      <w:r>
        <w:rPr>
          <w:color w:val="2E5C8A"/>
        </w:rPr>
        <w:t xml:space="preserve">historie-28  </w:t>
      </w:r>
      <w:r>
        <w:rPr>
          <w:b/>
          <w:bCs/>
        </w:rPr>
        <w:t xml:space="preserve">Hvor lenge var protestantismen statsreligion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Fram til 2012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Fram til 1814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Fram til 1905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Protestantismen var statsreligion fra 1500-tallet og fram til Grunnloven ble endret i 2012.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Ordningen med statskirke varte veldig lenge, mye lenger enn unionen med Sverige.</w:t>
      </w:r>
    </w:p>
    <w:p>
      <w:pPr>
        <w:keepNext/>
        <w:spacing w:after="60" w:before="180"/>
      </w:pPr>
      <w:r>
        <w:rPr>
          <w:color w:val="2E5C8A"/>
        </w:rPr>
        <w:t xml:space="preserve">historie-29  </w:t>
      </w:r>
      <w:r>
        <w:rPr>
          <w:b/>
          <w:bCs/>
        </w:rPr>
        <w:t xml:space="preserve">Hvorfor måtte Danmark gi fra seg Norge i 1814?</w:t>
      </w:r>
    </w:p>
    <w:p>
      <w:pPr>
        <w:keepNext/>
        <w:spacing w:after="30"/>
        <w:ind w:left="420"/>
      </w:pPr>
      <w:r>
        <w:rPr>
          <w:b/>
          <w:bCs/>
        </w:rPr>
        <w:t xml:space="preserve">✓ Danmark var på den siden som tapte krigen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i Norge stemte for å gå ut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Danmark hadde ikke råd til å ha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Danmark-Norge sto på Frankrikes side i Napoleonskrigene. Da Frankrike tapte, måtte Danmark gi fra seg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Napoleonskrigene. Danmark-Norge og Frankrike var på samme side.</w:t>
      </w:r>
    </w:p>
    <w:p>
      <w:pPr>
        <w:keepNext/>
        <w:spacing w:after="60" w:before="180"/>
      </w:pPr>
      <w:r>
        <w:rPr>
          <w:color w:val="2E5C8A"/>
        </w:rPr>
        <w:t xml:space="preserve">historie-30  </w:t>
      </w:r>
      <w:r>
        <w:rPr>
          <w:b/>
          <w:bCs/>
        </w:rPr>
        <w:t xml:space="preserve">Hvilket land skulle få Norge etter freden i Kiel i 1814?</w:t>
      </w:r>
    </w:p>
    <w:p>
      <w:pPr>
        <w:keepNext/>
        <w:spacing w:after="30"/>
        <w:ind w:left="420"/>
      </w:pPr>
      <w:r>
        <w:rPr>
          <w:b/>
          <w:bCs/>
        </w:rPr>
        <w:t xml:space="preserve">✓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England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Frankrike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fredsavtalen i Kiel måtte den danske kongen gi Norge til Sverige. Sverige hadde stått på Englands side.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Landet hadde vunnet krigen sammen med England. Det er et naboland til Norge.</w:t>
      </w:r>
    </w:p>
    <w:p>
      <w:pPr>
        <w:keepNext/>
        <w:spacing w:after="60" w:before="180"/>
      </w:pPr>
      <w:r>
        <w:rPr>
          <w:color w:val="2E5C8A"/>
        </w:rPr>
        <w:t xml:space="preserve">historie-31  </w:t>
      </w:r>
      <w:r>
        <w:rPr>
          <w:b/>
          <w:bCs/>
        </w:rPr>
        <w:t xml:space="preserve">Hva ville mennene på Eidsvoll i 1814?</w:t>
      </w:r>
    </w:p>
    <w:p>
      <w:pPr>
        <w:keepNext/>
        <w:spacing w:after="30"/>
        <w:ind w:left="420"/>
      </w:pPr>
      <w:r>
        <w:rPr>
          <w:b/>
          <w:bCs/>
        </w:rPr>
        <w:t xml:space="preserve">✓ Lage en grunnlov for et fritt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Gjøre Norge til en del av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Bli med i en krig mot England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112 mektige menn møttes på Eidsvoll. De ville skrive en grunnlov for et selvstendig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nordmenn håpet at Norge kunne bli et fritt land da unionen med Danmark tok slutt.</w:t>
      </w:r>
    </w:p>
    <w:p>
      <w:pPr>
        <w:keepNext/>
        <w:spacing w:after="60" w:before="180"/>
      </w:pPr>
      <w:r>
        <w:rPr>
          <w:color w:val="2E5C8A"/>
        </w:rPr>
        <w:t xml:space="preserve">historie-32  </w:t>
      </w:r>
      <w:r>
        <w:rPr>
          <w:b/>
          <w:bCs/>
        </w:rPr>
        <w:t xml:space="preserve">Hvorfor kom Norge i union med Sverige i 1814?</w:t>
      </w:r>
    </w:p>
    <w:p>
      <w:pPr>
        <w:keepNext/>
        <w:spacing w:after="30"/>
        <w:ind w:left="420"/>
      </w:pPr>
      <w:r>
        <w:rPr>
          <w:b/>
          <w:bCs/>
        </w:rPr>
        <w:t xml:space="preserve">✓ Norge ble tvunget inn etter en kort krig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Folket stemte ja til det i et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ville ha hjelp mot Danmark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ble tvunget inn i unionen. Sommeren 1814 var det en kort krig mot Sverige.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nordmenn ønsket ikke en ny union. Norge hadde ikke noe valg.</w:t>
      </w:r>
    </w:p>
    <w:p>
      <w:pPr>
        <w:keepNext/>
        <w:spacing w:after="60" w:before="180"/>
      </w:pPr>
      <w:r>
        <w:rPr>
          <w:color w:val="2E5C8A"/>
        </w:rPr>
        <w:t xml:space="preserve">historie-33  </w:t>
      </w:r>
      <w:r>
        <w:rPr>
          <w:b/>
          <w:bCs/>
        </w:rPr>
        <w:t xml:space="preserve">Hvordan var unionen med Sverige sammenlignet med unionen med Danmark?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Løsere, med mer selvstyre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Strengere, med mindre selvstyre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Helt lik den gamle unionen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fikk beholde grunnloven og Stortinget og styrte mye selv i 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unionen med Sverige fikk Norge beholde mye. Tenk på grunnloven og Stortinget.</w:t>
      </w:r>
    </w:p>
    <w:p>
      <w:pPr>
        <w:keepNext/>
        <w:spacing w:after="60" w:before="180"/>
      </w:pPr>
      <w:r>
        <w:rPr>
          <w:color w:val="2E5C8A"/>
        </w:rPr>
        <w:t xml:space="preserve">historie-34  </w:t>
      </w:r>
      <w:r>
        <w:rPr>
          <w:b/>
          <w:bCs/>
        </w:rPr>
        <w:t xml:space="preserve">Hva ble styrt fra Sverige i unionstiden?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Utenrikspolitikken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Skolene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Kirkene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Utenrikspolitikken ble styrt fra Sverige. Norge hadde indre selvstyre.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styrte sakene inne i landet selv. Sverige bestemte i saker om forholdet til andre land.</w:t>
      </w:r>
    </w:p>
    <w:p>
      <w:pPr>
        <w:keepNext/>
        <w:spacing w:after="60" w:before="180"/>
      </w:pPr>
      <w:r>
        <w:rPr>
          <w:color w:val="2E5C8A"/>
        </w:rPr>
        <w:t xml:space="preserve">historie-35  </w:t>
      </w:r>
      <w:r>
        <w:rPr>
          <w:b/>
          <w:bCs/>
        </w:rPr>
        <w:t xml:space="preserve">Hvem har Karl Johans gate i Oslo navn etter?</w:t>
      </w:r>
    </w:p>
    <w:p>
      <w:pPr>
        <w:keepNext/>
        <w:spacing w:after="30"/>
        <w:ind w:left="420"/>
      </w:pPr>
      <w:r>
        <w:rPr>
          <w:b/>
          <w:bCs/>
        </w:rPr>
        <w:t xml:space="preserve">✓ En svensk konge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norsk statsminister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dansk konge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Karl Johan var svensk konge over både Sverige og Norge. Hovedgata i Oslo har navn etter ham.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Gata har navn etter en mann som styrte begge landene i unionstiden.</w:t>
      </w:r>
    </w:p>
    <w:p>
      <w:pPr>
        <w:keepNext/>
        <w:spacing w:after="60" w:before="180"/>
      </w:pPr>
      <w:r>
        <w:rPr>
          <w:color w:val="2E5C8A"/>
        </w:rPr>
        <w:t xml:space="preserve">historie-36  </w:t>
      </w:r>
      <w:r>
        <w:rPr>
          <w:b/>
          <w:bCs/>
        </w:rPr>
        <w:t xml:space="preserve">Hva var nasjonalromantikken?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retning i kunst og kultur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politisk parti i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religiøs bevegelse i kirken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Nasjonalromantikken var en retning i litteratur, bilder og musikk rundt midten av 1800-tallet.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Nasjonalromantikken kunne du se i malerier, høre i musikk og lese i bøker.</w:t>
      </w:r>
    </w:p>
    <w:p>
      <w:pPr>
        <w:keepNext/>
        <w:spacing w:after="60" w:before="180"/>
      </w:pPr>
      <w:r>
        <w:rPr>
          <w:color w:val="2E5C8A"/>
        </w:rPr>
        <w:t xml:space="preserve">historie-37  </w:t>
      </w:r>
      <w:r>
        <w:rPr>
          <w:b/>
          <w:bCs/>
        </w:rPr>
        <w:t xml:space="preserve">Hva ble sett på som «typisk norsk» i nasjonalromantikken?</w:t>
      </w:r>
    </w:p>
    <w:p>
      <w:pPr>
        <w:keepNext/>
        <w:spacing w:after="30"/>
        <w:ind w:left="420"/>
      </w:pPr>
      <w:r>
        <w:rPr>
          <w:b/>
          <w:bCs/>
        </w:rPr>
        <w:t xml:space="preserve">✓ Naturen og livet til bøndene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Byene og livet på fabrikkene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og livet på slottet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Kunstnerne viste den vakre naturen og bondesamfunnet som det typisk norske.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maleriene fra denne tiden. De viste fjell, fjorder og folk på landet.</w:t>
      </w:r>
    </w:p>
    <w:p>
      <w:pPr>
        <w:keepNext/>
        <w:spacing w:after="60" w:before="180"/>
      </w:pPr>
      <w:r>
        <w:rPr>
          <w:color w:val="2E5C8A"/>
        </w:rPr>
        <w:t xml:space="preserve">historie-38  </w:t>
      </w:r>
      <w:r>
        <w:rPr>
          <w:b/>
          <w:bCs/>
        </w:rPr>
        <w:t xml:space="preserve">Hva er bokmål opprinnelig?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fornorsket form av dansk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blanding av svensk og tysk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gamle språket til vikingene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lang tid i union med Danmark var skriftspråket dansk. Bokmål er en fornorsking av dansk.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Husk at Norge var i union med Danmark i flere hundre år. Det påvirket skriftspråket.</w:t>
      </w:r>
    </w:p>
    <w:p>
      <w:pPr>
        <w:keepNext/>
        <w:spacing w:after="60" w:before="180"/>
      </w:pPr>
      <w:r>
        <w:rPr>
          <w:color w:val="2E5C8A"/>
        </w:rPr>
        <w:t xml:space="preserve">historie-39  </w:t>
      </w:r>
      <w:r>
        <w:rPr>
          <w:b/>
          <w:bCs/>
        </w:rPr>
        <w:t xml:space="preserve">Hva brukte Ivar Aasen for å lage nynorsk?</w:t>
      </w:r>
    </w:p>
    <w:p>
      <w:pPr>
        <w:keepNext/>
        <w:spacing w:after="30"/>
        <w:ind w:left="420"/>
      </w:pPr>
      <w:r>
        <w:rPr>
          <w:b/>
          <w:bCs/>
        </w:rPr>
        <w:t xml:space="preserve">✓ Dialekter fra mange steder i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Ord fra dansk og svensk skriftspråk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Språket til folk i de store byene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ønsket et skriftspråk som ikke kom fra dansk. Aasen samlet eksempler fra dialektene og laget nynorsk.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Aasen reiste mye rundt i landet og hørte på hvordan folk snakket.</w:t>
      </w:r>
    </w:p>
    <w:p>
      <w:pPr>
        <w:keepNext/>
        <w:spacing w:after="60" w:before="180"/>
      </w:pPr>
      <w:r>
        <w:rPr>
          <w:color w:val="2E5C8A"/>
        </w:rPr>
        <w:t xml:space="preserve">historie-40  </w:t>
      </w:r>
      <w:r>
        <w:rPr>
          <w:b/>
          <w:bCs/>
        </w:rPr>
        <w:t xml:space="preserve">Hvordan levde mange arbeiderfamilier i byene på 1800-tallet?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Med lange arbeidsdager og trange boliger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korte arbeidsdager og store, gode boliger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god lønn og mye fritid hver 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Arbeidsdagene var lange, og flere familier kunne bo sammen i en liten leilighet. Mange barn måtte også jobbe.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Livet i byen var vanskelig for mange arbeidere. Boforholdene var dårlige.</w:t>
      </w:r>
    </w:p>
    <w:p>
      <w:pPr>
        <w:keepNext/>
        <w:spacing w:after="60" w:before="180"/>
      </w:pPr>
      <w:r>
        <w:rPr>
          <w:color w:val="2E5C8A"/>
        </w:rPr>
        <w:t xml:space="preserve">historie-41  </w:t>
      </w:r>
      <w:r>
        <w:rPr>
          <w:b/>
          <w:bCs/>
        </w:rPr>
        <w:t xml:space="preserve">Hvorfor var det vanskelig å bo på landsbygda på 1800-tallet?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var ikke nok jord og arbeid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var for få barn på gårdene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var for lite regn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Folketallet økte, og det var ikke nok jord og arbeid til alle. Mange flyttet derfor til byene.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ble født mange barn, og befolkningen vokste. Tenk på hva det betyr for gårdene.</w:t>
      </w:r>
    </w:p>
    <w:p>
      <w:pPr>
        <w:keepNext/>
        <w:spacing w:after="60" w:before="180"/>
      </w:pPr>
      <w:r>
        <w:rPr>
          <w:color w:val="2E5C8A"/>
        </w:rPr>
        <w:t xml:space="preserve">historie-42  </w:t>
      </w:r>
      <w:r>
        <w:rPr>
          <w:b/>
          <w:bCs/>
        </w:rPr>
        <w:t xml:space="preserve">Omtrent hvor mange nordmenn utvandret til Amerika på 1800- og 1900-tallet?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Rundt 800 000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80 000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300 000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Rundt 800 000 nordmenn utvandret til Amerika. Det var mange i forhold til folketallet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var en av de største utvandringene fra Europa i forhold til folketallet.</w:t>
      </w:r>
    </w:p>
    <w:p>
      <w:pPr>
        <w:keepNext/>
        <w:spacing w:after="60" w:before="180"/>
      </w:pPr>
      <w:r>
        <w:rPr>
          <w:color w:val="2E5C8A"/>
        </w:rPr>
        <w:t xml:space="preserve">historie-43  </w:t>
      </w:r>
      <w:r>
        <w:rPr>
          <w:b/>
          <w:bCs/>
        </w:rPr>
        <w:t xml:space="preserve">Hva betyr det å utvandre?</w:t>
      </w:r>
    </w:p>
    <w:p>
      <w:pPr>
        <w:keepNext/>
        <w:spacing w:after="30"/>
        <w:ind w:left="420"/>
      </w:pPr>
      <w:r>
        <w:rPr>
          <w:b/>
          <w:bCs/>
        </w:rPr>
        <w:t xml:space="preserve">✓ Å flytte fra landet sitt til et annet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flytte fra byen til landsbygda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reise på en lang ferie til et annet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utvandre er å flytte fra landet sitt for å bo i et annet land. Mange nordmenn utvandret til Amerika.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«ut» viser retningen. Du forlater landet ditt for å bo et annet sted.</w:t>
      </w:r>
    </w:p>
    <w:p>
      <w:pPr>
        <w:keepNext/>
        <w:spacing w:after="60" w:before="180"/>
      </w:pPr>
      <w:r>
        <w:rPr>
          <w:color w:val="2E5C8A"/>
        </w:rPr>
        <w:t xml:space="preserve">historie-44  </w:t>
      </w:r>
      <w:r>
        <w:rPr>
          <w:b/>
          <w:bCs/>
        </w:rPr>
        <w:t xml:space="preserve">Hvordan reagerte Sverige på at Norge brøt unionen i 1905?</w:t>
      </w:r>
    </w:p>
    <w:p>
      <w:pPr>
        <w:keepNext/>
        <w:spacing w:after="30"/>
        <w:ind w:left="420"/>
      </w:pPr>
      <w:r>
        <w:rPr>
          <w:b/>
          <w:bCs/>
        </w:rPr>
        <w:t xml:space="preserve">✓ Sterkt, og det var nær krig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Rolig, og landene ble enige med en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Sverige stengte grensen i mange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Reaksjonene i Sverige var voldsomme, og det var nær ved å bli krig. Men landene løste det fredelig.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Sverige var ikke glad for at unionen ble brutt. Situasjonen var farlig en stund.</w:t>
      </w:r>
    </w:p>
    <w:p>
      <w:pPr>
        <w:keepNext/>
        <w:spacing w:after="60" w:before="180"/>
      </w:pPr>
      <w:r>
        <w:rPr>
          <w:color w:val="2E5C8A"/>
        </w:rPr>
        <w:t xml:space="preserve">historie-45  </w:t>
      </w:r>
      <w:r>
        <w:rPr>
          <w:b/>
          <w:bCs/>
        </w:rPr>
        <w:t xml:space="preserve">Hva ble bestemt i den andre folkeavstemningen i 1905?</w:t>
      </w:r>
    </w:p>
    <w:p>
      <w:pPr>
        <w:keepNext/>
        <w:spacing w:after="30"/>
        <w:ind w:left="420"/>
      </w:pPr>
      <w:r>
        <w:rPr>
          <w:b/>
          <w:bCs/>
        </w:rPr>
        <w:t xml:space="preserve">✓ At Norge skulle være et monarki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Norge skulle ha en president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kvinner skulle få stemmerett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1905 var det to folkeavstemninger. Den første handlet om unionen, den andre om at Norge skulle ha konge.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monarki er et land med konge eller dronning. Folket stemte om hvem som skulle være statsoverhode.</w:t>
      </w:r>
    </w:p>
    <w:p>
      <w:pPr>
        <w:keepNext/>
        <w:spacing w:after="60" w:before="180"/>
      </w:pPr>
      <w:r>
        <w:rPr>
          <w:color w:val="2E5C8A"/>
        </w:rPr>
        <w:t xml:space="preserve">historie-46  </w:t>
      </w:r>
      <w:r>
        <w:rPr>
          <w:b/>
          <w:bCs/>
        </w:rPr>
        <w:t xml:space="preserve">Hvem ble ny konge i Norge i 1905?</w:t>
      </w:r>
    </w:p>
    <w:p>
      <w:pPr>
        <w:keepNext/>
        <w:spacing w:after="30"/>
        <w:ind w:left="420"/>
      </w:pPr>
      <w:r>
        <w:rPr>
          <w:b/>
          <w:bCs/>
        </w:rPr>
        <w:t xml:space="preserve">✓ Prins Carl fra Danmark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Prins Gustav fra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Prins Edward fra England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danske prins Carl ble konge og tok navnet Haakon 7. Han var konge til han døde i 1957.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nye kongen kom ikke fra Sverige. Han tok det norske navnet Haakon.</w:t>
      </w:r>
    </w:p>
    <w:p>
      <w:pPr>
        <w:keepNext/>
        <w:spacing w:after="60" w:before="180"/>
      </w:pPr>
      <w:r>
        <w:rPr>
          <w:color w:val="2E5C8A"/>
        </w:rPr>
        <w:t xml:space="preserve">historie-47  </w:t>
      </w:r>
      <w:r>
        <w:rPr>
          <w:b/>
          <w:bCs/>
        </w:rPr>
        <w:t xml:space="preserve">Hva begynte Norge å bruke fossene til på slutten av 1800-tallet?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lage strøm fra vannkraft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vanne store åkre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drive store fiskeoppdrett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mange fosser. Vannkraften ga strøm, og det kom flere fabrikker.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Vann som faller med stor kraft, kan gi energi. Tenk på hva fabrikkene trengte.</w:t>
      </w:r>
    </w:p>
    <w:p>
      <w:pPr>
        <w:keepNext/>
        <w:spacing w:after="60" w:before="180"/>
      </w:pPr>
      <w:r>
        <w:rPr>
          <w:color w:val="2E5C8A"/>
        </w:rPr>
        <w:t xml:space="preserve">historie-48  </w:t>
      </w:r>
      <w:r>
        <w:rPr>
          <w:b/>
          <w:bCs/>
        </w:rPr>
        <w:t xml:space="preserve">Hvor lang ble en vanlig arbeidsdag etter loven i 1919?</w:t>
      </w:r>
    </w:p>
    <w:p>
      <w:pPr>
        <w:keepNext/>
        <w:spacing w:after="30"/>
        <w:ind w:left="420"/>
      </w:pPr>
      <w:r>
        <w:rPr>
          <w:b/>
          <w:bCs/>
        </w:rPr>
        <w:t xml:space="preserve">✓ Åtte timer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 timer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Tolv timer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1919 ble arbeidsuken kortet ned til 48 timer. Det er åtte timer om dagen i seks 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Arbeidsdagene var lange før 1919. Loven ga en kortere arbeidsdag enn før.</w:t>
      </w:r>
    </w:p>
    <w:p>
      <w:pPr>
        <w:keepNext/>
        <w:spacing w:after="60" w:before="180"/>
      </w:pPr>
      <w:r>
        <w:rPr>
          <w:color w:val="2E5C8A"/>
        </w:rPr>
        <w:t xml:space="preserve">historie-49  </w:t>
      </w:r>
      <w:r>
        <w:rPr>
          <w:b/>
          <w:bCs/>
        </w:rPr>
        <w:t xml:space="preserve">Hva fikk arbeiderne rett til med syketrygd?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fra staten når de var syke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mat på jobben hver eneste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Fri fra jobben om sommeren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Syketrygd betyr at arbeiderne fikk penger fra staten når de var syke.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syketrygd har to deler: syk og trygd. Trygd er penger du får fra staten.</w:t>
      </w:r>
    </w:p>
    <w:p>
      <w:pPr>
        <w:keepNext/>
        <w:spacing w:after="60" w:before="180"/>
      </w:pPr>
      <w:r>
        <w:rPr>
          <w:color w:val="2E5C8A"/>
        </w:rPr>
        <w:t xml:space="preserve">historie-50  </w:t>
      </w:r>
      <w:r>
        <w:rPr>
          <w:b/>
          <w:bCs/>
        </w:rPr>
        <w:t xml:space="preserve">Hvem fikk stemmerett ved stortingsvalg i 1898?</w:t>
      </w:r>
    </w:p>
    <w:p>
      <w:pPr>
        <w:keepNext/>
        <w:spacing w:after="30"/>
        <w:ind w:left="420"/>
      </w:pPr>
      <w:r>
        <w:rPr>
          <w:b/>
          <w:bCs/>
        </w:rPr>
        <w:t xml:space="preserve">✓ Menn over 25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Kvinner over 25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Menn over 40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1898 kunne alle menn over 25 år stemme ved stortingsvalg. Kvinnene måtte vente til 1913.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Kvinnene fikk ikke stemmerett ved stortingsvalg før i 1913. Tenk på hvem som fikk den først.</w:t>
      </w:r>
    </w:p>
    <w:p>
      <w:pPr>
        <w:keepNext/>
        <w:spacing w:after="60" w:before="180"/>
      </w:pPr>
      <w:r>
        <w:rPr>
          <w:color w:val="2E5C8A"/>
        </w:rPr>
        <w:t xml:space="preserve">historie-51  </w:t>
      </w:r>
      <w:r>
        <w:rPr>
          <w:b/>
          <w:bCs/>
        </w:rPr>
        <w:t xml:space="preserve">Hvorfor vedtok Stortinget nye lover for arbeiderne tidlig på 1900-tallet?</w:t>
      </w:r>
    </w:p>
    <w:p>
      <w:pPr>
        <w:keepNext/>
        <w:spacing w:after="30"/>
        <w:ind w:left="420"/>
      </w:pPr>
      <w:r>
        <w:rPr>
          <w:b/>
          <w:bCs/>
        </w:rPr>
        <w:t xml:space="preserve">✓ Fagforeningene presset på for endringer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krevde det i en tale til folket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Sverige bestemte det for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Fagforeningene ønsket bedre forhold for arbeiderne og presset på. Da kom lover om kortere dager og syketrygd.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Arbeiderne organiserte seg for å få bedre forhold. Tenk på hvem som kjempet for dem.</w:t>
      </w:r>
    </w:p>
    <w:p>
      <w:pPr>
        <w:keepNext/>
        <w:spacing w:after="60" w:before="180"/>
      </w:pPr>
      <w:r>
        <w:rPr>
          <w:color w:val="2E5C8A"/>
        </w:rPr>
        <w:t xml:space="preserve">historie-52  </w:t>
      </w:r>
      <w:r>
        <w:rPr>
          <w:b/>
          <w:bCs/>
        </w:rPr>
        <w:t xml:space="preserve">Hvordan var Norge med i første verdenskrig?</w:t>
      </w:r>
    </w:p>
    <w:p>
      <w:pPr>
        <w:keepNext/>
        <w:spacing w:after="30"/>
        <w:ind w:left="420"/>
      </w:pPr>
      <w:r>
        <w:rPr>
          <w:b/>
          <w:bCs/>
        </w:rPr>
        <w:t xml:space="preserve">✓ Norge var ikke aktivt med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kjempet på Tysklands side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kjempet på Englands side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var ikke aktivt med i første verdenskrig, men landet merket krigen gjennom mangel på varer.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Krigen var i Europa fra 1914 til 1918. Norge holdt seg utenfor kampene.</w:t>
      </w:r>
    </w:p>
    <w:p>
      <w:pPr>
        <w:keepNext/>
        <w:spacing w:after="60" w:before="180"/>
      </w:pPr>
      <w:r>
        <w:rPr>
          <w:color w:val="2E5C8A"/>
        </w:rPr>
        <w:t xml:space="preserve">historie-53  </w:t>
      </w:r>
      <w:r>
        <w:rPr>
          <w:b/>
          <w:bCs/>
        </w:rPr>
        <w:t xml:space="preserve">Hva er rasjonering?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Varene blir delt likt mellom folk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Varene blir gratis i butikkene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Prisene på varene går ned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Under første verdenskrig var det mangel på korn, kaffe og sukker. Derfor ble varene delt, og hver person fikk kjøpe bare en viss mengde.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Rasjonering brukes når det er for lite av en vare. Da må varene deles.</w:t>
      </w:r>
    </w:p>
    <w:p>
      <w:pPr>
        <w:keepNext/>
        <w:spacing w:after="60" w:before="180"/>
      </w:pPr>
      <w:r>
        <w:rPr>
          <w:color w:val="2E5C8A"/>
        </w:rPr>
        <w:t xml:space="preserve">historie-54  </w:t>
      </w:r>
      <w:r>
        <w:rPr>
          <w:b/>
          <w:bCs/>
        </w:rPr>
        <w:t xml:space="preserve">Hva var et stort problem i mellomkrigstiden?</w:t>
      </w:r>
    </w:p>
    <w:p>
      <w:pPr>
        <w:keepNext/>
        <w:spacing w:after="30"/>
        <w:ind w:left="420"/>
      </w:pPr>
      <w:r>
        <w:rPr>
          <w:b/>
          <w:bCs/>
        </w:rPr>
        <w:t xml:space="preserve">✓ Mange var uten arbeid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var mangel på arbeidere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Lønningene steg veldig mye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var økonomisk krise i nesten hele mellomkrigstiden, og mange var arbeidsledige.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Mellomkrigstiden var en vanskelig tid for økonomien i mange land, også i Norge.</w:t>
      </w:r>
    </w:p>
    <w:p>
      <w:pPr>
        <w:keepNext/>
        <w:spacing w:after="60" w:before="180"/>
      </w:pPr>
      <w:r>
        <w:rPr>
          <w:color w:val="2E5C8A"/>
        </w:rPr>
        <w:t xml:space="preserve">historie-55  </w:t>
      </w:r>
      <w:r>
        <w:rPr>
          <w:b/>
          <w:bCs/>
        </w:rPr>
        <w:t xml:space="preserve">Hva skjedde i Norge 9. april 1940?</w:t>
      </w:r>
    </w:p>
    <w:p>
      <w:pPr>
        <w:keepNext/>
        <w:spacing w:after="30"/>
        <w:ind w:left="420"/>
      </w:pPr>
      <w:r>
        <w:rPr>
          <w:b/>
          <w:bCs/>
        </w:rPr>
        <w:t xml:space="preserve">✓ Tyske soldater okkuperte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ble med i NATO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Krigen i Europa tok slutt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9. april 1940 kom tyske tropper til Norge. Etter rundt to måneder med kamper måtte Norge gi seg.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 andre verdenskrigen begynte i 1939. Året etter kom krigen også til Norge.</w:t>
      </w:r>
    </w:p>
    <w:p>
      <w:pPr>
        <w:keepNext/>
        <w:spacing w:after="60" w:before="180"/>
      </w:pPr>
      <w:r>
        <w:rPr>
          <w:color w:val="2E5C8A"/>
        </w:rPr>
        <w:t xml:space="preserve">historie-56  </w:t>
      </w:r>
      <w:r>
        <w:rPr>
          <w:b/>
          <w:bCs/>
        </w:rPr>
        <w:t xml:space="preserve">Hva betyr det at et land blir okkupert?</w:t>
      </w:r>
    </w:p>
    <w:p>
      <w:pPr>
        <w:keepNext/>
        <w:spacing w:after="30"/>
        <w:ind w:left="420"/>
      </w:pPr>
      <w:r>
        <w:rPr>
          <w:b/>
          <w:bCs/>
        </w:rPr>
        <w:t xml:space="preserve">✓ Et annet land tar kontroll over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Landet velger en ny regjering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Landet blir enig om fred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Under okkupasjonen hadde Tyskland makten i Norge. Det varte i fem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Okkupasjon er noe som skjer i krig. En fremmed makt kommer inn og bestemmer.</w:t>
      </w:r>
    </w:p>
    <w:p>
      <w:pPr>
        <w:keepNext/>
        <w:spacing w:after="60" w:before="180"/>
      </w:pPr>
      <w:r>
        <w:rPr>
          <w:color w:val="2E5C8A"/>
        </w:rPr>
        <w:t xml:space="preserve">historie-57  </w:t>
      </w:r>
      <w:r>
        <w:rPr>
          <w:b/>
          <w:bCs/>
        </w:rPr>
        <w:t xml:space="preserve">Hvor styrte kongen og regjeringen fra under krigen?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London i England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Stockholm i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Oslo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Kongen og regjeringen flyktet til England. Derfra fortsatte de kampen for et fritt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Kongen og regjeringen måtte forlate Norge. De dro til et land som kjempet mot Tyskland.</w:t>
      </w:r>
    </w:p>
    <w:p>
      <w:pPr>
        <w:keepNext/>
        <w:spacing w:after="60" w:before="180"/>
      </w:pPr>
      <w:r>
        <w:rPr>
          <w:color w:val="2E5C8A"/>
        </w:rPr>
        <w:t xml:space="preserve">historie-58  </w:t>
      </w:r>
      <w:r>
        <w:rPr>
          <w:b/>
          <w:bCs/>
        </w:rPr>
        <w:t xml:space="preserve">Hvem var Vidkun Quisling?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Leder av en tyskvennlig regjering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Leder av den norske motstanden mot tyskerne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 i Norge under krigen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Quisling ledet en regjering som samarbeidet med tyskerne. Den var ikke valgt av folket.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Quisling samarbeidet med okkupasjonsmakten. I mange språk betyr ordet «quisling» en forræder.</w:t>
      </w:r>
    </w:p>
    <w:p>
      <w:pPr>
        <w:keepNext/>
        <w:spacing w:after="60" w:before="180"/>
      </w:pPr>
      <w:r>
        <w:rPr>
          <w:color w:val="2E5C8A"/>
        </w:rPr>
        <w:t xml:space="preserve">historie-59  </w:t>
      </w:r>
      <w:r>
        <w:rPr>
          <w:b/>
          <w:bCs/>
        </w:rPr>
        <w:t xml:space="preserve">Hva gjorde motstandsbevegelsen under krigen?</w:t>
      </w:r>
    </w:p>
    <w:p>
      <w:pPr>
        <w:keepNext/>
        <w:spacing w:after="30"/>
        <w:ind w:left="420"/>
      </w:pPr>
      <w:r>
        <w:rPr>
          <w:b/>
          <w:bCs/>
        </w:rPr>
        <w:t xml:space="preserve">✓ Sabotasje og ulovlige aviser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Hjalp tyskerne med å styre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Bygde nye veier for tyskerne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Motstandsgrupper ødela ting tyskerne trengte og ga ut ulovlige aviser. Mange gjorde også passiv motstand.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Motstandsbevegelsen kjempet mot okkupasjonen. De arbeidet i hemmelighet.</w:t>
      </w:r>
    </w:p>
    <w:p>
      <w:pPr>
        <w:keepNext/>
        <w:spacing w:after="60" w:before="180"/>
      </w:pPr>
      <w:r>
        <w:rPr>
          <w:color w:val="2E5C8A"/>
        </w:rPr>
        <w:t xml:space="preserve">historie-60  </w:t>
      </w:r>
      <w:r>
        <w:rPr>
          <w:b/>
          <w:bCs/>
        </w:rPr>
        <w:t xml:space="preserve">Hvor flyktet rundt 50 000 nordmenn under krigen?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Sverige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Tyskland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Finland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Rundt femti tusen nordmenn flyktet til Sverige. Sverige var ikke med i krigen.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 flyktet til et naboland som ikke var med i krigen.</w:t>
      </w:r>
    </w:p>
    <w:p>
      <w:pPr>
        <w:keepNext/>
        <w:spacing w:after="60" w:before="180"/>
      </w:pPr>
      <w:r>
        <w:rPr>
          <w:color w:val="2E5C8A"/>
        </w:rPr>
        <w:t xml:space="preserve">historie-61  </w:t>
      </w:r>
      <w:r>
        <w:rPr>
          <w:b/>
          <w:bCs/>
        </w:rPr>
        <w:t xml:space="preserve">Hva gjorde tyskerne i Finnmark og Nord-Troms mot slutten av krigen?</w:t>
      </w:r>
    </w:p>
    <w:p>
      <w:pPr>
        <w:keepNext/>
        <w:spacing w:after="30"/>
        <w:ind w:left="420"/>
      </w:pPr>
      <w:r>
        <w:rPr>
          <w:b/>
          <w:bCs/>
        </w:rPr>
        <w:t xml:space="preserve">✓ Brente de fleste husene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Bygde mange nye byer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Ga folket mat og hjelp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ordre fra Hitler ble det meste av hus, veier og bruer brent da tyskerne trakk seg ut.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Tyskerne trakk seg ut av området. De ville ikke at fienden skulle kunne bruke noe der.</w:t>
      </w:r>
    </w:p>
    <w:p>
      <w:pPr>
        <w:keepNext/>
        <w:spacing w:after="60" w:before="180"/>
      </w:pPr>
      <w:r>
        <w:rPr>
          <w:color w:val="2E5C8A"/>
        </w:rPr>
        <w:t xml:space="preserve">historie-62  </w:t>
      </w:r>
      <w:r>
        <w:rPr>
          <w:b/>
          <w:bCs/>
        </w:rPr>
        <w:t xml:space="preserve">Hva skjedde med mange norske jøder under krigen?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 ble deportert og de fleste drept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fikk reise trygt til Amerika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fikk bo på gårder i Norge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Over 770 jøder ble sendt fra Norge til leirer i Europa. Bare rundt 35 av dem overlevde.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Jødene ble forfulgt under krigen. Deportert betyr at de ble sendt ut av landet med tvang.</w:t>
      </w:r>
    </w:p>
    <w:p>
      <w:pPr>
        <w:keepNext/>
        <w:spacing w:after="60" w:before="180"/>
      </w:pPr>
      <w:r>
        <w:rPr>
          <w:color w:val="2E5C8A"/>
        </w:rPr>
        <w:t xml:space="preserve">historie-63  </w:t>
      </w:r>
      <w:r>
        <w:rPr>
          <w:b/>
          <w:bCs/>
        </w:rPr>
        <w:t xml:space="preserve">Hva var en viktig oppgave i Norge rett etter 1945?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bygge opp landet igjen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lete etter olje i havet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starte en ny union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krigen måtte mye bygges opp igjen, for eksempel hus, veier og fabrikker. Dette kalles gjenreisingen.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Krigen hadde ødelagt mye, særlig i Nord-Norge. Det var mye som måtte gjøres.</w:t>
      </w:r>
    </w:p>
    <w:p>
      <w:pPr>
        <w:keepNext/>
        <w:spacing w:after="60" w:before="180"/>
      </w:pPr>
      <w:r>
        <w:rPr>
          <w:color w:val="2E5C8A"/>
        </w:rPr>
        <w:t xml:space="preserve">historie-64  </w:t>
      </w:r>
      <w:r>
        <w:rPr>
          <w:b/>
          <w:bCs/>
        </w:rPr>
        <w:t xml:space="preserve">Hva skjedde i Norge 8. mai 1945?</w:t>
      </w:r>
    </w:p>
    <w:p>
      <w:pPr>
        <w:keepNext/>
        <w:spacing w:after="30"/>
        <w:ind w:left="420"/>
      </w:pPr>
      <w:r>
        <w:rPr>
          <w:b/>
          <w:bCs/>
        </w:rPr>
        <w:t xml:space="preserve">✓ Okkupasjonen tok slutt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Tyskland angrep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fikk ny grunnlov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8. mai 1945 ga de tyske soldatene seg i Norge. Dagen kalles frigjøringsdagen.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hadde vært okkupert i fem år. Tenk på hva som skjedde da krigen var over.</w:t>
      </w:r>
    </w:p>
    <w:p>
      <w:pPr>
        <w:keepNext/>
        <w:spacing w:after="60" w:before="180"/>
      </w:pPr>
      <w:r>
        <w:rPr>
          <w:color w:val="2E5C8A"/>
        </w:rPr>
        <w:t xml:space="preserve">historie-65  </w:t>
      </w:r>
      <w:r>
        <w:rPr>
          <w:b/>
          <w:bCs/>
        </w:rPr>
        <w:t xml:space="preserve">Hvorfor ble arbeiderbevegelsen sterkere fra 1880-årene?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kom flere jobber i industrien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ville gi arbeiderne makt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Bøndene fikk mer jord å dyrke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Arbeiderbevegelsen ble mer organisert da det kom flere arbeidsplasser i industrien.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Arbeiderbevegelsen vokste fram der mange arbeidet sammen, for eksempel på fabrikker.</w:t>
      </w:r>
    </w:p>
    <w:p>
      <w:pPr>
        <w:keepNext/>
        <w:spacing w:after="60" w:before="180"/>
      </w:pPr>
      <w:r>
        <w:rPr>
          <w:color w:val="2E5C8A"/>
        </w:rPr>
        <w:t xml:space="preserve">historie-66  </w:t>
      </w:r>
      <w:r>
        <w:rPr>
          <w:b/>
          <w:bCs/>
        </w:rPr>
        <w:t xml:space="preserve">Hva har arbeiderbevegelsen kjempet for?</w:t>
      </w:r>
    </w:p>
    <w:p>
      <w:pPr>
        <w:keepNext/>
        <w:spacing w:after="30"/>
        <w:ind w:left="420"/>
      </w:pPr>
      <w:r>
        <w:rPr>
          <w:b/>
          <w:bCs/>
        </w:rPr>
        <w:t xml:space="preserve">✓ Penger til dem som mister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Lavere skatt for store bedrifter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Færre fagforeninger på arbeidsplassene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Arbeiderbevegelsen har kjempet for blant annet støtte ved arbeidsledighet, kortere dager og tryggere arbeidsplasser.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Arbeiderbevegelsen kjempet for trygghet og bedre vilkår for arbeiderne. Tenk på hva en arbeider trenger for å ha et trygt liv.</w:t>
      </w:r>
    </w:p>
    <w:p>
      <w:pPr>
        <w:keepNext/>
        <w:spacing w:after="60" w:before="180"/>
      </w:pPr>
      <w:r>
        <w:rPr>
          <w:color w:val="2E5C8A"/>
        </w:rPr>
        <w:t xml:space="preserve">historie-67  </w:t>
      </w:r>
      <w:r>
        <w:rPr>
          <w:b/>
          <w:bCs/>
        </w:rPr>
        <w:t xml:space="preserve">Hva har kvinnebevegelsen kjempet for?</w:t>
      </w:r>
    </w:p>
    <w:p>
      <w:pPr>
        <w:keepNext/>
        <w:spacing w:after="30"/>
        <w:ind w:left="420"/>
      </w:pPr>
      <w:r>
        <w:rPr>
          <w:b/>
          <w:bCs/>
        </w:rPr>
        <w:t xml:space="preserve">✓ Like muligheter for kvinner og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kvinner skal være hjemme med barna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 menn skal bestemme i familien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Kvinnebevegelsen har kjempet for kvinners rettigheter og for like muligheter for kvinner og menn.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Kvinnebevegelsen ville at kvinner skulle få de samme rettighetene som menn.</w:t>
      </w:r>
    </w:p>
    <w:p>
      <w:pPr>
        <w:keepNext/>
        <w:spacing w:after="60" w:before="180"/>
      </w:pPr>
      <w:r>
        <w:rPr>
          <w:color w:val="2E5C8A"/>
        </w:rPr>
        <w:t xml:space="preserve">historie-68  </w:t>
      </w:r>
      <w:r>
        <w:rPr>
          <w:b/>
          <w:bCs/>
        </w:rPr>
        <w:t xml:space="preserve">Når ble kvinnebevegelsen sterk igjen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I 1970-årene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1950-årene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1990-årene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1970-årene skjøt kvinnekampen fart igjen. Viktige saker var blant annet prevensjon og selvbestemt abort.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Kvinnebevegelsen var aktiv fra 1880-årene. Den ble sterk igjen omtrent hundre år senere.</w:t>
      </w:r>
    </w:p>
    <w:p>
      <w:pPr>
        <w:keepNext/>
        <w:spacing w:after="60" w:before="180"/>
      </w:pPr>
      <w:r>
        <w:rPr>
          <w:color w:val="2E5C8A"/>
        </w:rPr>
        <w:t xml:space="preserve">historie-69  </w:t>
      </w:r>
      <w:r>
        <w:rPr>
          <w:b/>
          <w:bCs/>
        </w:rPr>
        <w:t xml:space="preserve">Hvem var Norges første kvinnelige statsminister?</w:t>
      </w:r>
    </w:p>
    <w:p>
      <w:pPr>
        <w:keepNext/>
        <w:spacing w:after="30"/>
        <w:ind w:left="420"/>
      </w:pPr>
      <w:r>
        <w:rPr>
          <w:b/>
          <w:bCs/>
        </w:rPr>
        <w:t xml:space="preserve">✓ Gro Harlem Brundtland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Erna Solberg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Kristin Halvorsen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Gro Harlem Brundtland ble statsminister første gang i 1981. Hun var den første kvinnen i Norge i denne jobben.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Spørsmålet gjelder den første kvinnen i jobben. Hun ble statsminister tidlig på 1980-tallet.</w:t>
      </w:r>
    </w:p>
    <w:p>
      <w:pPr>
        <w:keepNext/>
        <w:spacing w:after="60" w:before="180"/>
      </w:pPr>
      <w:r>
        <w:rPr>
          <w:color w:val="2E5C8A"/>
        </w:rPr>
        <w:t xml:space="preserve">historie-70  </w:t>
      </w:r>
      <w:r>
        <w:rPr>
          <w:b/>
          <w:bCs/>
        </w:rPr>
        <w:t xml:space="preserve">Hvilken lov fra 1978 skulle sikre like rettigheter for kvinner og menn?</w:t>
      </w:r>
    </w:p>
    <w:p>
      <w:pPr>
        <w:keepNext/>
        <w:spacing w:after="30"/>
        <w:ind w:left="420"/>
      </w:pPr>
      <w:r>
        <w:rPr>
          <w:b/>
          <w:bCs/>
        </w:rPr>
        <w:t xml:space="preserve">✓ Likestillingsloven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Arbeidsmiljøloven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Barneloven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Likestillingsloven kom i 1978. Den sa at kvinner og menn skal ha like muligheter.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Like rettigheter for kvinner og menn kalles likestilling. Loven har fått navn etter dette.</w:t>
      </w:r>
    </w:p>
    <w:p>
      <w:pPr>
        <w:keepNext/>
        <w:spacing w:after="60" w:before="180"/>
      </w:pPr>
      <w:r>
        <w:rPr>
          <w:color w:val="2E5C8A"/>
        </w:rPr>
        <w:t xml:space="preserve">historie-71  </w:t>
      </w:r>
      <w:r>
        <w:rPr>
          <w:b/>
          <w:bCs/>
        </w:rPr>
        <w:t xml:space="preserve">Hva fant man i Nordsjøen i 1969?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store oljefeltet Ekofisk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Store mengder med gull og sølv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Gamle skip fra vikingtiden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Ekofisk ble funnet i 1969. Det var starten på at Norge ble en stor oljenasjon.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funnet gjorde Norge til et rikt land. Det handler om energi.</w:t>
      </w:r>
    </w:p>
    <w:p>
      <w:pPr>
        <w:keepNext/>
        <w:spacing w:after="60" w:before="180"/>
      </w:pPr>
      <w:r>
        <w:rPr>
          <w:color w:val="2E5C8A"/>
        </w:rPr>
        <w:t xml:space="preserve">historie-72  </w:t>
      </w:r>
      <w:r>
        <w:rPr>
          <w:b/>
          <w:bCs/>
        </w:rPr>
        <w:t xml:space="preserve">Hvem eier oljen og gassen i havet utenfor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Staten, altså hele folket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Selskapene som finner oljen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Kommunene langs kysten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Akkurat som vannkraften er oljen i offentlig eie. Private selskaper kan få lov til å lete og bore i en viss tid.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det samme som med vannkraften. Ressursene skal komme hele folket til gode.</w:t>
      </w:r>
    </w:p>
    <w:p>
      <w:pPr>
        <w:keepNext/>
        <w:spacing w:after="60" w:before="180"/>
      </w:pPr>
      <w:r>
        <w:rPr>
          <w:color w:val="2E5C8A"/>
        </w:rPr>
        <w:t xml:space="preserve">historie-73  </w:t>
      </w:r>
      <w:r>
        <w:rPr>
          <w:b/>
          <w:bCs/>
        </w:rPr>
        <w:t xml:space="preserve">Hva er mange uenige om når det gjelder oljen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Hva den betyr for natur og miljø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 oljen har gjort Norge rikere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i Nordsjøen oljen ble funnet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Mange er uenige om hvilke følger oljeindustrien har for natur og miljø.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er en debatt om framtiden og om følgene av å bruke olje.</w:t>
      </w:r>
    </w:p>
    <w:p>
      <w:pPr>
        <w:keepNext/>
        <w:spacing w:after="60" w:before="180"/>
      </w:pPr>
      <w:r>
        <w:rPr>
          <w:color w:val="2E5C8A"/>
        </w:rPr>
        <w:t xml:space="preserve">historie-74  </w:t>
      </w:r>
      <w:r>
        <w:rPr>
          <w:b/>
          <w:bCs/>
        </w:rPr>
        <w:t xml:space="preserve">Hvilke rettigheter hadde folk i Norge før oljen ble funnet?</w:t>
      </w:r>
    </w:p>
    <w:p>
      <w:pPr>
        <w:keepNext/>
        <w:spacing w:after="30"/>
        <w:ind w:left="420"/>
      </w:pPr>
      <w:r>
        <w:rPr>
          <w:b/>
          <w:bCs/>
        </w:rPr>
        <w:t xml:space="preserve">✓ Gratis skole og syketrygd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barnehage for barn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Gratis reiser med buss og tog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Gratis skole, kortere arbeidsdager og syketrygd kom før det ble funnet olje.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velferdsordninger er eldre enn oljen. Tenk på skolen og retten til penger når du er syk.</w:t>
      </w:r>
    </w:p>
    <w:p>
      <w:pPr>
        <w:keepNext/>
        <w:spacing w:after="60" w:before="180"/>
      </w:pPr>
      <w:r>
        <w:rPr>
          <w:color w:val="2E5C8A"/>
        </w:rPr>
        <w:t xml:space="preserve">historie-75  </w:t>
      </w:r>
      <w:r>
        <w:rPr>
          <w:b/>
          <w:bCs/>
        </w:rPr>
        <w:t xml:space="preserve">Hva stemte et flertall i Norge i 1972 og 1994?</w:t>
      </w:r>
    </w:p>
    <w:p>
      <w:pPr>
        <w:keepNext/>
        <w:spacing w:after="30"/>
        <w:ind w:left="420"/>
      </w:pPr>
      <w:r>
        <w:rPr>
          <w:b/>
          <w:bCs/>
        </w:rPr>
        <w:t xml:space="preserve">✓ Nei til å bli med i EF og EU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 til å bli med i EF og EU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 til å bli med i FN og NATO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to folkeavstemninger stemte et knapt flertall nei til medlemskap. EF var navnet på EU før.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er ikke medlem av EU i dag. Det henger sammen med resultatet i disse to avstemningene.</w:t>
      </w:r>
    </w:p>
    <w:p>
      <w:pPr>
        <w:keepNext/>
        <w:spacing w:after="60" w:before="180"/>
      </w:pPr>
      <w:r>
        <w:rPr>
          <w:color w:val="2E5C8A"/>
        </w:rPr>
        <w:t xml:space="preserve">historie-76  </w:t>
      </w:r>
      <w:r>
        <w:rPr>
          <w:b/>
          <w:bCs/>
        </w:rPr>
        <w:t xml:space="preserve">Hva er EØS-avtalen?</w:t>
      </w:r>
    </w:p>
    <w:p>
      <w:pPr>
        <w:keepNext/>
        <w:spacing w:after="30"/>
        <w:ind w:left="420"/>
      </w:pPr>
      <w:r>
        <w:rPr>
          <w:b/>
          <w:bCs/>
        </w:rPr>
        <w:t xml:space="preserve">✓ En avtale om handel og samarbeid med EU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forsvar sammen med USA og Canada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fiske med Russland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er ikke med i EU, men gjennom EØS gjelder mange EU-regler også i Norge. Avtalen gjelder fra 1994.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EØS betyr Det europeiske økonomiske samarbeidsområdet. Det knytter Norge til EU.</w:t>
      </w:r>
    </w:p>
    <w:p>
      <w:pPr>
        <w:keepNext/>
        <w:spacing w:after="60" w:before="180"/>
      </w:pPr>
      <w:r>
        <w:rPr>
          <w:color w:val="2E5C8A"/>
        </w:rPr>
        <w:t xml:space="preserve">historie-77  </w:t>
      </w:r>
      <w:r>
        <w:rPr>
          <w:b/>
          <w:bCs/>
        </w:rPr>
        <w:t xml:space="preserve">Hvilket internasjonalt samarbeid er Norge med i?</w:t>
      </w:r>
    </w:p>
    <w:p>
      <w:pPr>
        <w:keepNext/>
        <w:spacing w:after="30"/>
        <w:ind w:left="420"/>
      </w:pPr>
      <w:r>
        <w:rPr>
          <w:b/>
          <w:bCs/>
        </w:rPr>
        <w:t xml:space="preserve">✓ FN, NATO og EØS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EU, FN og OPEC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EU, NATO og OPEC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deltar i FN, NATO og EØS. Norge er ikke medlem av EU.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Husk at Norge sa nei til EU to ganger.</w:t>
      </w:r>
    </w:p>
    <w:p>
      <w:pPr>
        <w:keepNext/>
        <w:spacing w:after="60" w:before="180"/>
      </w:pPr>
      <w:r>
        <w:rPr>
          <w:color w:val="2E5C8A"/>
        </w:rPr>
        <w:t xml:space="preserve">historie-78  </w:t>
      </w:r>
      <w:r>
        <w:rPr>
          <w:b/>
          <w:bCs/>
        </w:rPr>
        <w:t xml:space="preserve">Hvor stor del av folket bor i byer og tettsteder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Rundt 80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35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Rundt 15 prosent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dag bor rundt åtti prosent i byer og tettsteder. Før 1850 var det bare rundt femten prosent.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Mange har flyttet fra landsbygda til byene de siste hundre årene. I dag bor de fleste i byer.</w:t>
      </w:r>
    </w:p>
    <w:p>
      <w:pPr>
        <w:keepNext/>
        <w:spacing w:after="60" w:before="180"/>
      </w:pPr>
      <w:r>
        <w:rPr>
          <w:color w:val="2E5C8A"/>
        </w:rPr>
        <w:t xml:space="preserve">historie-79  </w:t>
      </w:r>
      <w:r>
        <w:rPr>
          <w:b/>
          <w:bCs/>
        </w:rPr>
        <w:t xml:space="preserve">Hvorfor kom mange arbeidsinnvandrere til Norge rundt 1970?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var mangel på arbeidskraft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var krig i Norge 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Norge ga dem gratis bolig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Industrien trengte flere arbeidere. Mange kom for eksempel fra Pakistan, Tyrkia og Jugoslavia.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Rundt 1970 gikk det godt for norsk økonomi. Tenk på hva bedriftene trengte.</w:t>
      </w:r>
    </w:p>
    <w:p>
      <w:pPr>
        <w:keepNext/>
        <w:spacing w:after="60" w:before="180"/>
      </w:pPr>
      <w:r>
        <w:rPr>
          <w:color w:val="2E5C8A"/>
        </w:rPr>
        <w:t xml:space="preserve">historie-80  </w:t>
      </w:r>
      <w:r>
        <w:rPr>
          <w:b/>
          <w:bCs/>
        </w:rPr>
        <w:t xml:space="preserve">Hva skjedde i Norge 22. juli 2011?</w:t>
      </w:r>
    </w:p>
    <w:p>
      <w:pPr>
        <w:keepNext/>
        <w:spacing w:after="30"/>
        <w:ind w:left="420"/>
      </w:pPr>
      <w:r>
        <w:rPr>
          <w:b/>
          <w:bCs/>
        </w:rPr>
        <w:t xml:space="preserve">✓ Terrorangrep i Oslo og på Utøya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stor flom på Vestlandet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skipsforlis i Nordsjøen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terrorist drepte 77 mennesker i regjeringskvartalet i Oslo og på Utøya. Dagen blir minnet hvert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Dette var et angrep på demokratiet. Mange av dem som døde, var ungdom på en politisk leir.</w:t>
      </w:r>
    </w:p>
    <w:p>
      <w:pPr>
        <w:pStyle w:val="Heading1"/>
      </w:pPr>
      <w:r>
        <w:t xml:space="preserve">Menneskerettigheter og demokrati (80 spørsmål)</w:t>
      </w:r>
    </w:p>
    <w:p>
      <w:pPr>
        <w:keepNext/>
        <w:spacing w:after="60" w:before="180"/>
      </w:pPr>
      <w:r>
        <w:rPr>
          <w:color w:val="2E5C8A"/>
        </w:rPr>
        <w:t xml:space="preserve">demokrati-01  </w:t>
      </w:r>
      <w:r>
        <w:rPr>
          <w:b/>
          <w:bCs/>
        </w:rPr>
        <w:t xml:space="preserve">Ordet «demokrati» kommer fra gresk.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Folkestyre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Kongestyre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Fellesskap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Demokrati betyr folkestyre. Folket bestemmer gjennom 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har to deler på gresk: «folk» og «styre». Tenk på hvem som har makten.</w:t>
      </w:r>
    </w:p>
    <w:p>
      <w:pPr>
        <w:keepNext/>
        <w:spacing w:after="60" w:before="180"/>
      </w:pPr>
      <w:r>
        <w:rPr>
          <w:color w:val="2E5C8A"/>
        </w:rPr>
        <w:t xml:space="preserve">demokrati-02  </w:t>
      </w:r>
      <w:r>
        <w:rPr>
          <w:b/>
          <w:bCs/>
        </w:rPr>
        <w:t xml:space="preserve">Hvordan styrer folket politikken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velger representanter ved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bestemmer selv i åpne folkemøter hver måned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spør folket og bestemmer politikken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Folket velger representanter fra partiene til Stortinget, fylkestinget og kommunestyret.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Folket bestemmer ikke i hver sak. Tenk på hvem folket gir makt til ved valget.</w:t>
      </w:r>
    </w:p>
    <w:p>
      <w:pPr>
        <w:keepNext/>
        <w:spacing w:after="60" w:before="180"/>
      </w:pPr>
      <w:r>
        <w:rPr>
          <w:color w:val="2E5C8A"/>
        </w:rPr>
        <w:t xml:space="preserve">demokrati-03  </w:t>
      </w:r>
      <w:r>
        <w:rPr>
          <w:b/>
          <w:bCs/>
        </w:rPr>
        <w:t xml:space="preserve">Hva skal flertallet gjøre når det bestemmer politikken?</w:t>
      </w:r>
    </w:p>
    <w:p>
      <w:pPr>
        <w:keepNext/>
        <w:spacing w:after="30"/>
        <w:ind w:left="420"/>
      </w:pPr>
      <w:r>
        <w:rPr>
          <w:b/>
          <w:bCs/>
        </w:rPr>
        <w:t xml:space="preserve">✓ Ta hensyn til det mindretallet mener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Bestemme uten å høre på mindretallet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 mindretallet avgjøre de store sakene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Flertallet bestemmer, men skal ta hensyn til mindretallets meninger.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demokrati vinner flertallet, men de som er færre, skal også bli hørt.</w:t>
      </w:r>
    </w:p>
    <w:p>
      <w:pPr>
        <w:keepNext/>
        <w:spacing w:after="60" w:before="180"/>
      </w:pPr>
      <w:r>
        <w:rPr>
          <w:color w:val="2E5C8A"/>
        </w:rPr>
        <w:t xml:space="preserve">demokrati-04  </w:t>
      </w:r>
      <w:r>
        <w:rPr>
          <w:b/>
          <w:bCs/>
        </w:rPr>
        <w:t xml:space="preserve">Hvem setter rammene for hva kommunene kan bestemme?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Nabokommunene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Staten setter rammer, men kommunene bestemmer selv i en del saker.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Kommunene har selvbestemmelse i noen saker. Men det er en større myndighet som setter rammene.</w:t>
      </w:r>
    </w:p>
    <w:p>
      <w:pPr>
        <w:keepNext/>
        <w:spacing w:after="60" w:before="180"/>
      </w:pPr>
      <w:r>
        <w:rPr>
          <w:color w:val="2E5C8A"/>
        </w:rPr>
        <w:t xml:space="preserve">demokrati-05  </w:t>
      </w:r>
      <w:r>
        <w:rPr>
          <w:b/>
          <w:bCs/>
        </w:rPr>
        <w:t xml:space="preserve">Hvilket ansvarsområde har staten?</w:t>
      </w:r>
    </w:p>
    <w:p>
      <w:pPr>
        <w:keepNext/>
        <w:spacing w:after="30"/>
        <w:ind w:left="420"/>
      </w:pPr>
      <w:r>
        <w:rPr>
          <w:b/>
          <w:bCs/>
        </w:rPr>
        <w:t xml:space="preserve">✓ Sykehusene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Barnehagene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Fylkesveiene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Staten har ansvar for sykehusene, lover, utenrikspolitikk og læreplaner.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Barnehager har kommunen ansvar for, og fylkesveier har fylkeskommunen ansvar for.</w:t>
      </w:r>
    </w:p>
    <w:p>
      <w:pPr>
        <w:keepNext/>
        <w:spacing w:after="60" w:before="180"/>
      </w:pPr>
      <w:r>
        <w:rPr>
          <w:color w:val="2E5C8A"/>
        </w:rPr>
        <w:t xml:space="preserve">demokrati-06  </w:t>
      </w:r>
      <w:r>
        <w:rPr>
          <w:b/>
          <w:bCs/>
        </w:rPr>
        <w:t xml:space="preserve">Sara skal begynne på videregående skole. Hvem har ansvar for skolene?</w:t>
      </w:r>
    </w:p>
    <w:p>
      <w:pPr>
        <w:keepNext/>
        <w:spacing w:after="30"/>
        <w:ind w:left="420"/>
      </w:pPr>
      <w:r>
        <w:rPr>
          <w:b/>
          <w:bCs/>
        </w:rPr>
        <w:t xml:space="preserve">✓ Fylkeskommunen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Fylkeskommunen har ansvar for videregående skoler og fylkesveier.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nivåene: kommune, fylkeskommune og stat. Grunnskolen hører til kommunen.</w:t>
      </w:r>
    </w:p>
    <w:p>
      <w:pPr>
        <w:keepNext/>
        <w:spacing w:after="60" w:before="180"/>
      </w:pPr>
      <w:r>
        <w:rPr>
          <w:color w:val="2E5C8A"/>
        </w:rPr>
        <w:t xml:space="preserve">demokrati-07  </w:t>
      </w:r>
      <w:r>
        <w:rPr>
          <w:b/>
          <w:bCs/>
        </w:rPr>
        <w:t xml:space="preserve">Hva gjør byråkratene i staten og kommunene?</w:t>
      </w:r>
    </w:p>
    <w:p>
      <w:pPr>
        <w:keepNext/>
        <w:spacing w:after="30"/>
        <w:ind w:left="420"/>
      </w:pPr>
      <w:r>
        <w:rPr>
          <w:b/>
          <w:bCs/>
        </w:rPr>
        <w:t xml:space="preserve">✓ Setter politikken ut i livet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Vedtar nye lover og budsjetter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Dømmer i saker etter loven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Byråkratene er de ansatte. De gjør det politikerne har bestemt, for eksempel på Nav.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Politikerne bestemmer, og de ansatte i det offentlige gjør jobben i praksis.</w:t>
      </w:r>
    </w:p>
    <w:p>
      <w:pPr>
        <w:keepNext/>
        <w:spacing w:after="60" w:before="180"/>
      </w:pPr>
      <w:r>
        <w:rPr>
          <w:color w:val="2E5C8A"/>
        </w:rPr>
        <w:t xml:space="preserve">demokrati-08  </w:t>
      </w:r>
      <w:r>
        <w:rPr>
          <w:b/>
          <w:bCs/>
        </w:rPr>
        <w:t xml:space="preserve">Hvor sitter de folkevalgte som vedtar lovene for hele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regjeringen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kommunestyret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Stortinget er nasjonalforsamlingen og den øverste statsmakten.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Regjeringen foreslår lover, men det er nasjonalforsamlingen som vedtar dem.</w:t>
      </w:r>
    </w:p>
    <w:p>
      <w:pPr>
        <w:keepNext/>
        <w:spacing w:after="60" w:before="180"/>
      </w:pPr>
      <w:r>
        <w:rPr>
          <w:color w:val="2E5C8A"/>
        </w:rPr>
        <w:t xml:space="preserve">demokrati-09  </w:t>
      </w:r>
      <w:r>
        <w:rPr>
          <w:b/>
          <w:bCs/>
        </w:rPr>
        <w:t xml:space="preserve">Hvor mange representanter sitter på Stortinget?</w:t>
      </w:r>
    </w:p>
    <w:p>
      <w:pPr>
        <w:keepNext/>
        <w:spacing w:after="30"/>
        <w:ind w:left="420"/>
      </w:pPr>
      <w:r>
        <w:rPr>
          <w:b/>
          <w:bCs/>
        </w:rPr>
        <w:t xml:space="preserve">✓ 169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150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199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Folket velger 169 representanter til Stortinget for fire år om gangen.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Stortinget har litt mer enn 150 representanter. Tallet er det samme etter hvert valg.</w:t>
      </w:r>
    </w:p>
    <w:p>
      <w:pPr>
        <w:keepNext/>
        <w:spacing w:after="60" w:before="180"/>
      </w:pPr>
      <w:r>
        <w:rPr>
          <w:color w:val="2E5C8A"/>
        </w:rPr>
        <w:t xml:space="preserve">demokrati-10  </w:t>
      </w:r>
      <w:r>
        <w:rPr>
          <w:b/>
          <w:bCs/>
        </w:rPr>
        <w:t xml:space="preserve">Kan det bli nytt stortingsvalg midt i en valgperiode?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vi har fast valg hvert fjerde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regjeringen taper en viktig 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kongen ber om 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Grunnloven sier at Stortinget sitter i fire år. Det er ikke mulig å skrive ut nyvalg.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bestemmer når det er valg. Det står i Grunnloven.</w:t>
      </w:r>
    </w:p>
    <w:p>
      <w:pPr>
        <w:keepNext/>
        <w:spacing w:after="60" w:before="180"/>
      </w:pPr>
      <w:r>
        <w:rPr>
          <w:color w:val="2E5C8A"/>
        </w:rPr>
        <w:t xml:space="preserve">demokrati-11  </w:t>
      </w:r>
      <w:r>
        <w:rPr>
          <w:b/>
          <w:bCs/>
        </w:rPr>
        <w:t xml:space="preserve">Hva er en viktig oppgave for Stortinget?</w:t>
      </w:r>
    </w:p>
    <w:p>
      <w:pPr>
        <w:keepNext/>
        <w:spacing w:after="30"/>
        <w:ind w:left="420"/>
      </w:pPr>
      <w:r>
        <w:rPr>
          <w:b/>
          <w:bCs/>
        </w:rPr>
        <w:t xml:space="preserve">✓ Å vedta statsbudsjettet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dømme i rettssaker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lede departementene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Stortinget vedtar lover og statsbudsjettet og kontrollerer regjeringen.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Domstolene dømmer, og statsrådene leder departementene. Stortinget har andre oppgaver.</w:t>
      </w:r>
    </w:p>
    <w:p>
      <w:pPr>
        <w:keepNext/>
        <w:spacing w:after="60" w:before="180"/>
      </w:pPr>
      <w:r>
        <w:rPr>
          <w:color w:val="2E5C8A"/>
        </w:rPr>
        <w:t xml:space="preserve">demokrati-12  </w:t>
      </w:r>
      <w:r>
        <w:rPr>
          <w:b/>
          <w:bCs/>
        </w:rPr>
        <w:t xml:space="preserve">Hva betyr det at Stortinget kontrollerer regjeringen?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Stortinget følger med på det regjeringen gjør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 bestemmer hvem som skal bli dommere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 svarer på brevene til regjeringen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Stortinget passer på at regjeringen gjør jobben sin og følger vedtakene.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Kontroll betyr å følge med og passe på. Stortinget gjør dette med regjeringen.</w:t>
      </w:r>
    </w:p>
    <w:p>
      <w:pPr>
        <w:keepNext/>
        <w:spacing w:after="60" w:before="180"/>
      </w:pPr>
      <w:r>
        <w:rPr>
          <w:color w:val="2E5C8A"/>
        </w:rPr>
        <w:t xml:space="preserve">demokrati-13  </w:t>
      </w:r>
      <w:r>
        <w:rPr>
          <w:b/>
          <w:bCs/>
        </w:rPr>
        <w:t xml:space="preserve">Amira vil høre en debatt i Stortinget. Kan hun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alle kan sitte og høre på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politikerne møtes uten publikum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og hun kan også si sin mening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Demokratiet er åpent. Alle kan høre på, men publikum kan ikke snakke i salen.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demokratiet skal være åpent. Hva kan publikum gjøre i salen?</w:t>
      </w:r>
    </w:p>
    <w:p>
      <w:pPr>
        <w:keepNext/>
        <w:spacing w:after="60" w:before="180"/>
      </w:pPr>
      <w:r>
        <w:rPr>
          <w:color w:val="2E5C8A"/>
        </w:rPr>
        <w:t xml:space="preserve">demokrati-14  </w:t>
      </w:r>
      <w:r>
        <w:rPr>
          <w:b/>
          <w:bCs/>
        </w:rPr>
        <w:t xml:space="preserve">Hva betyr det at en sak blir sendt på høring?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Folk og fagmiljøer kan si sin mening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Saken blir sendt til en domstol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 stemmer over saken med en gang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På en høring kan fagmiljøer og vanlige folk si hva de mener om et forslag.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 høring er en måte å samle meninger på før politikerne bestemmer.</w:t>
      </w:r>
    </w:p>
    <w:p>
      <w:pPr>
        <w:keepNext/>
        <w:spacing w:after="60" w:before="180"/>
      </w:pPr>
      <w:r>
        <w:rPr>
          <w:color w:val="2E5C8A"/>
        </w:rPr>
        <w:t xml:space="preserve">demokrati-15  </w:t>
      </w:r>
      <w:r>
        <w:rPr>
          <w:b/>
          <w:bCs/>
        </w:rPr>
        <w:t xml:space="preserve">Hvem lager forslag til statsbudsjett hvert år?</w:t>
      </w:r>
    </w:p>
    <w:p>
      <w:pPr>
        <w:keepNext/>
        <w:spacing w:after="30"/>
        <w:ind w:left="420"/>
      </w:pPr>
      <w:r>
        <w:rPr>
          <w:b/>
          <w:bCs/>
        </w:rPr>
        <w:t xml:space="preserve">✓ Regjeringen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Regjeringen lager forslaget, og Stortinget vedtar statsbudsjettet.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Stortinget vedtar budsjettet, men det er en annen statsmakt som lager forslaget.</w:t>
      </w:r>
    </w:p>
    <w:p>
      <w:pPr>
        <w:keepNext/>
        <w:spacing w:after="60" w:before="180"/>
      </w:pPr>
      <w:r>
        <w:rPr>
          <w:color w:val="2E5C8A"/>
        </w:rPr>
        <w:t xml:space="preserve">demokrati-16  </w:t>
      </w:r>
      <w:r>
        <w:rPr>
          <w:b/>
          <w:bCs/>
        </w:rPr>
        <w:t xml:space="preserve">Hvem sitter i regjeringen?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Statsministeren og statsrådene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Stortingsrepresentantene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og dommerne i Høyesterett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Regjeringen består av statsministeren og statsrådene, som leder hvert sitt departement.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Stortingsrepresentantene sitter i nasjonalforsamlingen. Regjeringen er noe annet.</w:t>
      </w:r>
    </w:p>
    <w:p>
      <w:pPr>
        <w:keepNext/>
        <w:spacing w:after="60" w:before="180"/>
      </w:pPr>
      <w:r>
        <w:rPr>
          <w:color w:val="2E5C8A"/>
        </w:rPr>
        <w:t xml:space="preserve">demokrati-17  </w:t>
      </w:r>
      <w:r>
        <w:rPr>
          <w:b/>
          <w:bCs/>
        </w:rPr>
        <w:t xml:space="preserve">Hva kalles møtet mellom kongen og regjeringen hver fredag?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Statsråd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Landsmøte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Rettsmøte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Møtet heter statsråd. Statsrådene informerer kongen om politiske saker.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er det samme som tittelen på dem som leder et departement.</w:t>
      </w:r>
    </w:p>
    <w:p>
      <w:pPr>
        <w:keepNext/>
        <w:spacing w:after="60" w:before="180"/>
      </w:pPr>
      <w:r>
        <w:rPr>
          <w:color w:val="2E5C8A"/>
        </w:rPr>
        <w:t xml:space="preserve">demokrati-18  </w:t>
      </w:r>
      <w:r>
        <w:rPr>
          <w:b/>
          <w:bCs/>
        </w:rPr>
        <w:t xml:space="preserve">Norge er et konstitusjonelt monarki.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Vi har konge, men folket styrer gjennom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styrer, og folket gir råd ved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 har en president som folket velger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en konge, men det er folkevalgte politikere som styrer 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Kongen har liten politisk makt i Norge. Makten ligger hos de folkevalgte.</w:t>
      </w:r>
    </w:p>
    <w:p>
      <w:pPr>
        <w:keepNext/>
        <w:spacing w:after="60" w:before="180"/>
      </w:pPr>
      <w:r>
        <w:rPr>
          <w:color w:val="2E5C8A"/>
        </w:rPr>
        <w:t xml:space="preserve">demokrati-19  </w:t>
      </w:r>
      <w:r>
        <w:rPr>
          <w:b/>
          <w:bCs/>
        </w:rPr>
        <w:t xml:space="preserve">Hva betyr maktfordeling?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Makten er delt på tre uavhengige myndigheter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Makten er delt likt mellom de største partiene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Makten er delt mellom kongen og kirken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Makten er delt mellom Stortinget, regjeringen og domstolene.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Maktfordeling handler om de tre statsmaktene. Ingen av dem skal få for stor makt alene.</w:t>
      </w:r>
    </w:p>
    <w:p>
      <w:pPr>
        <w:keepNext/>
        <w:spacing w:after="60" w:before="180"/>
      </w:pPr>
      <w:r>
        <w:rPr>
          <w:color w:val="2E5C8A"/>
        </w:rPr>
        <w:t xml:space="preserve">demokrati-20  </w:t>
      </w:r>
      <w:r>
        <w:rPr>
          <w:b/>
          <w:bCs/>
        </w:rPr>
        <w:t xml:space="preserve">Hvem er den dømmende makten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Domstolene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Regjeringen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Domstolene dømmer i rettssaker etter lovene som Stortinget har vedtatt.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Stortinget vedtar lovene, men det er en annen statsmakt som dømmer i rettssaker.</w:t>
      </w:r>
    </w:p>
    <w:p>
      <w:pPr>
        <w:keepNext/>
        <w:spacing w:after="60" w:before="180"/>
      </w:pPr>
      <w:r>
        <w:rPr>
          <w:color w:val="2E5C8A"/>
        </w:rPr>
        <w:t xml:space="preserve">demokrati-21  </w:t>
      </w:r>
      <w:r>
        <w:rPr>
          <w:b/>
          <w:bCs/>
        </w:rPr>
        <w:t xml:space="preserve">Hvilken statsmakt er regjeringen?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Den utøvende makten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dømmende makten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lovgivende makten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Regjeringen er den utøvende makten. Den sørger for at lovene blir gjennomført.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Stortinget lager lovene, og domstolene dømmer. Regjeringen setter lovene ut i livet.</w:t>
      </w:r>
    </w:p>
    <w:p>
      <w:pPr>
        <w:keepNext/>
        <w:spacing w:after="60" w:before="180"/>
      </w:pPr>
      <w:r>
        <w:rPr>
          <w:color w:val="2E5C8A"/>
        </w:rPr>
        <w:t xml:space="preserve">demokrati-22  </w:t>
      </w:r>
      <w:r>
        <w:rPr>
          <w:b/>
          <w:bCs/>
        </w:rPr>
        <w:t xml:space="preserve">Hva betyr parlamentarisme?</w:t>
      </w:r>
    </w:p>
    <w:p>
      <w:pPr>
        <w:keepNext/>
        <w:spacing w:after="30"/>
        <w:ind w:left="420"/>
      </w:pPr>
      <w:r>
        <w:rPr>
          <w:b/>
          <w:bCs/>
        </w:rPr>
        <w:t xml:space="preserve">✓ Regjeringen må ha støtte fra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Folket velger regjeringen direkte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velger regjeringen helt fritt selv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Parlamentarisme betyr at regjeringen må ha Stortingets tillit for å sitte.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velger folket Stortinget, ikke regjeringen. Regjeringen er avhengig av Stortinget.</w:t>
      </w:r>
    </w:p>
    <w:p>
      <w:pPr>
        <w:keepNext/>
        <w:spacing w:after="60" w:before="180"/>
      </w:pPr>
      <w:r>
        <w:rPr>
          <w:color w:val="2E5C8A"/>
        </w:rPr>
        <w:t xml:space="preserve">demokrati-23  </w:t>
      </w:r>
      <w:r>
        <w:rPr>
          <w:b/>
          <w:bCs/>
        </w:rPr>
        <w:t xml:space="preserve">Når kan de fleste utlendinger stemme ved kommunevalg?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Hvis de har bodd i Norge i tre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Hvis de har bodd i Norge i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Hvis de har norsk statsborgerskap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stemme ved kommunevalg hvis du er 18 år i valgåret og har bodd i Norge i tre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at lokalvalg gjelder alle som bor i kommunen. Statsborgerskap er ikke et krav.</w:t>
      </w:r>
    </w:p>
    <w:p>
      <w:pPr>
        <w:keepNext/>
        <w:spacing w:after="60" w:before="180"/>
      </w:pPr>
      <w:r>
        <w:rPr>
          <w:color w:val="2E5C8A"/>
        </w:rPr>
        <w:t xml:space="preserve">demokrati-24  </w:t>
      </w:r>
      <w:r>
        <w:rPr>
          <w:b/>
          <w:bCs/>
        </w:rPr>
        <w:t xml:space="preserve">Hvem danner ny regjering etter et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Ett eller flere politiske partier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Domstolene sammen med kongen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Kandidaten med flest stemmer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Etter valget danner ett eller flere partier en ny regjering.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de politiske partiene som danner regjering, ut fra resultatet på Stortinget.</w:t>
      </w:r>
    </w:p>
    <w:p>
      <w:pPr>
        <w:keepNext/>
        <w:spacing w:after="60" w:before="180"/>
      </w:pPr>
      <w:r>
        <w:rPr>
          <w:color w:val="2E5C8A"/>
        </w:rPr>
        <w:t xml:space="preserve">demokrati-25  </w:t>
      </w:r>
      <w:r>
        <w:rPr>
          <w:b/>
          <w:bCs/>
        </w:rPr>
        <w:t xml:space="preserve">Hva har vi i et demokrati, i tillegg til frihet og rettigheter?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Ansvar og plikter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Makt og privilegier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Lønn og goder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et demokrati har vi både frihet og rettigheter, og ansvar og plikter.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Frihet og rettigheter hører sammen med noe du må gjøre for samfunnet.</w:t>
      </w:r>
    </w:p>
    <w:p>
      <w:pPr>
        <w:keepNext/>
        <w:spacing w:after="60" w:before="180"/>
      </w:pPr>
      <w:r>
        <w:rPr>
          <w:color w:val="2E5C8A"/>
        </w:rPr>
        <w:t xml:space="preserve">demokrati-26  </w:t>
      </w:r>
      <w:r>
        <w:rPr>
          <w:b/>
          <w:bCs/>
        </w:rPr>
        <w:t xml:space="preserve">Gjelder ytringsfriheten også for aviser, radio og tv?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den gjelder også for mediene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mediene må få lov av staten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mediene har ikke ytringsfrihet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Ytringsfriheten gjelder både privatpersoner og radio, tv og aviser.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Pressen er fri i Norge. Mediene trenger ikke tillatelse fra staten for å skrive.</w:t>
      </w:r>
    </w:p>
    <w:p>
      <w:pPr>
        <w:keepNext/>
        <w:spacing w:after="60" w:before="180"/>
      </w:pPr>
      <w:r>
        <w:rPr>
          <w:color w:val="2E5C8A"/>
        </w:rPr>
        <w:t xml:space="preserve">demokrati-27  </w:t>
      </w:r>
      <w:r>
        <w:rPr>
          <w:b/>
          <w:bCs/>
        </w:rPr>
        <w:t xml:space="preserve">Mona blir valgt inn i kommunestyret. Må hun ta imot vervet?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hun har plikt til det, men kan søke om fritak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hun kan takke nei hvis hun vil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men først når partiet hennes ber henne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Den som blir valgt til kommunestyret, har som hovedregel plikt til å ta imot vervet. Noen få kan få fritak, for eksempel på grunn av alder eller sykdom.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ordene plikt og rettighet. Et verv i kommunestyret er mer enn en rettighet.</w:t>
      </w:r>
    </w:p>
    <w:p>
      <w:pPr>
        <w:keepNext/>
        <w:spacing w:after="60" w:before="180"/>
      </w:pPr>
      <w:r>
        <w:rPr>
          <w:color w:val="2E5C8A"/>
        </w:rPr>
        <w:t xml:space="preserve">demokrati-28  </w:t>
      </w:r>
      <w:r>
        <w:rPr>
          <w:b/>
          <w:bCs/>
        </w:rPr>
        <w:t xml:space="preserve">Lise sprer løgner om en kollega. Kan hun straffes for ærekrenkelse?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men hun kan måtte betale erstatning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hun kan få fengsel i opptil ett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løgner er en del av ytringsfriheten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Ærekrenkelse er ikke straffbart siden 2015, men retten kan kreve at du betaler erstatning.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får ikke fengsel for ærekrenkelse i dag. Men å skade andres rykte kan likevel koste penger.</w:t>
      </w:r>
    </w:p>
    <w:p>
      <w:pPr>
        <w:keepNext/>
        <w:spacing w:after="60" w:before="180"/>
      </w:pPr>
      <w:r>
        <w:rPr>
          <w:color w:val="2E5C8A"/>
        </w:rPr>
        <w:t xml:space="preserve">demokrati-29  </w:t>
      </w:r>
      <w:r>
        <w:rPr>
          <w:b/>
          <w:bCs/>
        </w:rPr>
        <w:t xml:space="preserve">Er det plikt å stemme ved valg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å stemme er en rettighet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du får bot hvis du ikke stemmer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ved stortingsvalg er det plikt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stemme er en rettighet. Ingen kan tvinge deg til å stemme.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Norge er det frivillig å stemme. Lav valgdeltakelse er likevel et problem for demokratiet.</w:t>
      </w:r>
    </w:p>
    <w:p>
      <w:pPr>
        <w:keepNext/>
        <w:spacing w:after="60" w:before="180"/>
      </w:pPr>
      <w:r>
        <w:rPr>
          <w:color w:val="2E5C8A"/>
        </w:rPr>
        <w:t xml:space="preserve">demokrati-30  </w:t>
      </w:r>
      <w:r>
        <w:rPr>
          <w:b/>
          <w:bCs/>
        </w:rPr>
        <w:t xml:space="preserve">Hva betyr rettssikkerhet?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 kan få fengsel uten en rettssak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bestemmer straffen etter en arrestasjon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Regjeringen bestemmer hva domstolene gjør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Rettssikkerhet betyr blant annet at ingen kan dømmes til fengsel uten en rettssak først.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demokrati er det uavhengige dommere som avgjør skyld og straff, ikke politiet.</w:t>
      </w:r>
    </w:p>
    <w:p>
      <w:pPr>
        <w:keepNext/>
        <w:spacing w:after="60" w:before="180"/>
      </w:pPr>
      <w:r>
        <w:rPr>
          <w:color w:val="2E5C8A"/>
        </w:rPr>
        <w:t xml:space="preserve">demokrati-31  </w:t>
      </w:r>
      <w:r>
        <w:rPr>
          <w:b/>
          <w:bCs/>
        </w:rPr>
        <w:t xml:space="preserve">Jonas er tiltalt for tyveri. Hva har han rett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forsvarer som hjelper ham i retten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velge selv hvem som skal være dommer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slippe å møte i retten hvis han vil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tiltalte har rett til et forsvar, for eksempel en advokat.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Rettssikkerhet gjelder for alle som er tiltalt. Tenk på hvem som kan hjelpe dem i retten.</w:t>
      </w:r>
    </w:p>
    <w:p>
      <w:pPr>
        <w:keepNext/>
        <w:spacing w:after="60" w:before="180"/>
      </w:pPr>
      <w:r>
        <w:rPr>
          <w:color w:val="2E5C8A"/>
        </w:rPr>
        <w:t xml:space="preserve">demokrati-32  </w:t>
      </w:r>
      <w:r>
        <w:rPr>
          <w:b/>
          <w:bCs/>
        </w:rPr>
        <w:t xml:space="preserve">En person er «uskyldig til det motsatte er bevist».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Skyld må bevises før noen kan straffes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tiltalte må bevise at hun er uskyldig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Politiet kan straffe uten bevis i små saker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påtalemyndigheten som må bevise at personen er skyldig, ikke den tiltalte.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Ingen skal straffes før det er bevist at personen har gjort noe galt.</w:t>
      </w:r>
    </w:p>
    <w:p>
      <w:pPr>
        <w:keepNext/>
        <w:spacing w:after="60" w:before="180"/>
      </w:pPr>
      <w:r>
        <w:rPr>
          <w:color w:val="2E5C8A"/>
        </w:rPr>
        <w:t xml:space="preserve">demokrati-33  </w:t>
      </w:r>
      <w:r>
        <w:rPr>
          <w:b/>
          <w:bCs/>
        </w:rPr>
        <w:t xml:space="preserve">Hva betyr det at domstolene er uavhengige?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 kan bestemme hvordan dommerne dømmer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Dommerne må følge det regjeringen sier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Dommerne blir valgt av de store partiene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Grunnloven sier at domstolene og dommerne skal være uavhengige og upartiske.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Dommerne skal dømme etter loven. Regjeringen og partiene kan ikke bestemme utfallet.</w:t>
      </w:r>
    </w:p>
    <w:p>
      <w:pPr>
        <w:keepNext/>
        <w:spacing w:after="60" w:before="180"/>
      </w:pPr>
      <w:r>
        <w:rPr>
          <w:color w:val="2E5C8A"/>
        </w:rPr>
        <w:t xml:space="preserve">demokrati-34  </w:t>
      </w:r>
      <w:r>
        <w:rPr>
          <w:b/>
          <w:bCs/>
        </w:rPr>
        <w:t xml:space="preserve">Hva betyr organisasjonsfrihet?</w:t>
      </w:r>
    </w:p>
    <w:p>
      <w:pPr>
        <w:keepNext/>
        <w:spacing w:after="30"/>
        <w:ind w:left="420"/>
      </w:pPr>
      <w:r>
        <w:rPr>
          <w:b/>
          <w:bCs/>
        </w:rPr>
        <w:t xml:space="preserve">✓ Du kan bli med i partier og foreninger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være medlem av en fagforening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starte en bedrift uten å betale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har rett til å være med i partier, foreninger og fagforeninger.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Organisasjonsfrihet handler om å få være med i grupper uten å bli straffet.</w:t>
      </w:r>
    </w:p>
    <w:p>
      <w:pPr>
        <w:keepNext/>
        <w:spacing w:after="60" w:before="180"/>
      </w:pPr>
      <w:r>
        <w:rPr>
          <w:color w:val="2E5C8A"/>
        </w:rPr>
        <w:t xml:space="preserve">demokrati-35  </w:t>
      </w:r>
      <w:r>
        <w:rPr>
          <w:b/>
          <w:bCs/>
        </w:rPr>
        <w:t xml:space="preserve">Samfunnet bygger på gjensidig tillit.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Folk og myndigheter kan stole på hverandre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og myndigheter har de samme meningene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må sjekke hva myndighetene gjør hver dag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Myndighetene stoler på innbyggerne, og innbyggerne stoler på myndighetene.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et godt vennskap. Hva betyr det at noe er gjensidig?</w:t>
      </w:r>
    </w:p>
    <w:p>
      <w:pPr>
        <w:keepNext/>
        <w:spacing w:after="60" w:before="180"/>
      </w:pPr>
      <w:r>
        <w:rPr>
          <w:color w:val="2E5C8A"/>
        </w:rPr>
        <w:t xml:space="preserve">demokrati-36  </w:t>
      </w:r>
      <w:r>
        <w:rPr>
          <w:b/>
          <w:bCs/>
        </w:rPr>
        <w:t xml:space="preserve">Nadia søker om støtte fra Nav. Hvilken plikt har hun?</w:t>
      </w:r>
    </w:p>
    <w:p>
      <w:pPr>
        <w:keepNext/>
        <w:spacing w:after="30"/>
        <w:ind w:left="420"/>
      </w:pPr>
      <w:r>
        <w:rPr>
          <w:b/>
          <w:bCs/>
        </w:rPr>
        <w:t xml:space="preserve">✓ Å gi riktige opplysninger om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møte på Nav-kontoret hver uke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vise fram vitnemålet sitt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har plikt til å gi riktige og sanne opplysninger til Nav og andre etater.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Samfunnet bygger på tillit. Nav må kunne stole på det du forteller.</w:t>
      </w:r>
    </w:p>
    <w:p>
      <w:pPr>
        <w:keepNext/>
        <w:spacing w:after="60" w:before="180"/>
      </w:pPr>
      <w:r>
        <w:rPr>
          <w:color w:val="2E5C8A"/>
        </w:rPr>
        <w:t xml:space="preserve">demokrati-37  </w:t>
      </w:r>
      <w:r>
        <w:rPr>
          <w:b/>
          <w:bCs/>
        </w:rPr>
        <w:t xml:space="preserve">Hva avgjør om du må betale skatt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 mye du tjener og eier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Hvilket statsborgerskap du har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Hvilken tro eller religion du har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betaler skatt av inntekt og formue over visse grenser. Statsborgerskap og religion har ingen betydning.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skatten regnes ut fra. Det handler om penger, ikke om hvem du er.</w:t>
      </w:r>
    </w:p>
    <w:p>
      <w:pPr>
        <w:keepNext/>
        <w:spacing w:after="60" w:before="180"/>
      </w:pPr>
      <w:r>
        <w:rPr>
          <w:color w:val="2E5C8A"/>
        </w:rPr>
        <w:t xml:space="preserve">demokrati-38  </w:t>
      </w:r>
      <w:r>
        <w:rPr>
          <w:b/>
          <w:bCs/>
        </w:rPr>
        <w:t xml:space="preserve">Ali får brev om å vitne i retten. Hva må han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Møte i retten og forklare det han 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Bestemme selv om han vil møte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Sende et brev til politiet i stedet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har plikt til å møte som vitne og forklare seg for retten når de blir innkalt.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Vitneplikt betyr at du må komme når retten kaller deg inn. Det er ikke frivillig.</w:t>
      </w:r>
    </w:p>
    <w:p>
      <w:pPr>
        <w:keepNext/>
        <w:spacing w:after="60" w:before="180"/>
      </w:pPr>
      <w:r>
        <w:rPr>
          <w:color w:val="2E5C8A"/>
        </w:rPr>
        <w:t xml:space="preserve">demokrati-39  </w:t>
      </w:r>
      <w:r>
        <w:rPr>
          <w:b/>
          <w:bCs/>
        </w:rPr>
        <w:t xml:space="preserve">Hvem har verneplikt blant norske statsborgere?</w:t>
      </w:r>
    </w:p>
    <w:p>
      <w:pPr>
        <w:keepNext/>
        <w:spacing w:after="30"/>
        <w:ind w:left="420"/>
      </w:pPr>
      <w:r>
        <w:rPr>
          <w:b/>
          <w:bCs/>
        </w:rPr>
        <w:t xml:space="preserve">✓ Både kvinner og menn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Menn, men ikke kvinner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som melder seg frivillig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Norske menn har lenge hatt verneplikt. Fra 2015 gjelder den også kvinner som er født i 1997 eller senere.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Verneplikten har blitt endret de siste årene. Tenk på likestilling mellom kvinner og menn.</w:t>
      </w:r>
    </w:p>
    <w:p>
      <w:pPr>
        <w:keepNext/>
        <w:spacing w:after="60" w:before="180"/>
      </w:pPr>
      <w:r>
        <w:rPr>
          <w:color w:val="2E5C8A"/>
        </w:rPr>
        <w:t xml:space="preserve">demokrati-40  </w:t>
      </w:r>
      <w:r>
        <w:rPr>
          <w:b/>
          <w:bCs/>
        </w:rPr>
        <w:t xml:space="preserve">Norge har opplæringsplikt.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Barn må få grunnskoleopplæring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 må gå på en privat skole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Voksne må ta videregående skole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Barn har plikt til grunnskoleopplæring, vanligvis i en offentlig skole.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Plikten gjelder barn i grunnskolealder. De fleste går på en offentlig og gratis skole.</w:t>
      </w:r>
    </w:p>
    <w:p>
      <w:pPr>
        <w:keepNext/>
        <w:spacing w:after="60" w:before="180"/>
      </w:pPr>
      <w:r>
        <w:rPr>
          <w:color w:val="2E5C8A"/>
        </w:rPr>
        <w:t xml:space="preserve">demokrati-41  </w:t>
      </w:r>
      <w:r>
        <w:rPr>
          <w:b/>
          <w:bCs/>
        </w:rPr>
        <w:t xml:space="preserve">Du er uenig i en lov. Hva er riktig å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Følge loven og jobbe for å endre 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Bryte loven til den blir endret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Klage til kongen og vente på svar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følge loven, men du kan jobbe for å endre den på demokratisk vis.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I et demokrati må vi følge reglene flertallet har vedtatt, også når vi er uenige.</w:t>
      </w:r>
    </w:p>
    <w:p>
      <w:pPr>
        <w:keepNext/>
        <w:spacing w:after="60" w:before="180"/>
      </w:pPr>
      <w:r>
        <w:rPr>
          <w:color w:val="2E5C8A"/>
        </w:rPr>
        <w:t xml:space="preserve">demokrati-42  </w:t>
      </w:r>
      <w:r>
        <w:rPr>
          <w:b/>
          <w:bCs/>
        </w:rPr>
        <w:t xml:space="preserve">Hva kan være en trussel mot demokratiet?</w:t>
      </w:r>
    </w:p>
    <w:p>
      <w:pPr>
        <w:keepNext/>
        <w:spacing w:after="30"/>
        <w:ind w:left="420"/>
      </w:pPr>
      <w:r>
        <w:rPr>
          <w:b/>
          <w:bCs/>
        </w:rPr>
        <w:t xml:space="preserve">✓ Lav valgdeltakelse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Mange politiske partier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Frie og uavhengige aviser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få stemmer, blir demokratiet svakere.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Frie medier og mange partier styrker demokratiet. Tenk på hva som skjer hvis få deltar.</w:t>
      </w:r>
    </w:p>
    <w:p>
      <w:pPr>
        <w:keepNext/>
        <w:spacing w:after="60" w:before="180"/>
      </w:pPr>
      <w:r>
        <w:rPr>
          <w:color w:val="2E5C8A"/>
        </w:rPr>
        <w:t xml:space="preserve">demokrati-43  </w:t>
      </w:r>
      <w:r>
        <w:rPr>
          <w:b/>
          <w:bCs/>
        </w:rPr>
        <w:t xml:space="preserve">Du ser en person som er hardt skadet etter en ulykke. Hva sier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Du må hjelpe eller skaffe hjelp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må vente til politiet kommer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gå hvis du har det travelt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Loven sier at du må hjelpe en person i fare, eller ringe etter hjelp.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 har hjelpeplikt. Du må hjelpe hvis du kan gjøre det uten stor fare for deg selv.</w:t>
      </w:r>
    </w:p>
    <w:p>
      <w:pPr>
        <w:keepNext/>
        <w:spacing w:after="60" w:before="180"/>
      </w:pPr>
      <w:r>
        <w:rPr>
          <w:color w:val="2E5C8A"/>
        </w:rPr>
        <w:t xml:space="preserve">demokrati-44  </w:t>
      </w:r>
      <w:r>
        <w:rPr>
          <w:b/>
          <w:bCs/>
        </w:rPr>
        <w:t xml:space="preserve">Omar flytter til en ny leilighet. Hva må han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Melde flytting til Folkeregisteret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Søke om lov til å flytte hos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 beskjed til politiet i den nye byen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flytter, må du melde flytting til Folkeregisteret innen åtte dager.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hvilken offentlig etat som vet hvor folk bor. Du trenger ikke lov til å flytte.</w:t>
      </w:r>
    </w:p>
    <w:p>
      <w:pPr>
        <w:keepNext/>
        <w:spacing w:after="60" w:before="180"/>
      </w:pPr>
      <w:r>
        <w:rPr>
          <w:color w:val="2E5C8A"/>
        </w:rPr>
        <w:t xml:space="preserve">demokrati-45  </w:t>
      </w:r>
      <w:r>
        <w:rPr>
          <w:b/>
          <w:bCs/>
        </w:rPr>
        <w:t xml:space="preserve">Hva er en meddommer i en rettssak?</w:t>
      </w:r>
    </w:p>
    <w:p>
      <w:pPr>
        <w:keepNext/>
        <w:spacing w:after="30"/>
        <w:ind w:left="420"/>
      </w:pPr>
      <w:r>
        <w:rPr>
          <w:b/>
          <w:bCs/>
        </w:rPr>
        <w:t xml:space="preserve">✓ En vanlig innbygger som er med og dømmer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advokat som forsvarer den tiltalte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politimann som leder etterforskningen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meddommer er en vanlig person som dømmer sammen med en fagdommer.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Også vanlige innbyggere er med og dømmer i norske domstoler. De kalles meddommere.</w:t>
      </w:r>
    </w:p>
    <w:p>
      <w:pPr>
        <w:keepNext/>
        <w:spacing w:after="60" w:before="180"/>
      </w:pPr>
      <w:r>
        <w:rPr>
          <w:color w:val="2E5C8A"/>
        </w:rPr>
        <w:t xml:space="preserve">demokrati-46  </w:t>
      </w:r>
      <w:r>
        <w:rPr>
          <w:b/>
          <w:bCs/>
        </w:rPr>
        <w:t xml:space="preserve">Hva betyr offentlighetsprinsippet?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kan be om å se dokumenter fra det offentlige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må vise fram skattepapirene sine på nett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Politikerne må holde møtene sine hemmelige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kan be om innsyn i dokumenter fra stat og kommune, med noen unntak.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offentlige skal være åpent. Du kan be om å få se saksdokumenter.</w:t>
      </w:r>
    </w:p>
    <w:p>
      <w:pPr>
        <w:keepNext/>
        <w:spacing w:after="60" w:before="180"/>
      </w:pPr>
      <w:r>
        <w:rPr>
          <w:color w:val="2E5C8A"/>
        </w:rPr>
        <w:t xml:space="preserve">demokrati-47  </w:t>
      </w:r>
      <w:r>
        <w:rPr>
          <w:b/>
          <w:bCs/>
        </w:rPr>
        <w:t xml:space="preserve">Hva betyr det at menneskerettighetene er universelle?</w:t>
      </w:r>
    </w:p>
    <w:p>
      <w:pPr>
        <w:keepNext/>
        <w:spacing w:after="30"/>
        <w:ind w:left="420"/>
      </w:pPr>
      <w:r>
        <w:rPr>
          <w:b/>
          <w:bCs/>
        </w:rPr>
        <w:t xml:space="preserve">✓ De gjelder for alle mennesker i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gjelder for land som har skrevet under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gjelder for voksne statsborgere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Menneskerettighetene er universelle. De gjelder for alle mennesker i hele verden.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ordet «univers». Hva betyr det?</w:t>
      </w:r>
    </w:p>
    <w:p>
      <w:pPr>
        <w:keepNext/>
        <w:spacing w:after="60" w:before="180"/>
      </w:pPr>
      <w:r>
        <w:rPr>
          <w:color w:val="2E5C8A"/>
        </w:rPr>
        <w:t xml:space="preserve">demokrati-48  </w:t>
      </w:r>
      <w:r>
        <w:rPr>
          <w:b/>
          <w:bCs/>
        </w:rPr>
        <w:t xml:space="preserve">Hvorfor har vi menneskerettigheter?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Fordi vi er mennesker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vi er statsborgere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Fordi vi betaler skatt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Vi har menneskerettighetene fordi vi er mennesker.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Menneskerettighetene avhenger ikke av hvor du bor, eller hvem du er.</w:t>
      </w:r>
    </w:p>
    <w:p>
      <w:pPr>
        <w:keepNext/>
        <w:spacing w:after="60" w:before="180"/>
      </w:pPr>
      <w:r>
        <w:rPr>
          <w:color w:val="2E5C8A"/>
        </w:rPr>
        <w:t xml:space="preserve">demokrati-49  </w:t>
      </w:r>
      <w:r>
        <w:rPr>
          <w:b/>
          <w:bCs/>
        </w:rPr>
        <w:t xml:space="preserve">Når vedtok FN verdenserklæringen om menneskerettighetene?</w:t>
      </w:r>
    </w:p>
    <w:p>
      <w:pPr>
        <w:keepNext/>
        <w:spacing w:after="30"/>
        <w:ind w:left="420"/>
      </w:pPr>
      <w:r>
        <w:rPr>
          <w:b/>
          <w:bCs/>
        </w:rPr>
        <w:t xml:space="preserve">✓ I 1948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1945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1965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FNs verdenserklæring om menneskerettighetene ble vedtatt i 1948.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FN ble grunnlagt i 1945. Erklæringen kom noen år senere, etter andre verdenskrig.</w:t>
      </w:r>
    </w:p>
    <w:p>
      <w:pPr>
        <w:keepNext/>
        <w:spacing w:after="60" w:before="180"/>
      </w:pPr>
      <w:r>
        <w:rPr>
          <w:color w:val="2E5C8A"/>
        </w:rPr>
        <w:t xml:space="preserve">demokrati-50  </w:t>
      </w:r>
      <w:r>
        <w:rPr>
          <w:b/>
          <w:bCs/>
        </w:rPr>
        <w:t xml:space="preserve">Hvor mange land er medlemmer i FN i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193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165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215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 har 193 medlemsland. Nesten alle land i verden er med i FN.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Nesten alle land i verden er medlemmer i FN. Det finnes litt under 200 land i verden.</w:t>
      </w:r>
    </w:p>
    <w:p>
      <w:pPr>
        <w:keepNext/>
        <w:spacing w:after="60" w:before="180"/>
      </w:pPr>
      <w:r>
        <w:rPr>
          <w:color w:val="2E5C8A"/>
        </w:rPr>
        <w:t xml:space="preserve">demokrati-51  </w:t>
      </w:r>
      <w:r>
        <w:rPr>
          <w:b/>
          <w:bCs/>
        </w:rPr>
        <w:t xml:space="preserve">Hvilken dag er menneskerettighetenes dag?</w:t>
      </w:r>
    </w:p>
    <w:p>
      <w:pPr>
        <w:keepNext/>
        <w:spacing w:after="30"/>
        <w:ind w:left="420"/>
      </w:pPr>
      <w:r>
        <w:rPr>
          <w:b/>
          <w:bCs/>
        </w:rPr>
        <w:t xml:space="preserve">✓ 10. desember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17.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24. oktober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Erklæringen ble vedtatt 10. desember 1948. Derfor er det menneskerettighetenes dag.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17. mai er nasjonaldagen i Norge, og 24. oktober er FN-dagen.</w:t>
      </w:r>
    </w:p>
    <w:p>
      <w:pPr>
        <w:keepNext/>
        <w:spacing w:after="60" w:before="180"/>
      </w:pPr>
      <w:r>
        <w:rPr>
          <w:color w:val="2E5C8A"/>
        </w:rPr>
        <w:t xml:space="preserve">demokrati-52  </w:t>
      </w:r>
      <w:r>
        <w:rPr>
          <w:b/>
          <w:bCs/>
        </w:rPr>
        <w:t xml:space="preserve">Hva sier menneskerettighetene om tortur?</w:t>
      </w:r>
    </w:p>
    <w:p>
      <w:pPr>
        <w:keepNext/>
        <w:spacing w:after="30"/>
        <w:ind w:left="420"/>
      </w:pPr>
      <w:r>
        <w:rPr>
          <w:b/>
          <w:bCs/>
        </w:rPr>
        <w:t xml:space="preserve">✓ Tortur er forbudt i alle former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Tortur er lov under en krig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Tortur er lov hvis en dommer sier ja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Tortur i alle former er forbudt, også i krig.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Forbudet mot tortur har ingen unntak. Det gjelder i alle situasjoner.</w:t>
      </w:r>
    </w:p>
    <w:p>
      <w:pPr>
        <w:keepNext/>
        <w:spacing w:after="60" w:before="180"/>
      </w:pPr>
      <w:r>
        <w:rPr>
          <w:color w:val="2E5C8A"/>
        </w:rPr>
        <w:t xml:space="preserve">demokrati-53  </w:t>
      </w:r>
      <w:r>
        <w:rPr>
          <w:b/>
          <w:bCs/>
        </w:rPr>
        <w:t xml:space="preserve">Hva sier Grunnloven om dødsstraff?</w:t>
      </w:r>
    </w:p>
    <w:p>
      <w:pPr>
        <w:keepNext/>
        <w:spacing w:after="30"/>
        <w:ind w:left="420"/>
      </w:pPr>
      <w:r>
        <w:rPr>
          <w:b/>
          <w:bCs/>
        </w:rPr>
        <w:t xml:space="preserve">✓ Ingen kan dømmes til døden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Dødsstraff er lov under en krig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Domstolene avgjør det i hver sak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Grunnloven § 93 sier at ingen kan dømmes til døden.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ikke dødsstraff. Det står i Grunnloven.</w:t>
      </w:r>
    </w:p>
    <w:p>
      <w:pPr>
        <w:keepNext/>
        <w:spacing w:after="60" w:before="180"/>
      </w:pPr>
      <w:r>
        <w:rPr>
          <w:color w:val="2E5C8A"/>
        </w:rPr>
        <w:t xml:space="preserve">demokrati-54  </w:t>
      </w:r>
      <w:r>
        <w:rPr>
          <w:b/>
          <w:bCs/>
        </w:rPr>
        <w:t xml:space="preserve">Når fikk Grunnloven et eget kapittel om menneskerettigheter?</w:t>
      </w:r>
    </w:p>
    <w:p>
      <w:pPr>
        <w:keepNext/>
        <w:spacing w:after="30"/>
        <w:ind w:left="420"/>
      </w:pPr>
      <w:r>
        <w:rPr>
          <w:b/>
          <w:bCs/>
        </w:rPr>
        <w:t xml:space="preserve">✓ I 2014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1905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1948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2014, da Grunnloven fylte 200 år, fikk den et nytt kapittel om menneskerettigheter.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Endringen kom da Grunnloven hadde 200-årsjubileum.</w:t>
      </w:r>
    </w:p>
    <w:p>
      <w:pPr>
        <w:keepNext/>
        <w:spacing w:after="60" w:before="180"/>
      </w:pPr>
      <w:r>
        <w:rPr>
          <w:color w:val="2E5C8A"/>
        </w:rPr>
        <w:t xml:space="preserve">demokrati-55  </w:t>
      </w:r>
      <w:r>
        <w:rPr>
          <w:b/>
          <w:bCs/>
        </w:rPr>
        <w:t xml:space="preserve">En vanlig lov og en menneskerettskonvensjon sier ulike ting. Hva gjelder?</w:t>
      </w:r>
    </w:p>
    <w:p>
      <w:pPr>
        <w:keepNext/>
        <w:spacing w:after="30"/>
        <w:ind w:left="420"/>
      </w:pPr>
      <w:r>
        <w:rPr>
          <w:b/>
          <w:bCs/>
        </w:rPr>
        <w:t xml:space="preserve">✓ Menneskerettighetene går foran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norske loven går foran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Kongen bestemmer i hver sak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Menneskerettsloven sier at konvensjonene i loven går foran andre lover hvis de sier ulike ting.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Menneskerettsloven gjør viktige konvensjoner til norsk lov. De har sterk stilling.</w:t>
      </w:r>
    </w:p>
    <w:p>
      <w:pPr>
        <w:keepNext/>
        <w:spacing w:after="60" w:before="180"/>
      </w:pPr>
      <w:r>
        <w:rPr>
          <w:color w:val="2E5C8A"/>
        </w:rPr>
        <w:t xml:space="preserve">demokrati-56  </w:t>
      </w:r>
      <w:r>
        <w:rPr>
          <w:b/>
          <w:bCs/>
        </w:rPr>
        <w:t xml:space="preserve">Hva er EMK?</w:t>
      </w:r>
    </w:p>
    <w:p>
      <w:pPr>
        <w:keepNext/>
        <w:spacing w:after="30"/>
        <w:ind w:left="420"/>
      </w:pPr>
      <w:r>
        <w:rPr>
          <w:b/>
          <w:bCs/>
        </w:rPr>
        <w:t xml:space="preserve">✓ En avtale om menneskerettigheter i Europa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handel mellom EU-landene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råd som bestemmer lovene i Europa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EMK er en avtale i Europarådet om menneskerettigheter. Den er norsk lov.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Norge har lovet å gjøre for innbyggerne. Norge er med i EMK, men ikke i EU.</w:t>
      </w:r>
    </w:p>
    <w:p>
      <w:pPr>
        <w:keepNext/>
        <w:spacing w:after="60" w:before="180"/>
      </w:pPr>
      <w:r>
        <w:rPr>
          <w:color w:val="2E5C8A"/>
        </w:rPr>
        <w:t xml:space="preserve">demokrati-57  </w:t>
      </w:r>
      <w:r>
        <w:rPr>
          <w:b/>
          <w:bCs/>
        </w:rPr>
        <w:t xml:space="preserve">Kari mener Norge har brutt rettighetene hennes i EMK. Hvor kan hun klage til slutt?</w:t>
      </w:r>
    </w:p>
    <w:p>
      <w:pPr>
        <w:keepNext/>
        <w:spacing w:after="30"/>
        <w:ind w:left="420"/>
      </w:pPr>
      <w:r>
        <w:rPr>
          <w:b/>
          <w:bCs/>
        </w:rPr>
        <w:t xml:space="preserve">✓ Til Den europeiske menneskerettsdomstolen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FNs menneskerettighetsråd i Genève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Til EU-domstolen i Luxembourg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saken er ferdig i norske domstoler, kan du klage til Den europeiske menneskerettsdomstolen i Strasbourg.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hvilken domstol som passer på at landene følger EMK. Norge er ikke med i EU.</w:t>
      </w:r>
    </w:p>
    <w:p>
      <w:pPr>
        <w:keepNext/>
        <w:spacing w:after="60" w:before="180"/>
      </w:pPr>
      <w:r>
        <w:rPr>
          <w:color w:val="2E5C8A"/>
        </w:rPr>
        <w:t xml:space="preserve">demokrati-58  </w:t>
      </w:r>
      <w:r>
        <w:rPr>
          <w:b/>
          <w:bCs/>
        </w:rPr>
        <w:t xml:space="preserve">Hva gjør Norges institusjon for menneskerettigheter (NIM)?</w:t>
      </w:r>
    </w:p>
    <w:p>
      <w:pPr>
        <w:keepNext/>
        <w:spacing w:after="30"/>
        <w:ind w:left="420"/>
      </w:pPr>
      <w:r>
        <w:rPr>
          <w:b/>
          <w:bCs/>
        </w:rPr>
        <w:t xml:space="preserve">✓ Følger med på menneskerettighetene i Norge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Dømmer personer som bryter menneskerettighetene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Gir oppholdstillatelse til flyktninger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NIM følger med og gir råd, men behandler ikke enkeltsaker.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NIM er knyttet til Stortinget. Institusjonen dømmer ikke, men overvåker og informerer.</w:t>
      </w:r>
    </w:p>
    <w:p>
      <w:pPr>
        <w:keepNext/>
        <w:spacing w:after="60" w:before="180"/>
      </w:pPr>
      <w:r>
        <w:rPr>
          <w:color w:val="2E5C8A"/>
        </w:rPr>
        <w:t xml:space="preserve">demokrati-59  </w:t>
      </w:r>
      <w:r>
        <w:rPr>
          <w:b/>
          <w:bCs/>
        </w:rPr>
        <w:t xml:space="preserve">Hvilken rettighet står i FNs verdenserklæring om menneskerettighetene?</w:t>
      </w:r>
    </w:p>
    <w:p>
      <w:pPr>
        <w:keepNext/>
        <w:spacing w:after="30"/>
        <w:ind w:left="420"/>
      </w:pPr>
      <w:r>
        <w:rPr>
          <w:b/>
          <w:bCs/>
        </w:rPr>
        <w:t xml:space="preserve">✓ Retten til frie og hemmelige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bo i et land etter eget 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Retten til å bli statsminister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har rett til å delta i styringen av landet sitt, blant annet gjennom frie valg.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hvordan folk kan påvirke politikken i et demokrati. Hvilken rettighet hører til det?</w:t>
      </w:r>
    </w:p>
    <w:p>
      <w:pPr>
        <w:keepNext/>
        <w:spacing w:after="60" w:before="180"/>
      </w:pPr>
      <w:r>
        <w:rPr>
          <w:color w:val="2E5C8A"/>
        </w:rPr>
        <w:t xml:space="preserve">demokrati-60  </w:t>
      </w:r>
      <w:r>
        <w:rPr>
          <w:b/>
          <w:bCs/>
        </w:rPr>
        <w:t xml:space="preserve">Hva sier verdenserklæringen om alle mennesker?</w:t>
      </w:r>
    </w:p>
    <w:p>
      <w:pPr>
        <w:keepNext/>
        <w:spacing w:after="30"/>
        <w:ind w:left="420"/>
      </w:pPr>
      <w:r>
        <w:rPr>
          <w:b/>
          <w:bCs/>
        </w:rPr>
        <w:t xml:space="preserve">✓ De er født frie og med samme verd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har rett til like mye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får rettigheter når de blir voksne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 mennesker er født frie, med samme menneskeverd og rettigheter.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artikkel 1 i erklæringen. Den handler om hva vi er når vi blir født.</w:t>
      </w:r>
    </w:p>
    <w:p>
      <w:pPr>
        <w:keepNext/>
        <w:spacing w:after="60" w:before="180"/>
      </w:pPr>
      <w:r>
        <w:rPr>
          <w:color w:val="2E5C8A"/>
        </w:rPr>
        <w:t xml:space="preserve">demokrati-61  </w:t>
      </w:r>
      <w:r>
        <w:rPr>
          <w:b/>
          <w:bCs/>
        </w:rPr>
        <w:t xml:space="preserve">Hvem passer på at offentlige kontorer behandler folk riktig?</w:t>
      </w:r>
    </w:p>
    <w:p>
      <w:pPr>
        <w:keepNext/>
        <w:spacing w:after="30"/>
        <w:ind w:left="420"/>
      </w:pPr>
      <w:r>
        <w:rPr>
          <w:b/>
          <w:bCs/>
        </w:rPr>
        <w:t xml:space="preserve">✓ Sivilombudet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Forbrukerrådet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Barneombudet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Sivilombudet er Stortingets ombud. Du kan klage dit hvis du mener det offentlige har gjort feil mot deg.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finnes et ombud som Stortinget har valgt, og som passer på hele forvaltningen, ikke bare én gruppe.</w:t>
      </w:r>
    </w:p>
    <w:p>
      <w:pPr>
        <w:keepNext/>
        <w:spacing w:after="60" w:before="180"/>
      </w:pPr>
      <w:r>
        <w:rPr>
          <w:color w:val="2E5C8A"/>
        </w:rPr>
        <w:t xml:space="preserve">demokrati-62  </w:t>
      </w:r>
      <w:r>
        <w:rPr>
          <w:b/>
          <w:bCs/>
        </w:rPr>
        <w:t xml:space="preserve">Hva betyr det at alle er like for loven?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skal behandles likt av domstolene og politiet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skal få lik lønn etter loven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skal få bestemme hvilke lover som gjelder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Loven gjelder likt for alle. Ingen skal behandles dårligere uten god grunn.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hvordan domstoler og politi skal behandle deg, uansett hvem du er.</w:t>
      </w:r>
    </w:p>
    <w:p>
      <w:pPr>
        <w:keepNext/>
        <w:spacing w:after="60" w:before="180"/>
      </w:pPr>
      <w:r>
        <w:rPr>
          <w:color w:val="2E5C8A"/>
        </w:rPr>
        <w:t xml:space="preserve">demokrati-63  </w:t>
      </w:r>
      <w:r>
        <w:rPr>
          <w:b/>
          <w:bCs/>
        </w:rPr>
        <w:t xml:space="preserve">Hvilket valg holdes to år etter et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Kommunestyre- og fylkestingsvalg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Sametingsvalg og folkeavstemning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nytt valg til Stortinget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lokalvalg to år etter et stortingsvalg. Det er valg annethvert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valg annethvert år. Stortingsvalg og lokalvalg bytter på.</w:t>
      </w:r>
    </w:p>
    <w:p>
      <w:pPr>
        <w:keepNext/>
        <w:spacing w:after="60" w:before="180"/>
      </w:pPr>
      <w:r>
        <w:rPr>
          <w:color w:val="2E5C8A"/>
        </w:rPr>
        <w:t xml:space="preserve">demokrati-64  </w:t>
      </w:r>
      <w:r>
        <w:rPr>
          <w:b/>
          <w:bCs/>
        </w:rPr>
        <w:t xml:space="preserve">Det var stortingsvalg i 2025. Når er det neste?</w:t>
      </w:r>
    </w:p>
    <w:p>
      <w:pPr>
        <w:keepNext/>
        <w:spacing w:after="30"/>
        <w:ind w:left="420"/>
      </w:pPr>
      <w:r>
        <w:rPr>
          <w:b/>
          <w:bCs/>
        </w:rPr>
        <w:t xml:space="preserve">✓ I 2029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2027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2028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Stortingsvalg er hvert fjerde år, så neste valg er i 2029.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Stortinget blir valgt for fire år. Regn fire år fram fra 2025.</w:t>
      </w:r>
    </w:p>
    <w:p>
      <w:pPr>
        <w:keepNext/>
        <w:spacing w:after="60" w:before="180"/>
      </w:pPr>
      <w:r>
        <w:rPr>
          <w:color w:val="2E5C8A"/>
        </w:rPr>
        <w:t xml:space="preserve">demokrati-65  </w:t>
      </w:r>
      <w:r>
        <w:rPr>
          <w:b/>
          <w:bCs/>
        </w:rPr>
        <w:t xml:space="preserve">Hva skriver et parti i partiprogrammet sitt?</w:t>
      </w:r>
    </w:p>
    <w:p>
      <w:pPr>
        <w:keepNext/>
        <w:spacing w:after="30"/>
        <w:ind w:left="420"/>
      </w:pPr>
      <w:r>
        <w:rPr>
          <w:b/>
          <w:bCs/>
        </w:rPr>
        <w:t xml:space="preserve">✓ Hvilke saker partiet vil jobbe for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mange medlemmer partiet har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Hvem medlemmene stemte på sist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Programmet viser hvilke saker partiet vil jobbe med de neste fire årene.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Partiprogrammet er en plan for politikken i valgperioden.</w:t>
      </w:r>
    </w:p>
    <w:p>
      <w:pPr>
        <w:keepNext/>
        <w:spacing w:after="60" w:before="180"/>
      </w:pPr>
      <w:r>
        <w:rPr>
          <w:color w:val="2E5C8A"/>
        </w:rPr>
        <w:t xml:space="preserve">demokrati-66  </w:t>
      </w:r>
      <w:r>
        <w:rPr>
          <w:b/>
          <w:bCs/>
        </w:rPr>
        <w:t xml:space="preserve">Hvor vedtar partiene programmet sitt?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landsmøtet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statsråd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Partiene vedtar programmet sitt på landsmøtet. Landsmøtet er det øverste møtet i partiet.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Partiet har et stort møte med utsendinger fra hele landet. Hva kalles det?</w:t>
      </w:r>
    </w:p>
    <w:p>
      <w:pPr>
        <w:keepNext/>
        <w:spacing w:after="60" w:before="180"/>
      </w:pPr>
      <w:r>
        <w:rPr>
          <w:color w:val="2E5C8A"/>
        </w:rPr>
        <w:t xml:space="preserve">demokrati-67  </w:t>
      </w:r>
      <w:r>
        <w:rPr>
          <w:b/>
          <w:bCs/>
        </w:rPr>
        <w:t xml:space="preserve">Hvem kan stille til valg til Stortinget?</w:t>
      </w:r>
    </w:p>
    <w:p>
      <w:pPr>
        <w:keepNext/>
        <w:spacing w:after="30"/>
        <w:ind w:left="420"/>
      </w:pPr>
      <w:r>
        <w:rPr>
          <w:b/>
          <w:bCs/>
        </w:rPr>
        <w:t xml:space="preserve">✓ Norske statsborgere som er 18 år i valgåret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Utenlandske borgere som har bodd i Norge i fem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Personer som er medlem i et stort parti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være norsk statsborger og fylle 18 år senest i valgåret. Da har du stemmerett og kan bli valgt.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hvem som har stemmerett ved stortingsvalg. Utenlandske borgere har ikke det.</w:t>
      </w:r>
    </w:p>
    <w:p>
      <w:pPr>
        <w:keepNext/>
        <w:spacing w:after="60" w:before="180"/>
      </w:pPr>
      <w:r>
        <w:rPr>
          <w:color w:val="2E5C8A"/>
        </w:rPr>
        <w:t xml:space="preserve">demokrati-68  </w:t>
      </w:r>
      <w:r>
        <w:rPr>
          <w:b/>
          <w:bCs/>
        </w:rPr>
        <w:t xml:space="preserve">Hvordan kan vi grovt plassere de største partiene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sosialistisk til borgerlig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religiøs til ikke-religiøs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nord til sør i 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største partiene kan grovt plasseres fra sosialistisk til borgerlig.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Partiene kan plasseres på en politisk skala, fra venstre til høyre.</w:t>
      </w:r>
    </w:p>
    <w:p>
      <w:pPr>
        <w:keepNext/>
        <w:spacing w:after="60" w:before="180"/>
      </w:pPr>
      <w:r>
        <w:rPr>
          <w:color w:val="2E5C8A"/>
        </w:rPr>
        <w:t xml:space="preserve">demokrati-69  </w:t>
      </w:r>
      <w:r>
        <w:rPr>
          <w:b/>
          <w:bCs/>
        </w:rPr>
        <w:t xml:space="preserve">Ola og Kari er gift. Må de stemme på samme parti?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hver person velger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familien bør stemme likt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det står i valgloven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Valget er hemmelig, og alle bestemmer selv hvilket parti de stemmer på.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vanlig at folk i samme familie stemmer på ulike partier.</w:t>
      </w:r>
    </w:p>
    <w:p>
      <w:pPr>
        <w:keepNext/>
        <w:spacing w:after="60" w:before="180"/>
      </w:pPr>
      <w:r>
        <w:rPr>
          <w:color w:val="2E5C8A"/>
        </w:rPr>
        <w:t xml:space="preserve">demokrati-70  </w:t>
      </w:r>
      <w:r>
        <w:rPr>
          <w:b/>
          <w:bCs/>
        </w:rPr>
        <w:t xml:space="preserve">I hvilken måned er det stortingsvalg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September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Desember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Stortingsvalget holdes på en mandag i september, hvert fjerde 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Valget er om høsten, like etter sommerferien.</w:t>
      </w:r>
    </w:p>
    <w:p>
      <w:pPr>
        <w:keepNext/>
        <w:spacing w:after="60" w:before="180"/>
      </w:pPr>
      <w:r>
        <w:rPr>
          <w:color w:val="2E5C8A"/>
        </w:rPr>
        <w:t xml:space="preserve">demokrati-71  </w:t>
      </w:r>
      <w:r>
        <w:rPr>
          <w:b/>
          <w:bCs/>
        </w:rPr>
        <w:t xml:space="preserve">Lina er norsk. Hun blir 18 i desember. Kan hun stemme ved valget i september?</w:t>
      </w:r>
    </w:p>
    <w:p>
      <w:pPr>
        <w:keepNext/>
        <w:spacing w:after="30"/>
        <w:ind w:left="420"/>
      </w:pPr>
      <w:r>
        <w:rPr>
          <w:b/>
          <w:bCs/>
        </w:rPr>
        <w:t xml:space="preserve">✓ Ja, hun fyller 18 år i valgåret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Nei, hun må være 18 år på valgdagen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foreldrene hennes sier ja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har stemmerett hvis du fyller 18 år senest i løpet av valgåret.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hvilket år hun fyller 18, ikke hvilken måned.</w:t>
      </w:r>
    </w:p>
    <w:p>
      <w:pPr>
        <w:keepNext/>
        <w:spacing w:after="60" w:before="180"/>
      </w:pPr>
      <w:r>
        <w:rPr>
          <w:color w:val="2E5C8A"/>
        </w:rPr>
        <w:t xml:space="preserve">demokrati-72  </w:t>
      </w:r>
      <w:r>
        <w:rPr>
          <w:b/>
          <w:bCs/>
        </w:rPr>
        <w:t xml:space="preserve">Kan du endre rekkefølgen på kandidatene ved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listene kan ikke endres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du kan stryke kandidater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du kan skrive inn nye navn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stortingsvalg er listene lukket. Kandidatene blir valgt i den rekkefølgen partiet har satt.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Etter valgloven som gjelder fra 2024, kan du ikke endre stemmeseddelen ved stortingsvalg.</w:t>
      </w:r>
    </w:p>
    <w:p>
      <w:pPr>
        <w:keepNext/>
        <w:spacing w:after="60" w:before="180"/>
      </w:pPr>
      <w:r>
        <w:rPr>
          <w:color w:val="2E5C8A"/>
        </w:rPr>
        <w:t xml:space="preserve">demokrati-73  </w:t>
      </w:r>
      <w:r>
        <w:rPr>
          <w:b/>
          <w:bCs/>
        </w:rPr>
        <w:t xml:space="preserve">Hva er en personstemme ved kommunestyrevalg?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Et kryss ved navnet til en kandidat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stemme du gir fra utlandet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stemme du gir uten legitimasjon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gi personstemme med et kryss ved kandidater du vil støtte.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Personstemmer gir du til personer på stemmeseddelen ved kommunestyrevalg og fylkestingsvalg.</w:t>
      </w:r>
    </w:p>
    <w:p>
      <w:pPr>
        <w:keepNext/>
        <w:spacing w:after="60" w:before="180"/>
      </w:pPr>
      <w:r>
        <w:rPr>
          <w:color w:val="2E5C8A"/>
        </w:rPr>
        <w:t xml:space="preserve">demokrati-74  </w:t>
      </w:r>
      <w:r>
        <w:rPr>
          <w:b/>
          <w:bCs/>
        </w:rPr>
        <w:t xml:space="preserve">Hva er en folkeavstemning?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Folket stemmer selv over én sak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Folket velger nye politikere til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Politikerne stemmer over en sak på Stortinget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en folkeavstemning stemmer folket selv over én sak. I Norge er resultatet vanligvis rådgivende.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ordet «avstemning». Folket stemmer, men ikke for å velge partier.</w:t>
      </w:r>
    </w:p>
    <w:p>
      <w:pPr>
        <w:keepNext/>
        <w:spacing w:after="60" w:before="180"/>
      </w:pPr>
      <w:r>
        <w:rPr>
          <w:color w:val="2E5C8A"/>
        </w:rPr>
        <w:t xml:space="preserve">demokrati-75  </w:t>
      </w:r>
      <w:r>
        <w:rPr>
          <w:b/>
          <w:bCs/>
        </w:rPr>
        <w:t xml:space="preserve">Hva er sperregrensen ved stortingsvalg?</w:t>
      </w:r>
    </w:p>
    <w:p>
      <w:pPr>
        <w:keepNext/>
        <w:spacing w:after="30"/>
        <w:ind w:left="420"/>
      </w:pPr>
      <w:r>
        <w:rPr>
          <w:b/>
          <w:bCs/>
        </w:rPr>
        <w:t xml:space="preserve">✓ Fire prosent av stemmene i hele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Fem prosent av stemmene i hele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Fire prosent av stemmene i hvert fylke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parti må få minst fire prosent i hele landet for å få utjevningsmandater.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Sperregrensen regnes ut fra stemmene i hele landet, ikke i hvert fylke.</w:t>
      </w:r>
    </w:p>
    <w:p>
      <w:pPr>
        <w:keepNext/>
        <w:spacing w:after="60" w:before="180"/>
      </w:pPr>
      <w:r>
        <w:rPr>
          <w:color w:val="2E5C8A"/>
        </w:rPr>
        <w:t xml:space="preserve">demokrati-76  </w:t>
      </w:r>
      <w:r>
        <w:rPr>
          <w:b/>
          <w:bCs/>
        </w:rPr>
        <w:t xml:space="preserve">Hva er et utjevningsmandat på Stortinget?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sete som gjør fordelingen mer rettferdig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sete som kongen gir til et lite parti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sete til den med flest personstemmer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Utjevningsmandater gjør at antall seter passer bedre med stemmene i hele landet.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Hvert valgdistrikt har ett utjevningsmandat. Det gjør fordelingen av setene rettere.</w:t>
      </w:r>
    </w:p>
    <w:p>
      <w:pPr>
        <w:keepNext/>
        <w:spacing w:after="60" w:before="180"/>
      </w:pPr>
      <w:r>
        <w:rPr>
          <w:color w:val="2E5C8A"/>
        </w:rPr>
        <w:t xml:space="preserve">demokrati-77  </w:t>
      </w:r>
      <w:r>
        <w:rPr>
          <w:b/>
          <w:bCs/>
        </w:rPr>
        <w:t xml:space="preserve">Hva kalles det når flere partier styrer sammen i regjering?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En koalisjonsregjering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ettpartiregjering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opposisjonsparti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flere partier sitter sammen i regjering, kalles det en koalisjonsregjering.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Koalisjon betyr samarbeid mellom flere partier.</w:t>
      </w:r>
    </w:p>
    <w:p>
      <w:pPr>
        <w:keepNext/>
        <w:spacing w:after="60" w:before="180"/>
      </w:pPr>
      <w:r>
        <w:rPr>
          <w:color w:val="2E5C8A"/>
        </w:rPr>
        <w:t xml:space="preserve">demokrati-78  </w:t>
      </w:r>
      <w:r>
        <w:rPr>
          <w:b/>
          <w:bCs/>
        </w:rPr>
        <w:t xml:space="preserve">Hva er en mindretallsregjering?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Regjeringen har ikke flertall på Stortinget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Regjeringen har færre enn ti statsråder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Regjeringen styrer i mindre enn fire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mindretallsregjering har ikke flertall og må få støtte fra andre partier.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Mindretall betyr at man er færre enn halvparten på Stortinget.</w:t>
      </w:r>
    </w:p>
    <w:p>
      <w:pPr>
        <w:keepNext/>
        <w:spacing w:after="60" w:before="180"/>
      </w:pPr>
      <w:r>
        <w:rPr>
          <w:color w:val="2E5C8A"/>
        </w:rPr>
        <w:t xml:space="preserve">demokrati-79  </w:t>
      </w:r>
      <w:r>
        <w:rPr>
          <w:b/>
          <w:bCs/>
        </w:rPr>
        <w:t xml:space="preserve">Hva kalles partiene på Stortinget som er utenfor regjeringen?</w:t>
      </w:r>
    </w:p>
    <w:p>
      <w:pPr>
        <w:keepNext/>
        <w:spacing w:after="30"/>
        <w:ind w:left="420"/>
      </w:pPr>
      <w:r>
        <w:rPr>
          <w:b/>
          <w:bCs/>
        </w:rPr>
        <w:t xml:space="preserve">✓ Opposisjonen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Koalisjonen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Departementet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Opposisjonen er partiene som ikke sitter i regjering.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Disse partiene følger med på regjeringen og foreslår annen politikk.</w:t>
      </w:r>
    </w:p>
    <w:p>
      <w:pPr>
        <w:keepNext/>
        <w:spacing w:after="60" w:before="180"/>
      </w:pPr>
      <w:r>
        <w:rPr>
          <w:color w:val="2E5C8A"/>
        </w:rPr>
        <w:t xml:space="preserve">demokrati-80  </w:t>
      </w:r>
      <w:r>
        <w:rPr>
          <w:b/>
          <w:bCs/>
        </w:rPr>
        <w:t xml:space="preserve">Hvem bestemmer hvilke kandidater som står på partiets liste?</w:t>
      </w:r>
    </w:p>
    <w:p>
      <w:pPr>
        <w:keepNext/>
        <w:spacing w:after="30"/>
        <w:ind w:left="420"/>
      </w:pPr>
      <w:r>
        <w:rPr>
          <w:b/>
          <w:bCs/>
        </w:rPr>
        <w:t xml:space="preserve">✓ Partiet selv, på et nominasjonsmøte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Valgdirektoratet etter en søknad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Kommunen der kandidaten bor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Partiene velger selv kandidatene sine på nominasjonsmøter.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Hvert parti lager sin egen liste. Medlemmene er med og bestemmer.</w:t>
      </w:r>
    </w:p>
    <w:p>
      <w:pPr>
        <w:pStyle w:val="Heading1"/>
      </w:pPr>
      <w:r>
        <w:t xml:space="preserve">Bærekraft (80 spørsmål)</w:t>
      </w:r>
    </w:p>
    <w:p>
      <w:pPr>
        <w:keepNext/>
        <w:spacing w:after="60" w:before="180"/>
      </w:pPr>
      <w:r>
        <w:rPr>
          <w:color w:val="2E5C8A"/>
        </w:rPr>
        <w:t xml:space="preserve">baerekraft-01  </w:t>
      </w:r>
      <w:r>
        <w:rPr>
          <w:b/>
          <w:bCs/>
        </w:rPr>
        <w:t xml:space="preserve">Hva betyr bærekraftig utvikling?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Vi dekker behovene våre uten å ødelegge for dem som kommer etter oss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 bruker naturen så mye vi vil, så lenge vi har råd til 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 lager flest mulig nye varer, slik at økonomien vokser veldig raskt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Bærekraftig utvikling betyr at vi får dekket behovene våre i dag, uten å ødelegge mulighetene for generasjonene som kommer etter oss.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barna og barnebarna våre. De skal også ha en god jord å leve på.</w:t>
      </w:r>
    </w:p>
    <w:p>
      <w:pPr>
        <w:keepNext/>
        <w:spacing w:after="60" w:before="180"/>
      </w:pPr>
      <w:r>
        <w:rPr>
          <w:color w:val="2E5C8A"/>
        </w:rPr>
        <w:t xml:space="preserve">baerekraft-02  </w:t>
      </w:r>
      <w:r>
        <w:rPr>
          <w:b/>
          <w:bCs/>
        </w:rPr>
        <w:t xml:space="preserve">Når ble begrepet bærekraftig utvikling kjent over hele verden?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slutten av 1980-årene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begynnelsen av 1950-årene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slutten av 2010-årene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Begrepet ble kjent i hele verden på slutten av 1980-årene, gjennom en rapport fra FN.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Begrepet kom med en stor FN-rapport. Den kom ut mot slutten av 1900-tallet, ikke etter år 2000.</w:t>
      </w:r>
    </w:p>
    <w:p>
      <w:pPr>
        <w:keepNext/>
        <w:spacing w:after="60" w:before="180"/>
      </w:pPr>
      <w:r>
        <w:rPr>
          <w:color w:val="2E5C8A"/>
        </w:rPr>
        <w:t xml:space="preserve">baerekraft-03  </w:t>
      </w:r>
      <w:r>
        <w:rPr>
          <w:b/>
          <w:bCs/>
        </w:rPr>
        <w:t xml:space="preserve">Hvem ledet FNs kommisjon for miljø og utvikling i 1980-årene?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Gro Harlem Brundtland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Thorvald Stoltenberg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Dag Hammarskjöld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Kommisjonen ble ledet av den tidligere norske statsministeren Gro Harlem Brundtland. Derfor kalles den ofte Brundtlandkommisjonen.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Kommisjonen er oppkalt etter lederen sin, som var en tidligere norsk statsminister.</w:t>
      </w:r>
    </w:p>
    <w:p>
      <w:pPr>
        <w:keepNext/>
        <w:spacing w:after="60" w:before="180"/>
      </w:pPr>
      <w:r>
        <w:rPr>
          <w:color w:val="2E5C8A"/>
        </w:rPr>
        <w:t xml:space="preserve">baerekraft-04  </w:t>
      </w:r>
      <w:r>
        <w:rPr>
          <w:b/>
          <w:bCs/>
        </w:rPr>
        <w:t xml:space="preserve">Hva heter rapporten fra FNs miljøkommisjon om bærekraftig utvikling?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Vår felles framtid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Vår grønne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Én jord, én framtid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Rapporten heter «Vår felles framtid». Den gjorde begrepet bærekraftig utvikling kjent i hele verden.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Tittelen sier noe om hva menneskene i alle land har sammen.</w:t>
      </w:r>
    </w:p>
    <w:p>
      <w:pPr>
        <w:keepNext/>
        <w:spacing w:after="60" w:before="180"/>
      </w:pPr>
      <w:r>
        <w:rPr>
          <w:color w:val="2E5C8A"/>
        </w:rPr>
        <w:t xml:space="preserve">baerekraft-05  </w:t>
      </w:r>
      <w:r>
        <w:rPr>
          <w:b/>
          <w:bCs/>
        </w:rPr>
        <w:t xml:space="preserve">Hva er FNs bærekraftsmål?</w:t>
      </w:r>
    </w:p>
    <w:p>
      <w:pPr>
        <w:keepNext/>
        <w:spacing w:after="30"/>
        <w:ind w:left="420"/>
      </w:pPr>
      <w:r>
        <w:rPr>
          <w:b/>
          <w:bCs/>
        </w:rPr>
        <w:t xml:space="preserve">✓ En felles plan for hele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norsk lov om natur og miljø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avtale om handel i Europa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FNs bærekraftsmål er en felles plan for hele verden. Målet er å utrydde fattigdom, bekjempe ulikhet og stoppe klimaendringene.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Bærekraftsmålene gjelder ikke bare ett land eller én del av verden. De gjelder alle land.</w:t>
      </w:r>
    </w:p>
    <w:p>
      <w:pPr>
        <w:keepNext/>
        <w:spacing w:after="60" w:before="180"/>
      </w:pPr>
      <w:r>
        <w:rPr>
          <w:color w:val="2E5C8A"/>
        </w:rPr>
        <w:t xml:space="preserve">baerekraft-06  </w:t>
      </w:r>
      <w:r>
        <w:rPr>
          <w:b/>
          <w:bCs/>
        </w:rPr>
        <w:t xml:space="preserve">Hvor mange bærekraftsmål har FN?</w:t>
      </w:r>
    </w:p>
    <w:p>
      <w:pPr>
        <w:keepNext/>
        <w:spacing w:after="30"/>
        <w:ind w:left="420"/>
      </w:pPr>
      <w:r>
        <w:rPr>
          <w:b/>
          <w:bCs/>
        </w:rPr>
        <w:t xml:space="preserve">✓ 17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8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30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 har 17 bærekraftsmål. Til sammen har de 169 delmål.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Antallet er mellom 10 og 20. Hvert mål har også flere delmål.</w:t>
      </w:r>
    </w:p>
    <w:p>
      <w:pPr>
        <w:keepNext/>
        <w:spacing w:after="60" w:before="180"/>
      </w:pPr>
      <w:r>
        <w:rPr>
          <w:color w:val="2E5C8A"/>
        </w:rPr>
        <w:t xml:space="preserve">baerekraft-07  </w:t>
      </w:r>
      <w:r>
        <w:rPr>
          <w:b/>
          <w:bCs/>
        </w:rPr>
        <w:t xml:space="preserve">Hvilket år ble FNs bærekraftsmål vedtatt?</w:t>
      </w:r>
    </w:p>
    <w:p>
      <w:pPr>
        <w:keepNext/>
        <w:spacing w:after="30"/>
        <w:ind w:left="420"/>
      </w:pPr>
      <w:r>
        <w:rPr>
          <w:b/>
          <w:bCs/>
        </w:rPr>
        <w:t xml:space="preserve">✓ 2015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1987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2001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FNs medlemsland vedtok bærekraftsmålene i 2015.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Målene er ganske nye. De ble vedtatt mange år etter Brundtland-rapporten.</w:t>
      </w:r>
    </w:p>
    <w:p>
      <w:pPr>
        <w:keepNext/>
        <w:spacing w:after="60" w:before="180"/>
      </w:pPr>
      <w:r>
        <w:rPr>
          <w:color w:val="2E5C8A"/>
        </w:rPr>
        <w:t xml:space="preserve">baerekraft-08  </w:t>
      </w:r>
      <w:r>
        <w:rPr>
          <w:b/>
          <w:bCs/>
        </w:rPr>
        <w:t xml:space="preserve">Innen hvilket år skal FNs bærekraftsmål være nådd?</w:t>
      </w:r>
    </w:p>
    <w:p>
      <w:pPr>
        <w:keepNext/>
        <w:spacing w:after="30"/>
        <w:ind w:left="420"/>
      </w:pPr>
      <w:r>
        <w:rPr>
          <w:b/>
          <w:bCs/>
        </w:rPr>
        <w:t xml:space="preserve">✓ 2030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2050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2100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Planen er at bærekraftsmålene skal være nådd innen 2030.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Målene skal nås i løpet av omtrent 15 år etter at de ble vedtatt i 2015.</w:t>
      </w:r>
    </w:p>
    <w:p>
      <w:pPr>
        <w:keepNext/>
        <w:spacing w:after="60" w:before="180"/>
      </w:pPr>
      <w:r>
        <w:rPr>
          <w:color w:val="2E5C8A"/>
        </w:rPr>
        <w:t xml:space="preserve">baerekraft-09  </w:t>
      </w:r>
      <w:r>
        <w:rPr>
          <w:b/>
          <w:bCs/>
        </w:rPr>
        <w:t xml:space="preserve">Hvilke tre deler handler bærekraft om, ifølge FN?</w:t>
      </w:r>
    </w:p>
    <w:p>
      <w:pPr>
        <w:keepNext/>
        <w:spacing w:after="30"/>
        <w:ind w:left="420"/>
      </w:pPr>
      <w:r>
        <w:rPr>
          <w:b/>
          <w:bCs/>
        </w:rPr>
        <w:t xml:space="preserve">✓ Miljø, økonomi og sosiale forhold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Skole, helse og familieliv i landet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Språk, kultur og religion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Bærekraft handler om tre ting som henger sammen: klima og miljø, økonomi og sosiale forhold.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Bærekraft handler om naturen, om penger og arbeid, og om hvordan menneskene har det.</w:t>
      </w:r>
    </w:p>
    <w:p>
      <w:pPr>
        <w:keepNext/>
        <w:spacing w:after="60" w:before="180"/>
      </w:pPr>
      <w:r>
        <w:rPr>
          <w:color w:val="2E5C8A"/>
        </w:rPr>
        <w:t xml:space="preserve">baerekraft-10  </w:t>
      </w:r>
      <w:r>
        <w:rPr>
          <w:b/>
          <w:bCs/>
        </w:rPr>
        <w:t xml:space="preserve">Hva handler det første av FNs bærekraftsmål om?</w:t>
      </w:r>
    </w:p>
    <w:p>
      <w:pPr>
        <w:keepNext/>
        <w:spacing w:after="30"/>
        <w:ind w:left="420"/>
      </w:pPr>
      <w:r>
        <w:rPr>
          <w:b/>
          <w:bCs/>
        </w:rPr>
        <w:t xml:space="preserve">✓ Å utrydde fattigdom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bygge flere byer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øke handelen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Mål nummer 1 er å utrydde fattigdom i hele verden.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første målet handler om folk som har for lite penger til mat, bolig og klær.</w:t>
      </w:r>
    </w:p>
    <w:p>
      <w:pPr>
        <w:keepNext/>
        <w:spacing w:after="60" w:before="180"/>
      </w:pPr>
      <w:r>
        <w:rPr>
          <w:color w:val="2E5C8A"/>
        </w:rPr>
        <w:t xml:space="preserve">baerekraft-11  </w:t>
      </w:r>
      <w:r>
        <w:rPr>
          <w:b/>
          <w:bCs/>
        </w:rPr>
        <w:t xml:space="preserve">Hvilket av disse er ett av FNs bærekraftsmål?</w:t>
      </w:r>
    </w:p>
    <w:p>
      <w:pPr>
        <w:keepNext/>
        <w:spacing w:after="30"/>
        <w:ind w:left="420"/>
      </w:pPr>
      <w:r>
        <w:rPr>
          <w:b/>
          <w:bCs/>
        </w:rPr>
        <w:t xml:space="preserve">✓ Likestilling mellom kjønnene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Mer olje og gass til rike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Lavere skatt for store bedrifter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Likestilling mellom kjønnene er bærekraftsmål nummer 5.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Bærekraftsmålene handler om å gjøre livet bedre for mennesker og natur, ikke om å bruke mer av naturen.</w:t>
      </w:r>
    </w:p>
    <w:p>
      <w:pPr>
        <w:keepNext/>
        <w:spacing w:after="60" w:before="180"/>
      </w:pPr>
      <w:r>
        <w:rPr>
          <w:color w:val="2E5C8A"/>
        </w:rPr>
        <w:t xml:space="preserve">baerekraft-12  </w:t>
      </w:r>
      <w:r>
        <w:rPr>
          <w:b/>
          <w:bCs/>
        </w:rPr>
        <w:t xml:space="preserve">Hvem skal jobbe for å nå FNs bærekraftsmål?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Stater, bedrifter og vanlige folk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FN og de rikeste landene i verden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Store firmaer som tjener mye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Bærekraftsmålene gjelder alle land, og både stater, næringsliv og vanlige mennesker skal bidra.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Målene er en felles plan. Alle har en rolle, både land, bedrifter og hver enkelt av oss.</w:t>
      </w:r>
    </w:p>
    <w:p>
      <w:pPr>
        <w:keepNext/>
        <w:spacing w:after="60" w:before="180"/>
      </w:pPr>
      <w:r>
        <w:rPr>
          <w:color w:val="2E5C8A"/>
        </w:rPr>
        <w:t xml:space="preserve">baerekraft-13  </w:t>
      </w:r>
      <w:r>
        <w:rPr>
          <w:b/>
          <w:bCs/>
        </w:rPr>
        <w:t xml:space="preserve">Hva er klima?</w:t>
      </w:r>
    </w:p>
    <w:p>
      <w:pPr>
        <w:keepNext/>
        <w:spacing w:after="30"/>
        <w:ind w:left="420"/>
      </w:pPr>
      <w:r>
        <w:rPr>
          <w:b/>
          <w:bCs/>
        </w:rPr>
        <w:t xml:space="preserve">✓ Gjennomsnittet av været over lang tid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Været du ser ut av vinduet i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mye det regner i løpet av en uke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Klima er gjennomsnittet av været målt over lang tid. Været er det vi opplever hver dag.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Vær og klima er ikke det samme. Det ene er det du ser ute i dag, det andre måles over mange år.</w:t>
      </w:r>
    </w:p>
    <w:p>
      <w:pPr>
        <w:keepNext/>
        <w:spacing w:after="60" w:before="180"/>
      </w:pPr>
      <w:r>
        <w:rPr>
          <w:color w:val="2E5C8A"/>
        </w:rPr>
        <w:t xml:space="preserve">baerekraft-14  </w:t>
      </w:r>
      <w:r>
        <w:rPr>
          <w:b/>
          <w:bCs/>
        </w:rPr>
        <w:t xml:space="preserve">Hva mener de fleste forskere er årsaken til de raske klimaendringene?</w:t>
      </w:r>
    </w:p>
    <w:p>
      <w:pPr>
        <w:keepNext/>
        <w:spacing w:after="30"/>
        <w:ind w:left="420"/>
      </w:pPr>
      <w:r>
        <w:rPr>
          <w:b/>
          <w:bCs/>
        </w:rPr>
        <w:t xml:space="preserve">✓ Menneskenes utslipp av klimagasser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Naturlige endringer i sola og havet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Vulkaner som får utbrudd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klimaforskere mener at menneskenes utslipp av karbongasser er årsaken til de store og raske endringene.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Forskerne mener at det er noe vi mennesker gjør som er hovedårsaken.</w:t>
      </w:r>
    </w:p>
    <w:p>
      <w:pPr>
        <w:keepNext/>
        <w:spacing w:after="60" w:before="180"/>
      </w:pPr>
      <w:r>
        <w:rPr>
          <w:color w:val="2E5C8A"/>
        </w:rPr>
        <w:t xml:space="preserve">baerekraft-15  </w:t>
      </w:r>
      <w:r>
        <w:rPr>
          <w:b/>
          <w:bCs/>
        </w:rPr>
        <w:t xml:space="preserve">Hva skjer med havet på grunn av klimaendringene?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stiger og blir surere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synker og blir saltere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blir kaldere og renere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kloden blir varmere, stiger havet og blir surere. Isen smelter også.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isen smelter, blir det mer vann i havet. Havet tar også opp mye CO₂.</w:t>
      </w:r>
    </w:p>
    <w:p>
      <w:pPr>
        <w:keepNext/>
        <w:spacing w:after="60" w:before="180"/>
      </w:pPr>
      <w:r>
        <w:rPr>
          <w:color w:val="2E5C8A"/>
        </w:rPr>
        <w:t xml:space="preserve">baerekraft-16  </w:t>
      </w:r>
      <w:r>
        <w:rPr>
          <w:b/>
          <w:bCs/>
        </w:rPr>
        <w:t xml:space="preserve">Hva betyr ekstremvær?</w:t>
      </w:r>
    </w:p>
    <w:p>
      <w:pPr>
        <w:keepNext/>
        <w:spacing w:after="30"/>
        <w:ind w:left="420"/>
      </w:pPr>
      <w:r>
        <w:rPr>
          <w:b/>
          <w:bCs/>
        </w:rPr>
        <w:t xml:space="preserve">✓ Svært kraftig vær, som storm, flom eller tørke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Vanlig vær som kommer tilbake hver høst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Vær som er helt likt over hele landet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Ekstremvær er svært kraftig vær, for eksempel storm, flom, tørke eller ekstrem hete. Det blir mer av det med klimaendringene.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«Ekstrem» betyr veldig mye eller veldig sterk. Tenk på vær som kan gjøre stor skade.</w:t>
      </w:r>
    </w:p>
    <w:p>
      <w:pPr>
        <w:keepNext/>
        <w:spacing w:after="60" w:before="180"/>
      </w:pPr>
      <w:r>
        <w:rPr>
          <w:color w:val="2E5C8A"/>
        </w:rPr>
        <w:t xml:space="preserve">baerekraft-17  </w:t>
      </w:r>
      <w:r>
        <w:rPr>
          <w:b/>
          <w:bCs/>
        </w:rPr>
        <w:t xml:space="preserve">Hva er en klimagass?</w:t>
      </w:r>
    </w:p>
    <w:p>
      <w:pPr>
        <w:keepNext/>
        <w:spacing w:after="30"/>
        <w:ind w:left="420"/>
      </w:pPr>
      <w:r>
        <w:rPr>
          <w:b/>
          <w:bCs/>
        </w:rPr>
        <w:t xml:space="preserve">✓ En gass som holder på varmen rundt jorda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gass som gjør lufta kaldere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gass som beskytter jorda mot sterk sol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Klimagasser, for eksempel CO₂, holder på varmen rundt jorda. Mer klimagasser gjør jorda varmere.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Klimagasser er knyttet til at temperaturen på jorda stiger.</w:t>
      </w:r>
    </w:p>
    <w:p>
      <w:pPr>
        <w:keepNext/>
        <w:spacing w:after="60" w:before="180"/>
      </w:pPr>
      <w:r>
        <w:rPr>
          <w:color w:val="2E5C8A"/>
        </w:rPr>
        <w:t xml:space="preserve">baerekraft-18  </w:t>
      </w:r>
      <w:r>
        <w:rPr>
          <w:b/>
          <w:bCs/>
        </w:rPr>
        <w:t xml:space="preserve">Hvilken klimagass slipper mennesker ut mest av?</w:t>
      </w:r>
    </w:p>
    <w:p>
      <w:pPr>
        <w:keepNext/>
        <w:spacing w:after="30"/>
        <w:ind w:left="420"/>
      </w:pPr>
      <w:r>
        <w:rPr>
          <w:b/>
          <w:bCs/>
        </w:rPr>
        <w:t xml:space="preserve">✓ Karbondioksid (CO₂)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Oksygen (O₂)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Nitrogen (N₂)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Karbondioksid (CO₂) er den klimagassen mennesker slipper ut mest av, blant annet fra olje, gass og kull.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Denne gassen kommer når vi brenner olje, gass, kull og ved.</w:t>
      </w:r>
    </w:p>
    <w:p>
      <w:pPr>
        <w:keepNext/>
        <w:spacing w:after="60" w:before="180"/>
      </w:pPr>
      <w:r>
        <w:rPr>
          <w:color w:val="2E5C8A"/>
        </w:rPr>
        <w:t xml:space="preserve">baerekraft-19  </w:t>
      </w:r>
      <w:r>
        <w:rPr>
          <w:b/>
          <w:bCs/>
        </w:rPr>
        <w:t xml:space="preserve">Hva er en fornybar ressurs?</w:t>
      </w:r>
    </w:p>
    <w:p>
      <w:pPr>
        <w:keepNext/>
        <w:spacing w:after="30"/>
        <w:ind w:left="420"/>
      </w:pPr>
      <w:r>
        <w:rPr>
          <w:b/>
          <w:bCs/>
        </w:rPr>
        <w:t xml:space="preserve">✓ En naturressurs som fornyer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naturressurs som tar slutt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ressurs som er laget på en fabrikk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fornybar ressurs fornyer seg selv. Hvis vi bruker den riktig, blir den ikke brukt opp.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«Fornybar» betyr at noe kan komme tilbake igjen og igjen, som vind og regn.</w:t>
      </w:r>
    </w:p>
    <w:p>
      <w:pPr>
        <w:keepNext/>
        <w:spacing w:after="60" w:before="180"/>
      </w:pPr>
      <w:r>
        <w:rPr>
          <w:color w:val="2E5C8A"/>
        </w:rPr>
        <w:t xml:space="preserve">baerekraft-20  </w:t>
      </w:r>
      <w:r>
        <w:rPr>
          <w:b/>
          <w:bCs/>
        </w:rPr>
        <w:t xml:space="preserve">Hvilken energikilde er fornybar?</w:t>
      </w:r>
    </w:p>
    <w:p>
      <w:pPr>
        <w:keepNext/>
        <w:spacing w:after="30"/>
        <w:ind w:left="420"/>
      </w:pPr>
      <w:r>
        <w:rPr>
          <w:b/>
          <w:bCs/>
        </w:rPr>
        <w:t xml:space="preserve">✓ Vind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Olje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Kull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Vind er en fornybar ressurs. Den tar ikke slutt selv om vi bruker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Olje og kull har blitt laget i bakken over millioner av år. Når de er brukt, er de borte.</w:t>
      </w:r>
    </w:p>
    <w:p>
      <w:pPr>
        <w:keepNext/>
        <w:spacing w:after="60" w:before="180"/>
      </w:pPr>
      <w:r>
        <w:rPr>
          <w:color w:val="2E5C8A"/>
        </w:rPr>
        <w:t xml:space="preserve">baerekraft-21  </w:t>
      </w:r>
      <w:r>
        <w:rPr>
          <w:b/>
          <w:bCs/>
        </w:rPr>
        <w:t xml:space="preserve">Hvilken av disse ressursene kan bli brukt opp for alltid?</w:t>
      </w:r>
    </w:p>
    <w:p>
      <w:pPr>
        <w:keepNext/>
        <w:spacing w:after="30"/>
        <w:ind w:left="420"/>
      </w:pPr>
      <w:r>
        <w:rPr>
          <w:b/>
          <w:bCs/>
        </w:rPr>
        <w:t xml:space="preserve">✓ Naturgass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Solstråler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Regnvann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Naturgass er ikke fornybar. Når den er brukt, er den borte, akkurat som olje og kull.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Sol og regn kommer tilbake hele tiden. Tenk på hva vi henter opp fra bakken under havet.</w:t>
      </w:r>
    </w:p>
    <w:p>
      <w:pPr>
        <w:keepNext/>
        <w:spacing w:after="60" w:before="180"/>
      </w:pPr>
      <w:r>
        <w:rPr>
          <w:color w:val="2E5C8A"/>
        </w:rPr>
        <w:t xml:space="preserve">baerekraft-22  </w:t>
      </w:r>
      <w:r>
        <w:rPr>
          <w:b/>
          <w:bCs/>
        </w:rPr>
        <w:t xml:space="preserve">Hva kan skje hvis vi bruker en fornybar ressurs for raskt?</w:t>
      </w:r>
    </w:p>
    <w:p>
      <w:pPr>
        <w:keepNext/>
        <w:spacing w:after="30"/>
        <w:ind w:left="420"/>
      </w:pPr>
      <w:r>
        <w:rPr>
          <w:b/>
          <w:bCs/>
        </w:rPr>
        <w:t xml:space="preserve">✓ Naturen rekker ikke å fornye 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Ressursen blir større og sterkere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Ressursen blir billigere å kjøpe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vi bruker en fornybar ressurs raskere enn naturen klarer å fornye den, kan den likevel bli borte.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fisk eller skog. Naturen trenger tid for å lage nytt.</w:t>
      </w:r>
    </w:p>
    <w:p>
      <w:pPr>
        <w:keepNext/>
        <w:spacing w:after="60" w:before="180"/>
      </w:pPr>
      <w:r>
        <w:rPr>
          <w:color w:val="2E5C8A"/>
        </w:rPr>
        <w:t xml:space="preserve">baerekraft-23  </w:t>
      </w:r>
      <w:r>
        <w:rPr>
          <w:b/>
          <w:bCs/>
        </w:rPr>
        <w:t xml:space="preserve">Hva er kortreist mat?</w:t>
      </w:r>
    </w:p>
    <w:p>
      <w:pPr>
        <w:keepNext/>
        <w:spacing w:after="30"/>
        <w:ind w:left="420"/>
      </w:pPr>
      <w:r>
        <w:rPr>
          <w:b/>
          <w:bCs/>
        </w:rPr>
        <w:t xml:space="preserve">✓ Mat som er produsert nær der du bor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 som det går raskt å lage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 som er laget i et land langt borte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Kortreist mat er produsert i nærheten av forbrukeren, altså der du bor.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«Kortreist» betyr at maten ikke har reist langt for å komme til deg.</w:t>
      </w:r>
    </w:p>
    <w:p>
      <w:pPr>
        <w:keepNext/>
        <w:spacing w:after="60" w:before="180"/>
      </w:pPr>
      <w:r>
        <w:rPr>
          <w:color w:val="2E5C8A"/>
        </w:rPr>
        <w:t xml:space="preserve">baerekraft-24  </w:t>
      </w:r>
      <w:r>
        <w:rPr>
          <w:b/>
          <w:bCs/>
        </w:rPr>
        <w:t xml:space="preserve">Hvorfor er kortreist mat bra for klimaet?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trengs mindre transport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varer lenger i kjøleskapet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blir laget uten strøm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maten er produsert lokalt, trengs det mindre transport. Da blir det mindre klimagassutslipp.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 langt maten må fraktes med bil, båt eller fly.</w:t>
      </w:r>
    </w:p>
    <w:p>
      <w:pPr>
        <w:keepNext/>
        <w:spacing w:after="60" w:before="180"/>
      </w:pPr>
      <w:r>
        <w:rPr>
          <w:color w:val="2E5C8A"/>
        </w:rPr>
        <w:t xml:space="preserve">baerekraft-25  </w:t>
      </w:r>
      <w:r>
        <w:rPr>
          <w:b/>
          <w:bCs/>
        </w:rPr>
        <w:t xml:space="preserve">Hva er lettere å kontrollere når maten produseres lokalt?</w:t>
      </w:r>
    </w:p>
    <w:p>
      <w:pPr>
        <w:keepNext/>
        <w:spacing w:after="30"/>
        <w:ind w:left="420"/>
      </w:pPr>
      <w:r>
        <w:rPr>
          <w:b/>
          <w:bCs/>
        </w:rPr>
        <w:t xml:space="preserve">✓ Hvordan maten er laget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Hva maten koster i butikken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Hvor mange som kjøper maten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lokal mat er det lettere å kontrollere sprøytemidler, bruk av antibiotika og dyrenes levekår.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du kan se og spørre om når maten kommer fra et sted nær deg.</w:t>
      </w:r>
    </w:p>
    <w:p>
      <w:pPr>
        <w:keepNext/>
        <w:spacing w:after="60" w:before="180"/>
      </w:pPr>
      <w:r>
        <w:rPr>
          <w:color w:val="2E5C8A"/>
        </w:rPr>
        <w:t xml:space="preserve">baerekraft-26  </w:t>
      </w:r>
      <w:r>
        <w:rPr>
          <w:b/>
          <w:bCs/>
        </w:rPr>
        <w:t xml:space="preserve">Hva betyr det at et land er selvforsynt med mat?</w:t>
      </w:r>
    </w:p>
    <w:p>
      <w:pPr>
        <w:keepNext/>
        <w:spacing w:after="30"/>
        <w:ind w:left="420"/>
      </w:pPr>
      <w:r>
        <w:rPr>
          <w:b/>
          <w:bCs/>
        </w:rPr>
        <w:t xml:space="preserve">✓ Landet produserer nok mat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Landet kjøper mat fra andre land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Landet gir mat til andre gratis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Et land som er selvforsynt, produserer nok mat selv og trenger ikke å kjøpe mat fra andre land.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«Selv» og «forsyne» betyr at landet klarer seg med det det lager selv.</w:t>
      </w:r>
    </w:p>
    <w:p>
      <w:pPr>
        <w:keepNext/>
        <w:spacing w:after="60" w:before="180"/>
      </w:pPr>
      <w:r>
        <w:rPr>
          <w:color w:val="2E5C8A"/>
        </w:rPr>
        <w:t xml:space="preserve">baerekraft-27  </w:t>
      </w:r>
      <w:r>
        <w:rPr>
          <w:b/>
          <w:bCs/>
        </w:rPr>
        <w:t xml:space="preserve">Samir vil leve mer bærekraftig. Hva kan han gjøre?</w:t>
      </w:r>
    </w:p>
    <w:p>
      <w:pPr>
        <w:keepNext/>
        <w:spacing w:after="30"/>
        <w:ind w:left="420"/>
      </w:pPr>
      <w:r>
        <w:rPr>
          <w:b/>
          <w:bCs/>
        </w:rPr>
        <w:t xml:space="preserve">✓ Sykle eller ta bussen til jobben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Kjøre bil også på de korte turene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Kjøpe en ny mobil hvert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Å sykle, gå eller reise kollektivt gir mindre utslipp enn å kjøre bil.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gir minst forurensning og bruker minst ressurser.</w:t>
      </w:r>
    </w:p>
    <w:p>
      <w:pPr>
        <w:keepNext/>
        <w:spacing w:after="60" w:before="180"/>
      </w:pPr>
      <w:r>
        <w:rPr>
          <w:color w:val="2E5C8A"/>
        </w:rPr>
        <w:t xml:space="preserve">baerekraft-28  </w:t>
      </w:r>
      <w:r>
        <w:rPr>
          <w:b/>
          <w:bCs/>
        </w:rPr>
        <w:t xml:space="preserve">Hva er målet med Parisavtalen fra 2015?</w:t>
      </w:r>
    </w:p>
    <w:p>
      <w:pPr>
        <w:keepNext/>
        <w:spacing w:after="30"/>
        <w:ind w:left="420"/>
      </w:pPr>
      <w:r>
        <w:rPr>
          <w:b/>
          <w:bCs/>
        </w:rPr>
        <w:t xml:space="preserve">✓ Å begrense oppvarmingen av jorda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stoppe krigene i Europa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gjøre handel mellom land enklere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Parisavtalen fra 2015 ble landene i verden enige om å begrense den globale oppvarmingen.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Parisavtalen er en klimaavtale mellom nesten alle land i verden.</w:t>
      </w:r>
    </w:p>
    <w:p>
      <w:pPr>
        <w:keepNext/>
        <w:spacing w:after="60" w:before="180"/>
      </w:pPr>
      <w:r>
        <w:rPr>
          <w:color w:val="2E5C8A"/>
        </w:rPr>
        <w:t xml:space="preserve">baerekraft-29  </w:t>
      </w:r>
      <w:r>
        <w:rPr>
          <w:b/>
          <w:bCs/>
        </w:rPr>
        <w:t xml:space="preserve">Hva er en viktig grunn til at Norge er et rikt land?</w:t>
      </w:r>
    </w:p>
    <w:p>
      <w:pPr>
        <w:keepNext/>
        <w:spacing w:after="30"/>
        <w:ind w:left="420"/>
      </w:pPr>
      <w:r>
        <w:rPr>
          <w:b/>
          <w:bCs/>
        </w:rPr>
        <w:t xml:space="preserve">✓ Naturressurser som olje, fisk og vannkraft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Eksport av korn fra store jordbruksområder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Salg av biler og elektronikk til hele verden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Norge har mye naturressurser, for eksempel olje, fisk og vannkraft. Folk har også lært å bruke dem godt.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Norge har mye av i havet, i elvene og under havbunnen.</w:t>
      </w:r>
    </w:p>
    <w:p>
      <w:pPr>
        <w:keepNext/>
        <w:spacing w:after="60" w:before="180"/>
      </w:pPr>
      <w:r>
        <w:rPr>
          <w:color w:val="2E5C8A"/>
        </w:rPr>
        <w:t xml:space="preserve">baerekraft-30  </w:t>
      </w:r>
      <w:r>
        <w:rPr>
          <w:b/>
          <w:bCs/>
        </w:rPr>
        <w:t xml:space="preserve">Hvilke naturressurser er de viktigste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Fisk, skog og olje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Gull, kull og diamanter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Ris, kaffe og bomull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viktigste naturressursene i Norge er fisk, skog og olje. I tillegg har vi mye vann som gir strøm.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havet, de store skogene og det som blir hentet opp i Nordsjøen.</w:t>
      </w:r>
    </w:p>
    <w:p>
      <w:pPr>
        <w:keepNext/>
        <w:spacing w:after="60" w:before="180"/>
      </w:pPr>
      <w:r>
        <w:rPr>
          <w:color w:val="2E5C8A"/>
        </w:rPr>
        <w:t xml:space="preserve">baerekraft-31  </w:t>
      </w:r>
      <w:r>
        <w:rPr>
          <w:b/>
          <w:bCs/>
        </w:rPr>
        <w:t xml:space="preserve">Hvor kommer det meste av strømmen i Norge fra?</w:t>
      </w:r>
    </w:p>
    <w:p>
      <w:pPr>
        <w:keepNext/>
        <w:spacing w:after="30"/>
        <w:ind w:left="420"/>
      </w:pPr>
      <w:r>
        <w:rPr>
          <w:b/>
          <w:bCs/>
        </w:rPr>
        <w:t xml:space="preserve">✓ Vannkraft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Solkraft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Gasskraft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meste av strømmen i Norge kommer fra vannkraft, altså vann i elver og fosser.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Norge har mange fosser og elver. Vannet blir brukt til å lage strøm.</w:t>
      </w:r>
    </w:p>
    <w:p>
      <w:pPr>
        <w:keepNext/>
        <w:spacing w:after="60" w:before="180"/>
      </w:pPr>
      <w:r>
        <w:rPr>
          <w:color w:val="2E5C8A"/>
        </w:rPr>
        <w:t xml:space="preserve">baerekraft-32  </w:t>
      </w:r>
      <w:r>
        <w:rPr>
          <w:b/>
          <w:bCs/>
        </w:rPr>
        <w:t xml:space="preserve">Hvilken energikilde har Norge begynt å bruke mer de senere årene?</w:t>
      </w:r>
    </w:p>
    <w:p>
      <w:pPr>
        <w:keepNext/>
        <w:spacing w:after="30"/>
        <w:ind w:left="420"/>
      </w:pPr>
      <w:r>
        <w:rPr>
          <w:b/>
          <w:bCs/>
        </w:rPr>
        <w:t xml:space="preserve">✓ Vindkraft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Kullkraft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Atomkraft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senere årene har Norge også begynt å lage strøm med vindmøller.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Denne energikilden er fornybar. Den bruker luft som beveger seg.</w:t>
      </w:r>
    </w:p>
    <w:p>
      <w:pPr>
        <w:keepNext/>
        <w:spacing w:after="60" w:before="180"/>
      </w:pPr>
      <w:r>
        <w:rPr>
          <w:color w:val="2E5C8A"/>
        </w:rPr>
        <w:t xml:space="preserve">baerekraft-33  </w:t>
      </w:r>
      <w:r>
        <w:rPr>
          <w:b/>
          <w:bCs/>
        </w:rPr>
        <w:t xml:space="preserve">Hvorfor kan Norge produsere mye aluminium?</w:t>
      </w:r>
    </w:p>
    <w:p>
      <w:pPr>
        <w:keepNext/>
        <w:spacing w:after="30"/>
        <w:ind w:left="420"/>
      </w:pPr>
      <w:r>
        <w:rPr>
          <w:b/>
          <w:bCs/>
        </w:rPr>
        <w:t xml:space="preserve">✓ Vi har mye strøm fra vannkraft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 har mye aluminium i fjellene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Vi har mange billige arbeidere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trengs mye strøm for å lage aluminium. Vannkraften gjør det mulig å produsere mye metall i Norge.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Å lage metall krever mye energi. Tenk på hva Norge har mye av.</w:t>
      </w:r>
    </w:p>
    <w:p>
      <w:pPr>
        <w:keepNext/>
        <w:spacing w:after="60" w:before="180"/>
      </w:pPr>
      <w:r>
        <w:rPr>
          <w:color w:val="2E5C8A"/>
        </w:rPr>
        <w:t xml:space="preserve">baerekraft-34  </w:t>
      </w:r>
      <w:r>
        <w:rPr>
          <w:b/>
          <w:bCs/>
        </w:rPr>
        <w:t xml:space="preserve">Hva brukes tømmer fra norske skoger blant annet til?</w:t>
      </w:r>
    </w:p>
    <w:p>
      <w:pPr>
        <w:keepNext/>
        <w:spacing w:after="30"/>
        <w:ind w:left="420"/>
      </w:pPr>
      <w:r>
        <w:rPr>
          <w:b/>
          <w:bCs/>
        </w:rPr>
        <w:t xml:space="preserve">✓ Papir og materialer til hus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Plastposer og glass til flasker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Medisiner og vitaminer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Tømmer blir blant annet brukt til papir og bygningsmaterialer. Noe blir også eksportert.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Tømmer er tre fra skogen. Tenk på hva vi kan lage av tre.</w:t>
      </w:r>
    </w:p>
    <w:p>
      <w:pPr>
        <w:keepNext/>
        <w:spacing w:after="60" w:before="180"/>
      </w:pPr>
      <w:r>
        <w:rPr>
          <w:color w:val="2E5C8A"/>
        </w:rPr>
        <w:t xml:space="preserve">baerekraft-35  </w:t>
      </w:r>
      <w:r>
        <w:rPr>
          <w:b/>
          <w:bCs/>
        </w:rPr>
        <w:t xml:space="preserve">Hva er oppdrett av fisk?</w:t>
      </w:r>
    </w:p>
    <w:p>
      <w:pPr>
        <w:keepNext/>
        <w:spacing w:after="30"/>
        <w:ind w:left="420"/>
      </w:pPr>
      <w:r>
        <w:rPr>
          <w:b/>
          <w:bCs/>
        </w:rPr>
        <w:t xml:space="preserve">✓ Laks og annen fisk vokser opp i anlegg i sjøen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Fiskere tar fisk fra havet med store båter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fisker med stang fra små båter i fjorden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Ved oppdrett, eller havbruk, vokser fisk som laks opp i store anlegg i sjøen. Fisken blir ikke fanget i havet.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en gård, men for fisk. Hvor bor fisken hele livet?</w:t>
      </w:r>
    </w:p>
    <w:p>
      <w:pPr>
        <w:keepNext/>
        <w:spacing w:after="60" w:before="180"/>
      </w:pPr>
      <w:r>
        <w:rPr>
          <w:color w:val="2E5C8A"/>
        </w:rPr>
        <w:t xml:space="preserve">baerekraft-36  </w:t>
      </w:r>
      <w:r>
        <w:rPr>
          <w:b/>
          <w:bCs/>
        </w:rPr>
        <w:t xml:space="preserve">Hvorfor bestemmer myndighetene hvor mye fisk som kan fiskes?</w:t>
      </w:r>
    </w:p>
    <w:p>
      <w:pPr>
        <w:keepNext/>
        <w:spacing w:after="30"/>
        <w:ind w:left="420"/>
      </w:pPr>
      <w:r>
        <w:rPr>
          <w:b/>
          <w:bCs/>
        </w:rPr>
        <w:t xml:space="preserve">✓ Så det blir nok fisk også i fremtiden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fisken blir dyrere i butikkene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turister kan fiske mer om sommeren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Myndighetene bestemmer kvoter, altså hvor mye fisk som kan fiskes. Da blir ikke fisken i havet brukt opp.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Fisk er en fornybar ressurs, men bare hvis vi ikke fisker for mye.</w:t>
      </w:r>
    </w:p>
    <w:p>
      <w:pPr>
        <w:keepNext/>
        <w:spacing w:after="60" w:before="180"/>
      </w:pPr>
      <w:r>
        <w:rPr>
          <w:color w:val="2E5C8A"/>
        </w:rPr>
        <w:t xml:space="preserve">baerekraft-37  </w:t>
      </w:r>
      <w:r>
        <w:rPr>
          <w:b/>
          <w:bCs/>
        </w:rPr>
        <w:t xml:space="preserve">Hva er Statens pensjonsfond utland, ofte kalt «oljefondet»?</w:t>
      </w:r>
    </w:p>
    <w:p>
      <w:pPr>
        <w:keepNext/>
        <w:spacing w:after="30"/>
        <w:ind w:left="420"/>
      </w:pPr>
      <w:r>
        <w:rPr>
          <w:b/>
          <w:bCs/>
        </w:rPr>
        <w:t xml:space="preserve">✓ Et fond der staten sparer inntektene fra olje og gass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fond som betaler lønn til folk som jobber med olje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fond som eies av de store oljeselskapene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Statens pensjonsfond utland sparer staten inntektene fra olje og gass. Fondet eies av staten.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Navnet sier at det er statens fond. Pengene kommer fra olje- og gassvirksomheten.</w:t>
      </w:r>
    </w:p>
    <w:p>
      <w:pPr>
        <w:keepNext/>
        <w:spacing w:after="60" w:before="180"/>
      </w:pPr>
      <w:r>
        <w:rPr>
          <w:color w:val="2E5C8A"/>
        </w:rPr>
        <w:t xml:space="preserve">baerekraft-38  </w:t>
      </w:r>
      <w:r>
        <w:rPr>
          <w:b/>
          <w:bCs/>
        </w:rPr>
        <w:t xml:space="preserve">Hva sier handlingsregelen om bruken av oljefondet?</w:t>
      </w:r>
    </w:p>
    <w:p>
      <w:pPr>
        <w:keepNext/>
        <w:spacing w:after="30"/>
        <w:ind w:left="420"/>
      </w:pPr>
      <w:r>
        <w:rPr>
          <w:b/>
          <w:bCs/>
        </w:rPr>
        <w:t xml:space="preserve">✓ Staten bruker omtrent 3 prosent av fondet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bruker omtrent 10 prosent av fondet hvert år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Staten bruker omtrent 25 prosent av fondet hvert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Over tid bruker staten omtrent det fondet forventes å gi i avkastning, anslått til 3 prosent. Resten blir spart.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Fondet skal vare til de som kommer etter oss. Tenk på hvor mange kroner av hundre staten kan bruke.</w:t>
      </w:r>
    </w:p>
    <w:p>
      <w:pPr>
        <w:keepNext/>
        <w:spacing w:after="60" w:before="180"/>
      </w:pPr>
      <w:r>
        <w:rPr>
          <w:color w:val="2E5C8A"/>
        </w:rPr>
        <w:t xml:space="preserve">baerekraft-39  </w:t>
      </w:r>
      <w:r>
        <w:rPr>
          <w:b/>
          <w:bCs/>
        </w:rPr>
        <w:t xml:space="preserve">Hvorfor sparer Norge oljepengene i et fond?</w:t>
      </w:r>
    </w:p>
    <w:p>
      <w:pPr>
        <w:keepNext/>
        <w:spacing w:after="30"/>
        <w:ind w:left="420"/>
      </w:pPr>
      <w:r>
        <w:rPr>
          <w:b/>
          <w:bCs/>
        </w:rPr>
        <w:t xml:space="preserve">✓ Så også fremtidige generasjoner får glede av dem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oljeselskapene kan betale mindre skatt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Norge kan kjøpe mer olje fra andre land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Olje og gass tar slutt en gang. Ved å spare pengene i et fond kan også de som kommer etter oss, få glede av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Olje er ikke fornybar. Tenk på bærekraft og generasjonene som kommer etter oss.</w:t>
      </w:r>
    </w:p>
    <w:p>
      <w:pPr>
        <w:keepNext/>
        <w:spacing w:after="60" w:before="180"/>
      </w:pPr>
      <w:r>
        <w:rPr>
          <w:color w:val="2E5C8A"/>
        </w:rPr>
        <w:t xml:space="preserve">baerekraft-40  </w:t>
      </w:r>
      <w:r>
        <w:rPr>
          <w:b/>
          <w:bCs/>
        </w:rPr>
        <w:t xml:space="preserve">Hva kommer mange turister til Norge for å se?</w:t>
      </w:r>
    </w:p>
    <w:p>
      <w:pPr>
        <w:keepNext/>
        <w:spacing w:after="30"/>
        <w:ind w:left="420"/>
      </w:pPr>
      <w:r>
        <w:rPr>
          <w:b/>
          <w:bCs/>
        </w:rPr>
        <w:t xml:space="preserve">✓ Fjordene og midnattssola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Ørkenen og palmestrendene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Vulkanene og regnskogen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Naturen er også en ressurs. Turister kommer fra hele verden for å se fjordene og midnattssola.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er spesielt med naturen i Norge, særlig langs kysten og i nord.</w:t>
      </w:r>
    </w:p>
    <w:p>
      <w:pPr>
        <w:keepNext/>
        <w:spacing w:after="60" w:before="180"/>
      </w:pPr>
      <w:r>
        <w:rPr>
          <w:color w:val="2E5C8A"/>
        </w:rPr>
        <w:t xml:space="preserve">baerekraft-41  </w:t>
      </w:r>
      <w:r>
        <w:rPr>
          <w:b/>
          <w:bCs/>
        </w:rPr>
        <w:t xml:space="preserve">Hva betyr allemannsretten?</w:t>
      </w:r>
    </w:p>
    <w:p>
      <w:pPr>
        <w:keepNext/>
        <w:spacing w:after="30"/>
        <w:ind w:left="420"/>
      </w:pPr>
      <w:r>
        <w:rPr>
          <w:b/>
          <w:bCs/>
        </w:rPr>
        <w:t xml:space="preserve">✓ Alle kan ferdes fritt i naturen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kan bygge hytte der de vil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Alle kan hogge trær i skogen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Allemannsretten betyr at alle kan ferdes fritt i naturen, for eksempel gå på tur, gå på ski og telte i utmark.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Allemannsretten gir rett til å ferdes i naturen, ikke til å eie eller ta fra naturen.</w:t>
      </w:r>
    </w:p>
    <w:p>
      <w:pPr>
        <w:keepNext/>
        <w:spacing w:after="60" w:before="180"/>
      </w:pPr>
      <w:r>
        <w:rPr>
          <w:color w:val="2E5C8A"/>
        </w:rPr>
        <w:t xml:space="preserve">baerekraft-42  </w:t>
      </w:r>
      <w:r>
        <w:rPr>
          <w:b/>
          <w:bCs/>
        </w:rPr>
        <w:t xml:space="preserve">Hva er utmark?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Strand, myr, skog og fjell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Hage, åker og gårdsplass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Parker og plasser inne i byen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Utmark er udyrket mark, som strand, myr, skog og fjell. Der kan du ferdes fritt.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Utmark er natur der ingen dyrker jorda eller bor. Hager og åkre er innmark.</w:t>
      </w:r>
    </w:p>
    <w:p>
      <w:pPr>
        <w:keepNext/>
        <w:spacing w:after="60" w:before="180"/>
      </w:pPr>
      <w:r>
        <w:rPr>
          <w:color w:val="2E5C8A"/>
        </w:rPr>
        <w:t xml:space="preserve">baerekraft-43  </w:t>
      </w:r>
      <w:r>
        <w:rPr>
          <w:b/>
          <w:bCs/>
        </w:rPr>
        <w:t xml:space="preserve">Hva gjelder hvis du vil gå over en åker med korn i juli?</w:t>
      </w:r>
    </w:p>
    <w:p>
      <w:pPr>
        <w:keepNext/>
        <w:spacing w:after="30"/>
        <w:ind w:left="420"/>
      </w:pPr>
      <w:r>
        <w:rPr>
          <w:b/>
          <w:bCs/>
        </w:rPr>
        <w:t xml:space="preserve">✓ Du kan ikke gå der uten lov fra eieren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gå der hvis du går veldig forsiktig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kan gå der hvis det er en kort tur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åker er innmark. Der kan du ikke gå om sommeren uten lov fra eieren.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Allemannsretten gjelder fritt i utmark. Dyrket mark er innmark.</w:t>
      </w:r>
    </w:p>
    <w:p>
      <w:pPr>
        <w:keepNext/>
        <w:spacing w:after="60" w:before="180"/>
      </w:pPr>
      <w:r>
        <w:rPr>
          <w:color w:val="2E5C8A"/>
        </w:rPr>
        <w:t xml:space="preserve">baerekraft-44  </w:t>
      </w:r>
      <w:r>
        <w:rPr>
          <w:b/>
          <w:bCs/>
        </w:rPr>
        <w:t xml:space="preserve">Hvor langt fra et hus eller en hytte må teltet ditt stå?</w:t>
      </w:r>
    </w:p>
    <w:p>
      <w:pPr>
        <w:keepNext/>
        <w:spacing w:after="30"/>
        <w:ind w:left="420"/>
      </w:pPr>
      <w:r>
        <w:rPr>
          <w:b/>
          <w:bCs/>
        </w:rPr>
        <w:t xml:space="preserve">✓ Minst 150 meter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Minst 15 meter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Minst 1500 meter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ikke sette opp telt nærmere enn 150 meter fra et hus eller en hytte der folk bor.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Folk som bor i huset eller hytta, skal få være i fred. Det må være god avstand.</w:t>
      </w:r>
    </w:p>
    <w:p>
      <w:pPr>
        <w:keepNext/>
        <w:spacing w:after="60" w:before="180"/>
      </w:pPr>
      <w:r>
        <w:rPr>
          <w:color w:val="2E5C8A"/>
        </w:rPr>
        <w:t xml:space="preserve">baerekraft-45  </w:t>
      </w:r>
      <w:r>
        <w:rPr>
          <w:b/>
          <w:bCs/>
        </w:rPr>
        <w:t xml:space="preserve">Hvor lenge kan du vanligvis telte på samme sted uten å spørre grunneieren?</w:t>
      </w:r>
    </w:p>
    <w:p>
      <w:pPr>
        <w:keepNext/>
        <w:spacing w:after="30"/>
        <w:ind w:left="420"/>
      </w:pPr>
      <w:r>
        <w:rPr>
          <w:b/>
          <w:bCs/>
        </w:rPr>
        <w:t xml:space="preserve">✓ To døgn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uker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To måneder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kan telte på samme sted i to døgn. Vil du være lenger, må du som regel spørre grunneieren. På høyfjellet langt fra hus kan du være lenger.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en kort periode. Grunneieren skal ikke få noen på eiendommen lenge uten å bli spurt.</w:t>
      </w:r>
    </w:p>
    <w:p>
      <w:pPr>
        <w:keepNext/>
        <w:spacing w:after="60" w:before="180"/>
      </w:pPr>
      <w:r>
        <w:rPr>
          <w:color w:val="2E5C8A"/>
        </w:rPr>
        <w:t xml:space="preserve">baerekraft-46  </w:t>
      </w:r>
      <w:r>
        <w:rPr>
          <w:b/>
          <w:bCs/>
        </w:rPr>
        <w:t xml:space="preserve">Hva må du gjøre før du går fra et bål?</w:t>
      </w:r>
    </w:p>
    <w:p>
      <w:pPr>
        <w:keepNext/>
        <w:spacing w:after="30"/>
        <w:ind w:left="420"/>
      </w:pPr>
      <w:r>
        <w:rPr>
          <w:b/>
          <w:bCs/>
        </w:rPr>
        <w:t xml:space="preserve">✓ Slukke det helt, for eksempel med vann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La det brenne ned av seg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Dekke det til med mose og kvister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Du må slukke bålet helt før du går. Bruk mye vann og kjenn med hånden at det er kaldt.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Et bål som ser dødt ut, kan fortsatt være varmt og starte brann. Tenk på hva som slukker ild.</w:t>
      </w:r>
    </w:p>
    <w:p>
      <w:pPr>
        <w:keepNext/>
        <w:spacing w:after="60" w:before="180"/>
      </w:pPr>
      <w:r>
        <w:rPr>
          <w:color w:val="2E5C8A"/>
        </w:rPr>
        <w:t xml:space="preserve">baerekraft-47  </w:t>
      </w:r>
      <w:r>
        <w:rPr>
          <w:b/>
          <w:bCs/>
        </w:rPr>
        <w:t xml:space="preserve">Når er det forbudt å tenne bål i skog og utmark?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15. april til 15. september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15. september til 15. april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1. november til 1. mars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Bålforbudet gjelder fra 15. april til 15. september, fordi det da er stor fare for skogbrann.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når skogen er tørr og det er stor fare for brann.</w:t>
      </w:r>
    </w:p>
    <w:p>
      <w:pPr>
        <w:keepNext/>
        <w:spacing w:after="60" w:before="180"/>
      </w:pPr>
      <w:r>
        <w:rPr>
          <w:color w:val="2E5C8A"/>
        </w:rPr>
        <w:t xml:space="preserve">baerekraft-48  </w:t>
      </w:r>
      <w:r>
        <w:rPr>
          <w:b/>
          <w:bCs/>
        </w:rPr>
        <w:t xml:space="preserve">Hvilke plikter har du når du bruker allemannsretten?</w:t>
      </w:r>
    </w:p>
    <w:p>
      <w:pPr>
        <w:keepNext/>
        <w:spacing w:after="30"/>
        <w:ind w:left="420"/>
      </w:pPr>
      <w:r>
        <w:rPr>
          <w:b/>
          <w:bCs/>
        </w:rPr>
        <w:t xml:space="preserve">✓ Rydde etter deg og ikke skade natur og dyr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Betale en avgift til kommunen før turen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Melde fra til grunneieren hver gang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bruker allemannsretten, må du rydde etter deg, ikke skade dyr eller natur og være forsiktig med ild.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Rettigheter gir også plikter. Tenk på hvordan naturen skal se ut når du går hjem.</w:t>
      </w:r>
    </w:p>
    <w:p>
      <w:pPr>
        <w:keepNext/>
        <w:spacing w:after="60" w:before="180"/>
      </w:pPr>
      <w:r>
        <w:rPr>
          <w:color w:val="2E5C8A"/>
        </w:rPr>
        <w:t xml:space="preserve">baerekraft-49  </w:t>
      </w:r>
      <w:r>
        <w:rPr>
          <w:b/>
          <w:bCs/>
        </w:rPr>
        <w:t xml:space="preserve">Hva kan du plukke i skogen etter allemannsretten?</w:t>
      </w:r>
    </w:p>
    <w:p>
      <w:pPr>
        <w:keepNext/>
        <w:spacing w:after="30"/>
        <w:ind w:left="420"/>
      </w:pPr>
      <w:r>
        <w:rPr>
          <w:b/>
          <w:bCs/>
        </w:rPr>
        <w:t xml:space="preserve">✓ Bær, sopp og blomster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Ved fra levende trær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Egg fra fuglereir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fleste steder kan du plukke bær, sopp og blomster i utmark.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kan ta med deg det naturen gir hvert år, men du må ikke skade trær eller dyr.</w:t>
      </w:r>
    </w:p>
    <w:p>
      <w:pPr>
        <w:keepNext/>
        <w:spacing w:after="60" w:before="180"/>
      </w:pPr>
      <w:r>
        <w:rPr>
          <w:color w:val="2E5C8A"/>
        </w:rPr>
        <w:t xml:space="preserve">baerekraft-50  </w:t>
      </w:r>
      <w:r>
        <w:rPr>
          <w:b/>
          <w:bCs/>
        </w:rPr>
        <w:t xml:space="preserve">Hva trenger voksne vanligvis for å fiske i elver og innsjøer?</w:t>
      </w:r>
    </w:p>
    <w:p>
      <w:pPr>
        <w:keepNext/>
        <w:spacing w:after="30"/>
        <w:ind w:left="420"/>
      </w:pPr>
      <w:r>
        <w:rPr>
          <w:b/>
          <w:bCs/>
        </w:rPr>
        <w:t xml:space="preserve">✓ Fiskekort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Båtførerbevis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Jegerprøve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Voksne trenger som regel fiskekort for å fiske i elver og innsjøer. Barn under 16 år kan ofte fiske gratis.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grunneieren som har retten til fisken i elver og vann. Du kjøper en tillatelse.</w:t>
      </w:r>
    </w:p>
    <w:p>
      <w:pPr>
        <w:keepNext/>
        <w:spacing w:after="60" w:before="180"/>
      </w:pPr>
      <w:r>
        <w:rPr>
          <w:color w:val="2E5C8A"/>
        </w:rPr>
        <w:t xml:space="preserve">baerekraft-51  </w:t>
      </w:r>
      <w:r>
        <w:rPr>
          <w:b/>
          <w:bCs/>
        </w:rPr>
        <w:t xml:space="preserve">Hvor kan du fiske med stang uten å ha fiskekort?</w:t>
      </w:r>
    </w:p>
    <w:p>
      <w:pPr>
        <w:keepNext/>
        <w:spacing w:after="30"/>
        <w:ind w:left="420"/>
      </w:pPr>
      <w:r>
        <w:rPr>
          <w:b/>
          <w:bCs/>
        </w:rPr>
        <w:t xml:space="preserve">✓ I sjøen, langs kysten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elver med laks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vann på fjellet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sjøen kan du som hovedregel fiske med stang eller snøre uten fiskekort.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Reglene er forskjellige for ferskvann og saltvann. Tenk på havet.</w:t>
      </w:r>
    </w:p>
    <w:p>
      <w:pPr>
        <w:keepNext/>
        <w:spacing w:after="60" w:before="180"/>
      </w:pPr>
      <w:r>
        <w:rPr>
          <w:color w:val="2E5C8A"/>
        </w:rPr>
        <w:t xml:space="preserve">baerekraft-52  </w:t>
      </w:r>
      <w:r>
        <w:rPr>
          <w:b/>
          <w:bCs/>
        </w:rPr>
        <w:t xml:space="preserve">Hva må du ha for å gå på jakt i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Jegerprøve og lov fra grunneieren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Fiskekort og lov fra kommunen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Førerkort og lov fra politiet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For å jakte må du blant annet ha bestått jegerprøven og ha lov fra den som eier jakten, som regel grunneieren.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Jakt er ikke en del av allemannsretten. Du må ha en egen prøve og lov fra eieren.</w:t>
      </w:r>
    </w:p>
    <w:p>
      <w:pPr>
        <w:keepNext/>
        <w:spacing w:after="60" w:before="180"/>
      </w:pPr>
      <w:r>
        <w:rPr>
          <w:color w:val="2E5C8A"/>
        </w:rPr>
        <w:t xml:space="preserve">baerekraft-53  </w:t>
      </w:r>
      <w:r>
        <w:rPr>
          <w:b/>
          <w:bCs/>
        </w:rPr>
        <w:t xml:space="preserve">Når må hunder være i bånd i hele Norge?</w:t>
      </w:r>
    </w:p>
    <w:p>
      <w:pPr>
        <w:keepNext/>
        <w:spacing w:after="30"/>
        <w:ind w:left="420"/>
      </w:pPr>
      <w:r>
        <w:rPr>
          <w:b/>
          <w:bCs/>
        </w:rPr>
        <w:t xml:space="preserve">✓ Fra 1. april til 20. august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1. oktober til 1. mars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Fra 15. juni til 15. juli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Fra 1. april til 20. august må hunder holdes i bånd i hele landet. Da får ville dyr og fugler fred mens de får unger.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Båndtvangen gjelder om våren og sommeren, når dyrene får unger og sauene går ute.</w:t>
      </w:r>
    </w:p>
    <w:p>
      <w:pPr>
        <w:keepNext/>
        <w:spacing w:after="60" w:before="180"/>
      </w:pPr>
      <w:r>
        <w:rPr>
          <w:color w:val="2E5C8A"/>
        </w:rPr>
        <w:t xml:space="preserve">baerekraft-54  </w:t>
      </w:r>
      <w:r>
        <w:rPr>
          <w:b/>
          <w:bCs/>
        </w:rPr>
        <w:t xml:space="preserve">Kan du kjøre snøscooter eller ATV hvor du vil i utmark?</w:t>
      </w:r>
    </w:p>
    <w:p>
      <w:pPr>
        <w:keepNext/>
        <w:spacing w:after="30"/>
        <w:ind w:left="420"/>
      </w:pPr>
      <w:r>
        <w:rPr>
          <w:b/>
          <w:bCs/>
        </w:rPr>
        <w:t xml:space="preserve">✓ Nei, du trenger som regel tillatelse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allemannsretten gjelder også her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Ja, hvis du kjører sakte og stille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som hovedregel forbudt å kjøre motorkjøretøy i utmark. Du trenger tillatelse.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Allemannsretten gjelder ferdsel til fots, på ski og på sykkel. Motorer kan skade og forstyrre naturen.</w:t>
      </w:r>
    </w:p>
    <w:p>
      <w:pPr>
        <w:keepNext/>
        <w:spacing w:after="60" w:before="180"/>
      </w:pPr>
      <w:r>
        <w:rPr>
          <w:color w:val="2E5C8A"/>
        </w:rPr>
        <w:t xml:space="preserve">baerekraft-55  </w:t>
      </w:r>
      <w:r>
        <w:rPr>
          <w:b/>
          <w:bCs/>
        </w:rPr>
        <w:t xml:space="preserve">Hva handler natur- og miljøvern om?</w:t>
      </w:r>
    </w:p>
    <w:p>
      <w:pPr>
        <w:keepNext/>
        <w:spacing w:after="30"/>
        <w:ind w:left="420"/>
      </w:pPr>
      <w:r>
        <w:rPr>
          <w:b/>
          <w:bCs/>
        </w:rPr>
        <w:t xml:space="preserve">✓ Å ta vare på naturen og miljøet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bygge flere veier i naturen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selge mer tømmer fra de norske skogene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Natur- og miljøvern handler om å ta vare på naturen og økosystemene, og om å reparere skader som mennesker har laget.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«Vern» betyr å beskytte. Målet er at mennesker, dyr og planter skal ha et godt livsmiljø.</w:t>
      </w:r>
    </w:p>
    <w:p>
      <w:pPr>
        <w:keepNext/>
        <w:spacing w:after="60" w:before="180"/>
      </w:pPr>
      <w:r>
        <w:rPr>
          <w:color w:val="2E5C8A"/>
        </w:rPr>
        <w:t xml:space="preserve">baerekraft-56  </w:t>
      </w:r>
      <w:r>
        <w:rPr>
          <w:b/>
          <w:bCs/>
        </w:rPr>
        <w:t xml:space="preserve">Hva betyr gjenbruk?</w:t>
      </w:r>
    </w:p>
    <w:p>
      <w:pPr>
        <w:keepNext/>
        <w:spacing w:after="30"/>
        <w:ind w:left="420"/>
      </w:pPr>
      <w:r>
        <w:rPr>
          <w:b/>
          <w:bCs/>
        </w:rPr>
        <w:t xml:space="preserve">✓ Andre bruker ting du ikke trenger lenger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Gamle ting blir smeltet om til nye varer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Søppel blir brent for å lage varme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Gjenbruk betyr at ting du ikke trenger lenger, blir brukt på nytt av andre.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noe blir smeltet om eller tatt fra hverandre, er det gjenvinning. Gjenbruk er noe annet.</w:t>
      </w:r>
    </w:p>
    <w:p>
      <w:pPr>
        <w:keepNext/>
        <w:spacing w:after="60" w:before="180"/>
      </w:pPr>
      <w:r>
        <w:rPr>
          <w:color w:val="2E5C8A"/>
        </w:rPr>
        <w:t xml:space="preserve">baerekraft-57  </w:t>
      </w:r>
      <w:r>
        <w:rPr>
          <w:b/>
          <w:bCs/>
        </w:rPr>
        <w:t xml:space="preserve">Hva betyr gjenvinning?</w:t>
      </w:r>
    </w:p>
    <w:p>
      <w:pPr>
        <w:keepNext/>
        <w:spacing w:after="30"/>
        <w:ind w:left="420"/>
      </w:pPr>
      <w:r>
        <w:rPr>
          <w:b/>
          <w:bCs/>
        </w:rPr>
        <w:t xml:space="preserve">✓ Gamle ting blir til råvarer for nye produkter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reparerer en gammel sykkel og bruker den selv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Du kjøper mat uten emballasje av plast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Gjenvinning betyr at ting blir tatt fra hverandre til råvarer, eller smeltet om til nye produkter.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Gjenvinning gjør gamle ting om til noe nytt. Tenk på glass, papir og metall.</w:t>
      </w:r>
    </w:p>
    <w:p>
      <w:pPr>
        <w:keepNext/>
        <w:spacing w:after="60" w:before="180"/>
      </w:pPr>
      <w:r>
        <w:rPr>
          <w:color w:val="2E5C8A"/>
        </w:rPr>
        <w:t xml:space="preserve">baerekraft-58  </w:t>
      </w:r>
      <w:r>
        <w:rPr>
          <w:b/>
          <w:bCs/>
        </w:rPr>
        <w:t xml:space="preserve">Amir kjøper en brukt jakke. Hvorfor er det bra for miljøet?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trengs ikke å lages en ny jakke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Brukte jakker er laget av plast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Butikken sorterer søppelet for ham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Når du kjøper brukt, trengs det ikke å lages en ny jakke. Det sparer ressurser, og det er ofte billigere.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trengs for å lage nye klær: råvarer, vann, energi og transport.</w:t>
      </w:r>
    </w:p>
    <w:p>
      <w:pPr>
        <w:keepNext/>
        <w:spacing w:after="60" w:before="180"/>
      </w:pPr>
      <w:r>
        <w:rPr>
          <w:color w:val="2E5C8A"/>
        </w:rPr>
        <w:t xml:space="preserve">baerekraft-59  </w:t>
      </w:r>
      <w:r>
        <w:rPr>
          <w:b/>
          <w:bCs/>
        </w:rPr>
        <w:t xml:space="preserve">Hva er kildesortering?</w:t>
      </w:r>
    </w:p>
    <w:p>
      <w:pPr>
        <w:keepNext/>
        <w:spacing w:after="30"/>
        <w:ind w:left="420"/>
      </w:pPr>
      <w:r>
        <w:rPr>
          <w:b/>
          <w:bCs/>
        </w:rPr>
        <w:t xml:space="preserve">✓ Å sortere søppelet i ulike typer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kaste alt søppelet i én stor pose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Å brenne søppelet i hagen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Kildesortering betyr at du sorterer søppelet ditt, for eksempel matavfall, papir, plast og restavfall.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Ordet «sortere» betyr å dele inn i grupper. Ulikt søppel skal i ulike dunker.</w:t>
      </w:r>
    </w:p>
    <w:p>
      <w:pPr>
        <w:keepNext/>
        <w:spacing w:after="60" w:before="180"/>
      </w:pPr>
      <w:r>
        <w:rPr>
          <w:color w:val="2E5C8A"/>
        </w:rPr>
        <w:t xml:space="preserve">baerekraft-60  </w:t>
      </w:r>
      <w:r>
        <w:rPr>
          <w:b/>
          <w:bCs/>
        </w:rPr>
        <w:t xml:space="preserve">Omtrent hvor mye søppel fra hjemmet kaster hver person i Norge i året?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400 kilo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40 kilo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4000 kilo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Hver person i Norge kaster omtrent 400 kilo søppel fra hjemmet i året. Det er mer enn mange tror.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 mye søppel familien din kaster hver uke, og regn ut for et helt år.</w:t>
      </w:r>
    </w:p>
    <w:p>
      <w:pPr>
        <w:keepNext/>
        <w:spacing w:after="60" w:before="180"/>
      </w:pPr>
      <w:r>
        <w:rPr>
          <w:color w:val="2E5C8A"/>
        </w:rPr>
        <w:t xml:space="preserve">baerekraft-61  </w:t>
      </w:r>
      <w:r>
        <w:rPr>
          <w:b/>
          <w:bCs/>
        </w:rPr>
        <w:t xml:space="preserve">Hvor kan du levere en gammel sofa eller vaskemaskin?</w:t>
      </w:r>
    </w:p>
    <w:p>
      <w:pPr>
        <w:keepNext/>
        <w:spacing w:after="30"/>
        <w:ind w:left="420"/>
      </w:pPr>
      <w:r>
        <w:rPr>
          <w:b/>
          <w:bCs/>
        </w:rPr>
        <w:t xml:space="preserve">✓ På en gjenvinningsstasjon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søppeldunken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postkontoret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Store ting som møbler, vaskemaskiner og malingsspann kan du levere på en gjenvinningsstasjon.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Store ting får ikke plass i søppeldunken. Mange kommuner har egne steder for dette.</w:t>
      </w:r>
    </w:p>
    <w:p>
      <w:pPr>
        <w:keepNext/>
        <w:spacing w:after="60" w:before="180"/>
      </w:pPr>
      <w:r>
        <w:rPr>
          <w:color w:val="2E5C8A"/>
        </w:rPr>
        <w:t xml:space="preserve">baerekraft-62  </w:t>
      </w:r>
      <w:r>
        <w:rPr>
          <w:b/>
          <w:bCs/>
        </w:rPr>
        <w:t xml:space="preserve">Hva gjør du med tomme flasker og bokser med pantemerke?</w:t>
      </w:r>
    </w:p>
    <w:p>
      <w:pPr>
        <w:keepNext/>
        <w:spacing w:after="30"/>
        <w:ind w:left="420"/>
      </w:pPr>
      <w:r>
        <w:rPr>
          <w:b/>
          <w:bCs/>
        </w:rPr>
        <w:t xml:space="preserve">✓ Leverer dem i en panteautomat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Kaster dem i restavfallet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Legger dem i papirdunken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Flasker og bokser med pantemerke kan du levere i en panteautomat. Da får du pengene tilbake.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Når du kjøper drikke, betaler du litt ekstra. Du får pengene tilbake i butikken.</w:t>
      </w:r>
    </w:p>
    <w:p>
      <w:pPr>
        <w:keepNext/>
        <w:spacing w:after="60" w:before="180"/>
      </w:pPr>
      <w:r>
        <w:rPr>
          <w:color w:val="2E5C8A"/>
        </w:rPr>
        <w:t xml:space="preserve">baerekraft-63  </w:t>
      </w:r>
      <w:r>
        <w:rPr>
          <w:b/>
          <w:bCs/>
        </w:rPr>
        <w:t xml:space="preserve">Hvorfor har vi pant på flasker og bokser?</w:t>
      </w:r>
    </w:p>
    <w:p>
      <w:pPr>
        <w:keepNext/>
        <w:spacing w:after="30"/>
        <w:ind w:left="420"/>
      </w:pPr>
      <w:r>
        <w:rPr>
          <w:b/>
          <w:bCs/>
        </w:rPr>
        <w:t xml:space="preserve">✓ Så de blir levert tilbake og gjenvunnet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butikkene kan tjene mer penger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Så folk kjøper mindre drikke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Med pant kommer nesten alle flaskene og boksene tilbake, og materialet kan brukes på nytt.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hva som skjer med en flaske etter at du har levert den i butikken.</w:t>
      </w:r>
    </w:p>
    <w:p>
      <w:pPr>
        <w:keepNext/>
        <w:spacing w:after="60" w:before="180"/>
      </w:pPr>
      <w:r>
        <w:rPr>
          <w:color w:val="2E5C8A"/>
        </w:rPr>
        <w:t xml:space="preserve">baerekraft-64  </w:t>
      </w:r>
      <w:r>
        <w:rPr>
          <w:b/>
          <w:bCs/>
        </w:rPr>
        <w:t xml:space="preserve">Hvor leverer du gamle batterier og rester av maling?</w:t>
      </w:r>
    </w:p>
    <w:p>
      <w:pPr>
        <w:keepNext/>
        <w:spacing w:after="30"/>
        <w:ind w:left="420"/>
      </w:pPr>
      <w:r>
        <w:rPr>
          <w:b/>
          <w:bCs/>
        </w:rPr>
        <w:t xml:space="preserve">✓ Som farlig avfall, for eksempel på gjenvinningsstasjonen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restavfallet hjemme, godt pakket inn i en pose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containeren for glass og metall på returpunktet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Batterier og maling er farlig avfall. Du kan levere dem på gjenvinningsstasjonen, og batterier også i butikker som selger dem.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Noe søppel kan skade naturen og mennesker. Det skal ikke kastes sammen med vanlig søppel.</w:t>
      </w:r>
    </w:p>
    <w:p>
      <w:pPr>
        <w:keepNext/>
        <w:spacing w:after="60" w:before="180"/>
      </w:pPr>
      <w:r>
        <w:rPr>
          <w:color w:val="2E5C8A"/>
        </w:rPr>
        <w:t xml:space="preserve">baerekraft-65  </w:t>
      </w:r>
      <w:r>
        <w:rPr>
          <w:b/>
          <w:bCs/>
        </w:rPr>
        <w:t xml:space="preserve">Fatima har en ødelagt mobil. Hvor kan hun levere den gratis?</w:t>
      </w:r>
    </w:p>
    <w:p>
      <w:pPr>
        <w:keepNext/>
        <w:spacing w:after="30"/>
        <w:ind w:left="420"/>
      </w:pPr>
      <w:r>
        <w:rPr>
          <w:b/>
          <w:bCs/>
        </w:rPr>
        <w:t xml:space="preserve">✓ I en butikk som selger elektronikk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I restavfallet hjemme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På et returpunkt for plast og papir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Butikker som selger elektronikk, må ta imot gammel elektronikk av samme type gratis.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Elektronikk skal ikke i vanlig søppel. Du kan levere den der slike varer blir solgt.</w:t>
      </w:r>
    </w:p>
    <w:p>
      <w:pPr>
        <w:keepNext/>
        <w:spacing w:after="60" w:before="180"/>
      </w:pPr>
      <w:r>
        <w:rPr>
          <w:color w:val="2E5C8A"/>
        </w:rPr>
        <w:t xml:space="preserve">baerekraft-66  </w:t>
      </w:r>
      <w:r>
        <w:rPr>
          <w:b/>
          <w:bCs/>
        </w:rPr>
        <w:t xml:space="preserve">Hva er matsvinn?</w:t>
      </w:r>
    </w:p>
    <w:p>
      <w:pPr>
        <w:keepNext/>
        <w:spacing w:after="30"/>
        <w:ind w:left="420"/>
      </w:pPr>
      <w:r>
        <w:rPr>
          <w:b/>
          <w:bCs/>
        </w:rPr>
        <w:t xml:space="preserve">✓ Mat som kunne vært spist, blir kastet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Folk spiser for lite mat hver dag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blir dyrere i butikken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Matsvinn er når mat som kunne vært spist, blir kastet eller brukt til noe annet enn menneskemat.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«Svinn» betyr at noe går tapt. Tenk på mat som havner i søppelet.</w:t>
      </w:r>
    </w:p>
    <w:p>
      <w:pPr>
        <w:keepNext/>
        <w:spacing w:after="60" w:before="180"/>
      </w:pPr>
      <w:r>
        <w:rPr>
          <w:color w:val="2E5C8A"/>
        </w:rPr>
        <w:t xml:space="preserve">baerekraft-67  </w:t>
      </w:r>
      <w:r>
        <w:rPr>
          <w:b/>
          <w:bCs/>
        </w:rPr>
        <w:t xml:space="preserve">Omtrent hvor mye av all maten i verden blir kastet?</w:t>
      </w:r>
    </w:p>
    <w:p>
      <w:pPr>
        <w:keepNext/>
        <w:spacing w:after="30"/>
        <w:ind w:left="420"/>
      </w:pPr>
      <w:r>
        <w:rPr>
          <w:b/>
          <w:bCs/>
        </w:rPr>
        <w:t xml:space="preserve">✓ Omtrent 30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5 prosent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Omtrent 70 prosent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verden blir omtrent en tredjedel, altså 30 prosent, av all maten kastet eller går tapt.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er mer enn mange tror. Tenk på all maten som blir til søppel i butikker og hjem.</w:t>
      </w:r>
    </w:p>
    <w:p>
      <w:pPr>
        <w:keepNext/>
        <w:spacing w:after="60" w:before="180"/>
      </w:pPr>
      <w:r>
        <w:rPr>
          <w:color w:val="2E5C8A"/>
        </w:rPr>
        <w:t xml:space="preserve">baerekraft-68  </w:t>
      </w:r>
      <w:r>
        <w:rPr>
          <w:b/>
          <w:bCs/>
        </w:rPr>
        <w:t xml:space="preserve">Hva betyr «best før» på en matvare?</w:t>
      </w:r>
    </w:p>
    <w:p>
      <w:pPr>
        <w:keepNext/>
        <w:spacing w:after="30"/>
        <w:ind w:left="420"/>
      </w:pPr>
      <w:r>
        <w:rPr>
          <w:b/>
          <w:bCs/>
        </w:rPr>
        <w:t xml:space="preserve">✓ Maten er ofte god også etter datoen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må kastes dagen etter datoen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Maten er farlig å spise etter datoen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«Best før» betyr at kvaliteten er garantert til datoen. Maten er ofte god etterpå. Bruk sansene: se, lukt og smak. «Siste forbruksdag» er strengere.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«Best før» handler om kvalitet, ikke om fare. Den strenge merkingen heter «siste forbruksdag».</w:t>
      </w:r>
    </w:p>
    <w:p>
      <w:pPr>
        <w:keepNext/>
        <w:spacing w:after="60" w:before="180"/>
      </w:pPr>
      <w:r>
        <w:rPr>
          <w:color w:val="2E5C8A"/>
        </w:rPr>
        <w:t xml:space="preserve">baerekraft-69  </w:t>
      </w:r>
      <w:r>
        <w:rPr>
          <w:b/>
          <w:bCs/>
        </w:rPr>
        <w:t xml:space="preserve">Hvordan kan du kaste mindre mat?</w:t>
      </w:r>
    </w:p>
    <w:p>
      <w:pPr>
        <w:keepNext/>
        <w:spacing w:after="30"/>
        <w:ind w:left="420"/>
      </w:pPr>
      <w:r>
        <w:rPr>
          <w:b/>
          <w:bCs/>
        </w:rPr>
        <w:t xml:space="preserve">✓ Planlegge innkjøp og spise opp rester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Kjøpe de største pakkene hver gang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Kaste maten på best før-datoen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Hvis du planlegger hva du skal kjøpe og spiser opp restene, kaster du mindre mat.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hvorfor mat havner i søppelet: vi kjøper for mye og glemmer restene.</w:t>
      </w:r>
    </w:p>
    <w:p>
      <w:pPr>
        <w:keepNext/>
        <w:spacing w:after="60" w:before="180"/>
      </w:pPr>
      <w:r>
        <w:rPr>
          <w:color w:val="2E5C8A"/>
        </w:rPr>
        <w:t xml:space="preserve">baerekraft-70  </w:t>
      </w:r>
      <w:r>
        <w:rPr>
          <w:b/>
          <w:bCs/>
        </w:rPr>
        <w:t xml:space="preserve">Hvor kommer de største utslippene av klimagasser i Norge fra?</w:t>
      </w:r>
    </w:p>
    <w:p>
      <w:pPr>
        <w:keepNext/>
        <w:spacing w:after="30"/>
        <w:ind w:left="420"/>
      </w:pPr>
      <w:r>
        <w:rPr>
          <w:b/>
          <w:bCs/>
        </w:rPr>
        <w:t xml:space="preserve">✓ Olje- og gassutvinning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Fly, båter og ferger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Jordbruk, skogbruk og fiske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 største utslippene i Norge kommer fra olje- og gassutvinning, industri og bergverk og veitrafikk.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den største næringen i Norge til havs.</w:t>
      </w:r>
    </w:p>
    <w:p>
      <w:pPr>
        <w:keepNext/>
        <w:spacing w:after="60" w:before="180"/>
      </w:pPr>
      <w:r>
        <w:rPr>
          <w:color w:val="2E5C8A"/>
        </w:rPr>
        <w:t xml:space="preserve">baerekraft-71  </w:t>
      </w:r>
      <w:r>
        <w:rPr>
          <w:b/>
          <w:bCs/>
        </w:rPr>
        <w:t xml:space="preserve">Hvordan har utslippene av klimagasser i Norge endret seg?</w:t>
      </w:r>
    </w:p>
    <w:p>
      <w:pPr>
        <w:keepNext/>
        <w:spacing w:after="30"/>
        <w:ind w:left="420"/>
      </w:pPr>
      <w:r>
        <w:rPr>
          <w:b/>
          <w:bCs/>
        </w:rPr>
        <w:t xml:space="preserve">✓ De har gått ned de siste 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har økt raskt de siste årene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 har vært omtrent like i mange år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Utslippene av klimagasser i Norge har gått ned de siste årene, men ikke like mye hvert år. Norge må kutte mer for å nå klimamålene.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Tenk på elbiler og nye regler. Hva har skjedd med utslippene?</w:t>
      </w:r>
    </w:p>
    <w:p>
      <w:pPr>
        <w:keepNext/>
        <w:spacing w:after="60" w:before="180"/>
      </w:pPr>
      <w:r>
        <w:rPr>
          <w:color w:val="2E5C8A"/>
        </w:rPr>
        <w:t xml:space="preserve">baerekraft-72  </w:t>
      </w:r>
      <w:r>
        <w:rPr>
          <w:b/>
          <w:bCs/>
        </w:rPr>
        <w:t xml:space="preserve">Hva er en nullutslippsbil?</w:t>
      </w:r>
    </w:p>
    <w:p>
      <w:pPr>
        <w:keepNext/>
        <w:spacing w:after="30"/>
        <w:ind w:left="420"/>
      </w:pPr>
      <w:r>
        <w:rPr>
          <w:b/>
          <w:bCs/>
        </w:rPr>
        <w:t xml:space="preserve">✓ En bil som ikke slipper ut klimagasser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bil som går på både diesel og strøm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En bil som det er gratis å kjøre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nullutslippsbil, for eksempel en elbil, slipper ikke ut klimagasser når den kjører.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«Null utslipp» betyr at ingenting kommer ut av eksosrøret. En bil med diesel slipper ut gass.</w:t>
      </w:r>
    </w:p>
    <w:p>
      <w:pPr>
        <w:keepNext/>
        <w:spacing w:after="60" w:before="180"/>
      </w:pPr>
      <w:r>
        <w:rPr>
          <w:color w:val="2E5C8A"/>
        </w:rPr>
        <w:t xml:space="preserve">baerekraft-73  </w:t>
      </w:r>
      <w:r>
        <w:rPr>
          <w:b/>
          <w:bCs/>
        </w:rPr>
        <w:t xml:space="preserve">Hva skjedde med bilene i Norge i 2024?</w:t>
      </w:r>
    </w:p>
    <w:p>
      <w:pPr>
        <w:keepNext/>
        <w:spacing w:after="30"/>
        <w:ind w:left="420"/>
      </w:pPr>
      <w:r>
        <w:rPr>
          <w:b/>
          <w:bCs/>
        </w:rPr>
        <w:t xml:space="preserve">✓ For første gang var det flere elbiler enn bensinbiler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ble forbudt for folk å kjøpe nye bensinbiler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ble flere hybridbiler enn elbiler på veiene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2024 var det for første gang flere elbiler enn bensinbiler på norske veier.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Det har blitt veldig mange elbiler de siste årene. Nye bensinbiler er ikke forbudt.</w:t>
      </w:r>
    </w:p>
    <w:p>
      <w:pPr>
        <w:keepNext/>
        <w:spacing w:after="60" w:before="180"/>
      </w:pPr>
      <w:r>
        <w:rPr>
          <w:color w:val="2E5C8A"/>
        </w:rPr>
        <w:t xml:space="preserve">baerekraft-74  </w:t>
      </w:r>
      <w:r>
        <w:rPr>
          <w:b/>
          <w:bCs/>
        </w:rPr>
        <w:t xml:space="preserve">Hvordan vil myndighetene at flere skal reise i de store byene?</w:t>
      </w:r>
    </w:p>
    <w:p>
      <w:pPr>
        <w:keepNext/>
        <w:spacing w:after="30"/>
        <w:ind w:left="420"/>
      </w:pPr>
      <w:r>
        <w:rPr>
          <w:b/>
          <w:bCs/>
        </w:rPr>
        <w:t xml:space="preserve">✓ Med kollektivtransport, sykkel og gange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flere privatbiler og nye veier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Med drosjer og flere parkeringshus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Målet er at flere reiser i de store byene skal skje med kollektivtransport, sykkel eller gange, slik at biltrafikken ikke øker.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Målet er at biltrafikken i byene ikke skal øke, selv om det blir flere innbyggere.</w:t>
      </w:r>
    </w:p>
    <w:p>
      <w:pPr>
        <w:keepNext/>
        <w:spacing w:after="60" w:before="180"/>
      </w:pPr>
      <w:r>
        <w:rPr>
          <w:color w:val="2E5C8A"/>
        </w:rPr>
        <w:t xml:space="preserve">baerekraft-75  </w:t>
      </w:r>
      <w:r>
        <w:rPr>
          <w:b/>
          <w:bCs/>
        </w:rPr>
        <w:t xml:space="preserve">Hva er en nasjonalpark?</w:t>
      </w:r>
    </w:p>
    <w:p>
      <w:pPr>
        <w:keepNext/>
        <w:spacing w:after="30"/>
        <w:ind w:left="420"/>
      </w:pPr>
      <w:r>
        <w:rPr>
          <w:b/>
          <w:bCs/>
        </w:rPr>
        <w:t xml:space="preserve">✓ Et stort naturområde som loven beskytter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stort område der staten driver skogbruk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Et stort område med hytter som staten eier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En nasjonalpark er et stort naturområde som loven beskytter, slik at naturen blir tatt vare på. Norge har mange nasjonalparker.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Nasjonalparker ligger ute i naturen, ofte på fjellet. Naturen der er beskyttet.</w:t>
      </w:r>
    </w:p>
    <w:p>
      <w:pPr>
        <w:keepNext/>
        <w:spacing w:after="60" w:before="180"/>
      </w:pPr>
      <w:r>
        <w:rPr>
          <w:color w:val="2E5C8A"/>
        </w:rPr>
        <w:t xml:space="preserve">baerekraft-76  </w:t>
      </w:r>
      <w:r>
        <w:rPr>
          <w:b/>
          <w:bCs/>
        </w:rPr>
        <w:t xml:space="preserve">Hva kan du gjøre i en nasjonalpark?</w:t>
      </w:r>
    </w:p>
    <w:p>
      <w:pPr>
        <w:keepNext/>
        <w:spacing w:after="30"/>
        <w:ind w:left="420"/>
      </w:pPr>
      <w:r>
        <w:rPr>
          <w:b/>
          <w:bCs/>
        </w:rPr>
        <w:t xml:space="preserve">✓ Gå på tur og overnatte i telt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Bygge en hytte uten å spørre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Kjøre motorsykkel i terrenget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 nasjonalparker kan du gå på tur, fiske med fiskekort og overnatte i telt. Bygging og motorkjøring er som regel forbudt.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Nasjonalparker er laget for at naturen skal få være i fred, men folk kan fortsatt bruke den til friluftsliv.</w:t>
      </w:r>
    </w:p>
    <w:p>
      <w:pPr>
        <w:keepNext/>
        <w:spacing w:after="60" w:before="180"/>
      </w:pPr>
      <w:r>
        <w:rPr>
          <w:color w:val="2E5C8A"/>
        </w:rPr>
        <w:t xml:space="preserve">baerekraft-77  </w:t>
      </w:r>
      <w:r>
        <w:rPr>
          <w:b/>
          <w:bCs/>
        </w:rPr>
        <w:t xml:space="preserve">Isbjørnen er fredet. Hva betyr det?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 å jakte på den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Den må leve i en dyrehage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å jakte på den om vinteren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Isbjørnen har vært fredet siden 1973. Det betyr at det er forbudt å jakte på den.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«Fredet» betyr at dyret er beskyttet av loven.</w:t>
      </w:r>
    </w:p>
    <w:p>
      <w:pPr>
        <w:keepNext/>
        <w:spacing w:after="60" w:before="180"/>
      </w:pPr>
      <w:r>
        <w:rPr>
          <w:color w:val="2E5C8A"/>
        </w:rPr>
        <w:t xml:space="preserve">baerekraft-78  </w:t>
      </w:r>
      <w:r>
        <w:rPr>
          <w:b/>
          <w:bCs/>
        </w:rPr>
        <w:t xml:space="preserve">Hva er en viktig oppgave for Miljødirektoratet?</w:t>
      </w:r>
    </w:p>
    <w:p>
      <w:pPr>
        <w:keepNext/>
        <w:spacing w:after="30"/>
        <w:ind w:left="420"/>
      </w:pPr>
      <w:r>
        <w:rPr>
          <w:b/>
          <w:bCs/>
        </w:rPr>
        <w:t xml:space="preserve">✓ Passe på at miljølovene blir fulgt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Selge strøm til folk og til bedrifter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Tømme søppeldunkene i kommunene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Miljødirektoratet er en statlig etat som jobber for å ta vare på naturen og passer på at miljølovene blir fulgt.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Navnet sier det: dette er statens etat for miljø.</w:t>
      </w:r>
    </w:p>
    <w:p>
      <w:pPr>
        <w:keepNext/>
        <w:spacing w:after="60" w:before="180"/>
      </w:pPr>
      <w:r>
        <w:rPr>
          <w:color w:val="2E5C8A"/>
        </w:rPr>
        <w:t xml:space="preserve">baerekraft-79  </w:t>
      </w:r>
      <w:r>
        <w:rPr>
          <w:b/>
          <w:bCs/>
        </w:rPr>
        <w:t xml:space="preserve">Hva sier loven om å kaste søppel i naturen?</w:t>
      </w:r>
    </w:p>
    <w:p>
      <w:pPr>
        <w:keepNext/>
        <w:spacing w:after="30"/>
        <w:ind w:left="420"/>
      </w:pPr>
      <w:r>
        <w:rPr>
          <w:b/>
          <w:bCs/>
        </w:rPr>
        <w:t xml:space="preserve">✓ Det er forbudt å forsøple naturen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hvis søppelet er lite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Det er lov i skogen, men ikke i byen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Det er forbudt å kaste søppel i naturen. Det kalles forsøpling, og du kan få bot.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Du må ta med deg søppelet ditt hjem eller kaste det i en søppeldunk. Det gjelder overalt.</w:t>
      </w:r>
    </w:p>
    <w:p>
      <w:pPr>
        <w:keepNext/>
        <w:spacing w:after="60" w:before="180"/>
      </w:pPr>
      <w:r>
        <w:rPr>
          <w:color w:val="2E5C8A"/>
        </w:rPr>
        <w:t xml:space="preserve">baerekraft-80  </w:t>
      </w:r>
      <w:r>
        <w:rPr>
          <w:b/>
          <w:bCs/>
        </w:rPr>
        <w:t xml:space="preserve">Hvorfor er plast i havet et problem?</w:t>
      </w:r>
    </w:p>
    <w:p>
      <w:pPr>
        <w:keepNext/>
        <w:spacing w:after="30"/>
        <w:ind w:left="420"/>
      </w:pPr>
      <w:r>
        <w:rPr>
          <w:b/>
          <w:bCs/>
        </w:rPr>
        <w:t xml:space="preserve">✓ Dyr kan spise plasten og bli syke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Plasten gjør vannet i havet varmere</w:t>
      </w:r>
    </w:p>
    <w:p>
      <w:pPr>
        <w:keepNext/>
        <w:spacing w:after="30"/>
        <w:ind w:left="420"/>
      </w:pPr>
      <w:r>
        <w:rPr>
          <w:b w:val="false"/>
          <w:bCs w:val="false"/>
        </w:rPr>
        <w:t xml:space="preserve">– Plasten gjør at fisken vokser</w:t>
      </w:r>
    </w:p>
    <w:p>
      <w:pPr>
        <w:keepNext/>
        <w:spacing w:after="30"/>
        <w:ind w:left="420"/>
      </w:pPr>
      <w:r>
        <w:rPr>
          <w:b/>
          <w:bCs/>
          <w:color w:val="555555"/>
        </w:rPr>
        <w:t xml:space="preserve">Tilbakemelding riktig: </w:t>
      </w:r>
      <w:r>
        <w:rPr>
          <w:i/>
          <w:iCs/>
          <w:color w:val="555555"/>
        </w:rPr>
        <w:t xml:space="preserve">Riktig. Fisk, fugler og andre dyr kan spise plast og bli syke eller dø.</w:t>
      </w:r>
    </w:p>
    <w:p>
      <w:pPr>
        <w:keepNext w:val="false"/>
        <w:spacing w:after="30"/>
        <w:ind w:left="420"/>
      </w:pPr>
      <w:r>
        <w:rPr>
          <w:b/>
          <w:bCs/>
          <w:color w:val="555555"/>
        </w:rPr>
        <w:t xml:space="preserve">Tilbakemelding feil: </w:t>
      </w:r>
      <w:r>
        <w:rPr>
          <w:i/>
          <w:iCs/>
          <w:color w:val="555555"/>
        </w:rPr>
        <w:t xml:space="preserve">Plast blir ikke borte i naturen. Tenk på dyrene som lever i havet.</w:t>
      </w:r>
    </w:p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2E5C8A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2026-10-05T08:01:27.127Z</dcterms:created>
  <dcterms:modified xsi:type="dcterms:W3CDTF">2026-10-05T08:01:27.127Z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