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1040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om skolen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foreldrene skulle betale for skolen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skulle starte på skolen som 14-åringer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skole, og at staten skulle betale.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var viktig å lære på skolen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Hva må foreldre betale for undervisningen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avgift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Halve prisen, kommunen betaler resten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er obligatorisk og gratis for alle barn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alle barn skal kunne gå på skole, også barn fra familier med lite penger.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vurdere om den er til å stole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kopiere ferdige tekster fra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den første nettsiden man finner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å finne god informasjon på nettet og å vurdere om den er til å stole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skal tenke selv. Ikke alt på nettet er riktig.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har hovedansvaret for å finansiere barnehagene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har hovedansvaret og betaler den største delen.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bestemmer maksprisen for barnehage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lav inntekt søke om for å få råd til barnehageplass?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transport til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lav inntekt kan søke om lavere pris eller gratis kjernetid. Kjernetid er en del av tiden barnet er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ikke med transport eller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Hvilket verdigrunnlag skal barnehagen bygge på ifølge barnehageloven?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Nasjonale og økonomiske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Tradisjonelle og nasjonale verdier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verdier, og på menneskerettighetene.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Verdigrunnlaget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skal barnehagen fremme hos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Tidlig lesing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 og orden i hverdagen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 hos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samarbeider barnehagen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prøveresultater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hvem som får plass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voksne kan snakke sammen om barnet. Små barn får ikke prøver eller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er vanlige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Matematikk, norsk, engelsk og naturfag er vanlige fag i grunnskolen.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vanligvis med elever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elevene før de starter i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begynner vanligvis i neste klasse etter sommerferien.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eller få godkjenning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Hvilken av disse påstandene er riktig om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Hvilken påstand er riktig om elever som trenger ekstra hjelp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skal få nødvendig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skal få nødvendig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Hvem har rett til grunnskole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norske foreldre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fått permanent opphold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som bor i Norge har rett og plikt til grunnskole, uansett kjønn og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om barnets bakgrunn eller oppholdstillatelse har noe å si for retten til skole.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Hvilken påstand er riktig om foreldrenes samarbeid med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 skal følge opp barnet og skolearbeidet og samarbeide med skolen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skal lære barnet alle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skal velge lærere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skal følge opp barnet og skolearbeidet og samarbeide med skolen når det er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og skole samarbeider om barnet,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foreldre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skole eleven må ha gått ferdig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man vanligvis etter å ha fullført et yrkesfag med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med læretid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av alternativene er en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elektriker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advokat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Elektriker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gir fagbrev på videregående. Advokat og lege tar du på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er den vanlige søknadsfristen til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Den vanlige søknadsfristen til videregående skole er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de fleste studenter betale skolepenger på universitetet?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studiene er gratis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Studiene er gratis for de fleste. Studentene betaler en liten semesteravgift og kjøper bøkene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Offentlige universiteter er gratis for de fleste. Bare noen få studenter fra andre land må betale.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er den vanlige søknadsfristen til universitet og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Den vanlige søknadsfristen til universitet og høgskole er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betales tilbake, mens stipend vanligvis ikke må betales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betales tilbake, mens lån ikke må betales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Både lån og stipend må alltid betales tilbake med renter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betales tilbake, mens stipend vanligvis ikke må betales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både lån og stipend. Tenk på hvilken av dem du vanligvis må betale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begynner man vanligvis å betale tilbake lån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er Lånekassen opprettet?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at flere skal ha mulighet til å ta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at bare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at flere utenlandske studenter skal komme til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er opprettet for at flere skal ha mulighet til å ta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har ansvaret for grunnskoleopplæring for voksne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har ansvaret for grunnskoleopplæring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er et viktig vilkår for at voksne skal ha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man må betale for eksamen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Videregående skole er gratis på offentlige skoler i Norge, også for voksne.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vurderer utdanning fra andre land. UDI og Lånekassen har andre oppgaver.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benevninger brukes vanligvis på språknivåer?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Lavt, middels, høyt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Språknivåene har ofte benevningene A1, A2, B1 og B2 etter det europeiske rammeverket for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har en bokstav og et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Hva er et viktig mål med norskopplæringen for voksne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slik at man kan delta i arbeidslivet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norsk bare for å kunne bestå en norskprøve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norsk bare for å kunne snakke med andre innvandrere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viktig mål er å lære norsk, slik at du kan delta i arbeidslivet og i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er viktig i hverdagen og på jobb. Målet er mer enn en prøve eller samtaler med andre innvandrere.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Hvorfor er det viktig å lære norsk når du bor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gjør det lettere å delta i arbeidslivet og forstå informasjon fra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bare nødvendig hvis du vil studere ved et universitet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bare nødvendig hvis du vil bli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kan norsk, er det lettere å delta i arbeidslivet og forstå informasjon fra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trenger du i hverdagen, ikke bare på universitetet eller for å få statsborgerskap.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 Jo høyere utdanning, jo høyere 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likt for alle. Tenk på hva du har lært før du kom til Norge.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kan et felles språk bidra til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gjør det lettere for folk å kommunisere og føle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gjør at alle får de samme meningene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gjør at alle får de samme jobbmulighetene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gjør det lettere å kommunisere og å føle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språk binder mennesker sammen. Det betyr ikke at alle får samme meninger eller samme jobber.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på norsk i hverdagen?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bare lytte til norsk uten å prøve å snakke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med å snakke norsk til man kan språket godt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sammen med andre mennesker.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kvalifiserer studieforberedende utdanning vanligvis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søke høyere utdanning når kravene til generell studiekompetanse er oppfylt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fagbrev i et bestemt yrke, for eksempel snekker eller elektriker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autorisasjon i et bestemt yrke, for eksempel lege eller 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 og kan kvalifisere til høyere utdanning når kravene til generell studiekompetanse er oppfylt.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yrkesfag, og autorisasjon får du etter en lang yrkesutdanning.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fyller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oppnådd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skal ha når du er ferdig, for eksempel et vitnemål eller et fagbrev.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var et viktig mål med den tidlige norske allmueskolen, i tillegg til kristendomsopplæring?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barn å lese, skrive og regne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forberede barn på høyere akademiske studier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utdanne barn til bestemte lederstillinger i arbeidslivet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fikk barna lære å lese, skrive og regne, i tillegg til kristendom.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som folk trenger i hverdagen. Skolen var for alle barn, ikke bare for noen få.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for et godt skolemiljø?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godt skolemiljø bygger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en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opphold der elever bor sammen og lærer gjennom aktiviteter utenfor den vanlige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skoletur der elevene reiser hjem hver dag etter undervisningen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der lærere lærer nye undervisningsmetoder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et opphold der elevene bor sammen og lærer gjennom aktiviteter utenfor den vanlige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Elevene bor borte noen dager, og det er ikke et kurs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melding til skolen etter hjemkomsten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skolen bør få vite om fraværet, før eller etter reisen.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utdanning viktig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hjelpe folk med å vurdere informasjon kritisk og ta informerte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at politikerne ikke trenger å forklare beslutningene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sørger for at alle får samme jobb og samme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Utdanning kan hjelpe folk med å vurdere informasjon kritisk og ta informerte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kan du dokumentere hvilket nivå du har i 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Ved å ta norskprøven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få en muntlig vurdering fra en nabo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få et kursbevis uten vurdering av norskkunnskapene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dokumentere norsknivået ditt ved å ta norskprøven.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en offisiell prøve som viser nivået ditt. En nabo eller et kursbevis uten vurdering er ikke nok.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en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deler av en utdanning blir godkjent, slik at du kan bruke kortere tid på å fullføre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automatisk får dokumentert norskkunnskaper på nivå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automatisk får rett til gratis norskopplæring ved en kommunal voksenopplæring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realkompetansevurdering kan gjøre at deler av utdanningen blir godkjent, så du kan bruke kortere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hjelper deg i utdanning og jobb, men den gir ikke automatisk norsknivå eller rett til norskopplæring.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betyr det at du har plikt til norskopplæring?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delta i norskopplæringen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jobbe mens du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i samme kommune i tre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Plikt betyr at du må delta. Noen får gratis opplæring, andre må betale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 er noe du må gjøre. Tenk på hva loven krever av deg.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en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er viktig for barns læring og utvikling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leke, samarbeide med andre og utvikle selvstendighet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avansert matematikk og løse kompliserte regneoppgaver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lengre fortellinger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gjennom lek, samarbeid med andre og ved å bli selvstendige.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samvær. Avansert matematikk og lange tekster kommer senere.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Hvem må delta i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jenter og gutter, med nødvendig tilrettelegging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elever som selv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elevene som er i best fysisk form i klassen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delta i kroppsøving, både jenter og gutter. Skolen tilrettelegger ved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fag på lik linje med norsk og matematikk.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viktig mål for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kan delta i arbeidslivet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voksne jobber like mange timer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voksne arbeider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viktig mål er at flest mulig voksne kan delta i arbeidslivet.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 og alle bransjer. Det handler ikke om at alle jobber like mange timer.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Omtrent hvor stor andel av de sysselsatte i Norge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 sysselsatte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er stor i Norge, men de fleste jobber i private bedrifter.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Hva må en bedrift vanligvis gjøre for å tjene penger over tid?</w:t>
      </w:r>
    </w:p>
    <w:p>
      <w:pPr>
        <w:keepNext/>
        <w:spacing w:after="30"/>
        <w:ind w:left="420"/>
      </w:pPr>
      <w:r>
        <w:rPr>
          <w:b/>
          <w:bCs/>
        </w:rPr>
        <w:t xml:space="preserve">✓ Selge varer eller tjenester som gir større inntekter enn kostnadene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økonomisk støtte fra staten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Øke lønnen til alle ansatte uavhengig av inntektene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bedrift tjener penger over tid når den selger varer eller tjenester som gir større inntekter enn kostnadene.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Bedrifter trenger inntekter som er større enn utgiftene. Støtte fra staten er ikke en vanlig løsning år etter år.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Omtrent hvor stor andel av arbeidstakerne i Norge er fagorganisert?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fagorganisert, altså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 i en fagforening, men langt fra alle.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Hvilket virkemiddel kan en fagforening bruke ved en lovlig arbeidskonflikt?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organisere streik når reglene for streik er oppfylt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 politiet bestemme lønnen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kreve at arbeidsgiveren gir alle ansatte en ny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fagforening kan organisere streik når reglene for streik er oppfylt.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har en lovlig rett til å stoppe arbeidet. Politiet bestemmer ikke lønn.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hovedoppgaven til et verneombud på arbeidsplassen?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arbeide for at arbeidsmiljøet er trygt og forsvarlig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lønnen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bedriftens regnskap og skattebetaling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arbeider for at arbeidsmiljøet er trygt og forsvarlig for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 i saker om sikkerhet. Det bestemmer ikke lønn og kontrollerer ikke regnskap.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Hvordan kan ansatte få være med og påvirke beslutninger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å si sin mening og samarbeide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la sjefen ta alle beslutninger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la de som har jobbet lengst, bestemme for alle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Ansatte kan påvirke beslutninger ved å si sin mening og samarbeide med arbeidsgiveren.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 eller de som har jobbet lengst.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arbeidsgiveren og fagforeningen blir enige om en tariffavtale?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inngår en avtale som begge parter skal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lager råd som begge parter kan velge om de vil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kan endre avtalen alene når han ønsker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og fagforeningen inngår en avtale som begge parter skal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bindende. Arbeidsgiveren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fikk arbeidstakere i Norge åttetimersdag i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for kortere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Bedriftene ønsket å gi arbeiderne mer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færre arbeidsplasser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for kortere arbeidstid, og i 1919 kom åttetimersdagen.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 og fagforeningene.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kan en fagforening hjelpe deg med hvis du får problemer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Råd og hjelp hvis du får en konflikt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 til å finne en ny jobb i en annen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 til å betale skatten din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fagforening kan gi deg råd og hjelp hvis du får en konflikt med arbeidsgiveren.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hjelper medlemmene med rettigheter på jobben. Den finner ikke ny jobb og betaler ikke skatt.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handler arbeidsmiljøloven blant annet om?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arbeidsmiljø, arbeidstid og ansettelse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lengden på ferien og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arbeidsmiljø, arbeidstid og ansettelse.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 og feriepenger har en egen lov, og skatt har egne regler.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Hva kalles pengene du vanligvis får utbetalt når du tar sommerferie fra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tar ferie fra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vedtar lovene som gjelder for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vedtar lovene som gjelder for arbeidslivet.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politikere. Partene i arbeidslivet og etatene følger lovene.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en lov og en tariffavtale?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lov gjelder generelt, mens en tariffavtale gjelder for dem som er omfattet av avtalen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tariffavtale gjelder for alle arbeidstakere, mens en lov bare gjelder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bare i staten, mens tariffavtaler gjelder bare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lov gjelder generelt. En tariffavtale gjelder for dem som er omfattet av avtalen.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er en plikt arbeidstakeren har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følge sikkerhetsreglene og bidra til et trygt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for nytt utstyr hvis arbeidsplassen har farlig 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sjefen som verneombud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følge sikkerhetsreglene og bidra til et trygt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betaler for utstyret. Arbeidstakeren skal bidra til et trygt arbeidsmiljø.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 som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offentlige gir innbyggerne viktige tjenester og økonomisk støtte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betale selv for helse og skole om de ønsker å bruke disse tjenestene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de største bedriftene i Norge, og gir utbytte til alle som er medeiere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det offentlige innbyggerne viktige tjenester og økonomisk støtte ved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 alle. Innbyggerne betaler ikke alt selv, og staten eier ikke alt.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et eksempel på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kan ha rett til dagpenger fra NAV?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mistet jobben eller fått mindre arbeid, og som oppfyller kravene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ikke ønsker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går på skole på dagtid og ikke søker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ha rett til dagpenger hvis du har mistet jobben eller fått mindre arbeid, og oppfyller kravene fra NAV.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er for deg som vil jobbe, men ikke har jobb. De er ikke for deg som ikke vil jobbe, eller som ikke søker arbeid.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betale ut økonomisk støtte og hjelpe mennesker med å finne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forhandle om lønn for arbeidstakerne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arbeidsmiljøet på arbeidsplasser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betaler ut økonomisk støtte og hjelper mennesker med å finne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i Norge finnes det NAV-kontorer?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mange kommuner over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store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Oslo og Bergen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i mange kommuner over hele landet, nær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lokalt. Du finner kontor i alle deler av landet, ikke bare i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fungerer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er viktig for at velferdsstaten skal fungere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innbyggerne betaler skatt og har tillit til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kontrollerer innbyggerne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betaler alle offentlige tjenester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fungerer godt når innbyggerne betaler skatt og har tillit til det offentlige.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kontroll, og ikke på at hver enkelt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arbeidsplass er en del av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din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uten tillegg og feriepenger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din før skatten er trukket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Netto er lønnen etter skatt. Brutto er hele lønnen før skatt.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Hvordan er skatten vanligvis fordelt mellom personer med ulik inntekt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vanligvis mest i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betaler like mye i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vanligvis mest i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vanligvis mest i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trekker skatten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skatten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Hvem får du skattekortet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Skatteetaten lager skattekortet ditt. Arbeidsgiveren henter det og trekker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Skatteetaten. Nav og arbeidsgiveren lager ikke skattekortet.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de fleste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får skattemeldingen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må du vanligvis gjøre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restskatten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mindre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Møte opp personlig hos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må du vanligvis betale restskatten til Skatteetaten.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Du slipper ikke unna ved å betale mindre neste år.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Hvilket dokument har alle arbeidstakere rett til å få skriftlig?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høyere lønn etter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arbeidstakere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Hvilke opplysninger finner du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Arbeidsoppgaver,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skolen du gikk på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Inntekten blir ikke registrert riktig, og det kan påvirke sykepenger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mister retten til fastlege og helsehjelp, og kan tape mye penger om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mister retten til å være medlem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blir inntekten ikke registrert riktig. Det kan påvirke sykepenger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gir færre rettigheter fra NAV. Du mister ikke retten til helsehjelp, og du kan fortsatt være med i en fagforening.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midt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Midt på 1800-tallet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Hvordan endret arbeidslivet seg i Norge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flere fabrikker, og mange flyttet fra bygdene til byene for å få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mange flyttet fra byene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fleste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flere fabrikker, og mange flyttet fra bygdene til byene for å få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ble det første store oljefunnet gjort på norsk sokkel?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første store oljefunnet ble gjort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kan bøndene produsere mer mat i dag enn før, selv om færre jobber i jordbruket?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at bøndene kan arbeide raskere og produsere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bøndene kan arbeide raskere og produsere mer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 enn før.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I hvilken type virksomhet jobber det flest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tjenesteyrker, for eksempel helse, skole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for eksempel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jobber flest mennesker i tjenesteyrker, for eksempel i helse, skole og butikker.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Hva betyr deltidsjobb?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Du jobber færre timer enn full 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om natten og sover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noen måneder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Deltid betyr at du jobber færre timer enn i en full 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handler om hvor mange timer du jobber. Det handler ikke om natt eller sesong.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stor del av dem som jobbet, var bønder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av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femti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omtrent en av fem av dem som jobbet,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var bønder i 1950,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der du forklarer hvorfor du søker på 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der du forklarer hvorfor du trenger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der du forklarer hvorfor du trenger støtte fra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der du forklarer hvorfor du søker på en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arbeidsgiveren. Den handler om jobben, ikke om bolig eller støtte.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som viser arbeidserfaringen og utdanningen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som forklarer hvorfor du søker på 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som viser karakterene du fikk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viser arbeidserfaringen og utdanningen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når du skal på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komme presis og være forberedt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ta med en gave til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med familien din som støtte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viktig å komme presis og være forberedt på intervjuet.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kommer du alene og i tide. Gaver og familie hører ikke til på intervjuet.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når du skriver en jobbsøknad og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teksten er tydelig og at opplysningene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teksten er lang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teksten har en uvanlig stil og mange vanskelige 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Teksten må være tydelig, og opplysningene må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enkle å forstå. Lange tekster og vanskelige ord hjelper ikke.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er det vanlig at en arbeidsgiver ser etter når hun eller han ansetter noen?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 og egenskaper som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personen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Religion, politisk syn og om personen har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 ser etter utdanning, erfaring og egenskaper som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skal ikke velge på grunn av alder, kjønn, religion eller politikk.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Hva er vanlig når en jobb lyses ut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Ofte søker mange på samme jobb.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 når du søker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kan fortelle arbeidsgiveren hvordan du arbeider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forteller arbeidsgiveren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slektning som forteller arbeidsgiveren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person som kan fortelle arbeidsgiveren hvordan du arbeider, for eksempel en tidligere sjef.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betyr det å ha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kontakt med mennesker som du kjenner privat eller gjennom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i samme nabolag som mange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samme yrke som mange andre mennesker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nettverk er menneskene du kjenner og har kontakt med, privat eller gjennom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mange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hjelpe deg med å få referanser og bygge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få arbeidserfaring og å bli kjent med nye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søke på jobber hjemmefra uten kontakt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på at arbeidsgivere tar kontakt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Arbeidserfaring og nye kontakter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 eller ved å vente.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Hva betyr det å være fast ansatt?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Jobben din har ingen sluttdato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Jobben din varer i 6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når bedriften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Fast ansatt betyr at jobben ikke har en sluttdato.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 ansatt er det motsatte av midlertidig. Da har jobben ingen sluttdato.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Hvorfor tjener kvinner ofte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oftere kortere utdanning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er sjeldnere med i fagforening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like lang eller lengre utdanning enn menn, og er oftere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Hva må du gjøre for å bli medlem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deg inn og betale kontingent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i bedriften i minst fem år sammenhengende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lov av arbeidsgiveren din til å bli 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melder deg inn og betaler kontingent, vanligvis hver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om du vil være med. Arbeidsgiveren bestemmer ikke, og du trenger ikke jobbe lenge først.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de fleste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sender de fleste forslag til nye lover til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Forslagene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pensjonist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er syk fra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pensjonist,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ved tap av jobb er dagpenger, og ved sykdom er det sykepenger. Pensjon får du som eldre.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hjelper et vikarbyrå arbeidssøkere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midlertidig arbeid hos ulike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lån for å starte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hjelp til å betale skatt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hjelper deg å finne midlertidig arbeid hos ulike arbeidsgivere.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hjelper ikke med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Noen ledige jobber har ingen annonse.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Ved å snakke med folk du kjenner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lese jobbannonsene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melde deg inn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folk de kjenner,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Jobber uten annonse finner du ikke på nett. Nettverket ditt er alle du kjenner.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Hva er det lurt å gjøre på slutten av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Stille spørsmål om arbeidsoppgavene og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 å få vite om du har fått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om hvor mye sjefen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intervjuet er det lurt å stille spørsmål om arbeidsoppgavene og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spørre om jobben og arbeidsplassen. Du krever ikke svar med en gang, og du spør ikke hva sjefen tjener.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 du søker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ønsker å gjøre i ferien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parti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 du søker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overtid?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 utover vanlig arbeidstid, med lønnstillegg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i en annen bedrift samtidig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uten at sjefen vet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Overtid er arbeid utover vanlig arbeidstid. Da skal du få et tillegg i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Overtid er ekstra arbeid for din egen arbeidsgiver, og du skal få betalt for det.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bedrifter som tjener mest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som bruker mye olje og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jobber som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Grønne jobber handler om klima og miljø, ikke om penger eller olje.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Hva jobber mange mennesker med i IT-næringen?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 og drift av digitale løsninger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Dyrking av korn og stell av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Fangst av fisk og oppdrett av laks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i IT-næringen jobber med utvikling og drift av digitale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IT handler om datamaskiner og digitale løsninger. Jordbruk, skog og fisk er andre næringer.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betyr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undersøke om informasjonen er riktig og til å stole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undersøke om informasjonen passer med det du selv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informasjon som handler om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undersøke om informasjonen er riktig og til å stole på,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handler om å sjekke om noe stemmer. Det handler ikke om hva du selv liker eller mener.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staten skriver det meste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nettsider ofte er laget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nettet, også ting som ikke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staten eller landet som er problemet. Tenk på hvem som kan skrive på nettet.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er teksten korrekt?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teksten er korrekt.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Hvor finner du sikker informasjon om regler for opphold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udi.no, nettsiden til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 Facebook-gruppe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kommentarfeltet til en nyhetssak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UDI (Utlendingsdirektoratet) bestemmer reglene for opphold. Der står riktig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Grupper og kommentarfelt kan ha feil. Se på nettsiden til myndigheten som lager reglene.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ved det du leser og hører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andre så ofte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det andre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er å stille spørsmål ved det du leser og hører, og å vurdere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uenig eller å kritisere andre. Det er å tenke selv.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du kan ha en annen mening enn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må mene det samme som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holder meningene dine for deg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du ha en annen mening enn andre. Det er lov og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du si hva du mener. Du må ikke mene det samme som flertallet, og du trenger ikke tie.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hjelper oss å lære nye ting?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og diskutere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gjenta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andre løse oppgavene for oss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stiller spørsmål og diskuterer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 lærer lite av å gjenta, være enig eller la andre gjøre jobben. Tenk på å spørre og snakke sammen.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er lurt å gjøre før du handler i en ukjent nettbutikk?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omtaler og sjekke at firmaet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nettsiden har mange pene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på forhånd for å få rabatt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Les omtaler og sjekk at firmaet finnes, for eksempel i Brønnøysundregistrene.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Pene bilder og rabatt viser ikke at butikken er ekte. Sjekk hvem som står bak.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Tanker om hva som er rett og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hvordan man tjener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Metoder for å lære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hva som er rett og galt, og hvordan vi bør oppføre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ikke om penger eller skolefag. Tenk på hva som er godt og vondt å gjøre mot andre.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Du får en venneforespørsel fra en person du ikke kjenner.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godta før du har sjekket hvem personen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Godta, så du får flere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 og sende en privat melding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godta forespørselen før du har sjekket hvem personen 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Flere følgere er ikke viktigere enn sikkerhet. Du vet ikke hvem en fremmed er.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se hva andre gjør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andres bilder som du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egne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opplysninger. Det handler ikke om å følge med på andre eller bruke andres ting.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tydelig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Antall innbyggere i kommunen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Navnet på den største banken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bestemt person. Antall innbyggere og navnet på en bank handler ikke om deg.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hvem som er med på bildet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du tok bildet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skrive navn eller å ta bildet selv er ikke nok. 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svare med en gang når noen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identifisere seg på internett på sikrest måte?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BankID, passord eller fingeravtrykk kan du vise hvem du er på en sikker 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Fødselsdato, telefonnummer, e-post og profilbilde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til dine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stengt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slettet etter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 med kontoen din. Kontoer blir ikke stengt eller slettet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lov. Hva kan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at det fjernes og melde det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gjøre noe, fordi ytringsfriheten tillater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et privat bilde av personen tilbake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be om at bildet fjernes og melde det til politiet. Det kan være ulovlig å dele private bilder.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andre. Å gjøre det samme tilbake gjør saken verre.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mange følgere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 og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viser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er en avsender av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står bak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oversetter informasjonen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står bak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Avsenderen lager eller sender informasjonen. Den som leser eller oversetter, er ikke avsenderen.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har ofte for dårlig kvalitet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som regel tatt av amatører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Kvalitet og amatører er ikke problemet. 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 til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Der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Der informasjonen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eller personen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opprinnelsen. Hvor informasjonen lagres, eller hvem som leser den, er noe annet.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bedre informasjon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bedre informasjon om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Hvilken setning er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 Det kan sjekkes.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brukt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bør være kritisk til reklame fordi avsenderen vil at du skal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alltid skrevet av en offentlig etat, og språket er ofte enkelt.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straffeloven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statsborgerloven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Grunnloven, i paragraf 100.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en grunnleggende rettighet. Tenk på loven som er grunnlaget for hele samfunnet.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mange ganger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mange ganger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bare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siffer, og bare du har ditt 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Hvorfor får du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tryggere å logge inn på kontoen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gjøre internett raskere på mobilen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slette gamle meldinger fra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en kode på mobilen for å gjøre det tryggere å logge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raskere, og den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gjøre internett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sende dem til politiet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kan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 på opplysningene. De sender dem ikke til politiet og gjør ikke nettet raskere.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koden i en SMS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kan være et tegn på at en e-post er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ber deg svare raskt og inneholder uvanlige skrivefeil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inneholder informasjon du kjenner igjen fra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inneholder en melding du selv har bedt banken om å sende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e-post kan være svindel hvis den ber deg svare raskt og har uvanlige skrivefeil.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Informasjon du kjenner igjen, og meldinger du har bedt om, er ikke tegn på svindel.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som kan skade 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tar bort gamle filer for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feil som kommer når maskinen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er laget for å gjøre skade. Det rydder ikke, og det er ikke en vanlig feil.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fylket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om svindel til politiet og til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banken. Skatteetaten, Lånekassen, kommunen og fylket tar ikke imot slike meldinger.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materiale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materiale.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 Du kan ikke bruke eller kopiere alt du finner på nettet.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3,5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1,5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Familiene i Norge er ofte små. Gjennomsnittet er under to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og kan gi fengselsstraff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en lege gjør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I alvorlige saker kan straffen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ikke si ja til dette, og en lege kan heller ikke gjøre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Fra hvilken alder har barn rett til plass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ett år har rett til plass i barnehage. Foreldrene må søke om 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mye yngre barn enn skolebarn. Tenk på de minste barna.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barn på ett år uten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fem år som går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åtte år som går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fra Nav til foreldre med barn på ett år som ikke har full barnehageplass.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Tenk på om barnet er i barnehage eller hjemme.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du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kommunen når barnet begynner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arbeidsgiveren når barnet er sykt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foreldrepenger fra Nav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Foreldrepenger har med fødsel å gjøre. Penger til barnehage eller til et sykt barn er noe annet.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Hva har du rett til etter at du har fullført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begynne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begynne på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en fast jobb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Unge som har fullført grunnskolen har rett til å gå på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ha et annet skoletrinn først. Det kommer før universitetet.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Når starter barna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Året de fyller seks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Året de fyller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Året de fyller åtte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begynner på skolen året de fyller seks år. Skolen varer i ti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sum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jobbe som lærer i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lån uten å betale renter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Studiespesialisering gir studiekompetanse. Tenk på hva du trenger for å begynne å studere.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Studiekompetanse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dette beviset på universitetet. Det gis etter læretid i en bedrift.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er en utdanning på universitet eller høgskole som tar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 eller som lærling.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en student i gjennomsnitt etter studiene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900 000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studentene er ferdige, har de i gjennomsnitt omtrent 450 000 kroner i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Tenk på flere år med lån.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barna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barna, men de har ikke hovedansvaret. Det har de som oppdrar barna.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mer hjelp fra staten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stort er boliglånet til mange som kjøper bolig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hundre tusen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titusen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dyre, og mange tar opp lån på flere millioner kroner.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leilighet koster i Norge.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Hvem behandler klager hvis du får nei på søknad om opphold?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Utlendingsnemnda (UNE)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Politidirektoratet (POD)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Politiets utlendingsenhet (PU)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UNE behandler klager når UDI har sagt nei.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Klager går til en egen instans som er uavhengig av UDI.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for en bestemt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korte ferieturer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gjelder en bestemt tid. Etterpå må du søke på nytt hvis du vil bli.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ikke for alltid. Tillatelsen har en sluttdato.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venter på svar på søknad om asyl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asyl og kan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nei og må forlate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har ikke fått svar ennå. Personen er verken godkjent eller avvist.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FN-organisasjon hjelper Norge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UNICEF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WHO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kvoteflyktninger.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UNICEF jobber for barn, og WHO jobber med helse. Tenk på hvem som jobber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Hva betyr «kvote» i ordet kvoteflyktning?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bestemt antall som Norge tar imot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spesiell tillatelse som varer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om at personen kan norsk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bestemmer hvor mange kvoteflyktninger landet tar imot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kvote er et tall. Tenk på hvor mange personer som får komme.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opplæringsprogram for flyktninger som er nye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dem som vil bli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arbeidsinnvandrere som har fått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opplæringsprogram for flyktninger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for turister eller norske barn. Tenk på hvem som har flyktet til Norge.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Hva lager kommunen sammen med deltakeren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norsk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kjøpe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bytte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og deltakeren lager en plan for opplæring og arbeid. Den heter integreringsplan.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opplæring, ikke om bolig eller flytting.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varer introduksjonsprogrammet for den som har videregående skole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videregående skole fra før varer programmet opptil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Lengre program er for dem som ikke har fullført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deltakerne i introduksjonsprogrammet fra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å leve av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bolig uten husleie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jobb i kommunen etter programmet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penger fra kommunen til å leve av. Det heter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gir penger til livsopphold. Bolig og jobb er ikke en del av det.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 mye tid bruker deltakerne på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 tid, omtrent som en vanlig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tid, omtrent to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få timer om kvelden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er på full tid, hele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et kveldskurs. Tenk på hvor mye tid du bruker i en vanlig jobb.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arbeidspraksis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Deltakeren prøver et arbeid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tar en prøve i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er med i en kveldsklasse om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arbeidspraksis får deltakeren prøve seg på en vanlig arbeidsplass.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Praksis betyr å prøve noe i virkeligheten. Det skjer ikke i klasserommet.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Folketrygdloven handler om Nav og penger. Utlendingsloven handler om opphold og grenser.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Hva gjelder for flyktninger som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både rett og plikt til 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selv velge om de vil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betale for å delta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har både rett og plikt til å være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krever. Programmet koster ikke noe for deltakerne.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er kongens rolle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er et symbol, og politikerne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hvilke lover som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hvor mye skatt folk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er et symbol for landet, og politikerne bestemmer.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folket velger i et valg.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verken to år eller ti år mellom stortingsvalgene.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EU betaler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private banker gir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ikke av EU eller banker. Tenk på hva alle som jobber betaler.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foreldre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Tanter, onkler og søskenbarn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minste familien. Slektninger utenfor hjemmet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søsken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 og barnebarna deres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det i en norsk husholdning i gjennomsnitt?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det å ha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følge barnet til skolen og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hvilken jobb barnet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omsorg for barnet og om å ta viktige valg for barnet. Det gjelder til barnet er 18 år.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den ene flytter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paret krangler om penger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en ektefelle eller barna har vært utsatt for vold,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krangle eller flytte er ikke nok. Tenk på noe som er farlig for en i familien.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er en forskjell mellom samboere og ektefeller?</w:t>
      </w:r>
    </w:p>
    <w:p>
      <w:pPr>
        <w:keepNext/>
        <w:spacing w:after="30"/>
        <w:ind w:left="420"/>
      </w:pPr>
      <w:r>
        <w:rPr>
          <w:b/>
          <w:bCs/>
        </w:rPr>
        <w:t xml:space="preserve">✓ Ektefeller har som hovedregel arverett etter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har alltid større arverett enn ektefeller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og ektefeller har alltid samme arverett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som hovedregel arverett etter hverandre. Samboere har ikke arverett uten testament.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ektefeller og samboere ulike rettigheter. Tenk på hvem som har arverett uten testament.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blant annet gjennom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Verdier, tradisjoner og hvordan vi omgås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må velge når vi blir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må tjene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Gjennom kulturen lærer vi verdier, tradisjoner og hvordan vi omgås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lever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en lærebok om kultur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politiet og andre offentlige kontorer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av menneskene rundt seg, ikke av én bok eller av offentlige kontorer.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Hvilke to typer kulturer skiller vi ofte mellom når vi snakker om individet og fellesskapet?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skiller ofte mellom jeg-kulturer og vi-kulturer. I den ene er enkeltmennesket viktigst, i den andre er gruppen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typene heter jeg-kulturer og vi-kulturer. Det handler om individet og fellesskapet, ikke om by og bygd.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 gammel må man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må være 18 år for å gifte seg i Norge. Begge må også si ja av fri vilje.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man blir myndig i Norge.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og forventninger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klarer å lære norsk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ha norske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kan lære norsk og få venner. Tenk på forskjeller mellom hjemmet og omgivelsene.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Nora får ikke besøke venner etter skolen. Hva kan bli en konsekvens av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få mindre kontakt med vennene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få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lære mer norsk sammen med vennene sine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Nora ikke kan besøke vennene sine, kan hun få mindre kontakt med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når Nora ikke er sammen med vennene etter skolen. Hun får ikke flere venner eller mer øvelse i norsk.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om hun skal besøke en venn.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bytte Manar til en annen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kan bli kjent med foreldrene til vennen.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barna, og skolen bytter ikke klasse av den grunnen. Foreldrene kan bli trygge ved å bli kjent med vennens foreldre.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En familie er ny i Norge og synes at hverdagen er vanskelig. Hva kan hjelpe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prøver å klare seg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unngår å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hjelper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vanskelig å klare alt alene, og det hjelper ikke å la være å snakke om det man savner.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kan ha ulike regler og forventninger til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har de samme reglene for barn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Måten foreldre oppdrar barn på,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i ulike kulturer kan ha ulike regler og forventninger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 hele verden,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Hvilke voksne kan påvirke barn,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barnehagen, på skolen og på fritidsaktiviteter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i banken, på NAV og i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bor i andre land, men som barna ikke kjenner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barnehagen, på skolen og på fritidsaktiviteter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Barna møter ikke de voksne i banken, på NAV eller i andre land like ofte.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ble barn ofte sett på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 som skulle lære å oppføre seg som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 som alltid fikk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 som ikke skulle hjelpe til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lenge siden ble barn ofte sett på som små voksne. Mange måtte jobbe og ta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fikk barn mye ansvar og måtte ofte hjelpe til. De bestemte ikke selv og var ikke gjester.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viktig i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skal få tid til lek, læring og utvikling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skal først og fremst arbeide og tjene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skal tidlig ta ansvar for å forsørge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i dag skal barn få tid til lek, læring og utvikling.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skal barn ikke arbeide for å forsørge familien.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støtte barnas trivsel, læring og utvikling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lønnen til lærerne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samarbeider med barnehagen og skolen for å støtte barnas trivsel, læring og utvikling.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 hjemme. De bestemmer ikke lærernes lønn.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Hvor kan foreldre få gratis råd om små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helsestasjonen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råd og hjelp til foreldre. Den følger også med på barnets vekst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kontoret som følger med på barns helse og vekst.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det er vanskelig å oppdra barnet sitt.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helsesykepleier eller ansatte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problemene forsvinner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snakke med andre om problemene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Fatima kan snakke med helsesykepleier eller ansatte i barnehagen. De kan gi råd og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når du oppdrar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ros når det prøver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bare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snakke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det prøver.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skal ikke bare gis når barnet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Lars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sier om vold mot barn, også hjemme og også ved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Hvilken hjelp kan barnevernet gi til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Bolig, lån og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Barnetrygd, kontantstøtte og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Penger, bolig og jobb kommer fra andre, for eksempel Nav. Barnevernet gir hjelp i hverdagen til familien.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en hjelpetjeneste for foreldre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sier at de trenger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Ahmed og Lina kan kontakte en hjelpetjeneste for foreldre og barn, for eksempel barnevernet.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skolen eller til barna blir eldre. De kan selv be om hjelp.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kan avlastning fra barnevernet bety for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får være hos andre en periode, slik at foreldrene får avlastning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andre en periode.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SFO og ikke hjelp til vasking. Barnet er hos andre en periode, slik at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melding om bekymring for hvordan et barn har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på hvordan en lærer arbeider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økonomisk støtte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melding til barnevernet om bekymring for hvordan et barn har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sendes til barnevernet. Den er ikke en klage på en lærer og ikke et brev fra NAV.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barnevernet kan overta omsorgen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foreslå dette, men en egen nemnd avgjør.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barnevernet og sende en bekymringsmelding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Kontakte politiet først og alltid vente på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foreldrene om lov før hun kontakter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Naboen kan kontakte barnevernet og sende en bekymringsmelding. Hun kan også melde fra uten å oppgi navn.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be om lov og ikke vente på politiet. Barnevernet tar imot meldinger fra alle som er bekymret.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vanligvis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Helsepersonell melder fødselen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automatisk norsk pass ved fødselen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Helsepersonell melder fødselen til Folkeregisteret.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meldes til Folkeregisteret, ikke til politiet.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har foreldre ansvar for når det gjelder barnas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får opplæring i tråd med opplæringsplikten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har ansvar for at barnet får opplæring i tråd med opplæringsplikten.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ikke kreve de beste karakterene eller bestemme yrket til barnet. De skal passe på at barnet får opplæring.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Fra hvilken alder skal barnet få si sin mening i viktige saker?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barnet er sju år, skal det få si sin mening. Yngre barn skal også få si den hvis de kan danne seg 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får si sin mening mye tidligere enn 15 eller 18 år. Tenk på tidlig skolealder.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Sofie har fylt 15 år, bestemmer hun selv hvilken utdanning hun vil 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myndig for å gifte seg og ta opp lån. Tenk på noe som handler om skole.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voksne legge vekt på når de tar avgjørelser som gjelder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som koster minst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foreldrene helst ønsker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skal legge vekt på hva som er best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Hvor gammel må du være for å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fylle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21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16 år i valgåret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stortingsvalg hvis du fyller 18 år i valgåret og er norsk statsborger.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en person blir myndig i Norge.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skrive under er uformell deltakelse. Den skjer utenfor partiene og valgene.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Tenk på hva vanlige folk kan gjøre uten å være medlem.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Formell deltakelse skjer gjennom partiene og valgene, for eksempel når du arbeider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er knyttet til partiene og valgene. Tenk på hva du kan gjøre inne i et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 i byen.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politiet om å stoppe bomringen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Kongen om å stoppe bomringen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Kongen bestemmer ikke over bomringen. Kari kan bli hørt på andre, lovlige måter.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fylkestingsvalget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Utenlandske statsborgere kan stemme ved lokalvalg, men ikke ved stortingsvalg.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Stortingsvalget er for norske statsborgere. Tenk på valgene i kommunen og fylket.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hvor mye penger fylkeskommunen skal bruke på busstilbudet?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 inn i fylkestinget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Direktøren i busselskapet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Lederen i Statens vegvesen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Politikere som innbyggerne har valgt inn i fylkestinget, bestemmer hvor mye penger fylkeskommunen bruker på busstilbudet.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Direktøren i busselskapet og lederen i Statens vegvesen bestemmer ikke fylkets penger. Det gjør de folkevalgte.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Hva mener de fleste i Norge om politisk engasjement?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bra og viktig at folk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eldre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rike mennesker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det sett på som positivt at folk engasjerer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alle ha egne meninger og si dem. Tenk på hva som er bra for demokratiet.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Hva betyr det at du har stemmerett?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har rett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plikt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rett til å få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Stemmerett betyr at du har rett til å stemme. Du må ikke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rett og en plikt.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Hva er et idrettslag?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folk trener og spiller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selger treningsutstyr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der du kan utdanne deg til trener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idrettslag er en forening. Medlemmene trener og spiller sammen, og mange jobber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driver idrett i nærmiljøet.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mange forventer at du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loven sier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andre bryr seg ikke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mange forventer at du hjelper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lov og en forventning.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Hva betaler medlemmer ofte for å være med i et 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medlemsavgift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skatt til kommunen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staten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Medlemmene betaler ofte en medlemsavgift. Pengene brukes for eksempel på utstyr og treninger.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går til laget. Tenk på hvem som driver laget.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kan foreldre noen ganger gjøre hvis de ikke kan delta på dugnad i et idrettslag?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 i stedet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alene for å gjøre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skal ikke gjøre dugnaden alene, og en klage løser ikke saken. Noen lag har en ordning der du kan betale.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barnas fritidsaktiviteter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og ubetalt. Tenk på steder der folk jobber uten lønn.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Hva er et årsmøte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møte der medlemmene velger styre og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der medlemmene spiser sammen hver sommer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der nye medlemmer lærer reglene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årsmøtet velger medlemmene styret og bestemmer viktige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medlemmer er med og bestemmer i en forening.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er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beboerne eier boligene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leier ut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bank som gir lån til å kjøpe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eier beboerne boligene sammen. Styret passer på at alt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eier og driver borettslaget.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kjøper og selger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betaler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et kor eller en klubb.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Hva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mange mennesker over tid.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trene fotball i et idrettslag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fotball med venner i parken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løpe en tur alene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idrettslag er det trener og faste tider. Det er organisert.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Organisert betyr at det finnes en leder og faste tider.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må ha lang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får ut av en vanlig jobb, men ikke som frivillig.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Hvem kan være frivillig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vil hjelpe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være frivillige, også utenlandske statsborgere og de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er velkommen i en forening.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et eksempel på en uskreven regel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venter på tur når du står i kø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skatt av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førerkort når du kjører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vente på tur i kø er en uskreven regel. Den står ikke i noen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noe som er vanlig å gjøre, men som ikke står i loven.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Hva kan du gjøre hvis du ikke kjenner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noen eller se hva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regelen i en norsk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 politiet og be om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lærer uskrevne regler ved å spørre og se hva andre gjør.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lovene. Tenk på hvem du kan spørre.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byene med flest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hele landet. Tenk på små kommuner like mye som store byer.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velge en idrett før de er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 skal lede alle fritidsaktiviteter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 som ikke har råd til å være med på fritidsaktiviteter.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lokalt sted der folk møtes og hjelper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folk kan søke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lag kan kjøpe utstyr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der folk kan gjøre frivillig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Der får du ikke lønn eller fast jobb. Tenk på et sted der mange hjelper hverandre.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Hva kan skje hvis et barn ikke får være med på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må bytte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mindre lekser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Fritidsaktiviteter er viktige for vennskap. Barn som ikke er med,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når vennene gjør noe sammen uten deg.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stengt på kveld og i helg. Da finnes det en egen helsetjeneste for syke.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at du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du forteller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all sykdom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«Taushet» betyr å ikke si noe. Tenk på hva legen ikke skal gjøre med det du forteller.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skal tolke når pasienten og legen ikke forstår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barn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utdanning og taushetsplikt. Barn under 18 år skal ikke tolke.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og familie bør ikke tolke, og loven forbyr å bruke barn under 18 år. Tenk på hvem som er opplært og nøytral.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siden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siden 1900.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rundt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astma hos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Hjerteinfarkt og overvekt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1900 var mange fattige. Hjerteinfarkt og overvekt var ikke vanlige dødsårsaker da.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Flest dør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Kolera og tyfus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denguefeber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sykdommer som henger sammen med hvordan vi lever i dag, for eksempel mat og lite bevegelse.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sove nok hver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Søvn og grønnsaker er bra for helsen.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størst ansvar for å ta vare på helsen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selv,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Helsevesenet, som passer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Kommunen, som sjekker helsen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tenker mange i dag at hver enkelt har et stort ansvar. Helsevesenet gir råd, og vi må selv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hjelp. Tenk på hvem som bestemmer hva du spiser og hvordan du lever.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Hvilke næringsstoffer kan noen innvandrere ha for lite av,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 A og vitamin 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Fett og protein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sier at noen innvandrere kan ha for lite vitamin D og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Vitamin A og E, fett og protein mangler de fleste ikke. Tenk på vitamin D, som vi får fra sol og fisk.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Hva er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har det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sterk og sunn kroppen vår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venner og kjente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handler om tanker og følelser. Den er like viktig som den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«psykisk» handler om hodet og følelsene, ikke om kroppen eller om andre mennesker.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dårlig selvtillit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i alle aldre.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kan ramme alle. De kommer ikke bare av dårlig selvtillit eller av å bo alene.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legen finner ingen sykdom.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noe galt i magen hans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en skade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har ikke funnet noe galt i kroppen. Tenk på hva annet enn kroppen som kan gi vondt.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er en egenandel?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prisen som pasienten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prisen som staten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pasienten får tilbake etter besøket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en del av behandlingen. Pasienten betaler resten selv, og det kalles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«egen» betyr at det er din del. Tenk på hvem som betaler denne delen.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De fleste i Norge er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Hvor går gravide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jordmor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barnevernet eller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går til kontroll hos jordmor, ofte på helsestasjonen, eller hos fastlegen. 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to fagpersoner som kan mye om svangerskap og fødsel.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Hvilke regler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Vaksinene koster ikke penger, og de er ikke påbudt ved lov.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Fluor i tannkrem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bakteriene i munnen liker å spise.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Hvilken drikke er best for tennene når du er tørst?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best for tennene når du er tørst.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inneholder mye sukker. Sukker er dårlig for tennene.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skjer ikke i ett steg. Tenk på hvor mange trinn følelsene går gjennom over tid.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Hva kan du gjøre på helsenorge.no?</w:t>
      </w:r>
    </w:p>
    <w:p>
      <w:pPr>
        <w:keepNext/>
        <w:spacing w:after="30"/>
        <w:ind w:left="420"/>
      </w:pPr>
      <w:r>
        <w:rPr>
          <w:b/>
          <w:bCs/>
        </w:rPr>
        <w:t xml:space="preserve">✓ Bytte fastlege og se journalen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medisin og få den sendt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oppholdstillatelse og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helsenorge.no kan du blant annet bytte fastlege og lese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Helsenorge.no er en offentlig nettside om helse. Tenk på hva du kan ordne med legen din på nett.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kan hjelpe en innvandrer med å finne seg til rette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kan hjelpe å kombinere nye og gamle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nødvendig å glemme kulturen fra hjemlandet, og det er vanskelig å leve helt som før.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mer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ikke føler seg som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gutter og jenter får ulike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og kvinner får ulike lønninger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mer åpenhet for at noen ikke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Tenk på hva som er nytt i hvordan vi snakker om kjønn.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alt som er på salg, også uten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og dyrt for at det skal holde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Ting på salg som du ikke trenger, og dyre nye ting koster mye. Tenk på butikker for brukte ting.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skru ned varmen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komfyren til å varme opp stua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lange dusjer med varmt 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Komfyr og varmt vann bruker mye strøm. Tenk på hva du kan slå av eller skru ned.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betyr fast rente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lik i hele den avtalte perioden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Renten kan endre seg når banken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renter, men ikke avdrag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fast rente er renten den samme i en periode dere har avtalt, for eksempel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«fast». Hva skjer med renten når den ligger fast? Rente og avdrag er to ulike ting.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Hva er en kredittsjekk?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ser om du betaler gjeld i tide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hvor mye penger du har spart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hva du har kjøpt med kortet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du får lån eller kreditt, sjekker banken om du har betalt gjeld og regninger i tide.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gjeld. Banken vil vite om du er en trygg låntaker. Den ser ikke på sparepengene dine.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Resten blir trukket fra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bytte til et annet kredittkort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bare bytte kort eller vente. Det du skylder, koster penger.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Kontakt Nav-kontoret for å få hjelp.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Maria har mye gjeld og klarer ikke å betale. Hva bør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hjelp tidlig fra en gjeldsrådgiver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hun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En gjeldsrådgiver gir gratis råd.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Gjeld blir lettere å løse hvis du handler raskt.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namsmannen?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 Du søker hos namsmannen i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 hos namsmannen.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 for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frikortet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30. april?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skatteoppgjøret først i juni eller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 må betale skatten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skatteoppgjøret ditt først i juni eller senere. Penger du skal ha igjen, kommer også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skatt, og arbeidsgiveren betaler ikke skatten din. Tenk på når du får skatteoppgjøret.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Sparekonto til bolig for unge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Hvilke regler gjelder hvis du vil bytte en vare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Butikken bestemmer selv reglene for bytte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14 dagers angrerett som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gir deg rett til å bytte i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 gjelder blant annet på nett og ved dørsalg. I butikken bestemmer butikken selv, så spør om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 gjelder når du ikke ser varen, for eksempel på nett. Tenk på hva som gjelder når du ser varen i butikken.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Hva er en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Beboerne gjør nyttig arbeid sammen uten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gjør arbeidet og beboerne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Beboerne møtes en gang i året for å velge styre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hjelper beboerne til med arbeid, for eksempel å male, rydde og rake løv. Det er frivillig og uten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fellesarbeid. Tenk på arbeid som beboerne gjør selv.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betaler du for med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Reparasjoner og maling inni din egen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Din egen skatt, lønn og private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dekker din del av fellesgjelden (lånet til bygningen),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eier sammen, som lån, avgifter og forsikring for bygningen.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ordning. Husbanken bestemmer, og kommunen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og utleieren har ikke ansvaret. Tenk på en statlig bank for bolig og kommunen der du bor.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møbler og klær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Boligkjøperforsikring for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Innboforsikring dekker tingene hennes, for eksempel møbler og klær. Utleierens forsikring dekker ikke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tingene sine.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hvilke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banken hvordan boligen ser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husleie senere i leietiden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kan skje når du flytter ut. Hva kan utleieren kreve da?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Hva må utleieren vanligvis gjøre før han går inn i boligen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Gi deg beskjed i god tid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kommunen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naboene dine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Boligen er ditt hjem, selv om utleieren eier den. Tenk på hvem som må få vite at utleieren kommer.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Hva er den vanlige minste varigheten for en tidsbestemt leiekontrakt for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vanlige minste varigheten for en tidsbestemt leiekontrakt for bolig er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Tre måneder eller én uke er for kort. Loven krever vanligvis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ydmykelser og sterk kontroll over en annen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Uenigheter, diskusjoner og høye stemmer i en krangel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Kroppslig skade, slag og fysiske angrep på en annen person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trusler, ydmykelser og sterk kontroll over en annen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krangle er ikke psykisk vold. Slag og fysiske angrep er fysisk vold.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Hvem har ansvar for å hjelpe når det er vold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Samfunnet, for eksempel politiet og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selv, fordi det er en privatsak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som bor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person bruker vold mot partneren sin og skylder på tradisjon eller kultur.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i nære relasjoner er alltid forbudt og straffbart etter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tillatt dersom partneren har brutt kulturelle 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en privat sak som familien må løse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alltid forbudt og straffbart i Norge. Tradisjon og kultur er ingen unnskyldning.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aldri tillatt, og det er ikke en privat sak. Politiet kan straffe den som bruker vold.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Hvor kan du få gratis legehjelp etter en voldtekt?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legevakten eller et overgrepsmottak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en advokat eller i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politiet, men først etter en anmeldelse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Overgrepsmottaket og legevakten gir gratis hjelp etter voldtekt og seksuelle overgrep. Du trenger ikke å anmelde saken for å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hjelp fra helsetjenesten. Du trenger ikke å anmelde saken først.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Hva kan skje med et barn som opplever vold mot en av foreldrene sine?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få store psykiske plager og føle utrygghet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vil raskt glemme hendelsen så lenge foreldrene blir venner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blir ikke påvirket så lenge volden skjer når barnet sover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barn som opplever vold mot en forelder, kan få store psykiske plager og føle seg utrygt.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blir påvirket av vold i hjemmet, også når de ikke blir slått selv og også når de sover.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Hvem kan ha ekstra stor risiko for å oppleve vold eller streng kontroll fra familien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er lesbiske, homofile, bifile eller transpersoner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politisk aktive eller medlemmer i et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lav inntekt eller mangler fast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Personer som er lesbiske, homofile, bifile eller transpersoner kan ha ekstra stor risiko for vold eller streng kontroll fra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Politisk aktivitet og lav inntekt er ikke det som gir størst risiko for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Dette er alvorlige former for vold og lovbrudd som er strengt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personlige og religiøse valg som staten ikke blander seg inn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aksepterte familietradisjoner for de som har minoritetsbakgrunn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alvorlige former for vold og lovbrudd. De er strengt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ikke private valg og ikke tradisjoner som er lov. Loven forbyr det for alle.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er flere år i fengsel, men ikke like høy som for grov mishandling.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Nåværende eller tidligere ektefelle, samboer, kjæreste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Gode venner, naboer og kolleger som du møter ofte på fritiden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Kunder, sjefen og andre personer som du samarbeider med på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om mishandling i nære relasjoner beskytter nåværende eller tidligere ektefelle, samboer, kjæreste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Venner, naboer, kolleger, kunder og sjefen er ikke nære relasjoner i denne loven.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stoppe alvorlig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barnevernet, men ikke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statsborgere, men ikke utlendinger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 eller noen grupper.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utsatt for akutt vold og roper på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politiet på nødnummer 112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inn i leiligheten og stoppe volden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barnevernet eller kommunen neste virkedag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ringe politiet på nødnummer 112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skal ikke vente til neste dag, og det kan være farlig å gå inn selv. Politiet kan komme raskt.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et barn i klassen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 så fort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barnet selv forteller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og midlertidig botilbud for personer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behandlingssted for personer som har akutt økonomisk krise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mottak for personer som trenger akutt medisinsk hjelp ved sykdom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og midlertidig botilbud for personer som er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krisesenter er ikke et sykehus og ikke et sted for økonomisk hjelp. Det er et trygt sted å bo.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og et trygt sted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kvinner, menn og barn som opplever vold i nære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 kvinner med minoritetsbakgrunn som må flytte fra familien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 personer som har norsk statsborgerskap og fast adresse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kvinner, menn og barn som opplever vold i nære relasjoner, kan få hjelp på et krisesenter.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Krisesentrene er for alle som opplever vold i nære relasjoner. Du trenger ikke norsk statsborgerskap.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der du bor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Hvem får vite hvem som bor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Ingen, for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til den som bor der, hvis de spør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rundt krisesenteret, hvis de spør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hjelpetelefon for alle som opplever vold i nære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offentlig telefontjeneste for familier som trenger råd om økonomi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døgnåpen nødtelefon for personer som trenger akutt medisinsk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 er en gratis og anonym hjelpetelefon for alle som opplever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Linjen gir ikke råd om økonomi og er ikke en nødtelefon for sykdom. Den er for dem som opplever vold.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eller sende melding hvis de opplever vold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 på telefonnummer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 i kommunen på det faste nødnummeret for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 på sentralbordet for å klage på foreldrene sine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og unge kan ringe eller sende melding til Alarmtelefonen for barn og unge på 116 111.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har ikke et eget nødnummer, og Barneombudet tar ikke imot klager på foreldre. Alarmtelefonen er for barn og unge.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få hjelp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nettsiden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nasjonal nettveiviser med informasjon om vold, overgrep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offentlig nettportal for å søke om økonomisk støtte og bolig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digital ordbok for innvandrere som vil lære det norske språket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er en nasjonal nettveiviser med informasjon om vold, overgrep og hjelpetilbud.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ikke en side for å søke støtte fra NAV og ikke en ordbok. Den gir informasjon om vold og hjelp.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forbud mot å oppsøke, ringe eller ta kontakt med en bestemt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forbud mot å reise ut av landet eller forlate kommunen man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forbud mot å snakke med pressen eller dele informasjon på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er et forbud mot å oppsøke, ringe eller ta kontakt med en bestemt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gjelder én bestemt person. Det forbyr ikke reiser eller samtaler med pressen.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Hvor gammel må man minst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ekteskap der en eller begge partene blir presset eller tvunget til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der familiene har foreslått partneren, men partene sier ja frivillig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som blir inngått uten at paret har bodd sammen eller hatt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er et ekteskap der en eller begge partene blir presset eller tvunget til å gifte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begge sier ja frivillig, er det ikke tvang. Det er heller ikke tvang at paret ikke har bodd sammen eller hatt fast jobb.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12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 med en høy straff.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Et familiemedlem hjelper til med å tvinge noen til å gifte seg. Kan det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også den som er med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familiemedlemmer kan ikke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bestemmer, som kan straffes. Tenk på alle som deltar.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Hva må skje før en gift person kan gifte seg på nytt?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ekteskapet må være avsluttet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ektefellen må si ja til det nye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nye ekteskapet må skje i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Det første ekteskapet må avsluttes, for eksempel ved skilsmisse,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bestemme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ekteskapet er ugyldig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ekteskapet skal gjelde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paret må gå til familievernkontoret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erklært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betyr det å gi samtykke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begge personene viser klart og frivillig at de har lyst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personene er lovlig gift eller bor fast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ingen av personene sier nei eller gjør fysisk motstand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Samtykke betyr at begge personene viser klart og frivillig at de har lyst.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handler ikke om ekteskap eller samboerskap. Det er heller ikke nok at ingen sier nei.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straffbart å tvinge noen til et ekteskap som ikke er registrert?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loven gjelder ekteskap med papirer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kan bestemme over slike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en seremoni som ikke er registrert.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kommunens servicekontor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at familien skal gifte ham bort på en ferie i utlandet. Hva bør han gjøre før reisen?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 kontakt med en lærer, helsesykepleier eller hjelpetelefon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på ferien og stole på at familien ombestemmer seg når de kommer fram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nytt pass og visum på ambassaden til landet han skal reise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Omar bør ta kontakt med en lærer, helsesykepleier eller hjelpetelefon med en gang, før reisen.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Han bør ikke vente og håpe. Et nytt pass eller visum gir ikke trygghet mot tvangsekteskap.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norsk borger som er holdt tilbake i utlandet mot sin vilje?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råd, praktisk hjelp og nødpass for å reise trygt tilbake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Ordne opp i familiekonflikten ved å arrangere et møte med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økonomisk støtte til at paret kan etablere seg og bo sammen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Ambassaden kan gi råd, praktisk hjelp og nødpass slik at personen kan reise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ordner ikke familiekonflikter og gir ikke støtte til å bo i landet. Den hjelper personen å komme hjem.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for hvordan man oppfører seg i familie og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regler og forventninger til hvordan man skal oppføre seg. Det finnes i alle familier og i alle 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blir sosial kontroll definert som negativ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press, oppsyn eller regler i familien tar bort den unges frihet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 bestemmer at barna må spise sunn mat og legge seg til fast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læreren krever at elevene må sitte stille og høre etter i klasserommet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negativ når press, oppsyn eller regler i familien tar bort den unges frihet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om mat, søvn og ro i klassen er ikke negativ sosial kontroll.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Hva kan negativ sosial kontroll gjøre med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dem i å leve frie liv og delta aktivt i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føre til at de automatisk får bedre karakterer og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hjelpe dem med å forstå reglene på skolen og i arbeidslivet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barn og unge i å leve frie liv og delta aktivt i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gir ikke bedre karakterer og hjelper dem ikke å forstå reglene i samfunnet.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 år) må slutte på håndball fordi faren ikke liker treningsklærne hun må bruke. Hva er dette et eksempel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Dette kan være et eksempel på negativ sosial kontroll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et eksempel på vanlig oppdragelse og omsorg for barn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et eksempel på god likestilling mellom gutter og jenter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Dette kan være negativ sosial kontroll. Faren begrenser hva Merhet kan gjøre på fritiden.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ikke vanlig omsorg og ikke likestilling. Faren tar fra Merhet friheten til å delta i idretten.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Hva er et eksempel på negativ sosial kontroll mot en voksen?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leser alle meldingene dine og bestemmer hvem du skriver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om du vil spise middag sammen i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ringe hvis du kommer sent hjem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overvåker en voksen og bestemmer hvem hun eller han kan snakke med,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 omsorg er ikke kontroll. Det blir negativt når familien tar fra deg friheten til å velge selv.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rettighet kan negativ sosial kontroll ta fra et ungt menneske?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sin egen kropp, fritid og fremtid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akuttmedisinsk hjelp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eie en bil eller ha en egen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et ungt menneske retten til å bestemme over sin egen kropp, fritid og fremtid.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tar ikke retten til akuttmedisinsk hjelp. Den handler om å bestemme over seg selv.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Hva er lov for foreldre som vil sette grenser for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barnet og forklare hvorfor reglene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barnet hvis det bryter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barnet litt hvis det ikke hører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sette grenser ved å snakke med barnet. Trusler og vold mot barn er forbudt, også «litt»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trusler og vold er forbudt. Det gjelder også «litt» vold.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begrepet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eller trusler som brukes for å beskytte familiens rykte og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på grunn av tilfeldige krangler mellom ukjente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og konflikter som oppstår på grunn av økonomiske problemer i en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brukes for å beskytte familiens rykte og 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Æresrelatert vold handler ikke om tilfeldige krangler eller om en bedrifts økonomi. Det handler om familiens rykte.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har mange konflikter med tenåringen sin. Hvem kan gi gratis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Utlendingsdirektoratet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fysisk inngrep som skader kvinnens kjønnsorganer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medisinsk inngrep som legen utfører for å behandle sykdom hos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frivillig inngrep som gravide kvinner tilbys som en del av helsekontrollen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et fysisk inngrep som skader kvinnens kjønnsorganer uten medisinsk 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ikke medisinsk behandling og ikke en del av helsekontrollen for gravide.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er flere år i fengsel, og høyere hvis den er grov.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får vite at en jente skal bli utsatt for kjønnslemlestelse i nærmeste fremtid. Hva har du plikt til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Varsle politiet eller barnevernet med en gang for å stoppe inngrepet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jentas fastlege slik at legen kan undersøke henne etter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informasjonen som en hemmelighet på grunn av taushetsplikten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varsle politiet eller barnevernet med en gang for å stoppe inngrepet.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vente til etterpå eller holde det hemmelig. Du har plikt til å si fra, slik at inngrepet kan stoppes.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grunnleggende verdier i det norske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mennesker har en urokkelig rett til 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foreldre alltid må ha statens tillatelse til å planlegge barnas fremtid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religiøse tradisjoner bare skal praktiseres i godkjente trossamfunn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bryter med verdiene i Norge fordi alle mennesker har en rett til å bestemme over sin egen kropp.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Svaret handler om retten til å bestemme over egen kropp. Det handler ikke om statens tillatelse eller om trossamfunn.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Samtaler, informasjon og frivillige helseundersøkelser for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Obligatoriske medisinske operasjoner for alle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Økonomisk støtte og gratis medisiner til familier med døtre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tilbyr samtaler, informasjon og frivillige helseundersøkelser for jenter.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tilbyr ikke operasjoner eller økonomisk støtte. Den gir samtaler og informasjon.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fysiske eller psykiske plager etter kjønnslemlestelse få medisinsk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sin egen fastlege, helsestasjonen eller på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et krisesenter, politiet eller gjennom rettshjelp fra en advokat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et trossamfunn, en religiøs leder eller i en privat organisasjon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få medisinsk hjelp hos sin egen fastlege, helsestasjonen eller på sykehuset.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Krisesenter, politi og advokat gir ikke medisinsk hjelp. Det gjør fastlege, helsestasjon og sykehus.</w:t>
      </w:r>
    </w:p>
    <w:p>
      <w:pPr>
        <w:pStyle w:val="Heading1"/>
      </w:pPr>
      <w:r>
        <w:t xml:space="preserve">Dette er Norge (80 spørsmål)</w:t>
      </w:r>
    </w:p>
    <w:p>
      <w:pPr>
        <w:keepNext/>
        <w:spacing w:after="60" w:before="180"/>
      </w:pPr>
      <w:r>
        <w:rPr>
          <w:color w:val="2E5C8A"/>
        </w:rPr>
        <w:t xml:space="preserve">dettenorge-01  </w:t>
      </w:r>
      <w:r>
        <w:rPr>
          <w:b/>
          <w:bCs/>
        </w:rPr>
        <w:t xml:space="preserve">Hvilke land har grense mot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Sverige, Danmark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Danmark, Estland og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grense mot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Danmark og Island ligger ved havet. Norge har grense mot tre land, og ett av dem ligger lengst øst i nord.</w:t>
      </w:r>
    </w:p>
    <w:p>
      <w:pPr>
        <w:keepNext/>
        <w:spacing w:after="60" w:before="180"/>
      </w:pPr>
      <w:r>
        <w:rPr>
          <w:color w:val="2E5C8A"/>
        </w:rPr>
        <w:t xml:space="preserve">dettenorge-02  </w:t>
      </w:r>
      <w:r>
        <w:rPr>
          <w:b/>
          <w:bCs/>
        </w:rPr>
        <w:t xml:space="preserve">Hvor mange fylker har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15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11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 fylker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2024 har Norge 15 fylker. Før det var det 11 fylker.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fylker ble endret 1. januar 2024. Noen store fylker ble delt opp igjen.</w:t>
      </w:r>
    </w:p>
    <w:p>
      <w:pPr>
        <w:keepNext/>
        <w:spacing w:after="60" w:before="180"/>
      </w:pPr>
      <w:r>
        <w:rPr>
          <w:color w:val="2E5C8A"/>
        </w:rPr>
        <w:t xml:space="preserve">dettenorge-03  </w:t>
      </w:r>
      <w:r>
        <w:rPr>
          <w:b/>
          <w:bCs/>
        </w:rPr>
        <w:t xml:space="preserve">Hvor mange kommuner er Norge delt inn i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357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557 kommuner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357 kommuner. Mange kommuner ble slått sammen i 2020.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mer enn 300 kommuner, men færre enn 400.</w:t>
      </w:r>
    </w:p>
    <w:p>
      <w:pPr>
        <w:keepNext/>
        <w:spacing w:after="60" w:before="180"/>
      </w:pPr>
      <w:r>
        <w:rPr>
          <w:color w:val="2E5C8A"/>
        </w:rPr>
        <w:t xml:space="preserve">dettenorge-04  </w:t>
      </w:r>
      <w:r>
        <w:rPr>
          <w:b/>
          <w:bCs/>
        </w:rPr>
        <w:t xml:space="preserve">Hvor bor de fleste innbyggerne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byer og tettsteder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og småbruk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små bygder i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bor i byer og tettsteder.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store fjell- og skogområder, men der bor få mennesker. Tenk på hvor det er butikker, skoler og jobber.</w:t>
      </w:r>
    </w:p>
    <w:p>
      <w:pPr>
        <w:keepNext/>
        <w:spacing w:after="60" w:before="180"/>
      </w:pPr>
      <w:r>
        <w:rPr>
          <w:color w:val="2E5C8A"/>
        </w:rPr>
        <w:t xml:space="preserve">dettenorge-05  </w:t>
      </w:r>
      <w:r>
        <w:rPr>
          <w:b/>
          <w:bCs/>
        </w:rPr>
        <w:t xml:space="preserve">I hvilken landsdel bor omtrent halvparten av befolkningen?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Østlandet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Nord-Norge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befolkningen bor på Østlandet, der Oslo ligger.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landsdelen rundt hovedstaden. Der bor flest mennesker.</w:t>
      </w:r>
    </w:p>
    <w:p>
      <w:pPr>
        <w:keepNext/>
        <w:spacing w:after="60" w:before="180"/>
      </w:pPr>
      <w:r>
        <w:rPr>
          <w:color w:val="2E5C8A"/>
        </w:rPr>
        <w:t xml:space="preserve">dettenorge-06  </w:t>
      </w:r>
      <w:r>
        <w:rPr>
          <w:b/>
          <w:bCs/>
        </w:rPr>
        <w:t xml:space="preserve">Hva heter det sørligste punktet på fastlandet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Lindesnes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Nordkapp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Preikestolen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Lindesnes er det sørligste punktet på fastlandet. Der står det et kjent fyr.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sørligste punktet ligger på Sørlandet. Nordkapp ligger helt i nord.</w:t>
      </w:r>
    </w:p>
    <w:p>
      <w:pPr>
        <w:keepNext/>
        <w:spacing w:after="60" w:before="180"/>
      </w:pPr>
      <w:r>
        <w:rPr>
          <w:color w:val="2E5C8A"/>
        </w:rPr>
        <w:t xml:space="preserve">dettenorge-07  </w:t>
      </w:r>
      <w:r>
        <w:rPr>
          <w:b/>
          <w:bCs/>
        </w:rPr>
        <w:t xml:space="preserve">Hva er Svalbard?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øygruppe i nord som hører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fjord på Vestlandet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fylke i Nord-Norge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Svalbard er en øygruppe langt mot nord, og den hører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Svalbard ligger i havet langt nord for fastlandet. Det er ikke et fylke.</w:t>
      </w:r>
    </w:p>
    <w:p>
      <w:pPr>
        <w:keepNext/>
        <w:spacing w:after="60" w:before="180"/>
      </w:pPr>
      <w:r>
        <w:rPr>
          <w:color w:val="2E5C8A"/>
        </w:rPr>
        <w:t xml:space="preserve">dettenorge-08  </w:t>
      </w:r>
      <w:r>
        <w:rPr>
          <w:b/>
          <w:bCs/>
        </w:rPr>
        <w:t xml:space="preserve">Hva heter den største innsjøen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Mjøsa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Femunden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Tyrifjorden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Mjøsa er Norges største innsjø. Den er over 100 kilometer lang.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tre er innsjøer, men bare én er størst. Den største er over 100 kilometer lang.</w:t>
      </w:r>
    </w:p>
    <w:p>
      <w:pPr>
        <w:keepNext/>
        <w:spacing w:after="60" w:before="180"/>
      </w:pPr>
      <w:r>
        <w:rPr>
          <w:color w:val="2E5C8A"/>
        </w:rPr>
        <w:t xml:space="preserve">dettenorge-09  </w:t>
      </w:r>
      <w:r>
        <w:rPr>
          <w:b/>
          <w:bCs/>
        </w:rPr>
        <w:t xml:space="preserve">Hva er en isbre?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område med is og snø som ligger hele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vann som fryser til is om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vei over fjellet som stenges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isbre er et stort område med is og snø som ligger der hele året. Jostedalsbreen er den største på fastlandet i Europa.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isbre finnes høyt oppe i fjellet. Isen ligger der også om sommeren.</w:t>
      </w:r>
    </w:p>
    <w:p>
      <w:pPr>
        <w:keepNext/>
        <w:spacing w:after="60" w:before="180"/>
      </w:pPr>
      <w:r>
        <w:rPr>
          <w:color w:val="2E5C8A"/>
        </w:rPr>
        <w:t xml:space="preserve">dettenorge-10  </w:t>
      </w:r>
      <w:r>
        <w:rPr>
          <w:b/>
          <w:bCs/>
        </w:rPr>
        <w:t xml:space="preserve">Hvor stor del av Norge er dyrket 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tre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tretti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Bare omtrent tre prosent av Norge er dyrket mark. Det meste er fjell og skog.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mye fjell og skog. Det er lite jord der man kan dyrke mat.</w:t>
      </w:r>
    </w:p>
    <w:p>
      <w:pPr>
        <w:keepNext/>
        <w:spacing w:after="60" w:before="180"/>
      </w:pPr>
      <w:r>
        <w:rPr>
          <w:color w:val="2E5C8A"/>
        </w:rPr>
        <w:t xml:space="preserve">dettenorge-11  </w:t>
      </w:r>
      <w:r>
        <w:rPr>
          <w:b/>
          <w:bCs/>
        </w:rPr>
        <w:t xml:space="preserve">Hva er den viktigste årsaken til at Norge har et mildere klima enn breddegraden skulle tilsi?</w:t>
      </w:r>
    </w:p>
    <w:p>
      <w:pPr>
        <w:keepNext/>
        <w:spacing w:after="30"/>
        <w:ind w:left="420"/>
      </w:pPr>
      <w:r>
        <w:rPr>
          <w:b/>
          <w:bCs/>
        </w:rPr>
        <w:t xml:space="preserve">✓ Golfstrømmen transporterer varmt havvann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Fjellene hindrer kald luft i å komme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Varme luftmasser fra Russland dominerer været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Golfstrømmen transporterer varmt havvann langs kysten. Det gjør klimaet mildere.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Fjellene stopper ikke kald luft, og været i Norge kommer ikke fra Russland. Det er havstrømmen som gir varme.</w:t>
      </w:r>
    </w:p>
    <w:p>
      <w:pPr>
        <w:keepNext/>
        <w:spacing w:after="60" w:before="180"/>
      </w:pPr>
      <w:r>
        <w:rPr>
          <w:color w:val="2E5C8A"/>
        </w:rPr>
        <w:t xml:space="preserve">dettenorge-12  </w:t>
      </w:r>
      <w:r>
        <w:rPr>
          <w:b/>
          <w:bCs/>
        </w:rPr>
        <w:t xml:space="preserve">Hva betyr midnattssol?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sola ikke går ned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sola ikke kommer opp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fullmåne hele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Midnattssol betyr at sola er oppe hele døgnet om sommeren i nord.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Midnattssola gjør sommeren i Nord-Norge lys. Tenk på hva sola gjør om natten da.</w:t>
      </w:r>
    </w:p>
    <w:p>
      <w:pPr>
        <w:keepNext/>
        <w:spacing w:after="60" w:before="180"/>
      </w:pPr>
      <w:r>
        <w:rPr>
          <w:color w:val="2E5C8A"/>
        </w:rPr>
        <w:t xml:space="preserve">dettenorge-13  </w:t>
      </w:r>
      <w:r>
        <w:rPr>
          <w:b/>
          <w:bCs/>
        </w:rPr>
        <w:t xml:space="preserve">Hva er bokmål og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To skriftspråk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samiske språk i nord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dialekter fra Vestlandet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Bokmål og nynorsk er to måter å skrive norsk på. Begge er offisielle.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hvordan man skriver norsk. Norsk har to offisielle skriftspråk.</w:t>
      </w:r>
    </w:p>
    <w:p>
      <w:pPr>
        <w:keepNext/>
        <w:spacing w:after="60" w:before="180"/>
      </w:pPr>
      <w:r>
        <w:rPr>
          <w:color w:val="2E5C8A"/>
        </w:rPr>
        <w:t xml:space="preserve">dettenorge-14  </w:t>
      </w:r>
      <w:r>
        <w:rPr>
          <w:b/>
          <w:bCs/>
        </w:rPr>
        <w:t xml:space="preserve">Hvilke to språk er offisielle språk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 og samisk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og samisk er offisielle språk, og loven sier at de er likeverdige.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ene språket er norsk. Det andre er språket til urfolket i Norge.</w:t>
      </w:r>
    </w:p>
    <w:p>
      <w:pPr>
        <w:keepNext/>
        <w:spacing w:after="60" w:before="180"/>
      </w:pPr>
      <w:r>
        <w:rPr>
          <w:color w:val="2E5C8A"/>
        </w:rPr>
        <w:t xml:space="preserve">dettenorge-15  </w:t>
      </w:r>
      <w:r>
        <w:rPr>
          <w:b/>
          <w:bCs/>
        </w:rPr>
        <w:t xml:space="preserve">Hva er hovedgrunnen til at folketallet i Norge 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flytter til Norge enn fra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dør enn det blir født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flytter fra Norge enn til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Innvandring gir størst vekst i folketallet. Det blir også født litt flere enn det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flytter inn og ut av landet. Det blir fortsatt født flere enn det dør, men det er ikke hovedgrunnen.</w:t>
      </w:r>
    </w:p>
    <w:p>
      <w:pPr>
        <w:keepNext/>
        <w:spacing w:after="60" w:before="180"/>
      </w:pPr>
      <w:r>
        <w:rPr>
          <w:color w:val="2E5C8A"/>
        </w:rPr>
        <w:t xml:space="preserve">dettenorge-16  </w:t>
      </w:r>
      <w:r>
        <w:rPr>
          <w:b/>
          <w:bCs/>
        </w:rPr>
        <w:t xml:space="preserve">Hvordan blir en person konge eller dronning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Tittelen går i arv i kongefamilien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en ny konge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hvem det blir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monarki. Tittelen går i arv fra forelder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eller dronningen blir ikke valgt. Tittelen går videre i familien.</w:t>
      </w:r>
    </w:p>
    <w:p>
      <w:pPr>
        <w:keepNext/>
        <w:spacing w:after="60" w:before="180"/>
      </w:pPr>
      <w:r>
        <w:rPr>
          <w:color w:val="2E5C8A"/>
        </w:rPr>
        <w:t xml:space="preserve">dettenorge-17  </w:t>
      </w:r>
      <w:r>
        <w:rPr>
          <w:b/>
          <w:bCs/>
        </w:rPr>
        <w:t xml:space="preserve">Hva betyr likeverd?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mennesker har like stor verdi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tjener like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må tro det samme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Likeverd betyr at alle har like stor verdi, uansett kjønn, alder, bakgrunn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Likeverd handler om verdien til hvert menneske, ikke om penger eller tro.</w:t>
      </w:r>
    </w:p>
    <w:p>
      <w:pPr>
        <w:keepNext/>
        <w:spacing w:after="60" w:before="180"/>
      </w:pPr>
      <w:r>
        <w:rPr>
          <w:color w:val="2E5C8A"/>
        </w:rPr>
        <w:t xml:space="preserve">dettenorge-18  </w:t>
      </w:r>
      <w:r>
        <w:rPr>
          <w:b/>
          <w:bCs/>
        </w:rPr>
        <w:t xml:space="preserve">Hva er et eksempel på at samfunnet gir mennesker like muligheter?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tilby gratis norskopplæring til voksne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noen grupper flere stemmer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høyere lønn til personer med samme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tilby gratis norskopplæring til voksne innvandrere gir flere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muligheter betyr ikke flere stemmer eller høyere lønn til noen. Alle skal ha de samme mulighetene.</w:t>
      </w:r>
    </w:p>
    <w:p>
      <w:pPr>
        <w:keepNext/>
        <w:spacing w:after="60" w:before="180"/>
      </w:pPr>
      <w:r>
        <w:rPr>
          <w:color w:val="2E5C8A"/>
        </w:rPr>
        <w:t xml:space="preserve">dettenorge-19  </w:t>
      </w:r>
      <w:r>
        <w:rPr>
          <w:b/>
          <w:bCs/>
        </w:rPr>
        <w:t xml:space="preserve">Hvilke forhold er det forbudt å diskriminere noen på grunn av?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Religion, funksjonsevne og hudfarge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Utdanning, inntekt og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Bosted, fritidsaktiviteter og matvaner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på grunn av religion, funksjonsevne og hudfarge.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Utdanning, inntekt, yrke, bosted, fritidsaktiviteter og matvaner er ikke blant de forbudte grunnene i loven.</w:t>
      </w:r>
    </w:p>
    <w:p>
      <w:pPr>
        <w:keepNext/>
        <w:spacing w:after="60" w:before="180"/>
      </w:pPr>
      <w:r>
        <w:rPr>
          <w:color w:val="2E5C8A"/>
        </w:rPr>
        <w:t xml:space="preserve">dettenorge-20  </w:t>
      </w:r>
      <w:r>
        <w:rPr>
          <w:b/>
          <w:bCs/>
        </w:rPr>
        <w:t xml:space="preserve">Hvordan er kvinners yrkesdeltakelse i Norge sammenlignet med menns?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like mange kvinner som menn er i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så mange kvinner som menn er i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dobbelt så mange kvinner som menn er i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nesten like mange kvinner som menn i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halvparten så mange kvinner som menn i jobb, og ikke dobbelt så mange. Tallene er nesten like.</w:t>
      </w:r>
    </w:p>
    <w:p>
      <w:pPr>
        <w:keepNext/>
        <w:spacing w:after="60" w:before="180"/>
      </w:pPr>
      <w:r>
        <w:rPr>
          <w:color w:val="2E5C8A"/>
        </w:rPr>
        <w:t xml:space="preserve">dettenorge-21  </w:t>
      </w:r>
      <w:r>
        <w:rPr>
          <w:b/>
          <w:bCs/>
        </w:rPr>
        <w:t xml:space="preserve">Hva viser undersøkelser om kvinner og menn som ledere i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flere mannlige enn kvinnelige ledere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flere kvinnelige enn mannlige ledere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omtrent like mange mannlige som kvinnelige ledere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det er flere mannlige enn kvinnelige ledere i arbeidslivet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flere kvinner enn menn som ledere, og tallene er ikke like. Flest ledere er menn.</w:t>
      </w:r>
    </w:p>
    <w:p>
      <w:pPr>
        <w:keepNext/>
        <w:spacing w:after="60" w:before="180"/>
      </w:pPr>
      <w:r>
        <w:rPr>
          <w:color w:val="2E5C8A"/>
        </w:rPr>
        <w:t xml:space="preserve">dettenorge-22  </w:t>
      </w:r>
      <w:r>
        <w:rPr>
          <w:b/>
          <w:bCs/>
        </w:rPr>
        <w:t xml:space="preserve">Hvilke utdanninger velger kvinner oftere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Omsorg og 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Teknikk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 og anlegg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velger oftere omsorg og undervisning. Menn velger oftere teknikk, naturfag og bygg og anlegg.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hvem som søker hvilke utdanninger. Noen valg er fortsatt ulike for kvinner og menn.</w:t>
      </w:r>
    </w:p>
    <w:p>
      <w:pPr>
        <w:keepNext/>
        <w:spacing w:after="60" w:before="180"/>
      </w:pPr>
      <w:r>
        <w:rPr>
          <w:color w:val="2E5C8A"/>
        </w:rPr>
        <w:t xml:space="preserve">dettenorge-23  </w:t>
      </w:r>
      <w:r>
        <w:rPr>
          <w:b/>
          <w:bCs/>
        </w:rPr>
        <w:t xml:space="preserve">Hva viser undersøkelser om husarbeidet i norske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bruker fortsatt mer tid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bruker nå mer tid enn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gjør det meste av husarbeidet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kvinner fortsatt bruker mer tid på husarbeid enn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par deler mer nå enn før, men det er ikke helt likt ennå.</w:t>
      </w:r>
    </w:p>
    <w:p>
      <w:pPr>
        <w:keepNext/>
        <w:spacing w:after="60" w:before="180"/>
      </w:pPr>
      <w:r>
        <w:rPr>
          <w:color w:val="2E5C8A"/>
        </w:rPr>
        <w:t xml:space="preserve">dettenorge-24  </w:t>
      </w:r>
      <w:r>
        <w:rPr>
          <w:b/>
          <w:bCs/>
        </w:rPr>
        <w:t xml:space="preserve">Lina har jobbet deltid i mange år. Hvordan kan det påvirke pensjonen hennes?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få lavere pensjon når hun blir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få høyere skatt enn de som jobber fulltid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miste retten til fastlege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Lina har jobbet deltid i mange år, kan hun få lavere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gir ikke høyere skatt og tar ikke fra deg retten til fastlege. Lavere inntekt gir lavere pensjon.</w:t>
      </w:r>
    </w:p>
    <w:p>
      <w:pPr>
        <w:keepNext/>
        <w:spacing w:after="60" w:before="180"/>
      </w:pPr>
      <w:r>
        <w:rPr>
          <w:color w:val="2E5C8A"/>
        </w:rPr>
        <w:t xml:space="preserve">dettenorge-25  </w:t>
      </w:r>
      <w:r>
        <w:rPr>
          <w:b/>
          <w:bCs/>
        </w:rPr>
        <w:t xml:space="preserve">Hvem bestemmer hvordan et par deler arbeidet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Paret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hvem som gjør hva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familie bestemmer selv hvordan de deler oppgavene hjemme.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Arbeidet hjemme er en sak for familien selv. Men alle må følge loven.</w:t>
      </w:r>
    </w:p>
    <w:p>
      <w:pPr>
        <w:keepNext/>
        <w:spacing w:after="60" w:before="180"/>
      </w:pPr>
      <w:r>
        <w:rPr>
          <w:color w:val="2E5C8A"/>
        </w:rPr>
        <w:t xml:space="preserve">dettenorge-26  </w:t>
      </w:r>
      <w:r>
        <w:rPr>
          <w:b/>
          <w:bCs/>
        </w:rPr>
        <w:t xml:space="preserve">Hva forbyr straffeloven § 185, som ofte kalles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Hatefulle ord om noens hudfarge eller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politikerne og regjeringen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meningen sin i avisen eller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§ 185 forbyr hatefulle eller diskriminerende ytringer, for eksempel om hudfarge, religion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lov å kritisere politikere. Paragrafen gjelder hat mot grupper av mennesker.</w:t>
      </w:r>
    </w:p>
    <w:p>
      <w:pPr>
        <w:keepNext/>
        <w:spacing w:after="60" w:before="180"/>
      </w:pPr>
      <w:r>
        <w:rPr>
          <w:color w:val="2E5C8A"/>
        </w:rPr>
        <w:t xml:space="preserve">dettenorge-27  </w:t>
      </w:r>
      <w:r>
        <w:rPr>
          <w:b/>
          <w:bCs/>
        </w:rPr>
        <w:t xml:space="preserve">Hva er målet med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beskytte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kritikk av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Rasismeparagrafen skal beskytte minoriteter mot hat og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Paragrafen begrenser ytringsfriheten litt for å verne grupper som lett blir utsatt for hat.</w:t>
      </w:r>
    </w:p>
    <w:p>
      <w:pPr>
        <w:keepNext/>
        <w:spacing w:after="60" w:before="180"/>
      </w:pPr>
      <w:r>
        <w:rPr>
          <w:color w:val="2E5C8A"/>
        </w:rPr>
        <w:t xml:space="preserve">dettenorge-28  </w:t>
      </w:r>
      <w:r>
        <w:rPr>
          <w:b/>
          <w:bCs/>
        </w:rPr>
        <w:t xml:space="preserve">Hva sier loven om alder og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 skal ikke behandle noen dårligere på grunn av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 skal gi eldre arbeidstakere bedre rettigheter enn yngre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 skal ansette yngre personer før eldre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sier at arbeidsgivere ikke skal behandle noen dårligere på grunn av alder.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ikke eldre bedre rettigheter og sier ikke at unge skal ansettes først. Alle skal behandles likt.</w:t>
      </w:r>
    </w:p>
    <w:p>
      <w:pPr>
        <w:keepNext/>
        <w:spacing w:after="60" w:before="180"/>
      </w:pPr>
      <w:r>
        <w:rPr>
          <w:color w:val="2E5C8A"/>
        </w:rPr>
        <w:t xml:space="preserve">dettenorge-29  </w:t>
      </w:r>
      <w:r>
        <w:rPr>
          <w:b/>
          <w:bCs/>
        </w:rPr>
        <w:t xml:space="preserve">Ahmed mener at han ble diskriminert da han søkte jobb. Hvem behandler slike klager?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Diskrimineringsnemnda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Sivilombudet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Diskrimineringsnemnda behandler klager om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forbrukere, og Sivilombudet kontrollerer offentlig forvaltning. Diskrimineringsnemnda behandler klager om diskriminering.</w:t>
      </w:r>
    </w:p>
    <w:p>
      <w:pPr>
        <w:keepNext/>
        <w:spacing w:after="60" w:before="180"/>
      </w:pPr>
      <w:r>
        <w:rPr>
          <w:color w:val="2E5C8A"/>
        </w:rPr>
        <w:t xml:space="preserve">dettenorge-30  </w:t>
      </w:r>
      <w:r>
        <w:rPr>
          <w:b/>
          <w:bCs/>
        </w:rPr>
        <w:t xml:space="preserve">Hva betyr «lik lønn for likt arbeid»?</w:t>
      </w:r>
    </w:p>
    <w:p>
      <w:pPr>
        <w:keepNext/>
        <w:spacing w:after="30"/>
        <w:ind w:left="420"/>
      </w:pPr>
      <w:r>
        <w:rPr>
          <w:b/>
          <w:bCs/>
        </w:rPr>
        <w:t xml:space="preserve">✓ Samme lønn for samme jobb, uansett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eldste skal få mest lønn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skal følge prisene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og menn skal ha lik lønn for samme arbeid, eller arbeid av lik verdi.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Prinsippet handler om kjønn. En kvinne skal ikke tjene mindre enn en mann for den samme jobben.</w:t>
      </w:r>
    </w:p>
    <w:p>
      <w:pPr>
        <w:keepNext/>
        <w:spacing w:after="60" w:before="180"/>
      </w:pPr>
      <w:r>
        <w:rPr>
          <w:color w:val="2E5C8A"/>
        </w:rPr>
        <w:t xml:space="preserve">dettenorge-31  </w:t>
      </w:r>
      <w:r>
        <w:rPr>
          <w:b/>
          <w:bCs/>
        </w:rPr>
        <w:t xml:space="preserve">Arbeidsgiveren spør Sara om hun planlegger å få barn.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Sara trenger ikke å svare på spørsmålet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hvis arbeidsgiveren ber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for å bli vurdert til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Sara trenger ikke å svare på spørsmålet. Arbeidsgiveren har ikke lov til å spørre om dette.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Sara må ikke svare, verken for å få jobben eller fordi arbeidsgiveren ber om det.</w:t>
      </w:r>
    </w:p>
    <w:p>
      <w:pPr>
        <w:keepNext/>
        <w:spacing w:after="60" w:before="180"/>
      </w:pPr>
      <w:r>
        <w:rPr>
          <w:color w:val="2E5C8A"/>
        </w:rPr>
        <w:t xml:space="preserve">dettenorge-32  </w:t>
      </w:r>
      <w:r>
        <w:rPr>
          <w:b/>
          <w:bCs/>
        </w:rPr>
        <w:t xml:space="preserve">Hva betyr universell utforming?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kan bruke bygg og tjenester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nye bygg i en by skal se like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skoler og sykehus i Norge skal være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Universell utforming betyr at bygg og tjenester er laget slik at flest mulig kan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også folk med for eksempel rullestol eller dårlig syn skal komme fram.</w:t>
      </w:r>
    </w:p>
    <w:p>
      <w:pPr>
        <w:keepNext/>
        <w:spacing w:after="60" w:before="180"/>
      </w:pPr>
      <w:r>
        <w:rPr>
          <w:color w:val="2E5C8A"/>
        </w:rPr>
        <w:t xml:space="preserve">dettenorge-33  </w:t>
      </w:r>
      <w:r>
        <w:rPr>
          <w:b/>
          <w:bCs/>
        </w:rPr>
        <w:t xml:space="preserve">Hva er spesielt med 1. nyttårsdag?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helligdag, og butikkene er stengt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vanlig arbeidsdag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fri for barn, men voksne må jobbe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nyttårsdag er en helligdag. Butikkene er stengt, og mange har fri.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første dagen i året er en fridag for de fleste. Butikkene har ikke åpent.</w:t>
      </w:r>
    </w:p>
    <w:p>
      <w:pPr>
        <w:keepNext/>
        <w:spacing w:after="60" w:before="180"/>
      </w:pPr>
      <w:r>
        <w:rPr>
          <w:color w:val="2E5C8A"/>
        </w:rPr>
        <w:t xml:space="preserve">dettenorge-34  </w:t>
      </w:r>
      <w:r>
        <w:rPr>
          <w:b/>
          <w:bCs/>
        </w:rPr>
        <w:t xml:space="preserve">Er samefolkets dag 6. februar en fridag?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den er en offisiell flaggdag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den er en offentlig fridag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den er heller ikke en flaggdag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Samefolkets dag er offisiell flaggdag, men ikke fridag.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fridag og en flaggdag. De fleste steder går folk på jobb og skole som vanlig.</w:t>
      </w:r>
    </w:p>
    <w:p>
      <w:pPr>
        <w:keepNext/>
        <w:spacing w:after="60" w:before="180"/>
      </w:pPr>
      <w:r>
        <w:rPr>
          <w:color w:val="2E5C8A"/>
        </w:rPr>
        <w:t xml:space="preserve">dettenorge-35  </w:t>
      </w:r>
      <w:r>
        <w:rPr>
          <w:b/>
          <w:bCs/>
        </w:rPr>
        <w:t xml:space="preserve">Hva markerer vi 8. mars?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internasjonale kvinnedagen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internasjonale arbeiderdagen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Samenes nasjonaldag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8. mars markerer vi den internasjonale kvinnedagen.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internasjonale arbeiderdagen er 1. mai. Samenes nasjonaldag er 6. februar.</w:t>
      </w:r>
    </w:p>
    <w:p>
      <w:pPr>
        <w:keepNext/>
        <w:spacing w:after="60" w:before="180"/>
      </w:pPr>
      <w:r>
        <w:rPr>
          <w:color w:val="2E5C8A"/>
        </w:rPr>
        <w:t xml:space="preserve">dettenorge-36  </w:t>
      </w:r>
      <w:r>
        <w:rPr>
          <w:b/>
          <w:bCs/>
        </w:rPr>
        <w:t xml:space="preserve">Siden hvilket år har kvinnedagen blitt markert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1972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Kvinnedagen ble markert første gang i 1915, og hvert år siden 1972.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Kvinnedagen ble markert første gang i 1915. Men den ble ikke markert hvert år før i 1970-årene.</w:t>
      </w:r>
    </w:p>
    <w:p>
      <w:pPr>
        <w:keepNext/>
        <w:spacing w:after="60" w:before="180"/>
      </w:pPr>
      <w:r>
        <w:rPr>
          <w:color w:val="2E5C8A"/>
        </w:rPr>
        <w:t xml:space="preserve">dettenorge-37  </w:t>
      </w:r>
      <w:r>
        <w:rPr>
          <w:b/>
          <w:bCs/>
        </w:rPr>
        <w:t xml:space="preserve">Hva minnes kristne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Jesu død og oppstandelse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Jesu fødsel i Betlehem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Jesus ble døpt i elven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Påsken er en kristen høytid til minne om at Jesus døde og sto opp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Jesu fødsel feires i julen. Påsken handler om slutten av Jesu liv.</w:t>
      </w:r>
    </w:p>
    <w:p>
      <w:pPr>
        <w:keepNext/>
        <w:spacing w:after="60" w:before="180"/>
      </w:pPr>
      <w:r>
        <w:rPr>
          <w:color w:val="2E5C8A"/>
        </w:rPr>
        <w:t xml:space="preserve">dettenorge-38  </w:t>
      </w:r>
      <w:r>
        <w:rPr>
          <w:b/>
          <w:bCs/>
        </w:rPr>
        <w:t xml:space="preserve">Hvilken av disse dagene er en helligdag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Langfredag, fredagen før første påskedag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Onsdag før skjærtorsdag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Tirsdag etter andre påskedag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Langfredag, fredagen før første påskedag, er en helligdag.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Onsdag før skjærtorsdag og tirsdag etter andre påskedag er vanlige arbeidsdager.</w:t>
      </w:r>
    </w:p>
    <w:p>
      <w:pPr>
        <w:keepNext/>
        <w:spacing w:after="60" w:before="180"/>
      </w:pPr>
      <w:r>
        <w:rPr>
          <w:color w:val="2E5C8A"/>
        </w:rPr>
        <w:t xml:space="preserve">dettenorge-39  </w:t>
      </w:r>
      <w:r>
        <w:rPr>
          <w:b/>
          <w:bCs/>
        </w:rPr>
        <w:t xml:space="preserve">Når er Kristi himmelfartsdag?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torsdag 40 dager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søndag 10 dager etter jul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mandag 40 dager før påske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Kristi himmelfartsdag er alltid en torsdag, 40 dager etter påske.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Kristi himmelfartsdag er en kristen høytid om våren. Tenk på hvilken dag den kommer i forhold til påske.</w:t>
      </w:r>
    </w:p>
    <w:p>
      <w:pPr>
        <w:keepNext/>
        <w:spacing w:after="60" w:before="180"/>
      </w:pPr>
      <w:r>
        <w:rPr>
          <w:color w:val="2E5C8A"/>
        </w:rPr>
        <w:t xml:space="preserve">dettenorge-40  </w:t>
      </w:r>
      <w:r>
        <w:rPr>
          <w:b/>
          <w:bCs/>
        </w:rPr>
        <w:t xml:space="preserve">Hvor lenge etter Kristi himmelfartsdag kommer pinsen?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 dager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uker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dag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Pinsen kommer ti dager etter Kristi himmelfartsdag.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litt over en uke mellom Kristi himmelfartsdag og pinsen.</w:t>
      </w:r>
    </w:p>
    <w:p>
      <w:pPr>
        <w:keepNext/>
        <w:spacing w:after="60" w:before="180"/>
      </w:pPr>
      <w:r>
        <w:rPr>
          <w:color w:val="2E5C8A"/>
        </w:rPr>
        <w:t xml:space="preserve">dettenorge-41  </w:t>
      </w:r>
      <w:r>
        <w:rPr>
          <w:b/>
          <w:bCs/>
        </w:rPr>
        <w:t xml:space="preserve">Hva gjør mange på arbeidernes dag 1. mai?</w:t>
      </w:r>
    </w:p>
    <w:p>
      <w:pPr>
        <w:keepNext/>
        <w:spacing w:after="30"/>
        <w:ind w:left="420"/>
      </w:pPr>
      <w:r>
        <w:rPr>
          <w:b/>
          <w:bCs/>
        </w:rPr>
        <w:t xml:space="preserve">✓ Går i tog for politiske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kirken og hører på preken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Tenner store bål og feirer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arbeidernes dag går mange i tog og viser hvilke politiske saker de er opptatt 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Arbeidernes dag handler om arbeid og politikk, ikke om kirke eller sommerfeiring.</w:t>
      </w:r>
    </w:p>
    <w:p>
      <w:pPr>
        <w:keepNext/>
        <w:spacing w:after="60" w:before="180"/>
      </w:pPr>
      <w:r>
        <w:rPr>
          <w:color w:val="2E5C8A"/>
        </w:rPr>
        <w:t xml:space="preserve">dettenorge-42  </w:t>
      </w:r>
      <w:r>
        <w:rPr>
          <w:b/>
          <w:bCs/>
        </w:rPr>
        <w:t xml:space="preserve">Hvem er 17. mai først og fremst en dag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17. mai er først og fremst barnas dag, med barnetog, flagg, is og pølser.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nasjonaldagen går barnehager og skoler i tog. Det er barna som står i sentrum.</w:t>
      </w:r>
    </w:p>
    <w:p>
      <w:pPr>
        <w:keepNext/>
        <w:spacing w:after="60" w:before="180"/>
      </w:pPr>
      <w:r>
        <w:rPr>
          <w:color w:val="2E5C8A"/>
        </w:rPr>
        <w:t xml:space="preserve">dettenorge-43  </w:t>
      </w:r>
      <w:r>
        <w:rPr>
          <w:b/>
          <w:bCs/>
        </w:rPr>
        <w:t xml:space="preserve">Hva er det vanlig å gjøre på julaften?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Spise julemiddag og gi 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 tog med flagg og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Skyte opp raketter ved midnatt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julaften spiser mange julemiddag sammen med familien og gir hverandre 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Julaften er en familiefest 24. desember. Raketter hører til nyttårsaften.</w:t>
      </w:r>
    </w:p>
    <w:p>
      <w:pPr>
        <w:keepNext/>
        <w:spacing w:after="60" w:before="180"/>
      </w:pPr>
      <w:r>
        <w:rPr>
          <w:color w:val="2E5C8A"/>
        </w:rPr>
        <w:t xml:space="preserve">dettenorge-44  </w:t>
      </w:r>
      <w:r>
        <w:rPr>
          <w:b/>
          <w:bCs/>
        </w:rPr>
        <w:t xml:space="preserve">Hvilke dager i julen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1. og 2. juledag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Lille julaften og julaften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Romjulen og nyttårsaften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og 2. juledag er helligdager. Julaften og nyttårsaften er ikke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julen er de to dagene rett etter julaften.</w:t>
      </w:r>
    </w:p>
    <w:p>
      <w:pPr>
        <w:keepNext/>
        <w:spacing w:after="60" w:before="180"/>
      </w:pPr>
      <w:r>
        <w:rPr>
          <w:color w:val="2E5C8A"/>
        </w:rPr>
        <w:t xml:space="preserve">dettenorge-45  </w:t>
      </w:r>
      <w:r>
        <w:rPr>
          <w:b/>
          <w:bCs/>
        </w:rPr>
        <w:t xml:space="preserve">Hva er konfirmasjon?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seremoni der ungdom markerer overgangen fra barn til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seremoni der foreldre gir barnet navn og ønsker det velkommen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feiring av at et ektepar har vært gift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Konfirmasjon er en seremoni der ungdom markerer overgangen fra barn til voksen.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gi navn til et barn heter navnefest eller dåp. Å feire mange år som gift er et jubileum.</w:t>
      </w:r>
    </w:p>
    <w:p>
      <w:pPr>
        <w:keepNext/>
        <w:spacing w:after="60" w:before="180"/>
      </w:pPr>
      <w:r>
        <w:rPr>
          <w:color w:val="2E5C8A"/>
        </w:rPr>
        <w:t xml:space="preserve">dettenorge-46  </w:t>
      </w:r>
      <w:r>
        <w:rPr>
          <w:b/>
          <w:bCs/>
        </w:rPr>
        <w:t xml:space="preserve">Klassen til Mina lærer om jul på skolen. Hva betyr det for Mina?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lærer om jul, men trenger ikke å tro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delta i bønn og religiøse ritualer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ikke være med på julefeiringen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Skolen lærer elevene om religioner og tradisjoner, men ingen trenger å tro på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å lære om noe og å tro på det.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dettenorge-47  </w:t>
      </w:r>
      <w:r>
        <w:rPr>
          <w:b/>
          <w:bCs/>
        </w:rPr>
        <w:t xml:space="preserve">Hva betyr ordet «majoritet»?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største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rikeste gruppen i et 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Majoriteten er den største gruppen. I Norge har de fleste norsk familiebakgrunn.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Majoritet betyr flertall. Det motsatte er minoritet, som er en mindre gruppe.</w:t>
      </w:r>
    </w:p>
    <w:p>
      <w:pPr>
        <w:keepNext/>
        <w:spacing w:after="60" w:before="180"/>
      </w:pPr>
      <w:r>
        <w:rPr>
          <w:color w:val="2E5C8A"/>
        </w:rPr>
        <w:t xml:space="preserve">dettenorge-48  </w:t>
      </w:r>
      <w:r>
        <w:rPr>
          <w:b/>
          <w:bCs/>
        </w:rPr>
        <w:t xml:space="preserve">Hva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har bodd i Norge i mange generasjoner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kommet til Norge de siste 20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kom til Norge etter andre verdenskrig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Nasjonale minoriteter er grupper som har bodd i 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nasjonal minoritet er ikke nyankomne innvandrere. Gruppen har bodd i Norge svært lenge.</w:t>
      </w:r>
    </w:p>
    <w:p>
      <w:pPr>
        <w:keepNext/>
        <w:spacing w:after="60" w:before="180"/>
      </w:pPr>
      <w:r>
        <w:rPr>
          <w:color w:val="2E5C8A"/>
        </w:rPr>
        <w:t xml:space="preserve">dettenorge-49  </w:t>
      </w:r>
      <w:r>
        <w:rPr>
          <w:b/>
          <w:bCs/>
        </w:rPr>
        <w:t xml:space="preserve">Hvor mange nasjonale minoriteter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fem nasjonale minoriteter.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to, men færre enn ti. Samene regnes som urfolk, ikke som nasjonal minoritet.</w:t>
      </w:r>
    </w:p>
    <w:p>
      <w:pPr>
        <w:keepNext/>
        <w:spacing w:after="60" w:before="180"/>
      </w:pPr>
      <w:r>
        <w:rPr>
          <w:color w:val="2E5C8A"/>
        </w:rPr>
        <w:t xml:space="preserve">dettenorge-50  </w:t>
      </w:r>
      <w:r>
        <w:rPr>
          <w:b/>
          <w:bCs/>
        </w:rPr>
        <w:t xml:space="preserve">Hvilken gruppe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Kvener/norskfinner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Polske arbeidsinnvandrere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 pensjonister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Kvener/norskfinner er en nasjonal minoritet. De har bodd i Nord-Norge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nasjonale minoritetene har bodd i Norge i mange generasjoner. Nyere innvandrergrupper er ikke med.</w:t>
      </w:r>
    </w:p>
    <w:p>
      <w:pPr>
        <w:keepNext/>
        <w:spacing w:after="60" w:before="180"/>
      </w:pPr>
      <w:r>
        <w:rPr>
          <w:color w:val="2E5C8A"/>
        </w:rPr>
        <w:t xml:space="preserve">dettenorge-51  </w:t>
      </w:r>
      <w:r>
        <w:rPr>
          <w:b/>
          <w:bCs/>
        </w:rPr>
        <w:t xml:space="preserve">Hva er kvensk og romanes?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Språk til nasjonale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dialekter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Samiske ord for reinsdyr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Kvensk og romanes er språk som nasjonale minoriteter bruker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Kvensk og romanes er ikke dialekter på Vestlandet og ikke samiske ord. De er egne språk.</w:t>
      </w:r>
    </w:p>
    <w:p>
      <w:pPr>
        <w:keepNext/>
        <w:spacing w:after="60" w:before="180"/>
      </w:pPr>
      <w:r>
        <w:rPr>
          <w:color w:val="2E5C8A"/>
        </w:rPr>
        <w:t xml:space="preserve">dettenorge-52  </w:t>
      </w:r>
      <w:r>
        <w:rPr>
          <w:b/>
          <w:bCs/>
        </w:rPr>
        <w:t xml:space="preserve">Hva lovet Norge å gjøre for nasjonale minoriteter gjennom en avtale i 1999?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dem med å bevare språket og kulturen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dem egne fylker og et eget parlament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dem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lovet å hjelpe nasjonale minoriteter med å bevare språket og kulturen sin.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lovet ikke egne fylker, eget parlament eller skattefritak. Avtalen handler om språk og kultur.</w:t>
      </w:r>
    </w:p>
    <w:p>
      <w:pPr>
        <w:keepNext/>
        <w:spacing w:after="60" w:before="180"/>
      </w:pPr>
      <w:r>
        <w:rPr>
          <w:color w:val="2E5C8A"/>
        </w:rPr>
        <w:t xml:space="preserve">dettenorge-53  </w:t>
      </w:r>
      <w:r>
        <w:rPr>
          <w:b/>
          <w:bCs/>
        </w:rPr>
        <w:t xml:space="preserve">Hva betyr det å være innvandrer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flyttet fra et annet land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flyttet fra en kommune til en annen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reist på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er en person som har flyttet fra et annet land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flytte mellom kommuner i Norge er ikke innvandring, og en ferie er ikke en flytting.</w:t>
      </w:r>
    </w:p>
    <w:p>
      <w:pPr>
        <w:keepNext/>
        <w:spacing w:after="60" w:before="180"/>
      </w:pPr>
      <w:r>
        <w:rPr>
          <w:color w:val="2E5C8A"/>
        </w:rPr>
        <w:t xml:space="preserve">dettenorge-54  </w:t>
      </w:r>
      <w:r>
        <w:rPr>
          <w:b/>
          <w:bCs/>
        </w:rPr>
        <w:t xml:space="preserve">Hvilket land har flest innvandrere i Norge kommet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Syria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innvandrerne i Norge har kommet fra Polen.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og Syria har færre innvandrere i Norge enn Polen.</w:t>
      </w:r>
    </w:p>
    <w:p>
      <w:pPr>
        <w:keepNext/>
        <w:spacing w:after="60" w:before="180"/>
      </w:pPr>
      <w:r>
        <w:rPr>
          <w:color w:val="2E5C8A"/>
        </w:rPr>
        <w:t xml:space="preserve">dettenorge-55  </w:t>
      </w:r>
      <w:r>
        <w:rPr>
          <w:b/>
          <w:bCs/>
        </w:rPr>
        <w:t xml:space="preserve">Hva betyr «norskfødt med innvandrerforeldre»?</w:t>
      </w:r>
    </w:p>
    <w:p>
      <w:pPr>
        <w:keepNext/>
        <w:spacing w:after="30"/>
        <w:ind w:left="420"/>
      </w:pPr>
      <w:r>
        <w:rPr>
          <w:b/>
          <w:bCs/>
        </w:rPr>
        <w:t xml:space="preserve">✓ Født i Norge av to foreldre født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utlandet, men har bodd i Norge i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Norge av foreldre som er født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norskfødt med innvandrerforeldre er født i Norge, og begge foreldrene er født i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Personen er født i Norge selv. Det er foreldrene som har flyttet hit.</w:t>
      </w:r>
    </w:p>
    <w:p>
      <w:pPr>
        <w:keepNext/>
        <w:spacing w:after="60" w:before="180"/>
      </w:pPr>
      <w:r>
        <w:rPr>
          <w:color w:val="2E5C8A"/>
        </w:rPr>
        <w:t xml:space="preserve">dettenorge-56  </w:t>
      </w:r>
      <w:r>
        <w:rPr>
          <w:b/>
          <w:bCs/>
        </w:rPr>
        <w:t xml:space="preserve">Hvor i Norge bor det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kommuner, men flest i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små bygder langt fra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Nord-Norge og på Svalbard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innvandrere i alle kommuner, men flere bor i byene enn på landsbygda.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Innvandrere bor over hele landet. Mange velger byene, blant annet fordi det er lettere å finne jobb.</w:t>
      </w:r>
    </w:p>
    <w:p>
      <w:pPr>
        <w:keepNext/>
        <w:spacing w:after="60" w:before="180"/>
      </w:pPr>
      <w:r>
        <w:rPr>
          <w:color w:val="2E5C8A"/>
        </w:rPr>
        <w:t xml:space="preserve">dettenorge-57  </w:t>
      </w:r>
      <w:r>
        <w:rPr>
          <w:b/>
          <w:bCs/>
        </w:rPr>
        <w:t xml:space="preserve">Hva er hovedmålet med integreringspolitikken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innvandrere deltar i arbeid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raskt får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bor sammen med andre fra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innvandrere deltar og bruker ressursene sine, på lik linje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handler om å delta i fellesskapet. Tenk på hva som skjer når folk deltar i arbeid og samfunn.</w:t>
      </w:r>
    </w:p>
    <w:p>
      <w:pPr>
        <w:keepNext/>
        <w:spacing w:after="60" w:before="180"/>
      </w:pPr>
      <w:r>
        <w:rPr>
          <w:color w:val="2E5C8A"/>
        </w:rPr>
        <w:t xml:space="preserve">dettenorge-58  </w:t>
      </w:r>
      <w:r>
        <w:rPr>
          <w:b/>
          <w:bCs/>
        </w:rPr>
        <w:t xml:space="preserve">Hva er en av nøklene til god integrering?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godt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i en stor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er en av nøklene til integrering, sammen med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trenger for å snakke med naboer, kolleger og lærere.</w:t>
      </w:r>
    </w:p>
    <w:p>
      <w:pPr>
        <w:keepNext/>
        <w:spacing w:after="60" w:before="180"/>
      </w:pPr>
      <w:r>
        <w:rPr>
          <w:color w:val="2E5C8A"/>
        </w:rPr>
        <w:t xml:space="preserve">dettenorge-59  </w:t>
      </w:r>
      <w:r>
        <w:rPr>
          <w:b/>
          <w:bCs/>
        </w:rPr>
        <w:t xml:space="preserve">Norge er et sekulært samfunn.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 styrer ikke lovene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 bestemmer hvordan lovene blir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 bestemmer hva skolen lærer bort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sekulært samfunn er ikke styrt av religion, verken i lovene eller i hverdagen.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Sekulær betyr at religion ikke styrer samfunnet.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dettenorge-60  </w:t>
      </w:r>
      <w:r>
        <w:rPr>
          <w:b/>
          <w:bCs/>
        </w:rPr>
        <w:t xml:space="preserve">Omtrent hvor mange av de døde i Norge får gravferd i kirken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gravferder skjer i Den norske kirke, også for mange som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bruker kirken ved viktige hendelser i livet. Gravferd i kirken er svært vanlig.</w:t>
      </w:r>
    </w:p>
    <w:p>
      <w:pPr>
        <w:keepNext/>
        <w:spacing w:after="60" w:before="180"/>
      </w:pPr>
      <w:r>
        <w:rPr>
          <w:color w:val="2E5C8A"/>
        </w:rPr>
        <w:t xml:space="preserve">dettenorge-61  </w:t>
      </w:r>
      <w:r>
        <w:rPr>
          <w:b/>
          <w:bCs/>
        </w:rPr>
        <w:t xml:space="preserve">Hva kaller Grunnloven Den norske kirke?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Norges folkekirke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Norges statsreligion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Kongens egen kirke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kaller Den norske kirke Norges folkekirke. Staten støtter den, men den er ikke statskirke.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lenger statsreligion. Grunnloven bruker et annet ord om kirken.</w:t>
      </w:r>
    </w:p>
    <w:p>
      <w:pPr>
        <w:keepNext/>
        <w:spacing w:after="60" w:before="180"/>
      </w:pPr>
      <w:r>
        <w:rPr>
          <w:color w:val="2E5C8A"/>
        </w:rPr>
        <w:t xml:space="preserve">dettenorge-62  </w:t>
      </w:r>
      <w:r>
        <w:rPr>
          <w:b/>
          <w:bCs/>
        </w:rPr>
        <w:t xml:space="preserve">Omtrent hvor mange i Norge er medlem av Den norske kirke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seks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seks av ti er medlem av Den norske kirke. Andelen går ned år for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medlem, men færre enn før. Det er litt mer enn halvparten.</w:t>
      </w:r>
    </w:p>
    <w:p>
      <w:pPr>
        <w:keepNext/>
        <w:spacing w:after="60" w:before="180"/>
      </w:pPr>
      <w:r>
        <w:rPr>
          <w:color w:val="2E5C8A"/>
        </w:rPr>
        <w:t xml:space="preserve">dettenorge-63  </w:t>
      </w:r>
      <w:r>
        <w:rPr>
          <w:b/>
          <w:bCs/>
        </w:rPr>
        <w:t xml:space="preserve">Hvilken retning i kristendommen hører Den norske kirke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lutherske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katolske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ortodokse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norske kirke er evangelisk-luthersk. Det er en protestantisk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norske kirke er protestantisk. Reformasjonen kom til Norge for flere hundre år siden.</w:t>
      </w:r>
    </w:p>
    <w:p>
      <w:pPr>
        <w:keepNext/>
        <w:spacing w:after="60" w:before="180"/>
      </w:pPr>
      <w:r>
        <w:rPr>
          <w:color w:val="2E5C8A"/>
        </w:rPr>
        <w:t xml:space="preserve">dettenorge-64  </w:t>
      </w:r>
      <w:r>
        <w:rPr>
          <w:b/>
          <w:bCs/>
        </w:rPr>
        <w:t xml:space="preserve">Jonas er kristen, men vil bli buddhist. Hvem bestemmer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Jonas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hans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Presten må gi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bestemmer selv. Alle i Norge har rett til å bytte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full religionsfrihet i Norge. Ingen andre kan bestemme hva du tror på.</w:t>
      </w:r>
    </w:p>
    <w:p>
      <w:pPr>
        <w:keepNext/>
        <w:spacing w:after="60" w:before="180"/>
      </w:pPr>
      <w:r>
        <w:rPr>
          <w:color w:val="2E5C8A"/>
        </w:rPr>
        <w:t xml:space="preserve">dettenorge-65  </w:t>
      </w:r>
      <w:r>
        <w:rPr>
          <w:b/>
          <w:bCs/>
        </w:rPr>
        <w:t xml:space="preserve">Hvordan får tros- og livssynssamfunn støtte fra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Støtte etter hvor mange medlemmer de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etter hvor gamle byggene deres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hvis de har en kristen tro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Godkjente tros- og livssynssamfunn får like mye støtte per medlem som Den norske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følger antall medlemmer. Det gjelder alle godkjente samfunn, ikke bare kristne.</w:t>
      </w:r>
    </w:p>
    <w:p>
      <w:pPr>
        <w:keepNext/>
        <w:spacing w:after="60" w:before="180"/>
      </w:pPr>
      <w:r>
        <w:rPr>
          <w:color w:val="2E5C8A"/>
        </w:rPr>
        <w:t xml:space="preserve">dettenorge-66  </w:t>
      </w:r>
      <w:r>
        <w:rPr>
          <w:b/>
          <w:bCs/>
        </w:rPr>
        <w:t xml:space="preserve">Hva er Human-Etisk Forbund?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fellesskap rundt et livssyn uten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kristen menighet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som sitter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Human-Etisk Forbund er et livssynssamfunn. Medlemmene har et livssyn uten religion, humanismen.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Human-Etisk Forbund er ikke en kirke og ikke et parti. Tenk på et fellesskap for dem som ikke tror på en religion.</w:t>
      </w:r>
    </w:p>
    <w:p>
      <w:pPr>
        <w:keepNext/>
        <w:spacing w:after="60" w:before="180"/>
      </w:pPr>
      <w:r>
        <w:rPr>
          <w:color w:val="2E5C8A"/>
        </w:rPr>
        <w:t xml:space="preserve">dettenorge-67  </w:t>
      </w:r>
      <w:r>
        <w:rPr>
          <w:b/>
          <w:bCs/>
        </w:rPr>
        <w:t xml:space="preserve">Hvilken religion har flest medlemmer i Norge etter kristendommen?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Islam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Buddhisme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Hinduisme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Islam er den største religionen i Norge etter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kristendommen er det en religion med omtrent 200 000 medlemmer i trossamfunn i Norge.</w:t>
      </w:r>
    </w:p>
    <w:p>
      <w:pPr>
        <w:keepNext/>
        <w:spacing w:after="60" w:before="180"/>
      </w:pPr>
      <w:r>
        <w:rPr>
          <w:color w:val="2E5C8A"/>
        </w:rPr>
        <w:t xml:space="preserve">dettenorge-68  </w:t>
      </w:r>
      <w:r>
        <w:rPr>
          <w:b/>
          <w:bCs/>
        </w:rPr>
        <w:t xml:space="preserve">Hva ble lov for kristne nordmenn i 1845?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forlate statskirken og bli med i en annen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kvinner bli prester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stemme ved stortingsvalg uten å eie eiendom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1845 kunne kristne som ville det, forlate statskirken og bli med i et annet kristent trossamfunn.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1845 måtte alle være medlem av statskirken. Tenk på hva som da ble tillatt.</w:t>
      </w:r>
    </w:p>
    <w:p>
      <w:pPr>
        <w:keepNext/>
        <w:spacing w:after="60" w:before="180"/>
      </w:pPr>
      <w:r>
        <w:rPr>
          <w:color w:val="2E5C8A"/>
        </w:rPr>
        <w:t xml:space="preserve">dettenorge-69  </w:t>
      </w:r>
      <w:r>
        <w:rPr>
          <w:b/>
          <w:bCs/>
        </w:rPr>
        <w:t xml:space="preserve">Hva betyr religionsfrihet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selv velge religion eller livssyn, også å ikke tro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ha den samme religionen som foreldrene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følge en religion som staten har godkjent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alle velge religion eller livssyn selv. Det er også lov å ikke tro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Religionsfrihet betyr frihet til å velge. Ingen kan tvinge deg til å tro på noe.</w:t>
      </w:r>
    </w:p>
    <w:p>
      <w:pPr>
        <w:keepNext/>
        <w:spacing w:after="60" w:before="180"/>
      </w:pPr>
      <w:r>
        <w:rPr>
          <w:color w:val="2E5C8A"/>
        </w:rPr>
        <w:t xml:space="preserve">dettenorge-70  </w:t>
      </w:r>
      <w:r>
        <w:rPr>
          <w:b/>
          <w:bCs/>
        </w:rPr>
        <w:t xml:space="preserve">Hvordan blir religion ofte sett på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en personlig sak som hver enkelt kan velge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staten bestemmer for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alle må følge på samme måte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religion ofte sett på som en personlig sak som hver enkelt kan velge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bestemmer ikke hvilken religion du har, og ingen må følge den samme religionen. Du velger selv.</w:t>
      </w:r>
    </w:p>
    <w:p>
      <w:pPr>
        <w:keepNext/>
        <w:spacing w:after="60" w:before="180"/>
      </w:pPr>
      <w:r>
        <w:rPr>
          <w:color w:val="2E5C8A"/>
        </w:rPr>
        <w:t xml:space="preserve">dettenorge-71  </w:t>
      </w:r>
      <w:r>
        <w:rPr>
          <w:b/>
          <w:bCs/>
        </w:rPr>
        <w:t xml:space="preserve">Hva betyr det at samene er Norges urfolk?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bodde i området før dagens grenser ble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 til Norge som flyktninger etter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den største folkegruppen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er urfolk fordi de bodde i området lenge før dagens landegrenser ble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Urfolk har bodd i et område lenge før dagens stater og grenser kom.</w:t>
      </w:r>
    </w:p>
    <w:p>
      <w:pPr>
        <w:keepNext/>
        <w:spacing w:after="60" w:before="180"/>
      </w:pPr>
      <w:r>
        <w:rPr>
          <w:color w:val="2E5C8A"/>
        </w:rPr>
        <w:t xml:space="preserve">dettenorge-72  </w:t>
      </w:r>
      <w:r>
        <w:rPr>
          <w:b/>
          <w:bCs/>
        </w:rPr>
        <w:t xml:space="preserve">I hvilke land bor det samer?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Sverige, Danmark og Island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Finland, Estland og Polen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bor i Norge,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Samene bor i nord i fire land. Danmark og Island er ikke blant dem.</w:t>
      </w:r>
    </w:p>
    <w:p>
      <w:pPr>
        <w:keepNext/>
        <w:spacing w:after="60" w:before="180"/>
      </w:pPr>
      <w:r>
        <w:rPr>
          <w:color w:val="2E5C8A"/>
        </w:rPr>
        <w:t xml:space="preserve">dettenorge-73  </w:t>
      </w:r>
      <w:r>
        <w:rPr>
          <w:b/>
          <w:bCs/>
        </w:rPr>
        <w:t xml:space="preserve">Hva skjedde i Trondheim 6. februar 1917?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samiske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Sametinget åpnet for første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fikk sitt eget flagg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første samiske landsmøtet var i Trondheim 6. februar 1917. Derfor er samefolkets dag 6. februar.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for samefolkets dag kommer fra et viktig møte i 1917. Sametinget åpnet først i 1989.</w:t>
      </w:r>
    </w:p>
    <w:p>
      <w:pPr>
        <w:keepNext/>
        <w:spacing w:after="60" w:before="180"/>
      </w:pPr>
      <w:r>
        <w:rPr>
          <w:color w:val="2E5C8A"/>
        </w:rPr>
        <w:t xml:space="preserve">dettenorge-74  </w:t>
      </w:r>
      <w:r>
        <w:rPr>
          <w:b/>
          <w:bCs/>
        </w:rPr>
        <w:t xml:space="preserve">Hva er en samisk kofte?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tradisjonell samisk drakt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musikkinstrument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telt av skinn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Kofte (på samisk gákti) er en samisk drakt. Den brukes ved fest, og noen bruker den til hverdags.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Kofte er noe man har på seg. Mange samer bruker den i for eksempel bryllup.</w:t>
      </w:r>
    </w:p>
    <w:p>
      <w:pPr>
        <w:keepNext/>
        <w:spacing w:after="60" w:before="180"/>
      </w:pPr>
      <w:r>
        <w:rPr>
          <w:color w:val="2E5C8A"/>
        </w:rPr>
        <w:t xml:space="preserve">dettenorge-75  </w:t>
      </w:r>
      <w:r>
        <w:rPr>
          <w:b/>
          <w:bCs/>
        </w:rPr>
        <w:t xml:space="preserve">Hva er joik?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gammel samisk måte å synge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rett med reinkjøtt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dans rundt bålet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Joik er en gammel samisk måte å synge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Joik har med musikk og stemme å gjøre. Det er ikke mat eller dans.</w:t>
      </w:r>
    </w:p>
    <w:p>
      <w:pPr>
        <w:keepNext/>
        <w:spacing w:after="60" w:before="180"/>
      </w:pPr>
      <w:r>
        <w:rPr>
          <w:color w:val="2E5C8A"/>
        </w:rPr>
        <w:t xml:space="preserve">dettenorge-76  </w:t>
      </w:r>
      <w:r>
        <w:rPr>
          <w:b/>
          <w:bCs/>
        </w:rPr>
        <w:t xml:space="preserve">Hvorfor forstår de fleste nordmenn ikke samisk?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Samisk er et helt annet språk enn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er en gammel form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brukes ikke lenger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Samisk og norsk er ulike språk. Det finnes også flere samiske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like eller ulike språkene er. Samisk brukes fortsatt i Norge i dag.</w:t>
      </w:r>
    </w:p>
    <w:p>
      <w:pPr>
        <w:keepNext/>
        <w:spacing w:after="60" w:before="180"/>
      </w:pPr>
      <w:r>
        <w:rPr>
          <w:color w:val="2E5C8A"/>
        </w:rPr>
        <w:t xml:space="preserve">dettenorge-77  </w:t>
      </w:r>
      <w:r>
        <w:rPr>
          <w:b/>
          <w:bCs/>
        </w:rPr>
        <w:t xml:space="preserve">Hva betyr fornorsking av samene?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prøvde å gjøre samene norske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flyttet frivillig til byer i sør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ga samene eget land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Fornorsking betyr at staten prøvde å gjøre samene norske, blant annet ved å ta fra barna språket.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Fornorsking var en politikk fra staten. Samiske barn fikk ikke lære samisk på skolen.</w:t>
      </w:r>
    </w:p>
    <w:p>
      <w:pPr>
        <w:keepNext/>
        <w:spacing w:after="60" w:before="180"/>
      </w:pPr>
      <w:r>
        <w:rPr>
          <w:color w:val="2E5C8A"/>
        </w:rPr>
        <w:t xml:space="preserve">dettenorge-78  </w:t>
      </w:r>
      <w:r>
        <w:rPr>
          <w:b/>
          <w:bCs/>
        </w:rPr>
        <w:t xml:space="preserve">Når ble det igjen tillatt å bruke samisk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1959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1989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1959 ble det igjen tillatt å bruke samisk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tok lang tid før samisk igjen ble tillatt i skolen. Det skjedde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dettenorge-79  </w:t>
      </w:r>
      <w:r>
        <w:rPr>
          <w:b/>
          <w:bCs/>
        </w:rPr>
        <w:t xml:space="preserve">Hva jobber Sametinget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Samenes rettigheter, kultur og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 og forsvar for hele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 og fiske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Sametinget åpnet i 1989 og jobber for samenes rettigheter, kultur, språk og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Sametinget er samenes eget folkevalgte organ. Det jobber med saker som gjelder samene.</w:t>
      </w:r>
    </w:p>
    <w:p>
      <w:pPr>
        <w:keepNext/>
        <w:spacing w:after="60" w:before="180"/>
      </w:pPr>
      <w:r>
        <w:rPr>
          <w:color w:val="2E5C8A"/>
        </w:rPr>
        <w:t xml:space="preserve">dettenorge-80  </w:t>
      </w:r>
      <w:r>
        <w:rPr>
          <w:b/>
          <w:bCs/>
        </w:rPr>
        <w:t xml:space="preserve">Hva må du gjøre for å kunne stemme ved sametingsvalget?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Stå i Sametingets valgmanntall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 i Finnmark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Eie reinsdyr eller en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stemme må du stå i Sametingets valgmanntall. Det er 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eget register for dem som kan stemme ved sametingsvalget. Du må melde deg inn.</w:t>
      </w:r>
    </w:p>
    <w:p>
      <w:pPr>
        <w:pStyle w:val="Heading1"/>
      </w:pPr>
      <w:r>
        <w:t xml:space="preserve">Historie (80 spørsmål)</w:t>
      </w:r>
    </w:p>
    <w:p>
      <w:pPr>
        <w:keepNext/>
        <w:spacing w:after="60" w:before="180"/>
      </w:pPr>
      <w:r>
        <w:rPr>
          <w:color w:val="2E5C8A"/>
        </w:rPr>
        <w:t xml:space="preserve">historie-01  </w:t>
      </w:r>
      <w:r>
        <w:rPr>
          <w:b/>
          <w:bCs/>
        </w:rPr>
        <w:t xml:space="preserve">Hva dekket Nord-Europa under istiden?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tykt lag med 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og varm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grunt og salt hav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istiden lå det et lag med is over Nord-Europa. Isen var opptil 3000 meter tykk.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istid. Det var veldig kaldt, og landet var dekket av noe hvitt og hardt.</w:t>
      </w:r>
    </w:p>
    <w:p>
      <w:pPr>
        <w:keepNext/>
        <w:spacing w:after="60" w:before="180"/>
      </w:pPr>
      <w:r>
        <w:rPr>
          <w:color w:val="2E5C8A"/>
        </w:rPr>
        <w:t xml:space="preserve">historie-02  </w:t>
      </w:r>
      <w:r>
        <w:rPr>
          <w:b/>
          <w:bCs/>
        </w:rPr>
        <w:t xml:space="preserve">Omtrent hvor lenge har det bodd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rundt 12 000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2000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50 000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kom til Norge for rundt tolv tusen år siden, da isen begynte å smelte.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Menneskene kom etter at isen begynte å smelte. Det er mange tusen år siden, men ikke så lenge som femti tusen år.</w:t>
      </w:r>
    </w:p>
    <w:p>
      <w:pPr>
        <w:keepNext/>
        <w:spacing w:after="60" w:before="180"/>
      </w:pPr>
      <w:r>
        <w:rPr>
          <w:color w:val="2E5C8A"/>
        </w:rPr>
        <w:t xml:space="preserve">historie-03  </w:t>
      </w:r>
      <w:r>
        <w:rPr>
          <w:b/>
          <w:bCs/>
        </w:rPr>
        <w:t xml:space="preserve">Hva levde de første menneskene i Norge av?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dyr, bær og sopp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 og grønnsaker fra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 og kjøtt fra kuer og sauer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fisket, fanget dyr og plukket bær og sopp.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starten hadde folk ikke åkre eller husdyr. De fant maten sin i naturen.</w:t>
      </w:r>
    </w:p>
    <w:p>
      <w:pPr>
        <w:keepNext/>
        <w:spacing w:after="60" w:before="180"/>
      </w:pPr>
      <w:r>
        <w:rPr>
          <w:color w:val="2E5C8A"/>
        </w:rPr>
        <w:t xml:space="preserve">historie-04  </w:t>
      </w:r>
      <w:r>
        <w:rPr>
          <w:b/>
          <w:bCs/>
        </w:rPr>
        <w:t xml:space="preserve">Hvorfor kaller vi den første perioden steinalderen?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redskaper var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bodde i store hus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bygde store murer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laget redskaper og våpen av stein, bein og tre. Derfor heter perioden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det folk brukte til å jakte og arbeide med. De hadde ikke metall ennå.</w:t>
      </w:r>
    </w:p>
    <w:p>
      <w:pPr>
        <w:keepNext/>
        <w:spacing w:after="60" w:before="180"/>
      </w:pPr>
      <w:r>
        <w:rPr>
          <w:color w:val="2E5C8A"/>
        </w:rPr>
        <w:t xml:space="preserve">historie-05  </w:t>
      </w:r>
      <w:r>
        <w:rPr>
          <w:b/>
          <w:bCs/>
        </w:rPr>
        <w:t xml:space="preserve">Omtrent når begynte folk med jordbruk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rundt 6000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2000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12 000 år siden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begynte å dyrke jorda i Norge for rundt seks tusen år siden. Det var i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Jordbruket kom i steinalderen, flere tusen år etter at de første menneskene kom til Norge.</w:t>
      </w:r>
    </w:p>
    <w:p>
      <w:pPr>
        <w:keepNext/>
        <w:spacing w:after="60" w:before="180"/>
      </w:pPr>
      <w:r>
        <w:rPr>
          <w:color w:val="2E5C8A"/>
        </w:rPr>
        <w:t xml:space="preserve">historie-06  </w:t>
      </w:r>
      <w:r>
        <w:rPr>
          <w:b/>
          <w:bCs/>
        </w:rPr>
        <w:t xml:space="preserve">Hva er bronse?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metall laget av kobber og tinn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metall laget av jern og kull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hardt stoff laget av stein og sand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Bronse er en blanding av kobber og tinn. Det var dyrt, så bare rike folk hadde mange ting av bronse.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Bronse er et metall. Det lages ved å blande to andre metaller.</w:t>
      </w:r>
    </w:p>
    <w:p>
      <w:pPr>
        <w:keepNext/>
        <w:spacing w:after="60" w:before="180"/>
      </w:pPr>
      <w:r>
        <w:rPr>
          <w:color w:val="2E5C8A"/>
        </w:rPr>
        <w:t xml:space="preserve">historie-07  </w:t>
      </w:r>
      <w:r>
        <w:rPr>
          <w:b/>
          <w:bCs/>
        </w:rPr>
        <w:t xml:space="preserve">Hvor fant folk jernmalm i jernalderen?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myrene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trærne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fant jernmalm i myrene. De smeltet malmen og laget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Jernmalm er en type stein eller jord med jern i. Folk fant den i våt og bløt mark.</w:t>
      </w:r>
    </w:p>
    <w:p>
      <w:pPr>
        <w:keepNext/>
        <w:spacing w:after="60" w:before="180"/>
      </w:pPr>
      <w:r>
        <w:rPr>
          <w:color w:val="2E5C8A"/>
        </w:rPr>
        <w:t xml:space="preserve">historie-08  </w:t>
      </w:r>
      <w:r>
        <w:rPr>
          <w:b/>
          <w:bCs/>
        </w:rPr>
        <w:t xml:space="preserve">Hva skjedde da folk fikk redskaper av jern?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lettere å dyrke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mye vanskeligere å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sluttet å holde husdyr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redskaper av jern ble det lettere å dyrke jorda. Det ble mer mat, og folketallet steg.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er hardt og sterkt. Tenk på hva bøndene kunne gjøre bedre med gode redskaper.</w:t>
      </w:r>
    </w:p>
    <w:p>
      <w:pPr>
        <w:keepNext/>
        <w:spacing w:after="60" w:before="180"/>
      </w:pPr>
      <w:r>
        <w:rPr>
          <w:color w:val="2E5C8A"/>
        </w:rPr>
        <w:t xml:space="preserve">historie-09  </w:t>
      </w:r>
      <w:r>
        <w:rPr>
          <w:b/>
          <w:bCs/>
        </w:rPr>
        <w:t xml:space="preserve">Omtrent når var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år 800 til 1050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200 til 400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1350 til 1500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Vikingtiden var fra rundt år 800 til rundt år 1050. Den var den siste delen av jernalderen.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Vikingtiden sluttet omtrent da kristendommen ble vanlig i Norge, på 1000-tallet.</w:t>
      </w:r>
    </w:p>
    <w:p>
      <w:pPr>
        <w:keepNext/>
        <w:spacing w:after="60" w:before="180"/>
      </w:pPr>
      <w:r>
        <w:rPr>
          <w:color w:val="2E5C8A"/>
        </w:rPr>
        <w:t xml:space="preserve">historie-10  </w:t>
      </w:r>
      <w:r>
        <w:rPr>
          <w:b/>
          <w:bCs/>
        </w:rPr>
        <w:t xml:space="preserve">Hva var en høvding i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rik og mektig storbonde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prest i den kristne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fattig bonde uten egen jord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Høvdingene var de rikeste og mektigste bøndene. De hadde soldater som forsvarte landet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Høvdingene bodde på de største gårdene og hadde mye makt i området sitt.</w:t>
      </w:r>
    </w:p>
    <w:p>
      <w:pPr>
        <w:keepNext/>
        <w:spacing w:after="60" w:before="180"/>
      </w:pPr>
      <w:r>
        <w:rPr>
          <w:color w:val="2E5C8A"/>
        </w:rPr>
        <w:t xml:space="preserve">historie-11  </w:t>
      </w:r>
      <w:r>
        <w:rPr>
          <w:b/>
          <w:bCs/>
        </w:rPr>
        <w:t xml:space="preserve">Hva gjorde vikingene på reisene sine i Europa?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handlet og plyndret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bygde kirker og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studerte og lærte nye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vikinger var dyktige handelsfolk, men de kriget og plyndret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reiste for å bli rike. De gjorde det både på fredelige og voldelige måter.</w:t>
      </w:r>
    </w:p>
    <w:p>
      <w:pPr>
        <w:keepNext/>
        <w:spacing w:after="60" w:before="180"/>
      </w:pPr>
      <w:r>
        <w:rPr>
          <w:color w:val="2E5C8A"/>
        </w:rPr>
        <w:t xml:space="preserve">historie-12  </w:t>
      </w:r>
      <w:r>
        <w:rPr>
          <w:b/>
          <w:bCs/>
        </w:rPr>
        <w:t xml:space="preserve">Hvem regnes som den første kongen over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Harald Hårfagre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Haraldsson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Tryggvason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gamle fortellinger ble Harald Hårfagre konge over hele Norge rundt år 872.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kongen samlet landet på 800-tallet, lenge før slaget på Stiklestad i 1030.</w:t>
      </w:r>
    </w:p>
    <w:p>
      <w:pPr>
        <w:keepNext/>
        <w:spacing w:after="60" w:before="180"/>
      </w:pPr>
      <w:r>
        <w:rPr>
          <w:color w:val="2E5C8A"/>
        </w:rPr>
        <w:t xml:space="preserve">historie-13  </w:t>
      </w:r>
      <w:r>
        <w:rPr>
          <w:b/>
          <w:bCs/>
        </w:rPr>
        <w:t xml:space="preserve">Hva trodde vikingene på før kristendommen kom?</w:t>
      </w:r>
    </w:p>
    <w:p>
      <w:pPr>
        <w:keepNext/>
        <w:spacing w:after="30"/>
        <w:ind w:left="420"/>
      </w:pPr>
      <w:r>
        <w:rPr>
          <w:b/>
          <w:bCs/>
        </w:rPr>
        <w:t xml:space="preserve">✓ Norrøne guder, som Odin og 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gud, slik som de kristne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Guder fra det gamle Egypt og Hellas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Vikingene trodde på de norrøne gudene. Gudene skulle hjelpe med god avling, barn og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hadde sin egen gamle religion med mange guder fra Norden.</w:t>
      </w:r>
    </w:p>
    <w:p>
      <w:pPr>
        <w:keepNext/>
        <w:spacing w:after="60" w:before="180"/>
      </w:pPr>
      <w:r>
        <w:rPr>
          <w:color w:val="2E5C8A"/>
        </w:rPr>
        <w:t xml:space="preserve">historie-14  </w:t>
      </w:r>
      <w:r>
        <w:rPr>
          <w:b/>
          <w:bCs/>
        </w:rPr>
        <w:t xml:space="preserve">Hva skjedde på Stiklestad i år 1030?</w:t>
      </w:r>
    </w:p>
    <w:p>
      <w:pPr>
        <w:keepNext/>
        <w:spacing w:after="30"/>
        <w:ind w:left="420"/>
      </w:pPr>
      <w:r>
        <w:rPr>
          <w:b/>
          <w:bCs/>
        </w:rPr>
        <w:t xml:space="preserve">✓ Olav Haraldsson døde ved et slag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sin første grunnlov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byen i Norge ble bygd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Olav Haraldsson døde ved et slag på Stiklestad i år 1030.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Stiklestad ligger i Trøndelag. Der kjempet en kristen konge mot mektige høvdinger.</w:t>
      </w:r>
    </w:p>
    <w:p>
      <w:pPr>
        <w:keepNext/>
        <w:spacing w:after="60" w:before="180"/>
      </w:pPr>
      <w:r>
        <w:rPr>
          <w:color w:val="2E5C8A"/>
        </w:rPr>
        <w:t xml:space="preserve">historie-15  </w:t>
      </w:r>
      <w:r>
        <w:rPr>
          <w:b/>
          <w:bCs/>
        </w:rPr>
        <w:t xml:space="preserve">Hva gjorde kirken med Olav Haraldsson etter at han døde?</w:t>
      </w:r>
    </w:p>
    <w:p>
      <w:pPr>
        <w:keepNext/>
        <w:spacing w:after="30"/>
        <w:ind w:left="420"/>
      </w:pPr>
      <w:r>
        <w:rPr>
          <w:b/>
          <w:bCs/>
        </w:rPr>
        <w:t xml:space="preserve">✓ Gjorde ham til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Kalte ham en forræder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 at han ikke var kristen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Sønnen til Olav fikk hjelp av kirken til å gjøre faren til helgen. Han blir ofte kalt Olav den hellige.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Olav døde i slaget mens han kjempet for kristendommen. Kirken hedret ham på en spesiell måte.</w:t>
      </w:r>
    </w:p>
    <w:p>
      <w:pPr>
        <w:keepNext/>
        <w:spacing w:after="60" w:before="180"/>
      </w:pPr>
      <w:r>
        <w:rPr>
          <w:color w:val="2E5C8A"/>
        </w:rPr>
        <w:t xml:space="preserve">historie-16  </w:t>
      </w:r>
      <w:r>
        <w:rPr>
          <w:b/>
          <w:bCs/>
        </w:rPr>
        <w:t xml:space="preserve">Hvorfor ble mange vanlige folk kristne etter hvert?</w:t>
      </w:r>
    </w:p>
    <w:p>
      <w:pPr>
        <w:keepNext/>
        <w:spacing w:after="30"/>
        <w:ind w:left="420"/>
      </w:pPr>
      <w:r>
        <w:rPr>
          <w:b/>
          <w:bCs/>
        </w:rPr>
        <w:t xml:space="preserve">✓ Høvdinger og storbønder ble kristne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i Danmark betalte dem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gudene var forbudt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de som hadde makt skiftet tro, gjorde flere og flere vanlige folk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folk fulgte ofte etter de mektige i samfunnet. Tenk på hvem som ble kristne først.</w:t>
      </w:r>
    </w:p>
    <w:p>
      <w:pPr>
        <w:keepNext/>
        <w:spacing w:after="60" w:before="180"/>
      </w:pPr>
      <w:r>
        <w:rPr>
          <w:color w:val="2E5C8A"/>
        </w:rPr>
        <w:t xml:space="preserve">historie-17  </w:t>
      </w:r>
      <w:r>
        <w:rPr>
          <w:b/>
          <w:bCs/>
        </w:rPr>
        <w:t xml:space="preserve">Hva måtte folk gi til kirken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Skatt, og ofte også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Soldater til kirkens hær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skulle bli prester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måtte betale skatt til kirken, og mange ga også land til kirken. Slik fikk kirken stor makt.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Kirken ble rik og mektig i middelalderen. Folk måtte betale til kirken på flere måter.</w:t>
      </w:r>
    </w:p>
    <w:p>
      <w:pPr>
        <w:keepNext/>
        <w:spacing w:after="60" w:before="180"/>
      </w:pPr>
      <w:r>
        <w:rPr>
          <w:color w:val="2E5C8A"/>
        </w:rPr>
        <w:t xml:space="preserve">historie-18  </w:t>
      </w:r>
      <w:r>
        <w:rPr>
          <w:b/>
          <w:bCs/>
        </w:rPr>
        <w:t xml:space="preserve">Hvorfor ble mange bønder fattigere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måtte betale skatt og gi fra seg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mistet dyrene sine i lange kriger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ikke lov til å selge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Bøndene betalte skatt til kirken, kongen og adelen. De som ikke kunne betale, måtte gi fra seg jord.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vikingtiden eide de fleste bøndene jorda si selv. Senere måtte de betale mye til kirken, kongen og adelen.</w:t>
      </w:r>
    </w:p>
    <w:p>
      <w:pPr>
        <w:keepNext/>
        <w:spacing w:after="60" w:before="180"/>
      </w:pPr>
      <w:r>
        <w:rPr>
          <w:color w:val="2E5C8A"/>
        </w:rPr>
        <w:t xml:space="preserve">historie-19  </w:t>
      </w:r>
      <w:r>
        <w:rPr>
          <w:b/>
          <w:bCs/>
        </w:rPr>
        <w:t xml:space="preserve">Hva het Trondheim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Nidaros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Bjørgvin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Kristiania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Trondheim het Nidaros. Det var en av de første byene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Bjørgvin var det gamle navnet på Bergen, og Kristiania var navnet på Oslo i en periode.</w:t>
      </w:r>
    </w:p>
    <w:p>
      <w:pPr>
        <w:keepNext/>
        <w:spacing w:after="60" w:before="180"/>
      </w:pPr>
      <w:r>
        <w:rPr>
          <w:color w:val="2E5C8A"/>
        </w:rPr>
        <w:t xml:space="preserve">historie-20  </w:t>
      </w:r>
      <w:r>
        <w:rPr>
          <w:b/>
          <w:bCs/>
        </w:rPr>
        <w:t xml:space="preserve">Hva var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farlig sykdom i mange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lang krig mellom to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vinter med mye kulde og snø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Svartedauden var en pandemi på midten av 1300-tallet. En pandemi er en sykdom som sprer seg til mange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ikke en krig. Mange mennesker ble smittet, og de fleste døde etter noen få dager.</w:t>
      </w:r>
    </w:p>
    <w:p>
      <w:pPr>
        <w:keepNext/>
        <w:spacing w:after="60" w:before="180"/>
      </w:pPr>
      <w:r>
        <w:rPr>
          <w:color w:val="2E5C8A"/>
        </w:rPr>
        <w:t xml:space="preserve">historie-21  </w:t>
      </w:r>
      <w:r>
        <w:rPr>
          <w:b/>
          <w:bCs/>
        </w:rPr>
        <w:t xml:space="preserve">Hvorfor fikk sykdommen navnet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syke fikk blåsvarte byller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i den mørke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døde ble kledd i svarte klær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ble smittet, fikk store blåsvarte byller på kroppen.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hvordan kroppen til de syke så ut.</w:t>
      </w:r>
    </w:p>
    <w:p>
      <w:pPr>
        <w:keepNext/>
        <w:spacing w:after="60" w:before="180"/>
      </w:pPr>
      <w:r>
        <w:rPr>
          <w:color w:val="2E5C8A"/>
        </w:rPr>
        <w:t xml:space="preserve">historie-22  </w:t>
      </w:r>
      <w:r>
        <w:rPr>
          <w:b/>
          <w:bCs/>
        </w:rPr>
        <w:t xml:space="preserve">Hvordan kom svartedauden til Norge i 1349?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et skip som kom til Bergen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soldater som gikk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fugler som fløy fra sør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Gamle kilder forteller at pesten kom med et skip fra England til Bergen i 1349.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Sykdommen spredte seg ofte med handel. Den kom til en stor by ved havet på Vestlandet.</w:t>
      </w:r>
    </w:p>
    <w:p>
      <w:pPr>
        <w:keepNext/>
        <w:spacing w:after="60" w:before="180"/>
      </w:pPr>
      <w:r>
        <w:rPr>
          <w:color w:val="2E5C8A"/>
        </w:rPr>
        <w:t xml:space="preserve">historie-23  </w:t>
      </w:r>
      <w:r>
        <w:rPr>
          <w:b/>
          <w:bCs/>
        </w:rPr>
        <w:t xml:space="preserve">Omtrent hvor mange døde i Europa under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halvparten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en tidel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ni av ti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halvparten av folket i Europa døde. I Norge døde trolig enda flere.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en av de verste katastrofene i Europa. Mange døde, men ikke nesten alle.</w:t>
      </w:r>
    </w:p>
    <w:p>
      <w:pPr>
        <w:keepNext/>
        <w:spacing w:after="60" w:before="180"/>
      </w:pPr>
      <w:r>
        <w:rPr>
          <w:color w:val="2E5C8A"/>
        </w:rPr>
        <w:t xml:space="preserve">historie-24  </w:t>
      </w:r>
      <w:r>
        <w:rPr>
          <w:b/>
          <w:bCs/>
        </w:rPr>
        <w:t xml:space="preserve">Hva betyr union mellom to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Landene styres sammen, ofte med én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krig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ingen kontakt med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union betyr at land er knyttet sammen. Norge hadde felles konge med Danmark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union er et samarbeid. Landene blir knyttet tett sammen, for eksempel under samme konge.</w:t>
      </w:r>
    </w:p>
    <w:p>
      <w:pPr>
        <w:keepNext/>
        <w:spacing w:after="60" w:before="180"/>
      </w:pPr>
      <w:r>
        <w:rPr>
          <w:color w:val="2E5C8A"/>
        </w:rPr>
        <w:t xml:space="preserve">historie-25  </w:t>
      </w:r>
      <w:r>
        <w:rPr>
          <w:b/>
          <w:bCs/>
        </w:rPr>
        <w:t xml:space="preserve">Hvilke land var med i unionen fra 1397?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Danmark og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Island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Tyskland og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Unionen fra 1397 kalles Kalmarunionen. Sverige gikk senere ut, men Norge og Danmark var i union helt til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fra 1397 samlet de tre skandinaviske landene under én konge.</w:t>
      </w:r>
    </w:p>
    <w:p>
      <w:pPr>
        <w:keepNext/>
        <w:spacing w:after="60" w:before="180"/>
      </w:pPr>
      <w:r>
        <w:rPr>
          <w:color w:val="2E5C8A"/>
        </w:rPr>
        <w:t xml:space="preserve">historie-26  </w:t>
      </w:r>
      <w:r>
        <w:rPr>
          <w:b/>
          <w:bCs/>
        </w:rPr>
        <w:t xml:space="preserve">Hvilket skriftspråk brukte nordmenn i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Politikken ble styrt fra København, og nordmenn leste og skrev på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ble styrt fra hovedstaden i Danmark. Det påvirket også språket.</w:t>
      </w:r>
    </w:p>
    <w:p>
      <w:pPr>
        <w:keepNext/>
        <w:spacing w:after="60" w:before="180"/>
      </w:pPr>
      <w:r>
        <w:rPr>
          <w:color w:val="2E5C8A"/>
        </w:rPr>
        <w:t xml:space="preserve">historie-27  </w:t>
      </w:r>
      <w:r>
        <w:rPr>
          <w:b/>
          <w:bCs/>
        </w:rPr>
        <w:t xml:space="preserve">Hva betyr ordet protestant?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fulgte Luthers protest mot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var prest i den katolske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støttet paven og makten til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1517 protesterte Martin Luther mot makten til den katolske kirken. De som fulgte ham, ble kalt protestanter.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kommer fra «å protestere». Martin Luther var uenig med den katolske kirken.</w:t>
      </w:r>
    </w:p>
    <w:p>
      <w:pPr>
        <w:keepNext/>
        <w:spacing w:after="60" w:before="180"/>
      </w:pPr>
      <w:r>
        <w:rPr>
          <w:color w:val="2E5C8A"/>
        </w:rPr>
        <w:t xml:space="preserve">historie-28  </w:t>
      </w:r>
      <w:r>
        <w:rPr>
          <w:b/>
          <w:bCs/>
        </w:rPr>
        <w:t xml:space="preserve">Hvor lenge var protestantismen statsreligion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Fram til 2012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1905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Protestantismen var statsreligion fra 1500-tallet og fram til Grunnloven ble endret i 2012.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Ordningen med statskirke varte veldig lenge, mye lenger enn unionen med Sverige.</w:t>
      </w:r>
    </w:p>
    <w:p>
      <w:pPr>
        <w:keepNext/>
        <w:spacing w:after="60" w:before="180"/>
      </w:pPr>
      <w:r>
        <w:rPr>
          <w:color w:val="2E5C8A"/>
        </w:rPr>
        <w:t xml:space="preserve">historie-29  </w:t>
      </w:r>
      <w:r>
        <w:rPr>
          <w:b/>
          <w:bCs/>
        </w:rPr>
        <w:t xml:space="preserve">Hvorfor måtte Danmark gi fra seg Norge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Danmark var på den siden som tapte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i Norge stemte for å gå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 hadde ikke råd til å ha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Danmark-Norge sto på Frankrikes side i Napoleonskrigene. Da Frankrike tapte, måtte Danmark gi fra seg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Napoleonskrigene. Danmark-Norge og Frankrike var på samme side.</w:t>
      </w:r>
    </w:p>
    <w:p>
      <w:pPr>
        <w:keepNext/>
        <w:spacing w:after="60" w:before="180"/>
      </w:pPr>
      <w:r>
        <w:rPr>
          <w:color w:val="2E5C8A"/>
        </w:rPr>
        <w:t xml:space="preserve">historie-30  </w:t>
      </w:r>
      <w:r>
        <w:rPr>
          <w:b/>
          <w:bCs/>
        </w:rPr>
        <w:t xml:space="preserve">Hvilket land skulle få Norge etter freden i Kiel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Frankrike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fredsavtalen i Kiel måtte den danske kongen gi Norge til Sverige. Sverige hadde stått på Englands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Landet hadde vunnet krigen sammen med England. Det er et naboland til Norge.</w:t>
      </w:r>
    </w:p>
    <w:p>
      <w:pPr>
        <w:keepNext/>
        <w:spacing w:after="60" w:before="180"/>
      </w:pPr>
      <w:r>
        <w:rPr>
          <w:color w:val="2E5C8A"/>
        </w:rPr>
        <w:t xml:space="preserve">historie-31  </w:t>
      </w:r>
      <w:r>
        <w:rPr>
          <w:b/>
          <w:bCs/>
        </w:rPr>
        <w:t xml:space="preserve">Hva ville mennene på Eidsvoll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Lage en grunnlov for et fritt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Norge til en del av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med i en krig mot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112 mektige menn møttes på Eidsvoll. De ville skrive en grunnlov for et selvstendig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håpet at Norge kunne bli et fritt land da unionen med Danmark tok slutt.</w:t>
      </w:r>
    </w:p>
    <w:p>
      <w:pPr>
        <w:keepNext/>
        <w:spacing w:after="60" w:before="180"/>
      </w:pPr>
      <w:r>
        <w:rPr>
          <w:color w:val="2E5C8A"/>
        </w:rPr>
        <w:t xml:space="preserve">historie-32  </w:t>
      </w:r>
      <w:r>
        <w:rPr>
          <w:b/>
          <w:bCs/>
        </w:rPr>
        <w:t xml:space="preserve">Hvorfor kom Norge i union med Sverige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ble tvunget inn etter en kort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stemte ja til det i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ville ha hjelp mot Danmark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ble tvunget inn i unionen. Sommeren 1814 var det en kort krig mot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ønsket ikke en ny union. Norge hadde ikke noe valg.</w:t>
      </w:r>
    </w:p>
    <w:p>
      <w:pPr>
        <w:keepNext/>
        <w:spacing w:after="60" w:before="180"/>
      </w:pPr>
      <w:r>
        <w:rPr>
          <w:color w:val="2E5C8A"/>
        </w:rPr>
        <w:t xml:space="preserve">historie-33  </w:t>
      </w:r>
      <w:r>
        <w:rPr>
          <w:b/>
          <w:bCs/>
        </w:rPr>
        <w:t xml:space="preserve">Hvordan var unionen med Sverige sammenlignet med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Løsere, med mer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Strengere, med mindre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Helt lik den gamle unionen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beholde grunnloven og Stortinget og styrte mye selv i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unionen med Sverige fikk Norge beholde mye. Tenk på grunnloven og Stortinget.</w:t>
      </w:r>
    </w:p>
    <w:p>
      <w:pPr>
        <w:keepNext/>
        <w:spacing w:after="60" w:before="180"/>
      </w:pPr>
      <w:r>
        <w:rPr>
          <w:color w:val="2E5C8A"/>
        </w:rPr>
        <w:t xml:space="preserve">historie-34  </w:t>
      </w:r>
      <w:r>
        <w:rPr>
          <w:b/>
          <w:bCs/>
        </w:rPr>
        <w:t xml:space="preserve">Hva ble styrt fra Sverige i unionstiden?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Utenrikspolitikken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Utenrikspolitikken ble styrt fra Sverige. Norge hadde indre selvstyre.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styrte sakene inne i landet selv. Sverige bestemte i saker om forholdet til andre land.</w:t>
      </w:r>
    </w:p>
    <w:p>
      <w:pPr>
        <w:keepNext/>
        <w:spacing w:after="60" w:before="180"/>
      </w:pPr>
      <w:r>
        <w:rPr>
          <w:color w:val="2E5C8A"/>
        </w:rPr>
        <w:t xml:space="preserve">historie-35  </w:t>
      </w:r>
      <w:r>
        <w:rPr>
          <w:b/>
          <w:bCs/>
        </w:rPr>
        <w:t xml:space="preserve">Hvem har Karl Johans gate i Oslo navn 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svensk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statsminister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dansk konge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Karl Johan var svensk konge over både Sverige og Norge. Hovedgata i Oslo har navn etter ham.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Gata har navn etter en mann som styrte begge landene i unionstiden.</w:t>
      </w:r>
    </w:p>
    <w:p>
      <w:pPr>
        <w:keepNext/>
        <w:spacing w:after="60" w:before="180"/>
      </w:pPr>
      <w:r>
        <w:rPr>
          <w:color w:val="2E5C8A"/>
        </w:rPr>
        <w:t xml:space="preserve">historie-36  </w:t>
      </w:r>
      <w:r>
        <w:rPr>
          <w:b/>
          <w:bCs/>
        </w:rPr>
        <w:t xml:space="preserve">Hva var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retning i kunst og kultur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i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religiøs bevegelse i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Nasjonalromantikken var en retning i litteratur, bilder og musikk rundt midten av 1800-tallet.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Nasjonalromantikken kunne du se i malerier, høre i musikk og lese i bøker.</w:t>
      </w:r>
    </w:p>
    <w:p>
      <w:pPr>
        <w:keepNext/>
        <w:spacing w:after="60" w:before="180"/>
      </w:pPr>
      <w:r>
        <w:rPr>
          <w:color w:val="2E5C8A"/>
        </w:rPr>
        <w:t xml:space="preserve">historie-37  </w:t>
      </w:r>
      <w:r>
        <w:rPr>
          <w:b/>
          <w:bCs/>
        </w:rPr>
        <w:t xml:space="preserve">Hva ble sett på som «typisk norsk» i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og livet til bøndene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Byene og livet på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livet på slottet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Kunstnerne viste den vakre naturen og bondesamfunnet som det typisk norske.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maleriene fra denne tiden. De viste fjell, fjorder og folk på landet.</w:t>
      </w:r>
    </w:p>
    <w:p>
      <w:pPr>
        <w:keepNext/>
        <w:spacing w:after="60" w:before="180"/>
      </w:pPr>
      <w:r>
        <w:rPr>
          <w:color w:val="2E5C8A"/>
        </w:rPr>
        <w:t xml:space="preserve">historie-38  </w:t>
      </w:r>
      <w:r>
        <w:rPr>
          <w:b/>
          <w:bCs/>
        </w:rPr>
        <w:t xml:space="preserve">Hva er bokmål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fornorsket form av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blanding av svensk og tysk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gamle språket til vikingene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lang tid i union med Danmark var skriftspråket dansk. Bokmål er en fornorsking av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var i union med Danmark i flere hundre år. Det påvirket skriftspråket.</w:t>
      </w:r>
    </w:p>
    <w:p>
      <w:pPr>
        <w:keepNext/>
        <w:spacing w:after="60" w:before="180"/>
      </w:pPr>
      <w:r>
        <w:rPr>
          <w:color w:val="2E5C8A"/>
        </w:rPr>
        <w:t xml:space="preserve">historie-39  </w:t>
      </w:r>
      <w:r>
        <w:rPr>
          <w:b/>
          <w:bCs/>
        </w:rPr>
        <w:t xml:space="preserve">Hva brukte Ivar Aasen for å lage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Dialekter fra mange steder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 fra dansk og svensk skriftspråk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Språket til folk i de store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ønsket et skriftspråk som ikke kom fra dansk. Aasen samlet eksempler fra dialektene og laget nynorsk.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Aasen reiste mye rundt i landet og hørte på hvordan folk snakket.</w:t>
      </w:r>
    </w:p>
    <w:p>
      <w:pPr>
        <w:keepNext/>
        <w:spacing w:after="60" w:before="180"/>
      </w:pPr>
      <w:r>
        <w:rPr>
          <w:color w:val="2E5C8A"/>
        </w:rPr>
        <w:t xml:space="preserve">historie-40  </w:t>
      </w:r>
      <w:r>
        <w:rPr>
          <w:b/>
          <w:bCs/>
        </w:rPr>
        <w:t xml:space="preserve">Hvordan levde mange arbeiderfamilier i byene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lange arbeidsdager og trange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lange arbeidsdager og romslige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korte arbeidsdager og trange boliger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arbeiderfamilier i byene levde med lange arbeidsdager og trange 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Arbeiderfamiliene hadde hverken korte arbeidsdager eller romslige boliger på 1800-tallet.</w:t>
      </w:r>
    </w:p>
    <w:p>
      <w:pPr>
        <w:keepNext/>
        <w:spacing w:after="60" w:before="180"/>
      </w:pPr>
      <w:r>
        <w:rPr>
          <w:color w:val="2E5C8A"/>
        </w:rPr>
        <w:t xml:space="preserve">historie-41  </w:t>
      </w:r>
      <w:r>
        <w:rPr>
          <w:b/>
          <w:bCs/>
        </w:rPr>
        <w:t xml:space="preserve">Hvorfor var det vanskelig å bo på landsbygda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ikke nok jord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få barn på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lite regn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økte, og det var ikke nok jord og arbeid til alle. Mange flyttet derfor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ble født mange barn, og befolkningen vokste. Tenk på hva det betyr for gårdene.</w:t>
      </w:r>
    </w:p>
    <w:p>
      <w:pPr>
        <w:keepNext/>
        <w:spacing w:after="60" w:before="180"/>
      </w:pPr>
      <w:r>
        <w:rPr>
          <w:color w:val="2E5C8A"/>
        </w:rPr>
        <w:t xml:space="preserve">historie-42  </w:t>
      </w:r>
      <w:r>
        <w:rPr>
          <w:b/>
          <w:bCs/>
        </w:rPr>
        <w:t xml:space="preserve">Omtrent hvor mange nordmenn utvandret til Amerika på 1800- og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300 000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800 000 nordmenn utvandret til Amerika. Det var mange i forhold til folketallet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en av de største utvandringene fra Europa i forhold til folketallet.</w:t>
      </w:r>
    </w:p>
    <w:p>
      <w:pPr>
        <w:keepNext/>
        <w:spacing w:after="60" w:before="180"/>
      </w:pPr>
      <w:r>
        <w:rPr>
          <w:color w:val="2E5C8A"/>
        </w:rPr>
        <w:t xml:space="preserve">historie-43  </w:t>
      </w:r>
      <w:r>
        <w:rPr>
          <w:b/>
          <w:bCs/>
        </w:rPr>
        <w:t xml:space="preserve">Hva betyr det å utvandre?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flytte fra landet sitt til et annet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fra byen til landsbygda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en lang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utvandre er å flytte fra landet sitt for å bo i et annet land. Mange nordmenn utvandret til Amerika.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«ut» viser retningen. Du forlater landet ditt for å bo et annet sted.</w:t>
      </w:r>
    </w:p>
    <w:p>
      <w:pPr>
        <w:keepNext/>
        <w:spacing w:after="60" w:before="180"/>
      </w:pPr>
      <w:r>
        <w:rPr>
          <w:color w:val="2E5C8A"/>
        </w:rPr>
        <w:t xml:space="preserve">historie-44  </w:t>
      </w:r>
      <w:r>
        <w:rPr>
          <w:b/>
          <w:bCs/>
        </w:rPr>
        <w:t xml:space="preserve">Hvordan reagerte Sverige på at Norge brøt unionen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Sterkt, og det var nær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Rolig, og landene ble enige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stengte grensen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Reaksjonene i Sverige var voldsomme, og det var nær ved å bli krig. Men landene løste det fredelig.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var ikke glad for at unionen ble brutt. Situasjonen var farlig en stund.</w:t>
      </w:r>
    </w:p>
    <w:p>
      <w:pPr>
        <w:keepNext/>
        <w:spacing w:after="60" w:before="180"/>
      </w:pPr>
      <w:r>
        <w:rPr>
          <w:color w:val="2E5C8A"/>
        </w:rPr>
        <w:t xml:space="preserve">historie-45  </w:t>
      </w:r>
      <w:r>
        <w:rPr>
          <w:b/>
          <w:bCs/>
        </w:rPr>
        <w:t xml:space="preserve">Hva ble bestemt i den andre folkeavstemningen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Norge skulle være et monarki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Norge skulle ha en president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skulle få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var det to folkeavstemninger. Den første handlet om unionen, den andre om at Norge skulle ha konge.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monarki er et land med konge eller dronning. Folket stemte om hvem som skulle være statsoverhode.</w:t>
      </w:r>
    </w:p>
    <w:p>
      <w:pPr>
        <w:keepNext/>
        <w:spacing w:after="60" w:before="180"/>
      </w:pPr>
      <w:r>
        <w:rPr>
          <w:color w:val="2E5C8A"/>
        </w:rPr>
        <w:t xml:space="preserve">historie-46  </w:t>
      </w:r>
      <w:r>
        <w:rPr>
          <w:b/>
          <w:bCs/>
        </w:rPr>
        <w:t xml:space="preserve">Hvem ble ny konge i Norge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Prins Carl fra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Gustav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Edward fra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danske prins Carl ble konge og tok navnet Haakon 7. Han var konge til han døde i 1957.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kongen kom ikke fra Sverige. Han tok det norske navnet Haakon.</w:t>
      </w:r>
    </w:p>
    <w:p>
      <w:pPr>
        <w:keepNext/>
        <w:spacing w:after="60" w:before="180"/>
      </w:pPr>
      <w:r>
        <w:rPr>
          <w:color w:val="2E5C8A"/>
        </w:rPr>
        <w:t xml:space="preserve">historie-47  </w:t>
      </w:r>
      <w:r>
        <w:rPr>
          <w:b/>
          <w:bCs/>
        </w:rPr>
        <w:t xml:space="preserve">Hva begynte Norge å bruke fossene til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lage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vanne store åkre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drive store fiskeoppdrett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mange fosser. Vannkraften ga strøm, og det kom flere fabrikker.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Vann som faller med stor kraft, kan gi energi. Tenk på hva fabrikkene trengte.</w:t>
      </w:r>
    </w:p>
    <w:p>
      <w:pPr>
        <w:keepNext/>
        <w:spacing w:after="60" w:before="180"/>
      </w:pPr>
      <w:r>
        <w:rPr>
          <w:color w:val="2E5C8A"/>
        </w:rPr>
        <w:t xml:space="preserve">historie-48  </w:t>
      </w:r>
      <w:r>
        <w:rPr>
          <w:b/>
          <w:bCs/>
        </w:rPr>
        <w:t xml:space="preserve">Hvor lang ble en vanlig arbeidsdag etter loven i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Åtte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1919 ble arbeidsuken kortet ned til 48 timer. Det er åtte timer om dagen i seks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Arbeidsdagene var lange før 1919. Loven ga en kortere arbeidsdag enn før.</w:t>
      </w:r>
    </w:p>
    <w:p>
      <w:pPr>
        <w:keepNext/>
        <w:spacing w:after="60" w:before="180"/>
      </w:pPr>
      <w:r>
        <w:rPr>
          <w:color w:val="2E5C8A"/>
        </w:rPr>
        <w:t xml:space="preserve">historie-49  </w:t>
      </w:r>
      <w:r>
        <w:rPr>
          <w:b/>
          <w:bCs/>
        </w:rPr>
        <w:t xml:space="preserve">Hva fikk arbeiderne rett til med syketrygd?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når de var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mat på jobben hver eneste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 fra jobben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Syketrygd betyr at arbeiderne fikk penger fra staten når de var syke.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syketrygd har to deler: syk og trygd. Trygd er penger du får fra staten.</w:t>
      </w:r>
    </w:p>
    <w:p>
      <w:pPr>
        <w:keepNext/>
        <w:spacing w:after="60" w:before="180"/>
      </w:pPr>
      <w:r>
        <w:rPr>
          <w:color w:val="2E5C8A"/>
        </w:rPr>
        <w:t xml:space="preserve">historie-50  </w:t>
      </w:r>
      <w:r>
        <w:rPr>
          <w:b/>
          <w:bCs/>
        </w:rPr>
        <w:t xml:space="preserve">Hvem fikk stemmerett ved stortingsvalg i 1898?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over 40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1898 kunne alle menn over 25 år stemme ved stortingsvalg. Kvinnene måtte vente til 1913.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Kvinnene fikk ikke stemmerett ved stortingsvalg før i 1913. Tenk på hvem som fikk den først.</w:t>
      </w:r>
    </w:p>
    <w:p>
      <w:pPr>
        <w:keepNext/>
        <w:spacing w:after="60" w:before="180"/>
      </w:pPr>
      <w:r>
        <w:rPr>
          <w:color w:val="2E5C8A"/>
        </w:rPr>
        <w:t xml:space="preserve">historie-51  </w:t>
      </w:r>
      <w:r>
        <w:rPr>
          <w:b/>
          <w:bCs/>
        </w:rPr>
        <w:t xml:space="preserve">Hvorfor vedtok Stortinget nye lover for arbeiderne tidlig på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presset på for endringer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krevde det i en tale til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bestemte det for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Fagforeningene ønsket bedre forhold for arbeiderne og presset på. Da kom lover om kortere dager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 organiserte seg for å få bedre forhold. Tenk på hvem som kjempet for dem.</w:t>
      </w:r>
    </w:p>
    <w:p>
      <w:pPr>
        <w:keepNext/>
        <w:spacing w:after="60" w:before="180"/>
      </w:pPr>
      <w:r>
        <w:rPr>
          <w:color w:val="2E5C8A"/>
        </w:rPr>
        <w:t xml:space="preserve">historie-52  </w:t>
      </w:r>
      <w:r>
        <w:rPr>
          <w:b/>
          <w:bCs/>
        </w:rPr>
        <w:t xml:space="preserve">Hvordan var Norge med i første verdenskrig?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var nøytral i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Tysklands side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Storbritannias side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var nøytral i første verdenskrig. Norge kjempet ikke på noen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ikke med i krigen på Tysklands eller Storbritannias side. Norge var nøytral.</w:t>
      </w:r>
    </w:p>
    <w:p>
      <w:pPr>
        <w:keepNext/>
        <w:spacing w:after="60" w:before="180"/>
      </w:pPr>
      <w:r>
        <w:rPr>
          <w:color w:val="2E5C8A"/>
        </w:rPr>
        <w:t xml:space="preserve">historie-53  </w:t>
      </w:r>
      <w:r>
        <w:rPr>
          <w:b/>
          <w:bCs/>
        </w:rPr>
        <w:t xml:space="preserve">Hva er rasjonering?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Varene blir delt likt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Varene blir gratis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Prisene på varene går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første verdenskrig var det mangel på korn, kaffe og sukker. Derfor ble varene delt, og hver person fikk kjøpe bare en viss mengde.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Rasjonering brukes når det er for lite av en vare. Da må varene deles.</w:t>
      </w:r>
    </w:p>
    <w:p>
      <w:pPr>
        <w:keepNext/>
        <w:spacing w:after="60" w:before="180"/>
      </w:pPr>
      <w:r>
        <w:rPr>
          <w:color w:val="2E5C8A"/>
        </w:rPr>
        <w:t xml:space="preserve">historie-54  </w:t>
      </w:r>
      <w:r>
        <w:rPr>
          <w:b/>
          <w:bCs/>
        </w:rPr>
        <w:t xml:space="preserve">Hva var et stort problem i mellomkrigstiden?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var uten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mangel på arbeidere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Lønningene steg veldig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var økonomisk krise i nesten hele mellomkrigstiden, og mange var arbeidsledige.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Mellomkrigstiden var en vanskelig tid for økonomien i mange land, også i Norge.</w:t>
      </w:r>
    </w:p>
    <w:p>
      <w:pPr>
        <w:keepNext/>
        <w:spacing w:after="60" w:before="180"/>
      </w:pPr>
      <w:r>
        <w:rPr>
          <w:color w:val="2E5C8A"/>
        </w:rPr>
        <w:t xml:space="preserve">historie-55  </w:t>
      </w:r>
      <w:r>
        <w:rPr>
          <w:b/>
          <w:bCs/>
        </w:rPr>
        <w:t xml:space="preserve">Hva skjedde i Norge 9. april 1940?</w:t>
      </w:r>
    </w:p>
    <w:p>
      <w:pPr>
        <w:keepNext/>
        <w:spacing w:after="30"/>
        <w:ind w:left="420"/>
      </w:pPr>
      <w:r>
        <w:rPr>
          <w:b/>
          <w:bCs/>
        </w:rPr>
        <w:t xml:space="preserve">✓ Tyske soldater okkuperte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ble med i NATO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Krigen i Europa tok slutt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9. april 1940 kom tyske tropper til Norge. Etter rundt to måneder med kamper måtte Norge gi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andre verdenskrigen begynte i 1939. Året etter kom krigen også til Norge.</w:t>
      </w:r>
    </w:p>
    <w:p>
      <w:pPr>
        <w:keepNext/>
        <w:spacing w:after="60" w:before="180"/>
      </w:pPr>
      <w:r>
        <w:rPr>
          <w:color w:val="2E5C8A"/>
        </w:rPr>
        <w:t xml:space="preserve">historie-56  </w:t>
      </w:r>
      <w:r>
        <w:rPr>
          <w:b/>
          <w:bCs/>
        </w:rPr>
        <w:t xml:space="preserve">Hva betyr det at et land blir okkupert?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annet land tar kontroll over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velger en ny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blir enig om fred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okkupasjonen hadde Tyskland makten i Norge. Det varte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Okkupasjon er noe som skjer i krig. En fremmed makt kommer inn og bestemmer.</w:t>
      </w:r>
    </w:p>
    <w:p>
      <w:pPr>
        <w:keepNext/>
        <w:spacing w:after="60" w:before="180"/>
      </w:pPr>
      <w:r>
        <w:rPr>
          <w:color w:val="2E5C8A"/>
        </w:rPr>
        <w:t xml:space="preserve">historie-57  </w:t>
      </w:r>
      <w:r>
        <w:rPr>
          <w:b/>
          <w:bCs/>
        </w:rPr>
        <w:t xml:space="preserve">Hvor styrte kongen og regjeringen fra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London i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Stockholm i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Oslo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Kongen og regjeringen flyktet til England. Derfra fortsatte de kampen for et fritt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og regjeringen måtte forlate Norge. De dro til et land som kjempet mot Tyskland.</w:t>
      </w:r>
    </w:p>
    <w:p>
      <w:pPr>
        <w:keepNext/>
        <w:spacing w:after="60" w:before="180"/>
      </w:pPr>
      <w:r>
        <w:rPr>
          <w:color w:val="2E5C8A"/>
        </w:rPr>
        <w:t xml:space="preserve">historie-58  </w:t>
      </w:r>
      <w:r>
        <w:rPr>
          <w:b/>
          <w:bCs/>
        </w:rPr>
        <w:t xml:space="preserve">Hvem var Vidkun Quisling?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Leder av en tyskvennlig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 av den norske motstanden mot tyskerne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 i Norge under krigen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Quisling ledet en regjering som samarbeidet med tyskerne. Den var ikke valgt av folket.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Quisling samarbeidet med okkupasjonsmakten. I mange språk betyr ordet «quisling» en forræder.</w:t>
      </w:r>
    </w:p>
    <w:p>
      <w:pPr>
        <w:keepNext/>
        <w:spacing w:after="60" w:before="180"/>
      </w:pPr>
      <w:r>
        <w:rPr>
          <w:color w:val="2E5C8A"/>
        </w:rPr>
        <w:t xml:space="preserve">historie-59  </w:t>
      </w:r>
      <w:r>
        <w:rPr>
          <w:b/>
          <w:bCs/>
        </w:rPr>
        <w:t xml:space="preserve">Hva gjorde motstandsbevegelsen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Utførte sabotasje og laget ulovlige aviser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Hjalp tyskerne med å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nye veier for tyskerne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Motstandsbevegelsen utførte sabotasje og laget ulovlige aviser.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Motstandsbevegelsen kjempet mot tyskerne. De hjalp ikke tyskerne å styre og bygde ikke veier for dem.</w:t>
      </w:r>
    </w:p>
    <w:p>
      <w:pPr>
        <w:keepNext/>
        <w:spacing w:after="60" w:before="180"/>
      </w:pPr>
      <w:r>
        <w:rPr>
          <w:color w:val="2E5C8A"/>
        </w:rPr>
        <w:t xml:space="preserve">historie-60  </w:t>
      </w:r>
      <w:r>
        <w:rPr>
          <w:b/>
          <w:bCs/>
        </w:rPr>
        <w:t xml:space="preserve">Hvor flyktet rundt 50 000 nordmenn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Tyskland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femti tusen nordmenn flyktet til Sverige. Sverige var ikke med i krigen.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flyktet til et naboland som ikke var med i krigen.</w:t>
      </w:r>
    </w:p>
    <w:p>
      <w:pPr>
        <w:keepNext/>
        <w:spacing w:after="60" w:before="180"/>
      </w:pPr>
      <w:r>
        <w:rPr>
          <w:color w:val="2E5C8A"/>
        </w:rPr>
        <w:t xml:space="preserve">historie-61  </w:t>
      </w:r>
      <w:r>
        <w:rPr>
          <w:b/>
          <w:bCs/>
        </w:rPr>
        <w:t xml:space="preserve">Hva gjorde tyskerne i Finnmark og Nord-Troms mot slutten av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Brente de fleste 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mange nye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 folket mat og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ordre fra Hitler ble det meste av hus, veier og bruer brent da tyskerne trakk seg ut.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Tyskerne trakk seg ut av området. De ville ikke at fienden skulle kunne bruke noe der.</w:t>
      </w:r>
    </w:p>
    <w:p>
      <w:pPr>
        <w:keepNext/>
        <w:spacing w:after="60" w:before="180"/>
      </w:pPr>
      <w:r>
        <w:rPr>
          <w:color w:val="2E5C8A"/>
        </w:rPr>
        <w:t xml:space="preserve">historie-62  </w:t>
      </w:r>
      <w:r>
        <w:rPr>
          <w:b/>
          <w:bCs/>
        </w:rPr>
        <w:t xml:space="preserve">Hva skjedde med mange norske jøder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ble deportert og de fleste drept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reise trygt til Amerika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bo på gårder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770 jøder ble sendt fra Norge til leirer i Europa. Bare rundt 35 av dem overlevde.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Jødene ble forfulgt under krigen. Deportert betyr at de ble sendt ut av landet med tvang.</w:t>
      </w:r>
    </w:p>
    <w:p>
      <w:pPr>
        <w:keepNext/>
        <w:spacing w:after="60" w:before="180"/>
      </w:pPr>
      <w:r>
        <w:rPr>
          <w:color w:val="2E5C8A"/>
        </w:rPr>
        <w:t xml:space="preserve">historie-63  </w:t>
      </w:r>
      <w:r>
        <w:rPr>
          <w:b/>
          <w:bCs/>
        </w:rPr>
        <w:t xml:space="preserve">Hva var en viktig oppgave i Norge rett etter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opp landet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lete etter olje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starte en ny union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krigen måtte mye bygges opp igjen, for eksempel hus, veier og fabrikker. Dette kalles gjenreisingen.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hadde ødelagt mye, særlig i Nord-Norge. Det var mye som måtte gjøres.</w:t>
      </w:r>
    </w:p>
    <w:p>
      <w:pPr>
        <w:keepNext/>
        <w:spacing w:after="60" w:before="180"/>
      </w:pPr>
      <w:r>
        <w:rPr>
          <w:color w:val="2E5C8A"/>
        </w:rPr>
        <w:t xml:space="preserve">historie-64  </w:t>
      </w:r>
      <w:r>
        <w:rPr>
          <w:b/>
          <w:bCs/>
        </w:rPr>
        <w:t xml:space="preserve">Hva skjedde i Norge 8. mai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Okkupasjonen tok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Tyskland angrep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ny grunnlov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mai 1945 ga de tyske soldatene seg i Norge. Dagen kalles frigjøringsdagen.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hadde vært okkupert i fem år. Tenk på hva som skjedde da krigen var over.</w:t>
      </w:r>
    </w:p>
    <w:p>
      <w:pPr>
        <w:keepNext/>
        <w:spacing w:after="60" w:before="180"/>
      </w:pPr>
      <w:r>
        <w:rPr>
          <w:color w:val="2E5C8A"/>
        </w:rPr>
        <w:t xml:space="preserve">historie-65  </w:t>
      </w:r>
      <w:r>
        <w:rPr>
          <w:b/>
          <w:bCs/>
        </w:rPr>
        <w:t xml:space="preserve">Hvorfor ble arbeiderbevegelsen sterkere fra 1880-årene?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kom flere jobber i industrien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ville gi arbeiderne makt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Bøndene fikk mer jord å dyrke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ble mer organisert da det kom flere arbeidsplasser i industrien.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vokste fram der mange arbeidet sammen, for eksempel på fabrikker.</w:t>
      </w:r>
    </w:p>
    <w:p>
      <w:pPr>
        <w:keepNext/>
        <w:spacing w:after="60" w:before="180"/>
      </w:pPr>
      <w:r>
        <w:rPr>
          <w:color w:val="2E5C8A"/>
        </w:rPr>
        <w:t xml:space="preserve">historie-66  </w:t>
      </w:r>
      <w:r>
        <w:rPr>
          <w:b/>
          <w:bCs/>
        </w:rPr>
        <w:t xml:space="preserve">Hva har arbeiderbevegelsen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Bedre lønn og arbeidsvilkår for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fagforeninger på arbeidsplassene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har kjempet for bedre lønn og arbeidsvilkår for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kjempet ikke for lavere skatt for store bedrifter eller færre fagforeninger.</w:t>
      </w:r>
    </w:p>
    <w:p>
      <w:pPr>
        <w:keepNext/>
        <w:spacing w:after="60" w:before="180"/>
      </w:pPr>
      <w:r>
        <w:rPr>
          <w:color w:val="2E5C8A"/>
        </w:rPr>
        <w:t xml:space="preserve">historie-67  </w:t>
      </w:r>
      <w:r>
        <w:rPr>
          <w:b/>
          <w:bCs/>
        </w:rPr>
        <w:t xml:space="preserve">Hva har kvinnebevegelsen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muligheter for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skal være hjemme med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skal bestemme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Kvinnebevegelsen har kjempet for kvinners rettigheter og for like muligheter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ville at kvinner skulle få de samme rettighetene som menn.</w:t>
      </w:r>
    </w:p>
    <w:p>
      <w:pPr>
        <w:keepNext/>
        <w:spacing w:after="60" w:before="180"/>
      </w:pPr>
      <w:r>
        <w:rPr>
          <w:color w:val="2E5C8A"/>
        </w:rPr>
        <w:t xml:space="preserve">historie-68  </w:t>
      </w:r>
      <w:r>
        <w:rPr>
          <w:b/>
          <w:bCs/>
        </w:rPr>
        <w:t xml:space="preserve">Når ble kvinnebevegelsen sterk igjen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1970-årene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1990-årene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1970-årene skjøt kvinnekampen fart igjen. Viktige saker var blant annet prevensjon og selvbestemt abort.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var aktiv fra 1880-årene. Den ble sterk igjen omtrent hundre år senere.</w:t>
      </w:r>
    </w:p>
    <w:p>
      <w:pPr>
        <w:keepNext/>
        <w:spacing w:after="60" w:before="180"/>
      </w:pPr>
      <w:r>
        <w:rPr>
          <w:color w:val="2E5C8A"/>
        </w:rPr>
        <w:t xml:space="preserve">historie-69  </w:t>
      </w:r>
      <w:r>
        <w:rPr>
          <w:b/>
          <w:bCs/>
        </w:rPr>
        <w:t xml:space="preserve">Hvem var Norges første kvinnelige statsminister?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Erna Solberg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Kristin Halvorsen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 Harlem Brundtland ble statsminister første gang i 1981. Hun var den første kvinnen i Norge i denne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gjelder den første kvinnen i jobben. Hun ble statsminister tidlig på 1980-tallet.</w:t>
      </w:r>
    </w:p>
    <w:p>
      <w:pPr>
        <w:keepNext/>
        <w:spacing w:after="60" w:before="180"/>
      </w:pPr>
      <w:r>
        <w:rPr>
          <w:color w:val="2E5C8A"/>
        </w:rPr>
        <w:t xml:space="preserve">historie-70  </w:t>
      </w:r>
      <w:r>
        <w:rPr>
          <w:b/>
          <w:bCs/>
        </w:rPr>
        <w:t xml:space="preserve">Hvilken lov fra 1978 skulle sikre like rettigheter for kvinner og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Arbeidsmiljøloven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Likestillingsloven kom i 1978. Den sa at kvinner og menn skal ha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rettigheter for kvinner og menn kalles likestilling. Loven har fått navn etter dette.</w:t>
      </w:r>
    </w:p>
    <w:p>
      <w:pPr>
        <w:keepNext/>
        <w:spacing w:after="60" w:before="180"/>
      </w:pPr>
      <w:r>
        <w:rPr>
          <w:color w:val="2E5C8A"/>
        </w:rPr>
        <w:t xml:space="preserve">historie-71  </w:t>
      </w:r>
      <w:r>
        <w:rPr>
          <w:b/>
          <w:bCs/>
        </w:rPr>
        <w:t xml:space="preserve">Hva fant man i Nordsjøen i 1969?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store oljefeltet Ekofisk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mengder med gull og sølv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skip fra vikingtiden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Ekofisk ble funnet i 1969. Det var starten på at Norge ble en stor oljenasjon.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funnet gjorde Norge til et rikt land. Det handler om energi.</w:t>
      </w:r>
    </w:p>
    <w:p>
      <w:pPr>
        <w:keepNext/>
        <w:spacing w:after="60" w:before="180"/>
      </w:pPr>
      <w:r>
        <w:rPr>
          <w:color w:val="2E5C8A"/>
        </w:rPr>
        <w:t xml:space="preserve">historie-72  </w:t>
      </w:r>
      <w:r>
        <w:rPr>
          <w:b/>
          <w:bCs/>
        </w:rPr>
        <w:t xml:space="preserve">Hvem eier oljen og gassen i havet utenfor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altså hele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Selskapene som finner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Kommunene langs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Akkurat som vannkraften er oljen i offentlig eie. Private selskaper kan få lov til å lete og bore i en viss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det samme som med vannkraften. Ressursene skal komme hele folket til gode.</w:t>
      </w:r>
    </w:p>
    <w:p>
      <w:pPr>
        <w:keepNext/>
        <w:spacing w:after="60" w:before="180"/>
      </w:pPr>
      <w:r>
        <w:rPr>
          <w:color w:val="2E5C8A"/>
        </w:rPr>
        <w:t xml:space="preserve">historie-73  </w:t>
      </w:r>
      <w:r>
        <w:rPr>
          <w:b/>
          <w:bCs/>
        </w:rPr>
        <w:t xml:space="preserve">Hva er mange uenige om når det gjelder oljen?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den betyr for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oljen har gjort Norge rikere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i Nordsjøen oljen ble 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er uenige om hvilke følger oljeindustrien har for natur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en debatt om framtiden og om følgene av å bruke olje.</w:t>
      </w:r>
    </w:p>
    <w:p>
      <w:pPr>
        <w:keepNext/>
        <w:spacing w:after="60" w:before="180"/>
      </w:pPr>
      <w:r>
        <w:rPr>
          <w:color w:val="2E5C8A"/>
        </w:rPr>
        <w:t xml:space="preserve">historie-74  </w:t>
      </w:r>
      <w:r>
        <w:rPr>
          <w:b/>
          <w:bCs/>
        </w:rPr>
        <w:t xml:space="preserve">Hvilke rettigheter hadde folk i Norge før landet fikk store oljeinntekter?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skole og syketrygd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skole og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skole og kollektivtransport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landet fikk store oljeinntekter, hadde folk rett til gratis skole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Gratis barnehage og kollektivtransport kom senere eller finnes ikke som en generell rettighet.</w:t>
      </w:r>
    </w:p>
    <w:p>
      <w:pPr>
        <w:keepNext/>
        <w:spacing w:after="60" w:before="180"/>
      </w:pPr>
      <w:r>
        <w:rPr>
          <w:color w:val="2E5C8A"/>
        </w:rPr>
        <w:t xml:space="preserve">historie-75  </w:t>
      </w:r>
      <w:r>
        <w:rPr>
          <w:b/>
          <w:bCs/>
        </w:rPr>
        <w:t xml:space="preserve">Hva stemte et flertall i Norge i 1972 og 1994?</w:t>
      </w:r>
    </w:p>
    <w:p>
      <w:pPr>
        <w:keepNext/>
        <w:spacing w:after="30"/>
        <w:ind w:left="420"/>
      </w:pPr>
      <w:r>
        <w:rPr>
          <w:b/>
          <w:bCs/>
        </w:rPr>
        <w:t xml:space="preserve">✓ Nei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 til å bli med i FN og NATO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to folkeavstemninger stemte et knapt flertall nei til medlemskap. EF var navnet på EU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ikke medlem av EU i dag. Det henger sammen med resultatet i disse to avstemningene.</w:t>
      </w:r>
    </w:p>
    <w:p>
      <w:pPr>
        <w:keepNext/>
        <w:spacing w:after="60" w:before="180"/>
      </w:pPr>
      <w:r>
        <w:rPr>
          <w:color w:val="2E5C8A"/>
        </w:rPr>
        <w:t xml:space="preserve">historie-76  </w:t>
      </w:r>
      <w:r>
        <w:rPr>
          <w:b/>
          <w:bCs/>
        </w:rPr>
        <w:t xml:space="preserve">Hva er EØS-avtalen?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handel og samarbeid med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forsvar sammen med USA og Canada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fiske med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ikke med i EU, men gjennom EØS gjelder mange EU-regler også i Norge. Avtalen gjelder fra 1994.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EØS betyr Det europeiske økonomiske samarbeidsområdet. Det knytter Norge til EU.</w:t>
      </w:r>
    </w:p>
    <w:p>
      <w:pPr>
        <w:keepNext/>
        <w:spacing w:after="60" w:before="180"/>
      </w:pPr>
      <w:r>
        <w:rPr>
          <w:color w:val="2E5C8A"/>
        </w:rPr>
        <w:t xml:space="preserve">historie-77  </w:t>
      </w:r>
      <w:r>
        <w:rPr>
          <w:b/>
          <w:bCs/>
        </w:rPr>
        <w:t xml:space="preserve">Hvilket internasjonalt samarbeid er Norge med i?</w:t>
      </w:r>
    </w:p>
    <w:p>
      <w:pPr>
        <w:keepNext/>
        <w:spacing w:after="30"/>
        <w:ind w:left="420"/>
      </w:pPr>
      <w:r>
        <w:rPr>
          <w:b/>
          <w:bCs/>
        </w:rPr>
        <w:t xml:space="preserve">✓ FN, NATO og EØS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FN og OPEC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NATO og OPEC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deltar i FN, NATO og EØS. Norge er ikke medlem av EU.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sa nei til EU to ganger.</w:t>
      </w:r>
    </w:p>
    <w:p>
      <w:pPr>
        <w:keepNext/>
        <w:spacing w:after="60" w:before="180"/>
      </w:pPr>
      <w:r>
        <w:rPr>
          <w:color w:val="2E5C8A"/>
        </w:rPr>
        <w:t xml:space="preserve">historie-78  </w:t>
      </w:r>
      <w:r>
        <w:rPr>
          <w:b/>
          <w:bCs/>
        </w:rPr>
        <w:t xml:space="preserve">Hvor stor del av Norges befolkning bor i byer og tettsteder?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15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80 prosent av befolkningen bor i byer og tettsteder.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Bare 35 eller 15 prosent er for lavt. De fleste i Norge bor i byer og tettsteder.</w:t>
      </w:r>
    </w:p>
    <w:p>
      <w:pPr>
        <w:keepNext/>
        <w:spacing w:after="60" w:before="180"/>
      </w:pPr>
      <w:r>
        <w:rPr>
          <w:color w:val="2E5C8A"/>
        </w:rPr>
        <w:t xml:space="preserve">historie-79  </w:t>
      </w:r>
      <w:r>
        <w:rPr>
          <w:b/>
          <w:bCs/>
        </w:rPr>
        <w:t xml:space="preserve">Hvorfor kom mange arbeidsinnvandrere til Norge rundt 1970?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mangel på arbeidskraft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krig i Norge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ga dem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Industrien trengte flere arbeidere. Mange kom for eksempel fra Pakistan, Tyrkia og Jugoslavia.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1970 gikk det godt for norsk økonomi. Tenk på hva bedriftene trengte.</w:t>
      </w:r>
    </w:p>
    <w:p>
      <w:pPr>
        <w:keepNext/>
        <w:spacing w:after="60" w:before="180"/>
      </w:pPr>
      <w:r>
        <w:rPr>
          <w:color w:val="2E5C8A"/>
        </w:rPr>
        <w:t xml:space="preserve">historie-80  </w:t>
      </w:r>
      <w:r>
        <w:rPr>
          <w:b/>
          <w:bCs/>
        </w:rPr>
        <w:t xml:space="preserve">Hva skjedde i Norge 22. juli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Terrorangrep i Oslo og på Utøya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flom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skipsforlis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terrorist drepte 77 mennesker i regjeringskvartalet i Oslo og på Utøya. Dagen blir minnet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et angrep på demokratiet. Mange av dem som døde, var ungdom på en politisk leir.</w:t>
      </w:r>
    </w:p>
    <w:p>
      <w:pPr>
        <w:pStyle w:val="Heading1"/>
      </w:pPr>
      <w:r>
        <w:t xml:space="preserve">Menneskerettigheter og demokrati (80 spørsmål)</w:t>
      </w:r>
    </w:p>
    <w:p>
      <w:pPr>
        <w:keepNext/>
        <w:spacing w:after="60" w:before="180"/>
      </w:pPr>
      <w:r>
        <w:rPr>
          <w:color w:val="2E5C8A"/>
        </w:rPr>
        <w:t xml:space="preserve">demokrati-01  </w:t>
      </w:r>
      <w:r>
        <w:rPr>
          <w:b/>
          <w:bCs/>
        </w:rPr>
        <w:t xml:space="preserve">Ordet «demokrati» kommer fra gresk.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 betyr folkestyre. Folket bestemmer gjennom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to deler på gresk: «folk» og «styre». Tenk på hvem som har makten.</w:t>
      </w:r>
    </w:p>
    <w:p>
      <w:pPr>
        <w:keepNext/>
        <w:spacing w:after="60" w:before="180"/>
      </w:pPr>
      <w:r>
        <w:rPr>
          <w:color w:val="2E5C8A"/>
        </w:rPr>
        <w:t xml:space="preserve">demokrati-02  </w:t>
      </w:r>
      <w:r>
        <w:rPr>
          <w:b/>
          <w:bCs/>
        </w:rPr>
        <w:t xml:space="preserve">Hvordan styrer folket 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velger politikere som representerer dem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stemmer over alle politiske saker i folkemøter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velger politikerne og bestemmer politikken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politikere som representerer dem ved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stemmer ikke over alle saker i folkemøter, og kongen bestemmer ikke politikken. Folket velger politikere.</w:t>
      </w:r>
    </w:p>
    <w:p>
      <w:pPr>
        <w:keepNext/>
        <w:spacing w:after="60" w:before="180"/>
      </w:pPr>
      <w:r>
        <w:rPr>
          <w:color w:val="2E5C8A"/>
        </w:rPr>
        <w:t xml:space="preserve">demokrati-03  </w:t>
      </w:r>
      <w:r>
        <w:rPr>
          <w:b/>
          <w:bCs/>
        </w:rPr>
        <w:t xml:space="preserve">Hva bør flertallet gjøre i et demokrati når det tar beslutninger?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Lytte til mindretallet og ta meningene deres på alvor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alt uten å lytte til mindretallet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mindretallet bestemme alle sakene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bør flertallet lytte til mindretallet og ta meningene deres på alvor.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Flertallet skal ikke overse mindretallet, og mindretallet skal ikke bestemme alene.</w:t>
      </w:r>
    </w:p>
    <w:p>
      <w:pPr>
        <w:keepNext/>
        <w:spacing w:after="60" w:before="180"/>
      </w:pPr>
      <w:r>
        <w:rPr>
          <w:color w:val="2E5C8A"/>
        </w:rPr>
        <w:t xml:space="preserve">demokrati-04  </w:t>
      </w:r>
      <w:r>
        <w:rPr>
          <w:b/>
          <w:bCs/>
        </w:rPr>
        <w:t xml:space="preserve">Hvem setter rammene for hva kommunene kan bestemme?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setter rammer, men kommunene bestemmer selv i en del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Kommunene har selvbestemmelse i noen saker. Men det er en større myndighet som setter rammene.</w:t>
      </w:r>
    </w:p>
    <w:p>
      <w:pPr>
        <w:keepNext/>
        <w:spacing w:after="60" w:before="180"/>
      </w:pPr>
      <w:r>
        <w:rPr>
          <w:color w:val="2E5C8A"/>
        </w:rPr>
        <w:t xml:space="preserve">demokrati-05  </w:t>
      </w:r>
      <w:r>
        <w:rPr>
          <w:b/>
          <w:bCs/>
        </w:rPr>
        <w:t xml:space="preserve">Hvilket ansvarsområde har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har ansvar for sykehusene, lover, utenrikspolitikk og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Barnehager har kommunen ansvar for, og fylkesveier har fylkeskommunen ansvar for.</w:t>
      </w:r>
    </w:p>
    <w:p>
      <w:pPr>
        <w:keepNext/>
        <w:spacing w:after="60" w:before="180"/>
      </w:pPr>
      <w:r>
        <w:rPr>
          <w:color w:val="2E5C8A"/>
        </w:rPr>
        <w:t xml:space="preserve">demokrati-06  </w:t>
      </w:r>
      <w:r>
        <w:rPr>
          <w:b/>
          <w:bCs/>
        </w:rPr>
        <w:t xml:space="preserve">Sara skal begynne på videregående skole. Hvem har ansvar for skolene?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Fylkeskommunen har ansvar for videregående skoler og fylkesveier.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nivåene: kommune, fylkeskommune og stat. Grunnskolen hører til kommunen.</w:t>
      </w:r>
    </w:p>
    <w:p>
      <w:pPr>
        <w:keepNext/>
        <w:spacing w:after="60" w:before="180"/>
      </w:pPr>
      <w:r>
        <w:rPr>
          <w:color w:val="2E5C8A"/>
        </w:rPr>
        <w:t xml:space="preserve">demokrati-07  </w:t>
      </w:r>
      <w:r>
        <w:rPr>
          <w:b/>
          <w:bCs/>
        </w:rPr>
        <w:t xml:space="preserve">Hva er en viktig oppgave for ansatte i staten og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gjennomføre politiske vedtak og følge opp lover og 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vedta nye lover og bestemme budsjetter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personer som har brutt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staten og kommunen gjennomfører politiske vedtak og følger opp lover og regler.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og budsjetter vedtas av folkevalgte politikere. Domstolene dømmer personer som har brutt loven.</w:t>
      </w:r>
    </w:p>
    <w:p>
      <w:pPr>
        <w:keepNext/>
        <w:spacing w:after="60" w:before="180"/>
      </w:pPr>
      <w:r>
        <w:rPr>
          <w:color w:val="2E5C8A"/>
        </w:rPr>
        <w:t xml:space="preserve">demokrati-08  </w:t>
      </w:r>
      <w:r>
        <w:rPr>
          <w:b/>
          <w:bCs/>
        </w:rPr>
        <w:t xml:space="preserve">Hvor sitter de folkevalgte som vedtar lovene for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Fylkestinget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de folkevalgte som vedtar lovene for hele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foreslår, men Stortinget vedtar lovene. Kommunestyret og fylkestinget bestemmer bare lokalt.</w:t>
      </w:r>
    </w:p>
    <w:p>
      <w:pPr>
        <w:keepNext/>
        <w:spacing w:after="60" w:before="180"/>
      </w:pPr>
      <w:r>
        <w:rPr>
          <w:color w:val="2E5C8A"/>
        </w:rPr>
        <w:t xml:space="preserve">demokrati-09  </w:t>
      </w:r>
      <w:r>
        <w:rPr>
          <w:b/>
          <w:bCs/>
        </w:rPr>
        <w:t xml:space="preserve">Hvor mange representanter sitter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169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169 representanter til Stortinget for fire år om gangen.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har litt mer enn 150 representanter. Tallet er det samme etter hvert valg.</w:t>
      </w:r>
    </w:p>
    <w:p>
      <w:pPr>
        <w:keepNext/>
        <w:spacing w:after="60" w:before="180"/>
      </w:pPr>
      <w:r>
        <w:rPr>
          <w:color w:val="2E5C8A"/>
        </w:rPr>
        <w:t xml:space="preserve">demokrati-10  </w:t>
      </w:r>
      <w:r>
        <w:rPr>
          <w:b/>
          <w:bCs/>
        </w:rPr>
        <w:t xml:space="preserve">Kan det bli nytt stortingsvalg midt i en valgperiode?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vi har fast valg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regjeringen taper en viktig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kongen ber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Stortinget sitter i fire år. Det er ikke mulig å skrive ut nyvalg.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bestemmer når det er valg.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demokrati-11  </w:t>
      </w:r>
      <w:r>
        <w:rPr>
          <w:b/>
          <w:bCs/>
        </w:rPr>
        <w:t xml:space="preserve">Hva er en viktig oppgave for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vedta statsbudsjettet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i rettssaker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lede departementene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vedtar lover og statsbudsjettet og kontrollerer regjeringen.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Domstolene dømmer, og statsrådene leder departementene. Stortinget har andre oppgaver.</w:t>
      </w:r>
    </w:p>
    <w:p>
      <w:pPr>
        <w:keepNext/>
        <w:spacing w:after="60" w:before="180"/>
      </w:pPr>
      <w:r>
        <w:rPr>
          <w:color w:val="2E5C8A"/>
        </w:rPr>
        <w:t xml:space="preserve">demokrati-12  </w:t>
      </w:r>
      <w:r>
        <w:rPr>
          <w:b/>
          <w:bCs/>
        </w:rPr>
        <w:t xml:space="preserve">Hva betyr det at Stortinget kontrollerer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 følger med på det regjeringen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bestemmer hvem som skal bli dommere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svarer på brevene til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passer på at regjeringen gjør jobben sin og følger vedtakene.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 betyr å følge med og passe på. Stortinget gjør dette med regjeringen.</w:t>
      </w:r>
    </w:p>
    <w:p>
      <w:pPr>
        <w:keepNext/>
        <w:spacing w:after="60" w:before="180"/>
      </w:pPr>
      <w:r>
        <w:rPr>
          <w:color w:val="2E5C8A"/>
        </w:rPr>
        <w:t xml:space="preserve">demokrati-13  </w:t>
      </w:r>
      <w:r>
        <w:rPr>
          <w:b/>
          <w:bCs/>
        </w:rPr>
        <w:t xml:space="preserve">Amira vil høre en debatt i Stortinget. Kan hun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alle kan sitte og høre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politikerne møtes uten publikum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hun kan også si sin mening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Demokratiet er åpent. Alle kan høre på, men publikum kan ikke snakke i salen.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demokratiet skal være åpent. Hva kan publikum gjøre i salen?</w:t>
      </w:r>
    </w:p>
    <w:p>
      <w:pPr>
        <w:keepNext/>
        <w:spacing w:after="60" w:before="180"/>
      </w:pPr>
      <w:r>
        <w:rPr>
          <w:color w:val="2E5C8A"/>
        </w:rPr>
        <w:t xml:space="preserve">demokrati-14  </w:t>
      </w:r>
      <w:r>
        <w:rPr>
          <w:b/>
          <w:bCs/>
        </w:rPr>
        <w:t xml:space="preserve">Hva betyr det at en sak blir sendt på høring?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fagmiljøer kan si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Saken blir sendt til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saken med én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en høring kan fagmiljøer og vanlige folk si hva de mener om et forslag.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høring er en måte å samle meninger på før politikerne bestemmer.</w:t>
      </w:r>
    </w:p>
    <w:p>
      <w:pPr>
        <w:keepNext/>
        <w:spacing w:after="60" w:before="180"/>
      </w:pPr>
      <w:r>
        <w:rPr>
          <w:color w:val="2E5C8A"/>
        </w:rPr>
        <w:t xml:space="preserve">demokrati-15  </w:t>
      </w:r>
      <w:r>
        <w:rPr>
          <w:b/>
          <w:bCs/>
        </w:rPr>
        <w:t xml:space="preserve">Hvem lager forslag til statsbudsjett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lager forslaget, og Stortinget vedtar statsbudsjettet.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budsjettet, men det er en annen statsmakt som lager forslaget.</w:t>
      </w:r>
    </w:p>
    <w:p>
      <w:pPr>
        <w:keepNext/>
        <w:spacing w:after="60" w:before="180"/>
      </w:pPr>
      <w:r>
        <w:rPr>
          <w:color w:val="2E5C8A"/>
        </w:rPr>
        <w:t xml:space="preserve">demokrati-16  </w:t>
      </w:r>
      <w:r>
        <w:rPr>
          <w:b/>
          <w:bCs/>
        </w:rPr>
        <w:t xml:space="preserve">Hvem sitter i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Statsministeren og statsrådene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Stortingsrepresentantene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dommerne i Høyesterett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består av statsministeren og statsrådene, som leder hvert sitt departement.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Stortingsrepresentantene sitter i nasjonalforsamlingen. Regjeringen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demokrati-17  </w:t>
      </w:r>
      <w:r>
        <w:rPr>
          <w:b/>
          <w:bCs/>
        </w:rPr>
        <w:t xml:space="preserve">Hva kalles møtet mellom kongen og regjeringen hver fredag?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Statsråd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Rettsmøte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Møtet heter statsråd. Statsrådene informerer kongen om politiske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er det samme som tittelen på dem som leder et departement.</w:t>
      </w:r>
    </w:p>
    <w:p>
      <w:pPr>
        <w:keepNext/>
        <w:spacing w:after="60" w:before="180"/>
      </w:pPr>
      <w:r>
        <w:rPr>
          <w:color w:val="2E5C8A"/>
        </w:rPr>
        <w:t xml:space="preserve">demokrati-18  </w:t>
      </w:r>
      <w:r>
        <w:rPr>
          <w:b/>
          <w:bCs/>
        </w:rPr>
        <w:t xml:space="preserve">Norge er et konstitusjonelt monarki.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konge, men folket styrer gjennom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styrer, og folket gir råd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en president som folket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en konge, men det er folkevalgte politikere som styrer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har liten politisk makt i Norge. Makten ligger hos de folkevalgte.</w:t>
      </w:r>
    </w:p>
    <w:p>
      <w:pPr>
        <w:keepNext/>
        <w:spacing w:after="60" w:before="180"/>
      </w:pPr>
      <w:r>
        <w:rPr>
          <w:color w:val="2E5C8A"/>
        </w:rPr>
        <w:t xml:space="preserve">demokrati-19  </w:t>
      </w:r>
      <w:r>
        <w:rPr>
          <w:b/>
          <w:bCs/>
        </w:rPr>
        <w:t xml:space="preserve">Hva betyr maktfordeling?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Makten er delt på tre uavhengige myndigheter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likt mellom de største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mellom kongen og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Makten er delt mellom Stortinget, regjeringen og domstolene.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Maktfordeling handler om de tre statsmaktene. Ingen av dem skal få for stor makt alene.</w:t>
      </w:r>
    </w:p>
    <w:p>
      <w:pPr>
        <w:keepNext/>
        <w:spacing w:after="60" w:before="180"/>
      </w:pPr>
      <w:r>
        <w:rPr>
          <w:color w:val="2E5C8A"/>
        </w:rPr>
        <w:t xml:space="preserve">demokrati-20  </w:t>
      </w:r>
      <w:r>
        <w:rPr>
          <w:b/>
          <w:bCs/>
        </w:rPr>
        <w:t xml:space="preserve">Hvem er den dømmende makten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Domstolene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Domstolene dømmer i rettssaker etter lovene som Stortinget har vedtatt.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lovene, men det er en annen statsmakt som dømmer i rettssaker.</w:t>
      </w:r>
    </w:p>
    <w:p>
      <w:pPr>
        <w:keepNext/>
        <w:spacing w:after="60" w:before="180"/>
      </w:pPr>
      <w:r>
        <w:rPr>
          <w:color w:val="2E5C8A"/>
        </w:rPr>
        <w:t xml:space="preserve">demokrati-21  </w:t>
      </w:r>
      <w:r>
        <w:rPr>
          <w:b/>
          <w:bCs/>
        </w:rPr>
        <w:t xml:space="preserve">Hvilken statsmakt 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utøvende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dømmende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lovgivende makten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er den utøvende makten. Den sørger for at lovene blir gjennomført.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lager lovene, og domstolene dømmer. Regjeringen setter lovene ut i livet.</w:t>
      </w:r>
    </w:p>
    <w:p>
      <w:pPr>
        <w:keepNext/>
        <w:spacing w:after="60" w:before="180"/>
      </w:pPr>
      <w:r>
        <w:rPr>
          <w:color w:val="2E5C8A"/>
        </w:rPr>
        <w:t xml:space="preserve">demokrati-22  </w:t>
      </w:r>
      <w:r>
        <w:rPr>
          <w:b/>
          <w:bCs/>
        </w:rPr>
        <w:t xml:space="preserve">Hva betyr parlamentarisme?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ha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uten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velger alle medlemmene i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Parlamentarisme betyr at regjeringen må ha støtte fra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kan ikke styre uten støtte fra Stortinget. Det er statsministeren som velger statsrådene.</w:t>
      </w:r>
    </w:p>
    <w:p>
      <w:pPr>
        <w:keepNext/>
        <w:spacing w:after="60" w:before="180"/>
      </w:pPr>
      <w:r>
        <w:rPr>
          <w:color w:val="2E5C8A"/>
        </w:rPr>
        <w:t xml:space="preserve">demokrati-23  </w:t>
      </w:r>
      <w:r>
        <w:rPr>
          <w:b/>
          <w:bCs/>
        </w:rPr>
        <w:t xml:space="preserve">Når kan de fleste utlendinger stemme ved kommunevalg?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Hvis de har bodd i Norge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bodd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kommunevalg hvis du er 18 år i valgåret og har bodd i Norge i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lokalvalg gjelder alle som bor i kommunen. Statsborgerskap er ikke et krav.</w:t>
      </w:r>
    </w:p>
    <w:p>
      <w:pPr>
        <w:keepNext/>
        <w:spacing w:after="60" w:before="180"/>
      </w:pPr>
      <w:r>
        <w:rPr>
          <w:color w:val="2E5C8A"/>
        </w:rPr>
        <w:t xml:space="preserve">demokrati-24  </w:t>
      </w:r>
      <w:r>
        <w:rPr>
          <w:b/>
          <w:bCs/>
        </w:rPr>
        <w:t xml:space="preserve">Hvem danner ny regjering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Ett eller flere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Representanter fra alle partiene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statsforvalterne i fylkene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 eller flere politiske partier danner ny regjering etter et stortingsvalg.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består ikke av alle partiene, og kongen og statsforvalterne danner ikke regjeringen. Det gjør ett eller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demokrati-25  </w:t>
      </w:r>
      <w:r>
        <w:rPr>
          <w:b/>
          <w:bCs/>
        </w:rPr>
        <w:t xml:space="preserve">Hva har vi i et demokrati, i tillegg til frihet og 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Ansvar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 og privilegier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goder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har vi både frihet og rettigheter, og ansvar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Frihet og rettigheter hører sammen med noe du må gjøre for samfunnet.</w:t>
      </w:r>
    </w:p>
    <w:p>
      <w:pPr>
        <w:keepNext/>
        <w:spacing w:after="60" w:before="180"/>
      </w:pPr>
      <w:r>
        <w:rPr>
          <w:color w:val="2E5C8A"/>
        </w:rPr>
        <w:t xml:space="preserve">demokrati-26  </w:t>
      </w:r>
      <w:r>
        <w:rPr>
          <w:b/>
          <w:bCs/>
        </w:rPr>
        <w:t xml:space="preserve">Gjelder ytringsfriheten også for aviser, radio og tv?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gjelder også for mediene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gjelder bare for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gjelder bare for privatpersoner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Ytringsfriheten gjelder også for aviser, radio og tv.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gjelder ikke bare politikere eller privatpersoner. Den gjelder også mediene.</w:t>
      </w:r>
    </w:p>
    <w:p>
      <w:pPr>
        <w:keepNext/>
        <w:spacing w:after="60" w:before="180"/>
      </w:pPr>
      <w:r>
        <w:rPr>
          <w:color w:val="2E5C8A"/>
        </w:rPr>
        <w:t xml:space="preserve">demokrati-27  </w:t>
      </w:r>
      <w:r>
        <w:rPr>
          <w:b/>
          <w:bCs/>
        </w:rPr>
        <w:t xml:space="preserve">Mona blir valgt inn i kommunestyret. Må hun ta imot vervet?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har plikt til det, men kan søke om fritak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kan takke nei hvis hun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først når partiet hennes ber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blir valgt til kommunestyret, har som hovedregel plikt til å ta imot vervet. Noen få kan få fritak, for eksempel på grunn av alder eller sykdom.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ordene plikt og rettighet. Et verv i kommunestyret er mer enn en rettighet.</w:t>
      </w:r>
    </w:p>
    <w:p>
      <w:pPr>
        <w:keepNext/>
        <w:spacing w:after="60" w:before="180"/>
      </w:pPr>
      <w:r>
        <w:rPr>
          <w:color w:val="2E5C8A"/>
        </w:rPr>
        <w:t xml:space="preserve">demokrati-28  </w:t>
      </w:r>
      <w:r>
        <w:rPr>
          <w:b/>
          <w:bCs/>
        </w:rPr>
        <w:t xml:space="preserve">Lise sprer løgner om en kollega. Kan hun straffes for ærekrenkelse?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hun kan måtte betale erstatning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hun kan få fengsel i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løgner er en del av ytringsfriheten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Ærekrenkelse er ikke straffbart siden 2015, men retten kan kreve at du betaler erstatning.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fengsel for ærekrenkelse i dag. Men å skade andres rykte kan likevel koste penger.</w:t>
      </w:r>
    </w:p>
    <w:p>
      <w:pPr>
        <w:keepNext/>
        <w:spacing w:after="60" w:before="180"/>
      </w:pPr>
      <w:r>
        <w:rPr>
          <w:color w:val="2E5C8A"/>
        </w:rPr>
        <w:t xml:space="preserve">demokrati-29  </w:t>
      </w:r>
      <w:r>
        <w:rPr>
          <w:b/>
          <w:bCs/>
        </w:rPr>
        <w:t xml:space="preserve">Er det plikt å stemme ved 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 stemme er en rettighet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får bot hvis du ikke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ved stortingsvalg er det plikt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stemme er en rettighet. Ingen kan tvinge deg til 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frivillig å stemme. Lav valgdeltakelse er likevel et problem for demokratiet.</w:t>
      </w:r>
    </w:p>
    <w:p>
      <w:pPr>
        <w:keepNext/>
        <w:spacing w:after="60" w:before="180"/>
      </w:pPr>
      <w:r>
        <w:rPr>
          <w:color w:val="2E5C8A"/>
        </w:rPr>
        <w:t xml:space="preserve">demokrati-30  </w:t>
      </w:r>
      <w:r>
        <w:rPr>
          <w:b/>
          <w:bCs/>
        </w:rPr>
        <w:t xml:space="preserve">Hva betyr rettssikkerhet?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få fengsel uten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bestemmer straffen etter en arrestasjon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hva domstolene gjør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Rettssikkerhet betyr blant annet at ingen kan dømmes til fengsel uten en rettssak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er det uavhengige dommere som avgjør skyld og straff, ikke politiet.</w:t>
      </w:r>
    </w:p>
    <w:p>
      <w:pPr>
        <w:keepNext/>
        <w:spacing w:after="60" w:before="180"/>
      </w:pPr>
      <w:r>
        <w:rPr>
          <w:color w:val="2E5C8A"/>
        </w:rPr>
        <w:t xml:space="preserve">demokrati-31  </w:t>
      </w:r>
      <w:r>
        <w:rPr>
          <w:b/>
          <w:bCs/>
        </w:rPr>
        <w:t xml:space="preserve">Jonas er tiltalt for tyveri. Hva har han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forsvarer som hjelper ham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dom uten behandling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slippe å møte i retten hvis han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har rett til en forsvarer som hjelper ham i retten.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tiltalt får ikke en dom uten behandling i retten, og han kan ikke velge å slippe å møte.</w:t>
      </w:r>
    </w:p>
    <w:p>
      <w:pPr>
        <w:keepNext/>
        <w:spacing w:after="60" w:before="180"/>
      </w:pPr>
      <w:r>
        <w:rPr>
          <w:color w:val="2E5C8A"/>
        </w:rPr>
        <w:t xml:space="preserve">demokrati-32  </w:t>
      </w:r>
      <w:r>
        <w:rPr>
          <w:b/>
          <w:bCs/>
        </w:rPr>
        <w:t xml:space="preserve">En person er «uskyldig til det motsatte er bevist».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Skyld må bevises før noen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tiltalte må bevise at hun er uskyldig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Skyld kan legges til grunn før saken er behandlet i 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Uskyldig til det motsatte er bevist betyr at skyld må bevises før noen kan straffes.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tiltalte trenger ikke bevise at hun er uskyldig. Skyld kan ikke legges til grunn før saken er behandlet.</w:t>
      </w:r>
    </w:p>
    <w:p>
      <w:pPr>
        <w:keepNext/>
        <w:spacing w:after="60" w:before="180"/>
      </w:pPr>
      <w:r>
        <w:rPr>
          <w:color w:val="2E5C8A"/>
        </w:rPr>
        <w:t xml:space="preserve">demokrati-33  </w:t>
      </w:r>
      <w:r>
        <w:rPr>
          <w:b/>
          <w:bCs/>
        </w:rPr>
        <w:t xml:space="preserve">Hva betyr det at domstolene er uavhengige?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bestemme hvordan dommerne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følge det regjeringen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dømme slik Stortinget ønsker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Uavhengige domstoler betyr at ingen kan bestemme hvordan dommerne dømmer.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Dommerne skal ikke følge regjeringen eller Stortinget når de dømmer.</w:t>
      </w:r>
    </w:p>
    <w:p>
      <w:pPr>
        <w:keepNext/>
        <w:spacing w:after="60" w:before="180"/>
      </w:pPr>
      <w:r>
        <w:rPr>
          <w:color w:val="2E5C8A"/>
        </w:rPr>
        <w:t xml:space="preserve">demokrati-34  </w:t>
      </w:r>
      <w:r>
        <w:rPr>
          <w:b/>
          <w:bCs/>
        </w:rPr>
        <w:t xml:space="preserve">Hva betyr organisasjonsfrihet?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bli med i partier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medlem av en fagforening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starte en bedrift uten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være med i partier, foreninger og fagforeninger.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Organisasjonsfrihet handler om å få være med i grupper uten å bli straffet.</w:t>
      </w:r>
    </w:p>
    <w:p>
      <w:pPr>
        <w:keepNext/>
        <w:spacing w:after="60" w:before="180"/>
      </w:pPr>
      <w:r>
        <w:rPr>
          <w:color w:val="2E5C8A"/>
        </w:rPr>
        <w:t xml:space="preserve">demokrati-35  </w:t>
      </w:r>
      <w:r>
        <w:rPr>
          <w:b/>
          <w:bCs/>
        </w:rPr>
        <w:t xml:space="preserve">Samfunnet bygger på gjensidig tillit.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myndigheter kan stole på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og myndigheter har de samme meningene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sjekke hva myndighetene gjør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stoler på innbyggerne, og innbyggerne stoler på myndighetene.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et godt vennskap. Hva betyr det at noe er gjensidig?</w:t>
      </w:r>
    </w:p>
    <w:p>
      <w:pPr>
        <w:keepNext/>
        <w:spacing w:after="60" w:before="180"/>
      </w:pPr>
      <w:r>
        <w:rPr>
          <w:color w:val="2E5C8A"/>
        </w:rPr>
        <w:t xml:space="preserve">demokrati-36  </w:t>
      </w:r>
      <w:r>
        <w:rPr>
          <w:b/>
          <w:bCs/>
        </w:rPr>
        <w:t xml:space="preserve">Nadia søker om støtte fra Nav. Hvilken plikt har hun?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gi riktige opplysninger om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møte på Nav-kontoret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vise fram vitnemålet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plikt til å gi riktige og sanne opplysninger til Nav og andre etater.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bygger på tillit. Nav må kunne stole på det du forteller.</w:t>
      </w:r>
    </w:p>
    <w:p>
      <w:pPr>
        <w:keepNext/>
        <w:spacing w:after="60" w:before="180"/>
      </w:pPr>
      <w:r>
        <w:rPr>
          <w:color w:val="2E5C8A"/>
        </w:rPr>
        <w:t xml:space="preserve">demokrati-37  </w:t>
      </w:r>
      <w:r>
        <w:rPr>
          <w:b/>
          <w:bCs/>
        </w:rPr>
        <w:t xml:space="preserve">Hva avgjør om du må betale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tjener og 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statsborgerskap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utdanning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betaler skatt av inntekt og formue over visse grenser. Statsborgerskap og religion har ingen betydning.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skatten regnes ut fra. Det handler om penger, ikke om statsborgerskap eller utdanning.</w:t>
      </w:r>
    </w:p>
    <w:p>
      <w:pPr>
        <w:keepNext/>
        <w:spacing w:after="60" w:before="180"/>
      </w:pPr>
      <w:r>
        <w:rPr>
          <w:color w:val="2E5C8A"/>
        </w:rPr>
        <w:t xml:space="preserve">demokrati-38  </w:t>
      </w:r>
      <w:r>
        <w:rPr>
          <w:b/>
          <w:bCs/>
        </w:rPr>
        <w:t xml:space="preserve">Ali får brev om å vitne i retten.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Møte i retten og forklare det han 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selv om han vil 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et brev til politiet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plikt til å møte som vitne og forklare seg for retten når de blir innkalt.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Vitneplikt betyr at du må komme når retten kaller deg inn. Det er ikke frivillig.</w:t>
      </w:r>
    </w:p>
    <w:p>
      <w:pPr>
        <w:keepNext/>
        <w:spacing w:after="60" w:before="180"/>
      </w:pPr>
      <w:r>
        <w:rPr>
          <w:color w:val="2E5C8A"/>
        </w:rPr>
        <w:t xml:space="preserve">demokrati-39  </w:t>
      </w:r>
      <w:r>
        <w:rPr>
          <w:b/>
          <w:bCs/>
        </w:rPr>
        <w:t xml:space="preserve">Hvem har verneplikt blant norske statsborgere?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Menn, men ikke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melder seg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menn har lenge hatt verneplikt. Fra 2015 gjelder den også kvinner som er født i 1997 eller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Verneplikten har blitt endret de siste årene. Tenk på likestilling mellom kvinner og menn.</w:t>
      </w:r>
    </w:p>
    <w:p>
      <w:pPr>
        <w:keepNext/>
        <w:spacing w:after="60" w:before="180"/>
      </w:pPr>
      <w:r>
        <w:rPr>
          <w:color w:val="2E5C8A"/>
        </w:rPr>
        <w:t xml:space="preserve">demokrati-40  </w:t>
      </w:r>
      <w:r>
        <w:rPr>
          <w:b/>
          <w:bCs/>
        </w:rPr>
        <w:t xml:space="preserve">Norge har opplæringsplikt.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må få grunnskoleopplæring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må gå på en privat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må ta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har plikt til grunnskoleopplæring, vanligvis i en offentlig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Plikten gjelder barn i grunnskolealder. De fleste går på en offentlig og gratis skole.</w:t>
      </w:r>
    </w:p>
    <w:p>
      <w:pPr>
        <w:keepNext/>
        <w:spacing w:after="60" w:before="180"/>
      </w:pPr>
      <w:r>
        <w:rPr>
          <w:color w:val="2E5C8A"/>
        </w:rPr>
        <w:t xml:space="preserve">demokrati-41  </w:t>
      </w:r>
      <w:r>
        <w:rPr>
          <w:b/>
          <w:bCs/>
        </w:rPr>
        <w:t xml:space="preserve">Du er uenig i en lov.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 loven og jobbe for å endre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Bryte loven til den blir endret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Klage til kongen og vente på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følge loven, men du kan jobbe for å endre den på demokratisk vis.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må vi følge reglene flertallet har vedtatt, også når vi er uenige.</w:t>
      </w:r>
    </w:p>
    <w:p>
      <w:pPr>
        <w:keepNext/>
        <w:spacing w:after="60" w:before="180"/>
      </w:pPr>
      <w:r>
        <w:rPr>
          <w:color w:val="2E5C8A"/>
        </w:rPr>
        <w:t xml:space="preserve">demokrati-42  </w:t>
      </w:r>
      <w:r>
        <w:rPr>
          <w:b/>
          <w:bCs/>
        </w:rPr>
        <w:t xml:space="preserve">Hva kan være en trussel mot demokratiet?</w:t>
      </w:r>
    </w:p>
    <w:p>
      <w:pPr>
        <w:keepNext/>
        <w:spacing w:after="30"/>
        <w:ind w:left="420"/>
      </w:pPr>
      <w:r>
        <w:rPr>
          <w:b/>
          <w:bCs/>
        </w:rPr>
        <w:t xml:space="preserve">✓ Lav valgdeltakelse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Frie og uavhengige aviser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få stemmer, blir demokratiet svakere.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Frie medier og mange partier styrker demokratiet. Tenk på hva som skjer hvis få deltar.</w:t>
      </w:r>
    </w:p>
    <w:p>
      <w:pPr>
        <w:keepNext/>
        <w:spacing w:after="60" w:before="180"/>
      </w:pPr>
      <w:r>
        <w:rPr>
          <w:color w:val="2E5C8A"/>
        </w:rPr>
        <w:t xml:space="preserve">demokrati-43  </w:t>
      </w:r>
      <w:r>
        <w:rPr>
          <w:b/>
          <w:bCs/>
        </w:rPr>
        <w:t xml:space="preserve">Du ser en person som er hardt skadet etter en ulykke.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hjelpe eller skaffe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vente på ambulanse eller politi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få tillatelse fra politiet før du kan hjelpe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hjelpe eller skaffe hjelp. Det er en plikt etter 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bare vente eller gå. Du trenger ikke tillatelse fra politiet for å hjelpe.</w:t>
      </w:r>
    </w:p>
    <w:p>
      <w:pPr>
        <w:keepNext/>
        <w:spacing w:after="60" w:before="180"/>
      </w:pPr>
      <w:r>
        <w:rPr>
          <w:color w:val="2E5C8A"/>
        </w:rPr>
        <w:t xml:space="preserve">demokrati-44  </w:t>
      </w:r>
      <w:r>
        <w:rPr>
          <w:b/>
          <w:bCs/>
        </w:rPr>
        <w:t xml:space="preserve">Omar flytter til en ny leilighet.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til å flytte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beskjed til politiet i den nye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flytter, må du melde flytting til Folkeregisteret innen åtte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offentlig etat som vet hvor folk bor. Du trenger ikke lov til å flytte.</w:t>
      </w:r>
    </w:p>
    <w:p>
      <w:pPr>
        <w:keepNext/>
        <w:spacing w:after="60" w:before="180"/>
      </w:pPr>
      <w:r>
        <w:rPr>
          <w:color w:val="2E5C8A"/>
        </w:rPr>
        <w:t xml:space="preserve">demokrati-45  </w:t>
      </w:r>
      <w:r>
        <w:rPr>
          <w:b/>
          <w:bCs/>
        </w:rPr>
        <w:t xml:space="preserve">Hva er en meddommer i en rettssak?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vanlig innbygger som er med og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advokat som forsvarer den tiltalte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politimann som leder etterforskningen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meddommer er en vanlig person som dømmer sammen med en fagdommer.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vanlige innbyggere er med og dømmer i norske domstoler. De kalles meddommere.</w:t>
      </w:r>
    </w:p>
    <w:p>
      <w:pPr>
        <w:keepNext/>
        <w:spacing w:after="60" w:before="180"/>
      </w:pPr>
      <w:r>
        <w:rPr>
          <w:color w:val="2E5C8A"/>
        </w:rPr>
        <w:t xml:space="preserve">demokrati-46  </w:t>
      </w:r>
      <w:r>
        <w:rPr>
          <w:b/>
          <w:bCs/>
        </w:rPr>
        <w:t xml:space="preserve">Hva betyr offentlighetsprinsippet?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be om å se dokumenter fra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vise fram skattepapirene sine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må holde møtene sine hemmelige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be om innsyn i dokumenter fra stat og kommune, med noen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skal være åpent. Du kan be om å få se saksdokumenter.</w:t>
      </w:r>
    </w:p>
    <w:p>
      <w:pPr>
        <w:keepNext/>
        <w:spacing w:after="60" w:before="180"/>
      </w:pPr>
      <w:r>
        <w:rPr>
          <w:color w:val="2E5C8A"/>
        </w:rPr>
        <w:t xml:space="preserve">demokrati-47  </w:t>
      </w:r>
      <w:r>
        <w:rPr>
          <w:b/>
          <w:bCs/>
        </w:rPr>
        <w:t xml:space="preserve">Hva betyr det at menneskerettighetene er universelle?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gjelder for alle mennesker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land som har skrevet under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voksne statsborgere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Menneskerettighetene er universelle. De gjelder for alle mennesker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«univers». Hva betyr det?</w:t>
      </w:r>
    </w:p>
    <w:p>
      <w:pPr>
        <w:keepNext/>
        <w:spacing w:after="60" w:before="180"/>
      </w:pPr>
      <w:r>
        <w:rPr>
          <w:color w:val="2E5C8A"/>
        </w:rPr>
        <w:t xml:space="preserve">demokrati-48  </w:t>
      </w:r>
      <w:r>
        <w:rPr>
          <w:b/>
          <w:bCs/>
        </w:rPr>
        <w:t xml:space="preserve">Hvorfor har vi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vi er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er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menneskerettighetene fordi vi er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avhenger ikke av hvor du bor, eller hvem du er.</w:t>
      </w:r>
    </w:p>
    <w:p>
      <w:pPr>
        <w:keepNext/>
        <w:spacing w:after="60" w:before="180"/>
      </w:pPr>
      <w:r>
        <w:rPr>
          <w:color w:val="2E5C8A"/>
        </w:rPr>
        <w:t xml:space="preserve">demokrati-49  </w:t>
      </w:r>
      <w:r>
        <w:rPr>
          <w:b/>
          <w:bCs/>
        </w:rPr>
        <w:t xml:space="preserve">Når vedtok FN verdenserklæringen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1948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1965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verdenserklæring om menneskerettighetene ble vedtatt i 1948.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FN ble grunnlagt i 1945. Erklæringen kom noen år senere,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demokrati-50  </w:t>
      </w:r>
      <w:r>
        <w:rPr>
          <w:b/>
          <w:bCs/>
        </w:rPr>
        <w:t xml:space="preserve">Hvor mange land er medlemmer i FN i dag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193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193 medlemsland. Nesten alle land i verden er med i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Nesten alle land i verden er medlemmer i FN. Det finnes litt under 200 land i verden.</w:t>
      </w:r>
    </w:p>
    <w:p>
      <w:pPr>
        <w:keepNext/>
        <w:spacing w:after="60" w:before="180"/>
      </w:pPr>
      <w:r>
        <w:rPr>
          <w:color w:val="2E5C8A"/>
        </w:rPr>
        <w:t xml:space="preserve">demokrati-51  </w:t>
      </w:r>
      <w:r>
        <w:rPr>
          <w:b/>
          <w:bCs/>
        </w:rPr>
        <w:t xml:space="preserve">Hvilken dag er menneskerettighetenes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10.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24. oktober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Erklæringen ble vedtatt 10. desember 1948. Derfor er det menneskerettighetenes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17. mai er nasjonaldagen i Norge, og 24. oktober er FN-dagen.</w:t>
      </w:r>
    </w:p>
    <w:p>
      <w:pPr>
        <w:keepNext/>
        <w:spacing w:after="60" w:before="180"/>
      </w:pPr>
      <w:r>
        <w:rPr>
          <w:color w:val="2E5C8A"/>
        </w:rPr>
        <w:t xml:space="preserve">demokrati-52  </w:t>
      </w:r>
      <w:r>
        <w:rPr>
          <w:b/>
          <w:bCs/>
        </w:rPr>
        <w:t xml:space="preserve">Hva sier menneskerettighetene om tortur?</w:t>
      </w:r>
    </w:p>
    <w:p>
      <w:pPr>
        <w:keepNext/>
        <w:spacing w:after="30"/>
        <w:ind w:left="420"/>
      </w:pPr>
      <w:r>
        <w:rPr>
          <w:b/>
          <w:bCs/>
        </w:rPr>
        <w:t xml:space="preserve">✓ Tortur er forbudt i alle former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hvis en dommer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Tortur i alle former er forbudt, også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tortur har ingen unntak. Det gjelder i alle situasjoner.</w:t>
      </w:r>
    </w:p>
    <w:p>
      <w:pPr>
        <w:keepNext/>
        <w:spacing w:after="60" w:before="180"/>
      </w:pPr>
      <w:r>
        <w:rPr>
          <w:color w:val="2E5C8A"/>
        </w:rPr>
        <w:t xml:space="preserve">demokrati-53  </w:t>
      </w:r>
      <w:r>
        <w:rPr>
          <w:b/>
          <w:bCs/>
        </w:rPr>
        <w:t xml:space="preserve">Hva sier Grunnloven om dødsstraff?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dømmes til døden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Dødsstraff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avgjør det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§ 93 sier at ingen kan dømmes til døden.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dødsstraff.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demokrati-54  </w:t>
      </w:r>
      <w:r>
        <w:rPr>
          <w:b/>
          <w:bCs/>
        </w:rPr>
        <w:t xml:space="preserve">Når fikk Grunnloven et eget kapittel om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2014, da Grunnloven fylte 200 år, fikk den et nytt kapittel om menneskerettigheter.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Endringen kom da Grunnloven hadde 200-årsjubileum.</w:t>
      </w:r>
    </w:p>
    <w:p>
      <w:pPr>
        <w:keepNext/>
        <w:spacing w:after="60" w:before="180"/>
      </w:pPr>
      <w:r>
        <w:rPr>
          <w:color w:val="2E5C8A"/>
        </w:rPr>
        <w:t xml:space="preserve">demokrati-55  </w:t>
      </w:r>
      <w:r>
        <w:rPr>
          <w:b/>
          <w:bCs/>
        </w:rPr>
        <w:t xml:space="preserve">En vanlig lov og en menneskerettskonvensjon sier ulike ting.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Menneskerettighetene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norske loven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bestemmer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Menneskerettsloven sier at konvensjonene i loven går foran andre lover hvis de sier ulike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Menneskerettsloven gjør viktige konvensjoner til norsk lov. De har sterk stilling.</w:t>
      </w:r>
    </w:p>
    <w:p>
      <w:pPr>
        <w:keepNext/>
        <w:spacing w:after="60" w:before="180"/>
      </w:pPr>
      <w:r>
        <w:rPr>
          <w:color w:val="2E5C8A"/>
        </w:rPr>
        <w:t xml:space="preserve">demokrati-56  </w:t>
      </w:r>
      <w:r>
        <w:rPr>
          <w:b/>
          <w:bCs/>
        </w:rPr>
        <w:t xml:space="preserve">Hva er EMK?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menneskerettigheter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EU-landene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råd som bestemmer lovene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EMK er en avtale i Europarådet om menneskerettigheter. Den er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Norge har lovet å gjøre for innbyggerne. Norge er med i EMK, men ikke i EU.</w:t>
      </w:r>
    </w:p>
    <w:p>
      <w:pPr>
        <w:keepNext/>
        <w:spacing w:after="60" w:before="180"/>
      </w:pPr>
      <w:r>
        <w:rPr>
          <w:color w:val="2E5C8A"/>
        </w:rPr>
        <w:t xml:space="preserve">demokrati-57  </w:t>
      </w:r>
      <w:r>
        <w:rPr>
          <w:b/>
          <w:bCs/>
        </w:rPr>
        <w:t xml:space="preserve">Kari mener Norge har brutt rettighetene hennes i EMK. Hvor kan hun klage til slutt?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Den europeiske menneskerettsdomstolen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FNs menneskerettighetsråd i Genève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EU-domstolen i Luxembourg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saken er ferdig i norske domstoler, kan du klage til Den europeiske menneskerettsdomstolen i Strasbourg.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domstol som passer på at landene følger EMK. Norge er ikke med i EU.</w:t>
      </w:r>
    </w:p>
    <w:p>
      <w:pPr>
        <w:keepNext/>
        <w:spacing w:after="60" w:before="180"/>
      </w:pPr>
      <w:r>
        <w:rPr>
          <w:color w:val="2E5C8A"/>
        </w:rPr>
        <w:t xml:space="preserve">demokrati-58  </w:t>
      </w:r>
      <w:r>
        <w:rPr>
          <w:b/>
          <w:bCs/>
        </w:rPr>
        <w:t xml:space="preserve">Hva gjør Norges institusjon for menneskerettigheter (NIM)?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Følger med på menneskerettighetene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personer som bryter menneskerettighetene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oppholdstillatelse til flyktninger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NIM følger med og gir råd, men behandler ikke enkeltsaker.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NIM er knyttet til Stortinget. Institusjonen dømmer ikke, men overvåker og informerer.</w:t>
      </w:r>
    </w:p>
    <w:p>
      <w:pPr>
        <w:keepNext/>
        <w:spacing w:after="60" w:before="180"/>
      </w:pPr>
      <w:r>
        <w:rPr>
          <w:color w:val="2E5C8A"/>
        </w:rPr>
        <w:t xml:space="preserve">demokrati-59  </w:t>
      </w:r>
      <w:r>
        <w:rPr>
          <w:b/>
          <w:bCs/>
        </w:rPr>
        <w:t xml:space="preserve">Hvilken rettighet står i FNs verdenserklæring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frie og hemmelige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bo i et land etter eget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statsminister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rett til å delta i styringen av landet sitt, blant annet gjennom frie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folk kan påvirke politikken i et demokrati. Hvilken rettighet hører til det?</w:t>
      </w:r>
    </w:p>
    <w:p>
      <w:pPr>
        <w:keepNext/>
        <w:spacing w:after="60" w:before="180"/>
      </w:pPr>
      <w:r>
        <w:rPr>
          <w:color w:val="2E5C8A"/>
        </w:rPr>
        <w:t xml:space="preserve">demokrati-60  </w:t>
      </w:r>
      <w:r>
        <w:rPr>
          <w:b/>
          <w:bCs/>
        </w:rPr>
        <w:t xml:space="preserve">Hva sier verdenserklæringen om alle mennesker?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født frie og med samme verd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rett til like mye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rettigheter når de blir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mennesker er født frie, med samme menneskeverd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artikkel 1 i erklæringen. Den handler om hva vi er når vi blir født.</w:t>
      </w:r>
    </w:p>
    <w:p>
      <w:pPr>
        <w:keepNext/>
        <w:spacing w:after="60" w:before="180"/>
      </w:pPr>
      <w:r>
        <w:rPr>
          <w:color w:val="2E5C8A"/>
        </w:rPr>
        <w:t xml:space="preserve">demokrati-61  </w:t>
      </w:r>
      <w:r>
        <w:rPr>
          <w:b/>
          <w:bCs/>
        </w:rPr>
        <w:t xml:space="preserve">Hvem passer på at offentlige kontorer behandler folk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Sivilombudet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Sivilombudet er Stortingets ombud. Du kan klage dit hvis du mener det offentlige har gjort feil mot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ombud som Stortinget har valgt, og som passer på hele forvaltningen, ikke bare én gruppe.</w:t>
      </w:r>
    </w:p>
    <w:p>
      <w:pPr>
        <w:keepNext/>
        <w:spacing w:after="60" w:before="180"/>
      </w:pPr>
      <w:r>
        <w:rPr>
          <w:color w:val="2E5C8A"/>
        </w:rPr>
        <w:t xml:space="preserve">demokrati-62  </w:t>
      </w:r>
      <w:r>
        <w:rPr>
          <w:b/>
          <w:bCs/>
        </w:rPr>
        <w:t xml:space="preserve">Hva betyr det at alle er like for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behandles likt av domstolene og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lik lønn etter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bestemme hvilke lover som gjelder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gjelder likt for alle. Ingen skal behandles dårligere uten god 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domstoler og politi skal behandle deg, uansett hvem du er.</w:t>
      </w:r>
    </w:p>
    <w:p>
      <w:pPr>
        <w:keepNext/>
        <w:spacing w:after="60" w:before="180"/>
      </w:pPr>
      <w:r>
        <w:rPr>
          <w:color w:val="2E5C8A"/>
        </w:rPr>
        <w:t xml:space="preserve">demokrati-63  </w:t>
      </w:r>
      <w:r>
        <w:rPr>
          <w:b/>
          <w:bCs/>
        </w:rPr>
        <w:t xml:space="preserve">Hvilket valg holdes to år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Kommunestyre- og fylkestingsvalg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Sametingsvalg og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nytt valg til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lokalvalg to år etter et stortingsvalg. Det er valg annethvert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valg annethvert år. Stortingsvalg og lokalvalg bytter på.</w:t>
      </w:r>
    </w:p>
    <w:p>
      <w:pPr>
        <w:keepNext/>
        <w:spacing w:after="60" w:before="180"/>
      </w:pPr>
      <w:r>
        <w:rPr>
          <w:color w:val="2E5C8A"/>
        </w:rPr>
        <w:t xml:space="preserve">demokrati-64  </w:t>
      </w:r>
      <w:r>
        <w:rPr>
          <w:b/>
          <w:bCs/>
        </w:rPr>
        <w:t xml:space="preserve">Hvor ofte er det kommune- og fylkestingsvalg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andre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sjette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Kommune- og fylkestingsvalg holdes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Valgperioden er fire år, ikke to eller seks.</w:t>
      </w:r>
    </w:p>
    <w:p>
      <w:pPr>
        <w:keepNext/>
        <w:spacing w:after="60" w:before="180"/>
      </w:pPr>
      <w:r>
        <w:rPr>
          <w:color w:val="2E5C8A"/>
        </w:rPr>
        <w:t xml:space="preserve">demokrati-65  </w:t>
      </w:r>
      <w:r>
        <w:rPr>
          <w:b/>
          <w:bCs/>
        </w:rPr>
        <w:t xml:space="preserve">Hva skriver et parti i partiprogrammet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 saker partiet vil jobbe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medlemmer partiet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møter partiet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skriver i partiprogrammet hvilke saker partiet vil jobbe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Partiprogrammet sier ikke hvor mange medlemmer partiet har eller hvilke møter det skal ha.</w:t>
      </w:r>
    </w:p>
    <w:p>
      <w:pPr>
        <w:keepNext/>
        <w:spacing w:after="60" w:before="180"/>
      </w:pPr>
      <w:r>
        <w:rPr>
          <w:color w:val="2E5C8A"/>
        </w:rPr>
        <w:t xml:space="preserve">demokrati-66  </w:t>
      </w:r>
      <w:r>
        <w:rPr>
          <w:b/>
          <w:bCs/>
        </w:rPr>
        <w:t xml:space="preserve">Hvor vedtar partiene 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vedtar programmet sitt på landsmøtet. Landsmøtet er det øverste møtet i partiet.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Partiet har et stort møte med utsendinger fra hele landet. Hva kalles det?</w:t>
      </w:r>
    </w:p>
    <w:p>
      <w:pPr>
        <w:keepNext/>
        <w:spacing w:after="60" w:before="180"/>
      </w:pPr>
      <w:r>
        <w:rPr>
          <w:color w:val="2E5C8A"/>
        </w:rPr>
        <w:t xml:space="preserve">demokrati-67  </w:t>
      </w:r>
      <w:r>
        <w:rPr>
          <w:b/>
          <w:bCs/>
        </w:rPr>
        <w:t xml:space="preserve">Hvem kan stille til valg til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Utenlandske borgere som har bodd i Norge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medlem i et stort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fylle 18 år senest i valgåret. Da har du stemmerett og kan bli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stemmerett ved stortingsvalg. Utenlandske borgere har ikke det.</w:t>
      </w:r>
    </w:p>
    <w:p>
      <w:pPr>
        <w:keepNext/>
        <w:spacing w:after="60" w:before="180"/>
      </w:pPr>
      <w:r>
        <w:rPr>
          <w:color w:val="2E5C8A"/>
        </w:rPr>
        <w:t xml:space="preserve">demokrati-68  </w:t>
      </w:r>
      <w:r>
        <w:rPr>
          <w:b/>
          <w:bCs/>
        </w:rPr>
        <w:t xml:space="preserve">Hvordan kan vi grovt plassere de største partiene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sosialistisk til borgerlig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religiøs til ikke-religiøs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miljøvennlig til lite miljøvennlig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plasseres grovt fra sosialistisk til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Partiene plasseres ikke etter religion eller hvor miljøvennlige de er.</w:t>
      </w:r>
    </w:p>
    <w:p>
      <w:pPr>
        <w:keepNext/>
        <w:spacing w:after="60" w:before="180"/>
      </w:pPr>
      <w:r>
        <w:rPr>
          <w:color w:val="2E5C8A"/>
        </w:rPr>
        <w:t xml:space="preserve">demokrati-69  </w:t>
      </w:r>
      <w:r>
        <w:rPr>
          <w:b/>
          <w:bCs/>
        </w:rPr>
        <w:t xml:space="preserve">Ola og Kari er gift. Må de stemme på samme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hver person velger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familien bør stemme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valgloven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hemmelig, og alle bestemmer selv hvilket parti de stemmer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folk i samme familie stemmer på ulike partier.</w:t>
      </w:r>
    </w:p>
    <w:p>
      <w:pPr>
        <w:keepNext/>
        <w:spacing w:after="60" w:before="180"/>
      </w:pPr>
      <w:r>
        <w:rPr>
          <w:color w:val="2E5C8A"/>
        </w:rPr>
        <w:t xml:space="preserve">demokrati-70  </w:t>
      </w:r>
      <w:r>
        <w:rPr>
          <w:b/>
          <w:bCs/>
        </w:rPr>
        <w:t xml:space="preserve">I hvilken måned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Stortingsvalget holdes på en mandag i september,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Valget er om høsten, like etter sommerferien.</w:t>
      </w:r>
    </w:p>
    <w:p>
      <w:pPr>
        <w:keepNext/>
        <w:spacing w:after="60" w:before="180"/>
      </w:pPr>
      <w:r>
        <w:rPr>
          <w:color w:val="2E5C8A"/>
        </w:rPr>
        <w:t xml:space="preserve">demokrati-71  </w:t>
      </w:r>
      <w:r>
        <w:rPr>
          <w:b/>
          <w:bCs/>
        </w:rPr>
        <w:t xml:space="preserve">Hva må til for å kunne stemme ved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fylle 18 år senest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18 år på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fullført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stortingsvalg hvis du fyller 18 år senest i valgåret.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18 år på valgdagen, og du trenger ikke videregående skole.</w:t>
      </w:r>
    </w:p>
    <w:p>
      <w:pPr>
        <w:keepNext/>
        <w:spacing w:after="60" w:before="180"/>
      </w:pPr>
      <w:r>
        <w:rPr>
          <w:color w:val="2E5C8A"/>
        </w:rPr>
        <w:t xml:space="preserve">demokrati-72  </w:t>
      </w:r>
      <w:r>
        <w:rPr>
          <w:b/>
          <w:bCs/>
        </w:rPr>
        <w:t xml:space="preserve">Kan du endre rekkefølgen på kandidatene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listene kan ikke endres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stryke kandidater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skrive inn nye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stortingsvalg er listene lukket. Kandidatene blir valgt i den rekkefølgen partiet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valgloven som gjelder fra 2024, kan du ikke endre stemmeseddelen ved stortingsvalg.</w:t>
      </w:r>
    </w:p>
    <w:p>
      <w:pPr>
        <w:keepNext/>
        <w:spacing w:after="60" w:before="180"/>
      </w:pPr>
      <w:r>
        <w:rPr>
          <w:color w:val="2E5C8A"/>
        </w:rPr>
        <w:t xml:space="preserve">demokrati-73  </w:t>
      </w:r>
      <w:r>
        <w:rPr>
          <w:b/>
          <w:bCs/>
        </w:rPr>
        <w:t xml:space="preserve">Hva er en personstemme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kryss ved navnet til en kandidat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fra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uten legitimasjon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gi personstemme med et kryss ved kandidater du vil støtte.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Personstemmer gir du til personer på stemmeseddelen ved kommunestyrevalg og fylkestingsvalg.</w:t>
      </w:r>
    </w:p>
    <w:p>
      <w:pPr>
        <w:keepNext/>
        <w:spacing w:after="60" w:before="180"/>
      </w:pPr>
      <w:r>
        <w:rPr>
          <w:color w:val="2E5C8A"/>
        </w:rPr>
        <w:t xml:space="preserve">demokrati-74  </w:t>
      </w:r>
      <w:r>
        <w:rPr>
          <w:b/>
          <w:bCs/>
        </w:rPr>
        <w:t xml:space="preserve">Hva er en folkeavstemning?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Folket stemmer selv over én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nye politikere til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stemmer over en sak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folkeavstemning stemmer folket selv over én sak. I Norge er resultatet vanligvis rådgivende.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«avstemning». Folket stemmer, men ikke for å velge partier.</w:t>
      </w:r>
    </w:p>
    <w:p>
      <w:pPr>
        <w:keepNext/>
        <w:spacing w:after="60" w:before="180"/>
      </w:pPr>
      <w:r>
        <w:rPr>
          <w:color w:val="2E5C8A"/>
        </w:rPr>
        <w:t xml:space="preserve">demokrati-75  </w:t>
      </w:r>
      <w:r>
        <w:rPr>
          <w:b/>
          <w:bCs/>
        </w:rPr>
        <w:t xml:space="preserve">Hva er sperregrensen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prosent av stemmene i hvert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må få minst fire prosent i hele landet for å få utjevningsmandater.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Sperregrensen regnes ut fra stemmene i hele landet, ikke i hvert fylke.</w:t>
      </w:r>
    </w:p>
    <w:p>
      <w:pPr>
        <w:keepNext/>
        <w:spacing w:after="60" w:before="180"/>
      </w:pPr>
      <w:r>
        <w:rPr>
          <w:color w:val="2E5C8A"/>
        </w:rPr>
        <w:t xml:space="preserve">demokrati-76  </w:t>
      </w:r>
      <w:r>
        <w:rPr>
          <w:b/>
          <w:bCs/>
        </w:rPr>
        <w:t xml:space="preserve">Hva er et utjevningsmandat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sete som gjør fordelingen mer rettferdig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som kongen gir til et lite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til den med flest personstemmer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Utjevningsmandater gjør at antall seter passer bedre med stemmene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valgdistrikt har ett utjevningsmandat. Det gjør fordelingen av setene rettere.</w:t>
      </w:r>
    </w:p>
    <w:p>
      <w:pPr>
        <w:keepNext/>
        <w:spacing w:after="60" w:before="180"/>
      </w:pPr>
      <w:r>
        <w:rPr>
          <w:color w:val="2E5C8A"/>
        </w:rPr>
        <w:t xml:space="preserve">demokrati-77  </w:t>
      </w:r>
      <w:r>
        <w:rPr>
          <w:b/>
          <w:bCs/>
        </w:rPr>
        <w:t xml:space="preserve">Hva kalles det når flere partier styrer sammen i 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koalisjonsregjering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mistillitsforslag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flere partier styrer sammen i regjering, kalles det en koalisjonsregjering.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Koalisjon betyr samarbeid mellom flere partier. En folkeavstemning og et mistillitsforslag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demokrati-78  </w:t>
      </w:r>
      <w:r>
        <w:rPr>
          <w:b/>
          <w:bCs/>
        </w:rPr>
        <w:t xml:space="preserve">Hva er en mindretallsregjering?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har ikke flertall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færre statsråder enn vanlig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ikke støtte fra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mindretallsregjering har ikke flertall på Stortinget og må få støtte fra andre partier.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Mindretall betyr færre enn halvparten på Stortinget. Det handler ikke om antall statsråder eller om kongen.</w:t>
      </w:r>
    </w:p>
    <w:p>
      <w:pPr>
        <w:keepNext/>
        <w:spacing w:after="60" w:before="180"/>
      </w:pPr>
      <w:r>
        <w:rPr>
          <w:color w:val="2E5C8A"/>
        </w:rPr>
        <w:t xml:space="preserve">demokrati-79  </w:t>
      </w:r>
      <w:r>
        <w:rPr>
          <w:b/>
          <w:bCs/>
        </w:rPr>
        <w:t xml:space="preserve">Hva kalles partiene på Stortinget som er utenfor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Opposisjonen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Koalisjonen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Departementet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Opposisjonen er partiene som ikke sitter i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Disse partiene følger med på regjeringen og foreslår annen politikk.</w:t>
      </w:r>
    </w:p>
    <w:p>
      <w:pPr>
        <w:keepNext/>
        <w:spacing w:after="60" w:before="180"/>
      </w:pPr>
      <w:r>
        <w:rPr>
          <w:color w:val="2E5C8A"/>
        </w:rPr>
        <w:t xml:space="preserve">demokrati-80  </w:t>
      </w:r>
      <w:r>
        <w:rPr>
          <w:b/>
          <w:bCs/>
        </w:rPr>
        <w:t xml:space="preserve">Hvem bestemmer hvilke kandidater som står på partiets liste?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Partiet selv, på et nominasjonsmøte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Valgdirektoratet etter en søknad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kandidaten bor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velger selv kandidatene sine på nominasjonsmøter.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parti lager sin egen liste. Medlemmene er med og bestemmer.</w:t>
      </w:r>
    </w:p>
    <w:p>
      <w:pPr>
        <w:pStyle w:val="Heading1"/>
      </w:pPr>
      <w:r>
        <w:t xml:space="preserve">Bærekraft (80 spørsmål)</w:t>
      </w:r>
    </w:p>
    <w:p>
      <w:pPr>
        <w:keepNext/>
        <w:spacing w:after="60" w:before="180"/>
      </w:pPr>
      <w:r>
        <w:rPr>
          <w:color w:val="2E5C8A"/>
        </w:rPr>
        <w:t xml:space="preserve">baerekraft-01  </w:t>
      </w:r>
      <w:r>
        <w:rPr>
          <w:b/>
          <w:bCs/>
        </w:rPr>
        <w:t xml:space="preserve">Hva betyr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 dekker behovene våre uten å ødelegge for dem som kommer etter oss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bruker naturen så mye vi vil, så lenge vi har råd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lager flest mulig nye varer, slik at økonomien vokser veldig raskt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Bærekraftig utvikling betyr at vi får dekket behovene våre i dag, uten å ødelegge mulighetene for generasjonene som kommer etter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barna og barnebarna våre. De skal også ha en god jord å leve på.</w:t>
      </w:r>
    </w:p>
    <w:p>
      <w:pPr>
        <w:keepNext/>
        <w:spacing w:after="60" w:before="180"/>
      </w:pPr>
      <w:r>
        <w:rPr>
          <w:color w:val="2E5C8A"/>
        </w:rPr>
        <w:t xml:space="preserve">baerekraft-02  </w:t>
      </w:r>
      <w:r>
        <w:rPr>
          <w:b/>
          <w:bCs/>
        </w:rPr>
        <w:t xml:space="preserve">Når ble begrepet bærekraftig utvikling kjent over hele verden?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slutten av 1980-årene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begynnelsen av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slutten av 2010-årene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Begrepet ble kjent i hele verden på slutten av 1980-årene, gjennom en rapport fra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Begrepet kom med en stor FN-rapport. Den kom ut mot slutten av 1900-tallet, ikke etter år 2000.</w:t>
      </w:r>
    </w:p>
    <w:p>
      <w:pPr>
        <w:keepNext/>
        <w:spacing w:after="60" w:before="180"/>
      </w:pPr>
      <w:r>
        <w:rPr>
          <w:color w:val="2E5C8A"/>
        </w:rPr>
        <w:t xml:space="preserve">baerekraft-03  </w:t>
      </w:r>
      <w:r>
        <w:rPr>
          <w:b/>
          <w:bCs/>
        </w:rPr>
        <w:t xml:space="preserve">Hvem ledet FNs kommisjon for miljø og utvikling i 1980-årene?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Thorvald Stoltenberg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 Hammarskjöld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Kommisjonen ble ledet av den tidligere norske statsministeren Gro Harlem Brundtland. Derfor kalles den ofte Brundtlandkommisjonen.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er oppkalt etter lederen sin, som var en tidligere norsk statsminister.</w:t>
      </w:r>
    </w:p>
    <w:p>
      <w:pPr>
        <w:keepNext/>
        <w:spacing w:after="60" w:before="180"/>
      </w:pPr>
      <w:r>
        <w:rPr>
          <w:color w:val="2E5C8A"/>
        </w:rPr>
        <w:t xml:space="preserve">baerekraft-04  </w:t>
      </w:r>
      <w:r>
        <w:rPr>
          <w:b/>
          <w:bCs/>
        </w:rPr>
        <w:t xml:space="preserve">Hva heter rapporten fra FNs miljøkommisjon om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Vår felles framtid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Vår grønne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jord, én framtid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Rapporten heter «Vår felles framtid». Den gjorde begrepet bærekraftig utvikling kjent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Tittelen sier noe om hva menneskene i alle land har sammen.</w:t>
      </w:r>
    </w:p>
    <w:p>
      <w:pPr>
        <w:keepNext/>
        <w:spacing w:after="60" w:before="180"/>
      </w:pPr>
      <w:r>
        <w:rPr>
          <w:color w:val="2E5C8A"/>
        </w:rPr>
        <w:t xml:space="preserve">baerekraft-05  </w:t>
      </w:r>
      <w:r>
        <w:rPr>
          <w:b/>
          <w:bCs/>
        </w:rPr>
        <w:t xml:space="preserve">Hva er målet med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bekjempe fattigdom, redusere ulikhet og ta vare på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felles lover for natur og miljø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en avtale om handel mellom land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bærekraftsmål skal bekjempe fattigdom, redusere ulikhet og ta vare på 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er en felles plan for hele verden. De er ikke norske lover og ikke en handelsavtale.</w:t>
      </w:r>
    </w:p>
    <w:p>
      <w:pPr>
        <w:keepNext/>
        <w:spacing w:after="60" w:before="180"/>
      </w:pPr>
      <w:r>
        <w:rPr>
          <w:color w:val="2E5C8A"/>
        </w:rPr>
        <w:t xml:space="preserve">baerekraft-06  </w:t>
      </w:r>
      <w:r>
        <w:rPr>
          <w:b/>
          <w:bCs/>
        </w:rPr>
        <w:t xml:space="preserve">Hvor mange bærekraftsmål har FN?</w:t>
      </w:r>
    </w:p>
    <w:p>
      <w:pPr>
        <w:keepNext/>
        <w:spacing w:after="30"/>
        <w:ind w:left="420"/>
      </w:pPr>
      <w:r>
        <w:rPr>
          <w:b/>
          <w:bCs/>
        </w:rPr>
        <w:t xml:space="preserve">✓ 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17 bærekraftsmål. Til sammen har de 169 delmål.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er mellom 10 og 20. Hvert mål har også flere delmål.</w:t>
      </w:r>
    </w:p>
    <w:p>
      <w:pPr>
        <w:keepNext/>
        <w:spacing w:after="60" w:before="180"/>
      </w:pPr>
      <w:r>
        <w:rPr>
          <w:color w:val="2E5C8A"/>
        </w:rPr>
        <w:t xml:space="preserve">baerekraft-07  </w:t>
      </w:r>
      <w:r>
        <w:rPr>
          <w:b/>
          <w:bCs/>
        </w:rPr>
        <w:t xml:space="preserve">Hvilket år ble FNs bærekraftsmål vedtatt?</w:t>
      </w:r>
    </w:p>
    <w:p>
      <w:pPr>
        <w:keepNext/>
        <w:spacing w:after="30"/>
        <w:ind w:left="420"/>
      </w:pPr>
      <w:r>
        <w:rPr>
          <w:b/>
          <w:bCs/>
        </w:rPr>
        <w:t xml:space="preserve">✓ 2015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2001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medlemsland vedtok bærekraftsmålene i 2015.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ganske nye. De ble vedtatt mange år etter Brundtland-rapporten.</w:t>
      </w:r>
    </w:p>
    <w:p>
      <w:pPr>
        <w:keepNext/>
        <w:spacing w:after="60" w:before="180"/>
      </w:pPr>
      <w:r>
        <w:rPr>
          <w:color w:val="2E5C8A"/>
        </w:rPr>
        <w:t xml:space="preserve">baerekraft-08  </w:t>
      </w:r>
      <w:r>
        <w:rPr>
          <w:b/>
          <w:bCs/>
        </w:rPr>
        <w:t xml:space="preserve">Innen hvilket år skal FNs bærekraftsmål være nådd?</w:t>
      </w:r>
    </w:p>
    <w:p>
      <w:pPr>
        <w:keepNext/>
        <w:spacing w:after="30"/>
        <w:ind w:left="420"/>
      </w:pPr>
      <w:r>
        <w:rPr>
          <w:b/>
          <w:bCs/>
        </w:rPr>
        <w:t xml:space="preserve">✓ 2030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Planen er at bærekraftsmålene skal være nådd innen 2030.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skal nås i løpet av omtrent 15 år etter at de ble vedtatt i 2015.</w:t>
      </w:r>
    </w:p>
    <w:p>
      <w:pPr>
        <w:keepNext/>
        <w:spacing w:after="60" w:before="180"/>
      </w:pPr>
      <w:r>
        <w:rPr>
          <w:color w:val="2E5C8A"/>
        </w:rPr>
        <w:t xml:space="preserve">baerekraft-09  </w:t>
      </w:r>
      <w:r>
        <w:rPr>
          <w:b/>
          <w:bCs/>
        </w:rPr>
        <w:t xml:space="preserve">Hvilke tre deler handler bærekraft om, ifølge FN?</w:t>
      </w:r>
    </w:p>
    <w:p>
      <w:pPr>
        <w:keepNext/>
        <w:spacing w:after="30"/>
        <w:ind w:left="420"/>
      </w:pPr>
      <w:r>
        <w:rPr>
          <w:b/>
          <w:bCs/>
        </w:rPr>
        <w:t xml:space="preserve">✓ Miljø, økonomi og sosiale forhold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Skole, helse og familieliv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Språk, kultur og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 handler om tre ting som henger sammen: klima og miljø, økonomi og sosiale 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 handler om naturen, om penger og arbeid, og om hvordan menneskene har det.</w:t>
      </w:r>
    </w:p>
    <w:p>
      <w:pPr>
        <w:keepNext/>
        <w:spacing w:after="60" w:before="180"/>
      </w:pPr>
      <w:r>
        <w:rPr>
          <w:color w:val="2E5C8A"/>
        </w:rPr>
        <w:t xml:space="preserve">baerekraft-10  </w:t>
      </w:r>
      <w:r>
        <w:rPr>
          <w:b/>
          <w:bCs/>
        </w:rPr>
        <w:t xml:space="preserve">Hva handler det første av FNs bærekraftsmål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utrydde fattigdom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øke handelen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 nummer 1 er å utrydde fattigdom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første målet handler om folk som har for lite penger til mat, bolig og klær.</w:t>
      </w:r>
    </w:p>
    <w:p>
      <w:pPr>
        <w:keepNext/>
        <w:spacing w:after="60" w:before="180"/>
      </w:pPr>
      <w:r>
        <w:rPr>
          <w:color w:val="2E5C8A"/>
        </w:rPr>
        <w:t xml:space="preserve">baerekraft-11  </w:t>
      </w:r>
      <w:r>
        <w:rPr>
          <w:b/>
          <w:bCs/>
        </w:rPr>
        <w:t xml:space="preserve">Hvilket av disse er ett av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 mellom kjønnene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olje og gass til rike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mellom kjønnene er bærekraftsmål nummer 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handler om å gjøre livet bedre for mennesker og natur, ikke om å bruke mer av naturen.</w:t>
      </w:r>
    </w:p>
    <w:p>
      <w:pPr>
        <w:keepNext/>
        <w:spacing w:after="60" w:before="180"/>
      </w:pPr>
      <w:r>
        <w:rPr>
          <w:color w:val="2E5C8A"/>
        </w:rPr>
        <w:t xml:space="preserve">baerekraft-12  </w:t>
      </w:r>
      <w:r>
        <w:rPr>
          <w:b/>
          <w:bCs/>
        </w:rPr>
        <w:t xml:space="preserve">Hvem skal jobbe for å nå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Stater, bedrifter og vanlige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FN og de rikeste landene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firmaer som tjener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Bærekraftsmålene gjelder alle land, og både stater, næringsliv og vanlige mennesker skal bidra.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en felles plan. Alle har en rolle, både land, bedrifter og hver enkelt av oss.</w:t>
      </w:r>
    </w:p>
    <w:p>
      <w:pPr>
        <w:keepNext/>
        <w:spacing w:after="60" w:before="180"/>
      </w:pPr>
      <w:r>
        <w:rPr>
          <w:color w:val="2E5C8A"/>
        </w:rPr>
        <w:t xml:space="preserve">baerekraft-13  </w:t>
      </w:r>
      <w:r>
        <w:rPr>
          <w:b/>
          <w:bCs/>
        </w:rPr>
        <w:t xml:space="preserve">Hva mener vi med klima?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Gjennomsnittet av været på et sted over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på et sted akkurat i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Mengden regn på et sted i løpet av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 er gjennomsnittet av været på et sted over mange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Været i dag eller regn i en uke er vær, ikke klima. Klima handler om lang tid.</w:t>
      </w:r>
    </w:p>
    <w:p>
      <w:pPr>
        <w:keepNext/>
        <w:spacing w:after="60" w:before="180"/>
      </w:pPr>
      <w:r>
        <w:rPr>
          <w:color w:val="2E5C8A"/>
        </w:rPr>
        <w:t xml:space="preserve">baerekraft-14  </w:t>
      </w:r>
      <w:r>
        <w:rPr>
          <w:b/>
          <w:bCs/>
        </w:rPr>
        <w:t xml:space="preserve">Hva mener de fleste forskere er årsaken til de raske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Menneskenes utslipp av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Naturlige endringer i sola og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Vulkaner som får utbrudd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klimaforskere mener at menneskenes utslipp av karbongasser er årsaken til de store og raske 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Forskerne mener at det er noe vi mennesker gjør som er hovedårsaken.</w:t>
      </w:r>
    </w:p>
    <w:p>
      <w:pPr>
        <w:keepNext/>
        <w:spacing w:after="60" w:before="180"/>
      </w:pPr>
      <w:r>
        <w:rPr>
          <w:color w:val="2E5C8A"/>
        </w:rPr>
        <w:t xml:space="preserve">baerekraft-15  </w:t>
      </w:r>
      <w:r>
        <w:rPr>
          <w:b/>
          <w:bCs/>
        </w:rPr>
        <w:t xml:space="preserve">Hva skjer med havet på grunn av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stiger og blir surere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synker og blir saltere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kaldere og renere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kloden blir varmere, stiger havet og blir surere. Isen smelter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isen smelter, blir det mer vann i havet. Havet tar også opp mye CO₂.</w:t>
      </w:r>
    </w:p>
    <w:p>
      <w:pPr>
        <w:keepNext/>
        <w:spacing w:after="60" w:before="180"/>
      </w:pPr>
      <w:r>
        <w:rPr>
          <w:color w:val="2E5C8A"/>
        </w:rPr>
        <w:t xml:space="preserve">baerekraft-16  </w:t>
      </w:r>
      <w:r>
        <w:rPr>
          <w:b/>
          <w:bCs/>
        </w:rPr>
        <w:t xml:space="preserve">Hva betyr ekstremvær?</w:t>
      </w:r>
    </w:p>
    <w:p>
      <w:pPr>
        <w:keepNext/>
        <w:spacing w:after="30"/>
        <w:ind w:left="420"/>
      </w:pPr>
      <w:r>
        <w:rPr>
          <w:b/>
          <w:bCs/>
        </w:rPr>
        <w:t xml:space="preserve">✓ Svært kraftig vær, som storm, flom eller tørke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vær som kommer tilbake hver høst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 som er helt likt over hele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Ekstremvær er svært kraftig vær, for eksempel storm, flom, tørke eller ekstrem hete. Det blir mer av det med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«Ekstrem» betyr veldig mye eller veldig sterk. Tenk på vær som kan gjøre stor skade.</w:t>
      </w:r>
    </w:p>
    <w:p>
      <w:pPr>
        <w:keepNext/>
        <w:spacing w:after="60" w:before="180"/>
      </w:pPr>
      <w:r>
        <w:rPr>
          <w:color w:val="2E5C8A"/>
        </w:rPr>
        <w:t xml:space="preserve">baerekraft-17  </w:t>
      </w:r>
      <w:r>
        <w:rPr>
          <w:b/>
          <w:bCs/>
        </w:rPr>
        <w:t xml:space="preserve">Hva gjør en klimagass i atmosfæren?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bidrar til at atmosfæren holder på varmen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at atmosfæren blir kaldere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beskytter jorda mot sterk sol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klimagass bidrar til at atmosfæren holder på varmen.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klimagass gjør ikke atmosfæren kaldere og beskytter ikke mot sol. Den holder på varmen.</w:t>
      </w:r>
    </w:p>
    <w:p>
      <w:pPr>
        <w:keepNext/>
        <w:spacing w:after="60" w:before="180"/>
      </w:pPr>
      <w:r>
        <w:rPr>
          <w:color w:val="2E5C8A"/>
        </w:rPr>
        <w:t xml:space="preserve">baerekraft-18  </w:t>
      </w:r>
      <w:r>
        <w:rPr>
          <w:b/>
          <w:bCs/>
        </w:rPr>
        <w:t xml:space="preserve">Hvilken klimagass slipper mennesker mest ut av?</w:t>
      </w:r>
    </w:p>
    <w:p>
      <w:pPr>
        <w:keepNext/>
        <w:spacing w:after="30"/>
        <w:ind w:left="420"/>
      </w:pPr>
      <w:r>
        <w:rPr>
          <w:b/>
          <w:bCs/>
        </w:rPr>
        <w:t xml:space="preserve">✓ Karbondioksid (CO₂)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Oksygen (O₂)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Nitrogen (N₂)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 slipper mest ut av klimagassen karbondioksid (CO₂).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Oksygen og nitrogen er ikke klimagasser.</w:t>
      </w:r>
    </w:p>
    <w:p>
      <w:pPr>
        <w:keepNext/>
        <w:spacing w:after="60" w:before="180"/>
      </w:pPr>
      <w:r>
        <w:rPr>
          <w:color w:val="2E5C8A"/>
        </w:rPr>
        <w:t xml:space="preserve">baerekraft-19  </w:t>
      </w:r>
      <w:r>
        <w:rPr>
          <w:b/>
          <w:bCs/>
        </w:rPr>
        <w:t xml:space="preserve">Hva er en fornybar ressurs?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naturressurs som fornyer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naturressurs som tar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ressurs som er laget på en fabrikk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fornybar ressurs fornyer seg selv. Hvis vi bruker den riktig, blir den ikke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«Fornybar» betyr at noe kan komme tilbake igjen og igjen, som vind og regn.</w:t>
      </w:r>
    </w:p>
    <w:p>
      <w:pPr>
        <w:keepNext/>
        <w:spacing w:after="60" w:before="180"/>
      </w:pPr>
      <w:r>
        <w:rPr>
          <w:color w:val="2E5C8A"/>
        </w:rPr>
        <w:t xml:space="preserve">baerekraft-20  </w:t>
      </w:r>
      <w:r>
        <w:rPr>
          <w:b/>
          <w:bCs/>
        </w:rPr>
        <w:t xml:space="preserve">Hvilken energikilde er fornybar?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Vind er en fornybar ressurs. Den tar ikke slutt selv om vi bruker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og kull har blitt laget i bakken over millioner av år. Når de er brukt, er de borte.</w:t>
      </w:r>
    </w:p>
    <w:p>
      <w:pPr>
        <w:keepNext/>
        <w:spacing w:after="60" w:before="180"/>
      </w:pPr>
      <w:r>
        <w:rPr>
          <w:color w:val="2E5C8A"/>
        </w:rPr>
        <w:t xml:space="preserve">baerekraft-21  </w:t>
      </w:r>
      <w:r>
        <w:rPr>
          <w:b/>
          <w:bCs/>
        </w:rPr>
        <w:t xml:space="preserve">Hvilken av disse ressursene kan bli brukt opp for alltid?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Solstråler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Naturgass er ikke fornybar. Når den er brukt, er den borte, akkurat som olje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Sol og regn kommer tilbake hele tiden. Tenk på hva vi henter opp fra bakken under havet.</w:t>
      </w:r>
    </w:p>
    <w:p>
      <w:pPr>
        <w:keepNext/>
        <w:spacing w:after="60" w:before="180"/>
      </w:pPr>
      <w:r>
        <w:rPr>
          <w:color w:val="2E5C8A"/>
        </w:rPr>
        <w:t xml:space="preserve">baerekraft-22  </w:t>
      </w:r>
      <w:r>
        <w:rPr>
          <w:b/>
          <w:bCs/>
        </w:rPr>
        <w:t xml:space="preserve">Hva kan skje hvis vi bruker en fornybar ressurs for raskt?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rekker ikke å fornye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større og sterkere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billigere å kjøpe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vi bruker en fornybar ressurs raskere enn naturen klarer å fornye den, kan den likevel bli borte.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fisk eller skog. Naturen trenger tid for å lage nytt.</w:t>
      </w:r>
    </w:p>
    <w:p>
      <w:pPr>
        <w:keepNext/>
        <w:spacing w:after="60" w:before="180"/>
      </w:pPr>
      <w:r>
        <w:rPr>
          <w:color w:val="2E5C8A"/>
        </w:rPr>
        <w:t xml:space="preserve">baerekraft-23  </w:t>
      </w:r>
      <w:r>
        <w:rPr>
          <w:b/>
          <w:bCs/>
        </w:rPr>
        <w:t xml:space="preserve">Hva er kortreist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er produsert nær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det går raskt å lage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er laget i et land langt borte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Kortreist mat er produsert i nærheten av forbrukeren, altså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«Kortreist» betyr at maten ikke har reist langt for å komme til deg.</w:t>
      </w:r>
    </w:p>
    <w:p>
      <w:pPr>
        <w:keepNext/>
        <w:spacing w:after="60" w:before="180"/>
      </w:pPr>
      <w:r>
        <w:rPr>
          <w:color w:val="2E5C8A"/>
        </w:rPr>
        <w:t xml:space="preserve">baerekraft-24  </w:t>
      </w:r>
      <w:r>
        <w:rPr>
          <w:b/>
          <w:bCs/>
        </w:rPr>
        <w:t xml:space="preserve">Hvorfor er kortreist mat bra for klimaet?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mindre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varer lenger i kjøleskapet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laget uten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maten er produsert lokalt, trengs det mindre transport. Da blir det mindre klimagassutslipp.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langt maten må fraktes med bil, båt eller fly.</w:t>
      </w:r>
    </w:p>
    <w:p>
      <w:pPr>
        <w:keepNext/>
        <w:spacing w:after="60" w:before="180"/>
      </w:pPr>
      <w:r>
        <w:rPr>
          <w:color w:val="2E5C8A"/>
        </w:rPr>
        <w:t xml:space="preserve">baerekraft-25  </w:t>
      </w:r>
      <w:r>
        <w:rPr>
          <w:b/>
          <w:bCs/>
        </w:rPr>
        <w:t xml:space="preserve">Hva er lettere å kontrollere når maten produseres lokalt?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maten er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maten koster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som kjøper maten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lokal mat er det lettere å kontrollere sprøytemidler, bruk av antibiotika og dyrenes levekår.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kan se og spørre om når maten kommer fra et sted nær deg.</w:t>
      </w:r>
    </w:p>
    <w:p>
      <w:pPr>
        <w:keepNext/>
        <w:spacing w:after="60" w:before="180"/>
      </w:pPr>
      <w:r>
        <w:rPr>
          <w:color w:val="2E5C8A"/>
        </w:rPr>
        <w:t xml:space="preserve">baerekraft-26  </w:t>
      </w:r>
      <w:r>
        <w:rPr>
          <w:b/>
          <w:bCs/>
        </w:rPr>
        <w:t xml:space="preserve">Hva betyr det at et land er selvforsynt med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Landet produserer nok mat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kjøper mat fra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gir mat til andre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land som er selvforsynt, produserer nok mat selv og trenger ikke å kjøpe mat fra andre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«Selv» og «forsyne» betyr at landet klarer seg med det det lager selv.</w:t>
      </w:r>
    </w:p>
    <w:p>
      <w:pPr>
        <w:keepNext/>
        <w:spacing w:after="60" w:before="180"/>
      </w:pPr>
      <w:r>
        <w:rPr>
          <w:color w:val="2E5C8A"/>
        </w:rPr>
        <w:t xml:space="preserve">baerekraft-27  </w:t>
      </w:r>
      <w:r>
        <w:rPr>
          <w:b/>
          <w:bCs/>
        </w:rPr>
        <w:t xml:space="preserve">Samir vil leve mer bærekraftig.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Sykle eller ta bussen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bil også på de korte turene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en ny mobil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sykle, gå eller reise kollektivt gir mindre utslipp enn å kjøre bil.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gir minst forurensning og bruker minst ressurser.</w:t>
      </w:r>
    </w:p>
    <w:p>
      <w:pPr>
        <w:keepNext/>
        <w:spacing w:after="60" w:before="180"/>
      </w:pPr>
      <w:r>
        <w:rPr>
          <w:color w:val="2E5C8A"/>
        </w:rPr>
        <w:t xml:space="preserve">baerekraft-28  </w:t>
      </w:r>
      <w:r>
        <w:rPr>
          <w:b/>
          <w:bCs/>
        </w:rPr>
        <w:t xml:space="preserve">Hva er målet med Parisavtalen fra 2015?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begrense oppvarmingen av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krigene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handel mellom land enklere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Parisavtalen fra 2015 ble landene i verden enige om å begrense den globale oppvarmingen.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Parisavtalen er en klimaavtale mellom nesten alle land i verden.</w:t>
      </w:r>
    </w:p>
    <w:p>
      <w:pPr>
        <w:keepNext/>
        <w:spacing w:after="60" w:before="180"/>
      </w:pPr>
      <w:r>
        <w:rPr>
          <w:color w:val="2E5C8A"/>
        </w:rPr>
        <w:t xml:space="preserve">baerekraft-29  </w:t>
      </w:r>
      <w:r>
        <w:rPr>
          <w:b/>
          <w:bCs/>
        </w:rPr>
        <w:t xml:space="preserve">Hvilke naturressurser har bidratt til at Norge er et rikt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Olje, fisk og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Korn, ris og store jordbruksområder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Biler, datamaskiner og elektronikk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Olje, fisk og vannkraft har bidratt til at Norge er et rikt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lite jordbruksland og selger ikke mange biler eller datamaskiner. Naturressurser som olje, fisk og vannkraft er viktigere.</w:t>
      </w:r>
    </w:p>
    <w:p>
      <w:pPr>
        <w:keepNext/>
        <w:spacing w:after="60" w:before="180"/>
      </w:pPr>
      <w:r>
        <w:rPr>
          <w:color w:val="2E5C8A"/>
        </w:rPr>
        <w:t xml:space="preserve">baerekraft-30  </w:t>
      </w:r>
      <w:r>
        <w:rPr>
          <w:b/>
          <w:bCs/>
        </w:rPr>
        <w:t xml:space="preserve">Hvilke naturressurser er de viktigste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skog, gass og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Gull, kull og diamanter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Ris, kaffe og bomull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skog, gass og olje er viktige naturressurser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Gull, kull, diamanter, ris, kaffe og bomull er ikke de viktigste naturressursene i Norge.</w:t>
      </w:r>
    </w:p>
    <w:p>
      <w:pPr>
        <w:keepNext/>
        <w:spacing w:after="60" w:before="180"/>
      </w:pPr>
      <w:r>
        <w:rPr>
          <w:color w:val="2E5C8A"/>
        </w:rPr>
        <w:t xml:space="preserve">baerekraft-31  </w:t>
      </w:r>
      <w:r>
        <w:rPr>
          <w:b/>
          <w:bCs/>
        </w:rPr>
        <w:t xml:space="preserve">Hvor kommer det meste av strømmen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Gasskraft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meste av strømmen i Norge kommer fra vannkraft, altså vann i elver og fosser.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mange fosser og elver. Vannet blir brukt til å lage strøm.</w:t>
      </w:r>
    </w:p>
    <w:p>
      <w:pPr>
        <w:keepNext/>
        <w:spacing w:after="60" w:before="180"/>
      </w:pPr>
      <w:r>
        <w:rPr>
          <w:color w:val="2E5C8A"/>
        </w:rPr>
        <w:t xml:space="preserve">baerekraft-32  </w:t>
      </w:r>
      <w:r>
        <w:rPr>
          <w:b/>
          <w:bCs/>
        </w:rPr>
        <w:t xml:space="preserve">Hvilken energikilde har Norge begynt å bruke mer de senere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Atomkraft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senere årene har Norge også begynt å lage strøm med vindmøller.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energikilden er fornybar. Den bruker luft som beveger seg.</w:t>
      </w:r>
    </w:p>
    <w:p>
      <w:pPr>
        <w:keepNext/>
        <w:spacing w:after="60" w:before="180"/>
      </w:pPr>
      <w:r>
        <w:rPr>
          <w:color w:val="2E5C8A"/>
        </w:rPr>
        <w:t xml:space="preserve">baerekraft-33  </w:t>
      </w:r>
      <w:r>
        <w:rPr>
          <w:b/>
          <w:bCs/>
        </w:rPr>
        <w:t xml:space="preserve">Hvorfor kan Norge produsere mye aluminium?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mye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mye aluminium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mange billige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trengs mye strøm for å lage aluminium. Vannkraften gjør det mulig å produsere mye metall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lage metall krever mye energi. Tenk på hva Norge har mye av.</w:t>
      </w:r>
    </w:p>
    <w:p>
      <w:pPr>
        <w:keepNext/>
        <w:spacing w:after="60" w:before="180"/>
      </w:pPr>
      <w:r>
        <w:rPr>
          <w:color w:val="2E5C8A"/>
        </w:rPr>
        <w:t xml:space="preserve">baerekraft-34  </w:t>
      </w:r>
      <w:r>
        <w:rPr>
          <w:b/>
          <w:bCs/>
        </w:rPr>
        <w:t xml:space="preserve">Hva brukes tømmer fra norske skoger blant annet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Papir og materialer til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Plastposer og glass til flasker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Medisiner og vitaminer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Tømmer blir blant annet brukt til papir og bygningsmaterialer. Noe blir også eksportert.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Tømmer er tre fra skogen. Tenk på hva vi kan lage av tre.</w:t>
      </w:r>
    </w:p>
    <w:p>
      <w:pPr>
        <w:keepNext/>
        <w:spacing w:after="60" w:before="180"/>
      </w:pPr>
      <w:r>
        <w:rPr>
          <w:color w:val="2E5C8A"/>
        </w:rPr>
        <w:t xml:space="preserve">baerekraft-35  </w:t>
      </w:r>
      <w:r>
        <w:rPr>
          <w:b/>
          <w:bCs/>
        </w:rPr>
        <w:t xml:space="preserve">Hva betyr det å drive med fiskeoppdrett?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 laks og annen fisk vokse opp i egne anlegg i sjøen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fange fisk i havet med store fiskebåter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fange fisk fra små båter med fiskestang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Fiskeoppdrett betyr å la laks og annen fisk vokse opp i egne anlegg i sjøen.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fange fisk i havet eller med stang er fiske, ikke oppdrett.</w:t>
      </w:r>
    </w:p>
    <w:p>
      <w:pPr>
        <w:keepNext/>
        <w:spacing w:after="60" w:before="180"/>
      </w:pPr>
      <w:r>
        <w:rPr>
          <w:color w:val="2E5C8A"/>
        </w:rPr>
        <w:t xml:space="preserve">baerekraft-36  </w:t>
      </w:r>
      <w:r>
        <w:rPr>
          <w:b/>
          <w:bCs/>
        </w:rPr>
        <w:t xml:space="preserve">Hvorfor bestemmer myndighetene hvor mye fisk som kan fiskes?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det blir nok fisk også i fremtiden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fisken blir dyrere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turister kan fiske mer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bestemmer kvoter, altså hvor mye fisk som kan fiskes. Da blir ikke fisken i havet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Fisk er en fornybar ressurs, men bare hvis vi ikke fisker for mye.</w:t>
      </w:r>
    </w:p>
    <w:p>
      <w:pPr>
        <w:keepNext/>
        <w:spacing w:after="60" w:before="180"/>
      </w:pPr>
      <w:r>
        <w:rPr>
          <w:color w:val="2E5C8A"/>
        </w:rPr>
        <w:t xml:space="preserve">baerekraft-37  </w:t>
      </w:r>
      <w:r>
        <w:rPr>
          <w:b/>
          <w:bCs/>
        </w:rPr>
        <w:t xml:space="preserve">Hva er Statens pensjonsfond utland, ofte kalt «oljefondet»?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fond der staten sparer inntektene fra olje og 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betaler lønn til folk som jobber med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eies av de store oljeselskapene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Statens pensjonsfond utland sparer staten inntektene fra olje og gass. Fondet eies av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at det er statens fond. Pengene kommer fra olje- og gassvirksomheten.</w:t>
      </w:r>
    </w:p>
    <w:p>
      <w:pPr>
        <w:keepNext/>
        <w:spacing w:after="60" w:before="180"/>
      </w:pPr>
      <w:r>
        <w:rPr>
          <w:color w:val="2E5C8A"/>
        </w:rPr>
        <w:t xml:space="preserve">baerekraft-38  </w:t>
      </w:r>
      <w:r>
        <w:rPr>
          <w:b/>
          <w:bCs/>
        </w:rPr>
        <w:t xml:space="preserve">Hva sier handlingsregelen om bruken av oljepenger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skal over tid bruke omtrent det fondet forventes å tjene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hvert år bruke omtrent 10 prosent av fondet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hvert år bruke omtrent 25 prosent av fondet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Handlingsregelen sier at staten over tid skal bruke omtrent det fondet forventes å tjene.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bruker ikke 10 eller 25 prosent av fondet hvert år. Det ville tømt fondet.</w:t>
      </w:r>
    </w:p>
    <w:p>
      <w:pPr>
        <w:keepNext/>
        <w:spacing w:after="60" w:before="180"/>
      </w:pPr>
      <w:r>
        <w:rPr>
          <w:color w:val="2E5C8A"/>
        </w:rPr>
        <w:t xml:space="preserve">baerekraft-39  </w:t>
      </w:r>
      <w:r>
        <w:rPr>
          <w:b/>
          <w:bCs/>
        </w:rPr>
        <w:t xml:space="preserve">Hvorfor sparer Norge oljepengene i et fond?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også fremtidige generasjoner får glede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oljeselskapene kan betale mindre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Norge kan kjøpe mer olje fra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 og gass tar slutt en gang. Ved å spare pengene i et fond kan også de som kommer etter oss, få glede av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er ikke fornybar. Tenk på bærekraft og generasjonene som kommer etter oss.</w:t>
      </w:r>
    </w:p>
    <w:p>
      <w:pPr>
        <w:keepNext/>
        <w:spacing w:after="60" w:before="180"/>
      </w:pPr>
      <w:r>
        <w:rPr>
          <w:color w:val="2E5C8A"/>
        </w:rPr>
        <w:t xml:space="preserve">baerekraft-40  </w:t>
      </w:r>
      <w:r>
        <w:rPr>
          <w:b/>
          <w:bCs/>
        </w:rPr>
        <w:t xml:space="preserve">Hva kommer mange turister til Norge for å oppleve?</w:t>
      </w:r>
    </w:p>
    <w:p>
      <w:pPr>
        <w:keepNext/>
        <w:spacing w:after="30"/>
        <w:ind w:left="420"/>
      </w:pPr>
      <w:r>
        <w:rPr>
          <w:b/>
          <w:bCs/>
        </w:rPr>
        <w:t xml:space="preserve">✓ Fjordene og nordlyset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Ørkenen og de varme strendene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Regnskogen og de tropiske dyrene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turister kommer til Norge for å oppleve fjordene og nordlyset.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ørken, varme strender, regnskog eller tropiske dyr.</w:t>
      </w:r>
    </w:p>
    <w:p>
      <w:pPr>
        <w:keepNext/>
        <w:spacing w:after="60" w:before="180"/>
      </w:pPr>
      <w:r>
        <w:rPr>
          <w:color w:val="2E5C8A"/>
        </w:rPr>
        <w:t xml:space="preserve">baerekraft-41  </w:t>
      </w:r>
      <w:r>
        <w:rPr>
          <w:b/>
          <w:bCs/>
        </w:rPr>
        <w:t xml:space="preserve">Hva betyr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ferdes fritt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bygge hytte der de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hogge trær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Allemannsretten betyr at alle kan ferdes fritt i naturen, for eksempel gå på tur, gå på ski og telte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gir rett til å ferdes i naturen, ikke til å eie eller ta fra naturen.</w:t>
      </w:r>
    </w:p>
    <w:p>
      <w:pPr>
        <w:keepNext/>
        <w:spacing w:after="60" w:before="180"/>
      </w:pPr>
      <w:r>
        <w:rPr>
          <w:color w:val="2E5C8A"/>
        </w:rPr>
        <w:t xml:space="preserve">baerekraft-42  </w:t>
      </w:r>
      <w:r>
        <w:rPr>
          <w:b/>
          <w:bCs/>
        </w:rPr>
        <w:t xml:space="preserve">Hva er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Strand, myr, skog og fjell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Hage, åker og gårdsplass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Parker og plasser inne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Utmark er udyrket mark, som strand, myr, skog og fjell. Der kan du ferdes fritt.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Utmark er natur der ingen dyrker jorda eller bor. Hager og åkre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baerekraft-43  </w:t>
      </w:r>
      <w:r>
        <w:rPr>
          <w:b/>
          <w:bCs/>
        </w:rPr>
        <w:t xml:space="preserve">Hva gjelder for ferdsel over en åker med voksende korn?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ha tillatelse fra eieren for å gå over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over åkeren hvis du går forsiktig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over åkeren hvis turen er 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tillatelse fra eieren for å gå over en åker med voksende korn.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ødelegge kornet selv om du går forsiktig eller bare en kort tur. Du må ha tillatelse.</w:t>
      </w:r>
    </w:p>
    <w:p>
      <w:pPr>
        <w:keepNext/>
        <w:spacing w:after="60" w:before="180"/>
      </w:pPr>
      <w:r>
        <w:rPr>
          <w:color w:val="2E5C8A"/>
        </w:rPr>
        <w:t xml:space="preserve">baerekraft-44  </w:t>
      </w:r>
      <w:r>
        <w:rPr>
          <w:b/>
          <w:bCs/>
        </w:rPr>
        <w:t xml:space="preserve">Hvor langt fra et hus eller en hytte må teltet ditt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150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1500 meter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ikke sette opp telt nærmere enn 150 meter fra et hus eller en hytte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som bor i huset eller hytta, skal få være i fred. Det må være god avstand.</w:t>
      </w:r>
    </w:p>
    <w:p>
      <w:pPr>
        <w:keepNext/>
        <w:spacing w:after="60" w:before="180"/>
      </w:pPr>
      <w:r>
        <w:rPr>
          <w:color w:val="2E5C8A"/>
        </w:rPr>
        <w:t xml:space="preserve">baerekraft-45  </w:t>
      </w:r>
      <w:r>
        <w:rPr>
          <w:b/>
          <w:bCs/>
        </w:rPr>
        <w:t xml:space="preserve">Hvor lenge kan du vanligvis telte på samme sted uten å spørre grunneieren?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To døgn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telte på samme sted i to døgn. Vil du være lenger, må du som regel spørre grunneieren. På høyfjellet langt fra hus kan du være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en kort periode. Grunneieren skal ikke få noen på eiendommen lenge uten å bli spurt.</w:t>
      </w:r>
    </w:p>
    <w:p>
      <w:pPr>
        <w:keepNext/>
        <w:spacing w:after="60" w:before="180"/>
      </w:pPr>
      <w:r>
        <w:rPr>
          <w:color w:val="2E5C8A"/>
        </w:rPr>
        <w:t xml:space="preserve">baerekraft-46  </w:t>
      </w:r>
      <w:r>
        <w:rPr>
          <w:b/>
          <w:bCs/>
        </w:rPr>
        <w:t xml:space="preserve">Hva må du gjøre før du går fra et bål?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Slukke det helt, for eksempel med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det brenne ned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Dekke det til med mose og kvister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slukke bålet helt før du går. Bruk mye vann og kjenn med hånden at det er kaldt.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bål som ser dødt ut, kan fortsatt være varmt og starte brann. Tenk på hva som slukker ild.</w:t>
      </w:r>
    </w:p>
    <w:p>
      <w:pPr>
        <w:keepNext/>
        <w:spacing w:after="60" w:before="180"/>
      </w:pPr>
      <w:r>
        <w:rPr>
          <w:color w:val="2E5C8A"/>
        </w:rPr>
        <w:t xml:space="preserve">baerekraft-47  </w:t>
      </w:r>
      <w:r>
        <w:rPr>
          <w:b/>
          <w:bCs/>
        </w:rPr>
        <w:t xml:space="preserve">Når er det forbudt å tenne bål i skog og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15. april til 15.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september til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november til 1. mars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Bålforbudet gjelder fra 15. april til 15. september, fordi det da er stor fare for skogbrann.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skogen er tørr og det er stor fare for brann.</w:t>
      </w:r>
    </w:p>
    <w:p>
      <w:pPr>
        <w:keepNext/>
        <w:spacing w:after="60" w:before="180"/>
      </w:pPr>
      <w:r>
        <w:rPr>
          <w:color w:val="2E5C8A"/>
        </w:rPr>
        <w:t xml:space="preserve">baerekraft-48  </w:t>
      </w:r>
      <w:r>
        <w:rPr>
          <w:b/>
          <w:bCs/>
        </w:rPr>
        <w:t xml:space="preserve">Hvilke plikter har du når du bruker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Rydde etter deg og ikke skade natur og dyr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en avgift til kommunen før 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grunneieren hver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bruker allemannsretten, må du rydde etter deg, ikke skade dyr eller natur og være forsiktig med ild.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Rettigheter gir også plikter. Tenk på hvordan naturen skal se ut når du går hjem.</w:t>
      </w:r>
    </w:p>
    <w:p>
      <w:pPr>
        <w:keepNext/>
        <w:spacing w:after="60" w:before="180"/>
      </w:pPr>
      <w:r>
        <w:rPr>
          <w:color w:val="2E5C8A"/>
        </w:rPr>
        <w:t xml:space="preserve">baerekraft-49  </w:t>
      </w:r>
      <w:r>
        <w:rPr>
          <w:b/>
          <w:bCs/>
        </w:rPr>
        <w:t xml:space="preserve">Hva kan du plukke i skogen etter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Bær, sopp og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fra levende trær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Egg fra fuglereir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steder kan du plukke bær, sopp og blomster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ta med deg det naturen gir hvert år, men du må ikke skade trær eller dyr.</w:t>
      </w:r>
    </w:p>
    <w:p>
      <w:pPr>
        <w:keepNext/>
        <w:spacing w:after="60" w:before="180"/>
      </w:pPr>
      <w:r>
        <w:rPr>
          <w:color w:val="2E5C8A"/>
        </w:rPr>
        <w:t xml:space="preserve">baerekraft-50  </w:t>
      </w:r>
      <w:r>
        <w:rPr>
          <w:b/>
          <w:bCs/>
        </w:rPr>
        <w:t xml:space="preserve">Hva trenger voksne vanligvis for å fiske i elver og innsjøer?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Fiskekort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Båtførerbevis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Jegerprøve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trenger som regel fiskekort for å fiske i elver og innsjøer. Barn under 16 år kan ofte fiske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grunneieren som har retten til fisken i elver og vann. Du kjøper en tillatelse.</w:t>
      </w:r>
    </w:p>
    <w:p>
      <w:pPr>
        <w:keepNext/>
        <w:spacing w:after="60" w:before="180"/>
      </w:pPr>
      <w:r>
        <w:rPr>
          <w:color w:val="2E5C8A"/>
        </w:rPr>
        <w:t xml:space="preserve">baerekraft-51  </w:t>
      </w:r>
      <w:r>
        <w:rPr>
          <w:b/>
          <w:bCs/>
        </w:rPr>
        <w:t xml:space="preserve">Hvor kan du fiske med stang uten å ha fiskekort?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I sjøen,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elver med laks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vann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sjøen kan du som hovedregel fiske med stang eller snøre uten fiskekort.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Reglene er forskjellige for ferskvann og saltvann. Tenk på havet.</w:t>
      </w:r>
    </w:p>
    <w:p>
      <w:pPr>
        <w:keepNext/>
        <w:spacing w:after="60" w:before="180"/>
      </w:pPr>
      <w:r>
        <w:rPr>
          <w:color w:val="2E5C8A"/>
        </w:rPr>
        <w:t xml:space="preserve">baerekraft-52  </w:t>
      </w:r>
      <w:r>
        <w:rPr>
          <w:b/>
          <w:bCs/>
        </w:rPr>
        <w:t xml:space="preserve">Hva må du ha for å gå på jakt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Jegerprøve og lov fra grunneieren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Fiskekort og lov fra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Førerkort og lov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jakte må du blant annet ha bestått jegerprøven og ha lov fra den som eier jakten, som regel grunneieren.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Jakt er ikke en del av allemannsretten. Du må ha en egen prøve og lov fra eieren.</w:t>
      </w:r>
    </w:p>
    <w:p>
      <w:pPr>
        <w:keepNext/>
        <w:spacing w:after="60" w:before="180"/>
      </w:pPr>
      <w:r>
        <w:rPr>
          <w:color w:val="2E5C8A"/>
        </w:rPr>
        <w:t xml:space="preserve">baerekraft-53  </w:t>
      </w:r>
      <w:r>
        <w:rPr>
          <w:b/>
          <w:bCs/>
        </w:rPr>
        <w:t xml:space="preserve">Når må hunder være i bånd i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1. april til 20.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oktober til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juni til 15. juli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april til 20. august må hunder holdes i bånd i hele landet. Da får ville dyr og fugler fred mens de får unger.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Båndtvangen gjelder om våren og sommeren, når dyrene får unger og sauene går ute.</w:t>
      </w:r>
    </w:p>
    <w:p>
      <w:pPr>
        <w:keepNext/>
        <w:spacing w:after="60" w:before="180"/>
      </w:pPr>
      <w:r>
        <w:rPr>
          <w:color w:val="2E5C8A"/>
        </w:rPr>
        <w:t xml:space="preserve">baerekraft-54  </w:t>
      </w:r>
      <w:r>
        <w:rPr>
          <w:b/>
          <w:bCs/>
        </w:rPr>
        <w:t xml:space="preserve">Kan du kjøre snøscooter eller ATV hvor du vil i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trenger som regel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allemannsretten gjelder også her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kjører sakte og stille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som hovedregel forbudt å kjøre motorkjøretøy i utmark. Du trenger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ferdsel til fots, på ski og på sykkel. Motorer kan skade og forstyrre naturen.</w:t>
      </w:r>
    </w:p>
    <w:p>
      <w:pPr>
        <w:keepNext/>
        <w:spacing w:after="60" w:before="180"/>
      </w:pPr>
      <w:r>
        <w:rPr>
          <w:color w:val="2E5C8A"/>
        </w:rPr>
        <w:t xml:space="preserve">baerekraft-55  </w:t>
      </w:r>
      <w:r>
        <w:rPr>
          <w:b/>
          <w:bCs/>
        </w:rPr>
        <w:t xml:space="preserve">Hva handler natur- og miljøvern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vare på naturen og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veier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selge mer tømmer fra de norske skogene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Natur- og miljøvern handler om å ta vare på naturen og økosystemene, og om å reparere skader som mennesker har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«Vern» betyr å beskytte. Målet er at mennesker, dyr og planter skal ha et godt livsmiljø.</w:t>
      </w:r>
    </w:p>
    <w:p>
      <w:pPr>
        <w:keepNext/>
        <w:spacing w:after="60" w:before="180"/>
      </w:pPr>
      <w:r>
        <w:rPr>
          <w:color w:val="2E5C8A"/>
        </w:rPr>
        <w:t xml:space="preserve">baerekraft-56  </w:t>
      </w:r>
      <w:r>
        <w:rPr>
          <w:b/>
          <w:bCs/>
        </w:rPr>
        <w:t xml:space="preserve">Hva betyr gjenbruk?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bruker ting du ikke trenger lenger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ting blir smeltet om til nye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Søppel blir brent for å lage varme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Gjenbruk betyr at ting du ikke trenger lenger, blir brukt på nytt av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blir smeltet om eller tatt fra hverandre, er det gjenvinning. Gjenbruk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baerekraft-57  </w:t>
      </w:r>
      <w:r>
        <w:rPr>
          <w:b/>
          <w:bCs/>
        </w:rPr>
        <w:t xml:space="preserve">Hva betyr gjenvinning?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Gamle ting blir til råvarer for nye produkter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reparerer en gammel sykkel og bruker den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kjøper mat uten emballasje av plast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Gjenvinning betyr at ting blir tatt fra hverandre til råvarer, eller smeltet om til nye produkter.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Gjenvinning gjør gamle ting om til noe nytt. Tenk på glass, papir og metall.</w:t>
      </w:r>
    </w:p>
    <w:p>
      <w:pPr>
        <w:keepNext/>
        <w:spacing w:after="60" w:before="180"/>
      </w:pPr>
      <w:r>
        <w:rPr>
          <w:color w:val="2E5C8A"/>
        </w:rPr>
        <w:t xml:space="preserve">baerekraft-58  </w:t>
      </w:r>
      <w:r>
        <w:rPr>
          <w:b/>
          <w:bCs/>
        </w:rPr>
        <w:t xml:space="preserve">Amir kjøper en brukt jakke. Hvorfor er det bra for 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ikke å lages en ny jakke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Brukte jakker er laget av plast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sorterer søppelet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kjøper brukt, trengs det ikke å lages en ny jakke. Det sparer ressurser, og det er ofte billigere.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trengs for å lage nye klær: råvarer, vann, energi og transport.</w:t>
      </w:r>
    </w:p>
    <w:p>
      <w:pPr>
        <w:keepNext/>
        <w:spacing w:after="60" w:before="180"/>
      </w:pPr>
      <w:r>
        <w:rPr>
          <w:color w:val="2E5C8A"/>
        </w:rPr>
        <w:t xml:space="preserve">baerekraft-59  </w:t>
      </w:r>
      <w:r>
        <w:rPr>
          <w:b/>
          <w:bCs/>
        </w:rPr>
        <w:t xml:space="preserve">Hva betyr kildesortering?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sortere avfall etter hvilken type det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samle alt avfallet i én stor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brenne avfallet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Kildesortering betyr å sortere avfall etter hvilken type det 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samle alt avfall i én pose eller brenne det i hagen er ikke kildesortering.</w:t>
      </w:r>
    </w:p>
    <w:p>
      <w:pPr>
        <w:keepNext/>
        <w:spacing w:after="60" w:before="180"/>
      </w:pPr>
      <w:r>
        <w:rPr>
          <w:color w:val="2E5C8A"/>
        </w:rPr>
        <w:t xml:space="preserve">baerekraft-60  </w:t>
      </w:r>
      <w:r>
        <w:rPr>
          <w:b/>
          <w:bCs/>
        </w:rPr>
        <w:t xml:space="preserve">Omtrent hvor mye husholdningsavfall blir samlet inn per person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400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4000 kilo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samlet inn omtrent 400 kilo husholdningsavfall per person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40 kilo er for lite, og 4000 kilo er altfor mye. Tenk på omtrent 1 kilo hver dag.</w:t>
      </w:r>
    </w:p>
    <w:p>
      <w:pPr>
        <w:keepNext/>
        <w:spacing w:after="60" w:before="180"/>
      </w:pPr>
      <w:r>
        <w:rPr>
          <w:color w:val="2E5C8A"/>
        </w:rPr>
        <w:t xml:space="preserve">baerekraft-61  </w:t>
      </w:r>
      <w:r>
        <w:rPr>
          <w:b/>
          <w:bCs/>
        </w:rPr>
        <w:t xml:space="preserve">Hvor kan du levere en gammel sofa eller vaskemaskin?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gjenvinningsstasjon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søppeldunken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Store ting som møbler, vaskemaskiner og malingsspann kan du levere på en gjenvinningsstasjon.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Store ting får ikke plass i søppeldunken. Mange kommuner har egne steder for dette.</w:t>
      </w:r>
    </w:p>
    <w:p>
      <w:pPr>
        <w:keepNext/>
        <w:spacing w:after="60" w:before="180"/>
      </w:pPr>
      <w:r>
        <w:rPr>
          <w:color w:val="2E5C8A"/>
        </w:rPr>
        <w:t xml:space="preserve">baerekraft-62  </w:t>
      </w:r>
      <w:r>
        <w:rPr>
          <w:b/>
          <w:bCs/>
        </w:rPr>
        <w:t xml:space="preserve">Hva bør man gjøre med tomme flasker og bokser med pantemerke?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Leverer dem i en panteautomat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Kaster dem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Legger dem i papirdunken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levere tomme flasker og bokser med pantemerke i en panteautomat.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Flasker og bokser med pant skal ikke i restavfallet eller papirdunken. Du får pengene tilbake i panteautomaten.</w:t>
      </w:r>
    </w:p>
    <w:p>
      <w:pPr>
        <w:keepNext/>
        <w:spacing w:after="60" w:before="180"/>
      </w:pPr>
      <w:r>
        <w:rPr>
          <w:color w:val="2E5C8A"/>
        </w:rPr>
        <w:t xml:space="preserve">baerekraft-63  </w:t>
      </w:r>
      <w:r>
        <w:rPr>
          <w:b/>
          <w:bCs/>
        </w:rPr>
        <w:t xml:space="preserve">Hvorfor har vi pant på flasker og bokser?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 blir levert tilbake og gjenvunnet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butikkene kan tjene mer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folk kjøper mindre drikke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pant kommer nesten alle flaskene og boksene tilbake, og materialet kan brukes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med en flaske etter at du har levert den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baerekraft-64  </w:t>
      </w:r>
      <w:r>
        <w:rPr>
          <w:b/>
          <w:bCs/>
        </w:rPr>
        <w:t xml:space="preserve">Hvor leverer du gamle batterier og rester av maling?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farlig avfall, for eksempel på gjenvinningsstasjonen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hjemme, godt pakket inn i en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 og metall på returpunktet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Batterier og maling er farlig avfall. Du kan levere dem på gjenvinningsstasjonen, og batterier også i butikker som selger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 søppel kan skade naturen og mennesker. Det skal ikke kastes sammen med vanlig søppel.</w:t>
      </w:r>
    </w:p>
    <w:p>
      <w:pPr>
        <w:keepNext/>
        <w:spacing w:after="60" w:before="180"/>
      </w:pPr>
      <w:r>
        <w:rPr>
          <w:color w:val="2E5C8A"/>
        </w:rPr>
        <w:t xml:space="preserve">baerekraft-65  </w:t>
      </w:r>
      <w:r>
        <w:rPr>
          <w:b/>
          <w:bCs/>
        </w:rPr>
        <w:t xml:space="preserve">Fatima har en ødelagt mobil. Hvor kan hun levere den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I en butikk som selger elektronikk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returpunkt for plast og papir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Butikker som selger elektronikk, må ta imot gammel elektronikk av samme type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Elektronikk skal ikke i vanlig søppel. Du kan levere den der slike varer blir solgt.</w:t>
      </w:r>
    </w:p>
    <w:p>
      <w:pPr>
        <w:keepNext/>
        <w:spacing w:after="60" w:before="180"/>
      </w:pPr>
      <w:r>
        <w:rPr>
          <w:color w:val="2E5C8A"/>
        </w:rPr>
        <w:t xml:space="preserve">baerekraft-66  </w:t>
      </w:r>
      <w:r>
        <w:rPr>
          <w:b/>
          <w:bCs/>
        </w:rPr>
        <w:t xml:space="preserve">Hva er matsvinn?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kunne vært spist, blir kastet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spiser for lite mat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dyrere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Matsvinn er når mat som kunne vært spist, blir kastet eller brukt til noe annet enn menneskemat.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«Svinn» betyr at noe går tapt. Tenk på mat som havner i søppelet.</w:t>
      </w:r>
    </w:p>
    <w:p>
      <w:pPr>
        <w:keepNext/>
        <w:spacing w:after="60" w:before="180"/>
      </w:pPr>
      <w:r>
        <w:rPr>
          <w:color w:val="2E5C8A"/>
        </w:rPr>
        <w:t xml:space="preserve">baerekraft-67  </w:t>
      </w:r>
      <w:r>
        <w:rPr>
          <w:b/>
          <w:bCs/>
        </w:rPr>
        <w:t xml:space="preserve">Omtrent hvor stor del av maten som produseres i verden, går tapt eller blir kastet?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30 prosent av maten som produseres i verden, går tapt eller blir kastet.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5 prosent er for lite, og 70 prosent er altfor mye. Omtrent en tredel går tapt.</w:t>
      </w:r>
    </w:p>
    <w:p>
      <w:pPr>
        <w:keepNext/>
        <w:spacing w:after="60" w:before="180"/>
      </w:pPr>
      <w:r>
        <w:rPr>
          <w:color w:val="2E5C8A"/>
        </w:rPr>
        <w:t xml:space="preserve">baerekraft-68  </w:t>
      </w:r>
      <w:r>
        <w:rPr>
          <w:b/>
          <w:bCs/>
        </w:rPr>
        <w:t xml:space="preserve">Hva betyr «best før» på en matvare?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Maten er ofte god også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må kastes dagen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er farlig å spise etter 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«Best før» betyr at kvaliteten er garantert til datoen. Maten er ofte god etterpå. Bruk sansene: se, lukt og smak. «Siste forbruksdag» er strengere.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«Best før» handler om kvalitet, ikke om fare. Den strenge merkingen heter «siste forbruksdag».</w:t>
      </w:r>
    </w:p>
    <w:p>
      <w:pPr>
        <w:keepNext/>
        <w:spacing w:after="60" w:before="180"/>
      </w:pPr>
      <w:r>
        <w:rPr>
          <w:color w:val="2E5C8A"/>
        </w:rPr>
        <w:t xml:space="preserve">baerekraft-69  </w:t>
      </w:r>
      <w:r>
        <w:rPr>
          <w:b/>
          <w:bCs/>
        </w:rPr>
        <w:t xml:space="preserve">Hvordan kan du kaste mindre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Planlegge innkjøp og spise opp rester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de største pakkene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 maten på best før-datoen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planlegger hva du skal kjøpe og spiser opp restene, kaster du mindre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hvorfor mat havner i søppelet: vi kjøper for mye og glemmer restene.</w:t>
      </w:r>
    </w:p>
    <w:p>
      <w:pPr>
        <w:keepNext/>
        <w:spacing w:after="60" w:before="180"/>
      </w:pPr>
      <w:r>
        <w:rPr>
          <w:color w:val="2E5C8A"/>
        </w:rPr>
        <w:t xml:space="preserve">baerekraft-70  </w:t>
      </w:r>
      <w:r>
        <w:rPr>
          <w:b/>
          <w:bCs/>
        </w:rPr>
        <w:t xml:space="preserve">Hvor kommer de største utslippene av klimagasser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Olje- og gassutvinning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Fly, båter og ferger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Jordbruk, skogbruk og fiske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utslippene i Norge kommer fra olje- og gassutvinning, industri og bergverk og veitrafikk.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største næringen i Norge til havs.</w:t>
      </w:r>
    </w:p>
    <w:p>
      <w:pPr>
        <w:keepNext/>
        <w:spacing w:after="60" w:before="180"/>
      </w:pPr>
      <w:r>
        <w:rPr>
          <w:color w:val="2E5C8A"/>
        </w:rPr>
        <w:t xml:space="preserve">baerekraft-71  </w:t>
      </w:r>
      <w:r>
        <w:rPr>
          <w:b/>
          <w:bCs/>
        </w:rPr>
        <w:t xml:space="preserve">Hvordan har utslippene av klimagasser i Norge endret seg siden 1990?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litt lavere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mye høyere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like store som i 1990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Utslippene av klimagasser i Norge er litt lavere enn i 1990, men ikke like mye hvert år. Norge må kutte mer for å nå klimamålene.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elbiler og nye regler. Hva har skjedd med utslippene siden 1990?</w:t>
      </w:r>
    </w:p>
    <w:p>
      <w:pPr>
        <w:keepNext/>
        <w:spacing w:after="60" w:before="180"/>
      </w:pPr>
      <w:r>
        <w:rPr>
          <w:color w:val="2E5C8A"/>
        </w:rPr>
        <w:t xml:space="preserve">baerekraft-72  </w:t>
      </w:r>
      <w:r>
        <w:rPr>
          <w:b/>
          <w:bCs/>
        </w:rPr>
        <w:t xml:space="preserve">Hva er en nullutslippsbil?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bil som ikke slipper ut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går på både diesel og strøm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det er gratis å kjøre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nullutslippsbil, for eksempel en elbil, slipper ikke ut klimagasser når den kjører.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«Null utslipp» betyr at ingenting kommer ut av eksosrøret. En bil med diesel slipper ut gass.</w:t>
      </w:r>
    </w:p>
    <w:p>
      <w:pPr>
        <w:keepNext/>
        <w:spacing w:after="60" w:before="180"/>
      </w:pPr>
      <w:r>
        <w:rPr>
          <w:color w:val="2E5C8A"/>
        </w:rPr>
        <w:t xml:space="preserve">baerekraft-73  </w:t>
      </w:r>
      <w:r>
        <w:rPr>
          <w:b/>
          <w:bCs/>
        </w:rPr>
        <w:t xml:space="preserve">Hva var spesielt med salget av nye personbiler i Norge i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alle de nye bilene som ble solgt, var elbiler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fleste nye bilene som ble solgt, var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solgt flere nye hybridbiler enn elbiler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2024 var nesten alle de nye personbilene som ble solgt i Norge, elbiler.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nye bilene var ikke bensinbiler, og det ble solgt flere elbiler enn hybridbiler.</w:t>
      </w:r>
    </w:p>
    <w:p>
      <w:pPr>
        <w:keepNext/>
        <w:spacing w:after="60" w:before="180"/>
      </w:pPr>
      <w:r>
        <w:rPr>
          <w:color w:val="2E5C8A"/>
        </w:rPr>
        <w:t xml:space="preserve">baerekraft-74  </w:t>
      </w:r>
      <w:r>
        <w:rPr>
          <w:b/>
          <w:bCs/>
        </w:rPr>
        <w:t xml:space="preserve">Hvordan vil myndighetene at flere skal reise i de store byene?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kollektivtransport, sykkel og gange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flere privatbiler og nye veier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drosjer og flere parkeringshus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flere reiser i de store byene skal skje med kollektivtransport, sykkel eller gange, slik at biltrafikken ikke øker.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at biltrafikken i byene ikke skal øke, selv om det blir flere innbyggere.</w:t>
      </w:r>
    </w:p>
    <w:p>
      <w:pPr>
        <w:keepNext/>
        <w:spacing w:after="60" w:before="180"/>
      </w:pPr>
      <w:r>
        <w:rPr>
          <w:color w:val="2E5C8A"/>
        </w:rPr>
        <w:t xml:space="preserve">baerekraft-75  </w:t>
      </w:r>
      <w:r>
        <w:rPr>
          <w:b/>
          <w:bCs/>
        </w:rPr>
        <w:t xml:space="preserve">Hva er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naturområde som loven beskytter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der staten driver skogbruk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med hytter som staten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nasjonalpark er et stort naturområde som loven beskytter, slik at naturen blir tatt vare på. Norge har mange nasjonalparker.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ligger ute i naturen, ofte på fjellet. Naturen der er beskyttet.</w:t>
      </w:r>
    </w:p>
    <w:p>
      <w:pPr>
        <w:keepNext/>
        <w:spacing w:after="60" w:before="180"/>
      </w:pPr>
      <w:r>
        <w:rPr>
          <w:color w:val="2E5C8A"/>
        </w:rPr>
        <w:t xml:space="preserve">baerekraft-76  </w:t>
      </w:r>
      <w:r>
        <w:rPr>
          <w:b/>
          <w:bCs/>
        </w:rPr>
        <w:t xml:space="preserve">Hva kan du vanligvis gjøre i en norsk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på tur og oppleve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Bygge en hytte uten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motorsykkel fritt i terrenget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nasjonalpark kan du vanligvis gå på tur og oppleve naturen.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bygge hytte uten tillatelse eller kjøre motorsykkel fritt i nasjonalparker.</w:t>
      </w:r>
    </w:p>
    <w:p>
      <w:pPr>
        <w:keepNext/>
        <w:spacing w:after="60" w:before="180"/>
      </w:pPr>
      <w:r>
        <w:rPr>
          <w:color w:val="2E5C8A"/>
        </w:rPr>
        <w:t xml:space="preserve">baerekraft-77  </w:t>
      </w:r>
      <w:r>
        <w:rPr>
          <w:b/>
          <w:bCs/>
        </w:rPr>
        <w:t xml:space="preserve">Isbjørnen er fredet.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jakte på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må leve i en dyrehage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å jakte på den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Isbjørnen har vært fredet siden 1973. Det betyr at det er forbudt å jakte på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«Fredet» betyr at dyret er beskyttet av loven.</w:t>
      </w:r>
    </w:p>
    <w:p>
      <w:pPr>
        <w:keepNext/>
        <w:spacing w:after="60" w:before="180"/>
      </w:pPr>
      <w:r>
        <w:rPr>
          <w:color w:val="2E5C8A"/>
        </w:rPr>
        <w:t xml:space="preserve">baerekraft-78  </w:t>
      </w:r>
      <w:r>
        <w:rPr>
          <w:b/>
          <w:bCs/>
        </w:rPr>
        <w:t xml:space="preserve">Hva er en viktig oppgave for Miljødirektoratet?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 på at miljølovene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 strøm til folk og til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Tømme søppeldunkene i 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Miljødirektoratet er en statlig etat som jobber for å ta vare på naturen og passer på at miljølovene blir fulgt.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det: dette er statens etat for miljø.</w:t>
      </w:r>
    </w:p>
    <w:p>
      <w:pPr>
        <w:keepNext/>
        <w:spacing w:after="60" w:before="180"/>
      </w:pPr>
      <w:r>
        <w:rPr>
          <w:color w:val="2E5C8A"/>
        </w:rPr>
        <w:t xml:space="preserve">baerekraft-79  </w:t>
      </w:r>
      <w:r>
        <w:rPr>
          <w:b/>
          <w:bCs/>
        </w:rPr>
        <w:t xml:space="preserve">Hva sier loven om å kaste søppel i naturen?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forsøple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søppelet er lite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skogen, men ikke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kaste søppel i naturen. Det kalles forsøpling, og du kan få bot.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ta med deg søppelet ditt hjem eller kaste det i en søppeldunk. Det gjelder overalt.</w:t>
      </w:r>
    </w:p>
    <w:p>
      <w:pPr>
        <w:keepNext/>
        <w:spacing w:after="60" w:before="180"/>
      </w:pPr>
      <w:r>
        <w:rPr>
          <w:color w:val="2E5C8A"/>
        </w:rPr>
        <w:t xml:space="preserve">baerekraft-80  </w:t>
      </w:r>
      <w:r>
        <w:rPr>
          <w:b/>
          <w:bCs/>
        </w:rPr>
        <w:t xml:space="preserve">Hvorfor er plast i havet et problem?</w:t>
      </w:r>
    </w:p>
    <w:p>
      <w:pPr>
        <w:keepNext/>
        <w:spacing w:after="30"/>
        <w:ind w:left="420"/>
      </w:pPr>
      <w:r>
        <w:rPr>
          <w:b/>
          <w:bCs/>
        </w:rPr>
        <w:t xml:space="preserve">✓ Dyr kan spise plasten og bli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vannet i havet varmere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at fisken vokser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fugler og andre dyr kan spise plast og bli syke eller dø.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Plast blir ikke borte i naturen. Tenk på dyrene som lever i havet.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2026-10-19T11:01:32.757Z</dcterms:created>
  <dcterms:modified xsi:type="dcterms:W3CDTF">2026-10-19T11:01:32.757Z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