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Spørsmålsbank – samfunnskunnskap</w:t>
      </w:r>
    </w:p>
    <w:p>
      <w:pPr>
        <w:spacing w:after="100"/>
      </w:pPr>
      <w:r>
        <w:t xml:space="preserve">1040 flervalgsspørsmål. ✓ viser det riktige svaret (appen stokker rekkefølgen). Under svarene står tilbakemeldingen eleven får ved riktig og ved feil svar. ID-en (for eksempel skole-01) er den samme som i questions.xml.</w:t>
      </w:r>
    </w:p>
    <w:p>
      <w:pPr>
        <w:pStyle w:val="Heading1"/>
      </w:pPr>
      <w:r>
        <w:t xml:space="preserve">Skole og utdanning (80 spørsmål)</w:t>
      </w:r>
    </w:p>
    <w:p>
      <w:pPr>
        <w:keepNext/>
        <w:spacing w:after="60" w:before="180"/>
      </w:pPr>
      <w:r>
        <w:rPr>
          <w:color w:val="2E5C8A"/>
        </w:rPr>
        <w:t xml:space="preserve">skole-01  </w:t>
      </w:r>
      <w:r>
        <w:rPr>
          <w:b/>
          <w:bCs/>
        </w:rPr>
        <w:t xml:space="preserve">Hva ble bestemt om skolen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skulle gå på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foreldrene skulle betale for skolen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skulle starte på skolen som 14-åringer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1700-tallet ble det bestemt at alle barn skulle gå på skole, og at staten skulle betale. Skoleplikten kom i 1739.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Norge ville at alle barn skulle få lære noe, også barn fra fattige familier.</w:t>
      </w:r>
    </w:p>
    <w:p>
      <w:pPr>
        <w:keepNext/>
        <w:spacing w:after="60" w:before="180"/>
      </w:pPr>
      <w:r>
        <w:rPr>
          <w:color w:val="2E5C8A"/>
        </w:rPr>
        <w:t xml:space="preserve">skole-02  </w:t>
      </w:r>
      <w:r>
        <w:rPr>
          <w:b/>
          <w:bCs/>
        </w:rPr>
        <w:t xml:space="preserve">Hva var viktig å lære på skolen i Norge på 1700-tallet?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Kunnskap om kristendommen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driver 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Hvordan man blir soldat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Skolen skulle lære barna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gangen var religion det viktigste faget i skolen.</w:t>
      </w:r>
    </w:p>
    <w:p>
      <w:pPr>
        <w:keepNext/>
        <w:spacing w:after="60" w:before="180"/>
      </w:pPr>
      <w:r>
        <w:rPr>
          <w:color w:val="2E5C8A"/>
        </w:rPr>
        <w:t xml:space="preserve">skole-03  </w:t>
      </w:r>
      <w:r>
        <w:rPr>
          <w:b/>
          <w:bCs/>
        </w:rPr>
        <w:t xml:space="preserve">Hva må foreldre betale for undervisningen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avgift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Halve prisen, kommunen betaler resten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er obligatorisk og gratis for alle barn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alle barn skal kunne gå på skole, også barn fra familier med lite penger.</w:t>
      </w:r>
    </w:p>
    <w:p>
      <w:pPr>
        <w:keepNext/>
        <w:spacing w:after="60" w:before="180"/>
      </w:pPr>
      <w:r>
        <w:rPr>
          <w:color w:val="2E5C8A"/>
        </w:rPr>
        <w:t xml:space="preserve">skole-04  </w:t>
      </w:r>
      <w:r>
        <w:rPr>
          <w:b/>
          <w:bCs/>
        </w:rPr>
        <w:t xml:space="preserve">Hva lærer elevene når de bruker nettet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god informasjon og vurdere om den er til å stole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kopiere ferdige tekster fra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bruke den første nettsiden man finner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å finne god informasjon på nettet og å vurdere om den er til å stole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vil at elevene skal tenke selv. Ikke alt på nettet er riktig.</w:t>
      </w:r>
    </w:p>
    <w:p>
      <w:pPr>
        <w:keepNext/>
        <w:spacing w:after="60" w:before="180"/>
      </w:pPr>
      <w:r>
        <w:rPr>
          <w:color w:val="2E5C8A"/>
        </w:rPr>
        <w:t xml:space="preserve">skole-05  </w:t>
      </w:r>
      <w:r>
        <w:rPr>
          <w:b/>
          <w:bCs/>
        </w:rPr>
        <w:t xml:space="preserve">Hvem har hovedansvaret for å finansiere barnehagene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har hovedansvaret og betaler den største delen. Foreldrene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tjenester i nærmiljøet, som barnehage og skole.</w:t>
      </w:r>
    </w:p>
    <w:p>
      <w:pPr>
        <w:keepNext/>
        <w:spacing w:after="60" w:before="180"/>
      </w:pPr>
      <w:r>
        <w:rPr>
          <w:color w:val="2E5C8A"/>
        </w:rPr>
        <w:t xml:space="preserve">skole-06  </w:t>
      </w:r>
      <w:r>
        <w:rPr>
          <w:b/>
          <w:bCs/>
        </w:rPr>
        <w:t xml:space="preserve">Hvem bestemmer maksprisen for barnehage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har bestemt hvor mye foreldrene maksimalt skal betale.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politikerne som bestemmer regler som gjelder for hele landet.</w:t>
      </w:r>
    </w:p>
    <w:p>
      <w:pPr>
        <w:keepNext/>
        <w:spacing w:after="60" w:before="180"/>
      </w:pPr>
      <w:r>
        <w:rPr>
          <w:color w:val="2E5C8A"/>
        </w:rPr>
        <w:t xml:space="preserve">skole-07  </w:t>
      </w:r>
      <w:r>
        <w:rPr>
          <w:b/>
          <w:bCs/>
        </w:rPr>
        <w:t xml:space="preserve">Hva kalles det når du betaler mindre fordi du har flere barn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Søskenmoderasjon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Kjernetid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Søskenmoderasjon betyr lavere pris når du har flere barn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med søsken å gjøre. Barn nummer to betaler mindre.</w:t>
      </w:r>
    </w:p>
    <w:p>
      <w:pPr>
        <w:keepNext/>
        <w:spacing w:after="60" w:before="180"/>
      </w:pPr>
      <w:r>
        <w:rPr>
          <w:color w:val="2E5C8A"/>
        </w:rPr>
        <w:t xml:space="preserve">skole-08  </w:t>
      </w:r>
      <w:r>
        <w:rPr>
          <w:b/>
          <w:bCs/>
        </w:rPr>
        <w:t xml:space="preserve">Hva kan familier med lav inntekt søke om for å få råd til barnehageplass?</w:t>
      </w:r>
    </w:p>
    <w:p>
      <w:pPr>
        <w:keepNext/>
        <w:spacing w:after="30"/>
        <w:ind w:left="420"/>
      </w:pPr>
      <w:r>
        <w:rPr>
          <w:b/>
          <w:bCs/>
        </w:rPr>
        <w:t xml:space="preserve">✓ Lavere pris eller gratis kjernetid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transport til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klær og sko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Familier med lav inntekt kan søke om lavere pris eller gratis kjernetid. Kjernetid er en del av tiden barnet er i barnehagen.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kan hjelpe med prisen, men ikke med transport eller klær.</w:t>
      </w:r>
    </w:p>
    <w:p>
      <w:pPr>
        <w:keepNext/>
        <w:spacing w:after="60" w:before="180"/>
      </w:pPr>
      <w:r>
        <w:rPr>
          <w:color w:val="2E5C8A"/>
        </w:rPr>
        <w:t xml:space="preserve">skole-09  </w:t>
      </w:r>
      <w:r>
        <w:rPr>
          <w:b/>
          <w:bCs/>
        </w:rPr>
        <w:t xml:space="preserve">Hva har foreldre som ikke kan norsk rett til på foreldremøte?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med seg en tolk på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møtet holdt på morsmålet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sende en venn i stedet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som ikke kan norsk, har rett til å ha med tolk på foreldremøte.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hjelp til å forstå møtet, ikke at møtet holdes på et annet språk.</w:t>
      </w:r>
    </w:p>
    <w:p>
      <w:pPr>
        <w:keepNext/>
        <w:spacing w:after="60" w:before="180"/>
      </w:pPr>
      <w:r>
        <w:rPr>
          <w:color w:val="2E5C8A"/>
        </w:rPr>
        <w:t xml:space="preserve">skole-10  </w:t>
      </w:r>
      <w:r>
        <w:rPr>
          <w:b/>
          <w:bCs/>
        </w:rPr>
        <w:t xml:space="preserve">Hvilket verdigrunnlag skal barnehagen bygge på ifølge barnehageloven?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Kristne og humanistiske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Nasjonale og økonomiske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Tradisjonelle og nasjonale verdier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bygger på kristne og humanistiske verdier, og på menneskerettighetene.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Verdigrunnlaget står i barnehageloven og gjelder for alle barnehager i landet.</w:t>
      </w:r>
    </w:p>
    <w:p>
      <w:pPr>
        <w:keepNext/>
        <w:spacing w:after="60" w:before="180"/>
      </w:pPr>
      <w:r>
        <w:rPr>
          <w:color w:val="2E5C8A"/>
        </w:rPr>
        <w:t xml:space="preserve">skole-11  </w:t>
      </w:r>
      <w:r>
        <w:rPr>
          <w:b/>
          <w:bCs/>
        </w:rPr>
        <w:t xml:space="preserve">Hva skal barnehagen fremme hos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Demokrati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Tidlig lesing og regning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 og orden i hverdagen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skal fremme demokrati og likestilling hos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verdier som gjør at alle får si sin mening og er like mye verdt.</w:t>
      </w:r>
    </w:p>
    <w:p>
      <w:pPr>
        <w:keepNext/>
        <w:spacing w:after="60" w:before="180"/>
      </w:pPr>
      <w:r>
        <w:rPr>
          <w:color w:val="2E5C8A"/>
        </w:rPr>
        <w:t xml:space="preserve">skole-12  </w:t>
      </w:r>
      <w:r>
        <w:rPr>
          <w:b/>
          <w:bCs/>
        </w:rPr>
        <w:t xml:space="preserve">Hvor mange barn mellom 1 og 5 år går i barnehage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aller fleste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Svært få av barna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aller fleste barn mellom 1 og 5 år går i barnehage.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 er svært vanlig i Norge. Tenk på at nesten alle barn går der.</w:t>
      </w:r>
    </w:p>
    <w:p>
      <w:pPr>
        <w:keepNext/>
        <w:spacing w:after="60" w:before="180"/>
      </w:pPr>
      <w:r>
        <w:rPr>
          <w:color w:val="2E5C8A"/>
        </w:rPr>
        <w:t xml:space="preserve">skole-13  </w:t>
      </w:r>
      <w:r>
        <w:rPr>
          <w:b/>
          <w:bCs/>
        </w:rPr>
        <w:t xml:space="preserve">Hvordan samarbeider barnehagen med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foreldremøter og foreldresamtaler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sender prøveresultater hjem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hvem som får plass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Barnehagen samarbeider med foreldrene gjennom foreldremøter og foreldresamtaler.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voksne kan snakke sammen om barnet. Små barn får ikke prøver eller karakterer.</w:t>
      </w:r>
    </w:p>
    <w:p>
      <w:pPr>
        <w:keepNext/>
        <w:spacing w:after="60" w:before="180"/>
      </w:pPr>
      <w:r>
        <w:rPr>
          <w:color w:val="2E5C8A"/>
        </w:rPr>
        <w:t xml:space="preserve">skole-14  </w:t>
      </w:r>
      <w:r>
        <w:rPr>
          <w:b/>
          <w:bCs/>
        </w:rPr>
        <w:t xml:space="preserve">Hvor mange år er grunnskolen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13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i Norge er 10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barnetrinnet og ungdomstrinnet til sammen.</w:t>
      </w:r>
    </w:p>
    <w:p>
      <w:pPr>
        <w:keepNext/>
        <w:spacing w:after="60" w:before="180"/>
      </w:pPr>
      <w:r>
        <w:rPr>
          <w:color w:val="2E5C8A"/>
        </w:rPr>
        <w:t xml:space="preserve">skole-15  </w:t>
      </w:r>
      <w:r>
        <w:rPr>
          <w:b/>
          <w:bCs/>
        </w:rPr>
        <w:t xml:space="preserve">Når begynner barn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august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september det året de blir seks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august det året de blir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begynner på skolen i august det året de blir seks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starter etter sommerferien, og barna er seks år det året.</w:t>
      </w:r>
    </w:p>
    <w:p>
      <w:pPr>
        <w:keepNext/>
        <w:spacing w:after="60" w:before="180"/>
      </w:pPr>
      <w:r>
        <w:rPr>
          <w:color w:val="2E5C8A"/>
        </w:rPr>
        <w:t xml:space="preserve">skole-16  </w:t>
      </w:r>
      <w:r>
        <w:rPr>
          <w:b/>
          <w:bCs/>
        </w:rPr>
        <w:t xml:space="preserve">Hvilke trinn er barnetrinnet?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5. trinn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6. trinn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Barnetrinnet er 1. til 7. trinn.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Barnetrinnet er lengre enn fem eller seks år. Ungdomstrinnet er 8. til 10. trinn.</w:t>
      </w:r>
    </w:p>
    <w:p>
      <w:pPr>
        <w:keepNext/>
        <w:spacing w:after="60" w:before="180"/>
      </w:pPr>
      <w:r>
        <w:rPr>
          <w:color w:val="2E5C8A"/>
        </w:rPr>
        <w:t xml:space="preserve">skole-17  </w:t>
      </w:r>
      <w:r>
        <w:rPr>
          <w:b/>
          <w:bCs/>
        </w:rPr>
        <w:t xml:space="preserve">Hva får elevene på barnetrinnet i stedet for karakterer?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vurdering, muntlig eller skriftlig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Poeng fra 0 til 100 i hvert 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diplom fra rektor hvert halvår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 på barnetrinnet får en muntlig eller skriftlig vurdering, ikke karakterer.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Karakterer kommer først på ungdomstrinnet. Før det får elevene en vurdering.</w:t>
      </w:r>
    </w:p>
    <w:p>
      <w:pPr>
        <w:keepNext/>
        <w:spacing w:after="60" w:before="180"/>
      </w:pPr>
      <w:r>
        <w:rPr>
          <w:color w:val="2E5C8A"/>
        </w:rPr>
        <w:t xml:space="preserve">skole-18  </w:t>
      </w:r>
      <w:r>
        <w:rPr>
          <w:b/>
          <w:bCs/>
        </w:rPr>
        <w:t xml:space="preserve">Hvilke karakterer bruker ungdomstrinnet?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1 til 6, og 6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til 10, og 10 er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 til F, og A 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ungdomstrinnet er karakterene fra 1 til 6, og 6 er best.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6 den beste karakteren i grunnskolen, og skalaen bruker tall.</w:t>
      </w:r>
    </w:p>
    <w:p>
      <w:pPr>
        <w:keepNext/>
        <w:spacing w:after="60" w:before="180"/>
      </w:pPr>
      <w:r>
        <w:rPr>
          <w:color w:val="2E5C8A"/>
        </w:rPr>
        <w:t xml:space="preserve">skole-19  </w:t>
      </w:r>
      <w:r>
        <w:rPr>
          <w:b/>
          <w:bCs/>
        </w:rPr>
        <w:t xml:space="preserve">Hvilke fag er vanlige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Matematikk, norsk, engelsk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Jus, psykologi, filosofi og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Medisin, arkitektur og ingeniørfag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Matematikk, norsk, engelsk og naturfag er vanlige fag i grunnskolen.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fag som alle barn har på vanlig skole.</w:t>
      </w:r>
    </w:p>
    <w:p>
      <w:pPr>
        <w:keepNext/>
        <w:spacing w:after="60" w:before="180"/>
      </w:pPr>
      <w:r>
        <w:rPr>
          <w:color w:val="2E5C8A"/>
        </w:rPr>
        <w:t xml:space="preserve">skole-20  </w:t>
      </w:r>
      <w:r>
        <w:rPr>
          <w:b/>
          <w:bCs/>
        </w:rPr>
        <w:t xml:space="preserve">Hva skjer vanligvis med elever i grunnskolen etter sommerferien?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begynner i neste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bestå en prøve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Læreren må godkjenne elevene før de starter i ny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grunnskolen begynner vanligvis i neste klasse etter sommerferien.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grunnskolen trenger ikke elevene å bestå en prøve eller få godkjenning for å gå videre.</w:t>
      </w:r>
    </w:p>
    <w:p>
      <w:pPr>
        <w:keepNext/>
        <w:spacing w:after="60" w:before="180"/>
      </w:pPr>
      <w:r>
        <w:rPr>
          <w:color w:val="2E5C8A"/>
        </w:rPr>
        <w:t xml:space="preserve">skole-21  </w:t>
      </w:r>
      <w:r>
        <w:rPr>
          <w:b/>
          <w:bCs/>
        </w:rPr>
        <w:t xml:space="preserve">Hva sier loven om å slå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forbudt, både hjemme og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hjemme, men ikke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er enige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forbudt å slå barn i Norge, både hjemme og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er lik for alle barn: Det er forbudt å slå dem, også hjemme.</w:t>
      </w:r>
    </w:p>
    <w:p>
      <w:pPr>
        <w:keepNext/>
        <w:spacing w:after="60" w:before="180"/>
      </w:pPr>
      <w:r>
        <w:rPr>
          <w:color w:val="2E5C8A"/>
        </w:rPr>
        <w:t xml:space="preserve">skole-22  </w:t>
      </w:r>
      <w:r>
        <w:rPr>
          <w:b/>
          <w:bCs/>
        </w:rPr>
        <w:t xml:space="preserve">Hvilke verdier bygger grunnskolen blant annet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Nestekjærlighet, likeverd og solidaritet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resultater og suksess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Tradisjon, orden og lydighet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Grunnskolen bygger blant annet på nestekjærlighet, likeverd og solidaritet.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legger vekt på at alle er like mye verdt og skal hjelpe hverandre.</w:t>
      </w:r>
    </w:p>
    <w:p>
      <w:pPr>
        <w:keepNext/>
        <w:spacing w:after="60" w:before="180"/>
      </w:pPr>
      <w:r>
        <w:rPr>
          <w:color w:val="2E5C8A"/>
        </w:rPr>
        <w:t xml:space="preserve">skole-23  </w:t>
      </w:r>
      <w:r>
        <w:rPr>
          <w:b/>
          <w:bCs/>
        </w:rPr>
        <w:t xml:space="preserve">Hvilken av disse påstandene er riktig om læreplanene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Læreplanene er like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kommune lager sin egen læreplan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skole lager sin egen læreplan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Læreplanene er like i hele landet. Det finnes også egne samiske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Læreplanene lages for hele landet. Det er ikke kommunen eller skolen som lager dem.</w:t>
      </w:r>
    </w:p>
    <w:p>
      <w:pPr>
        <w:keepNext/>
        <w:spacing w:after="60" w:before="180"/>
      </w:pPr>
      <w:r>
        <w:rPr>
          <w:color w:val="2E5C8A"/>
        </w:rPr>
        <w:t xml:space="preserve">skole-24  </w:t>
      </w:r>
      <w:r>
        <w:rPr>
          <w:b/>
          <w:bCs/>
        </w:rPr>
        <w:t xml:space="preserve">Hvilken påstand er riktig om elever som trenger ekstra hjelp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skal få nødvendig hjelp, vanligvis på sin egen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flytte til en spesialskole i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hjelp først på ungdomstrinnet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trenger ekstra hjelp, skal få nødvendig hjelp, vanligvis på sin egen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som trenger hjelp skal få den, ofte der de allerede går.</w:t>
      </w:r>
    </w:p>
    <w:p>
      <w:pPr>
        <w:keepNext/>
        <w:spacing w:after="60" w:before="180"/>
      </w:pPr>
      <w:r>
        <w:rPr>
          <w:color w:val="2E5C8A"/>
        </w:rPr>
        <w:t xml:space="preserve">skole-25  </w:t>
      </w:r>
      <w:r>
        <w:rPr>
          <w:b/>
          <w:bCs/>
        </w:rPr>
        <w:t xml:space="preserve">Hvem har rett til grunnskole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norske foreldre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har fått permanent opphold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barn som bor i Norge har rett og plikt til grunnskole, uansett kjønn og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om barnets bakgrunn eller oppholdstillatelse har noe å si for retten til skole.</w:t>
      </w:r>
    </w:p>
    <w:p>
      <w:pPr>
        <w:keepNext/>
        <w:spacing w:after="60" w:before="180"/>
      </w:pPr>
      <w:r>
        <w:rPr>
          <w:color w:val="2E5C8A"/>
        </w:rPr>
        <w:t xml:space="preserve">skole-26  </w:t>
      </w:r>
      <w:r>
        <w:rPr>
          <w:b/>
          <w:bCs/>
        </w:rPr>
        <w:t xml:space="preserve">Har elevene skoleuniform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elevene har ikke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elevene må ha uniform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på de yngste trinnene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i Norge bruker ikke skoleuniform.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elever vanligvis har på seg på norske skoler.</w:t>
      </w:r>
    </w:p>
    <w:p>
      <w:pPr>
        <w:keepNext/>
        <w:spacing w:after="60" w:before="180"/>
      </w:pPr>
      <w:r>
        <w:rPr>
          <w:color w:val="2E5C8A"/>
        </w:rPr>
        <w:t xml:space="preserve">skole-27  </w:t>
      </w:r>
      <w:r>
        <w:rPr>
          <w:b/>
          <w:bCs/>
        </w:rPr>
        <w:t xml:space="preserve">Hvor ofte skal foreldre, elev og lærer snakke sammen om eleven?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skoleår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eleven har gjort noe galt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Eleven, foreldrene og læreren snakker sammen minst to ganger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Samtalene skjer oftere enn én gang i året, og de er faste.</w:t>
      </w:r>
    </w:p>
    <w:p>
      <w:pPr>
        <w:keepNext/>
        <w:spacing w:after="60" w:before="180"/>
      </w:pPr>
      <w:r>
        <w:rPr>
          <w:color w:val="2E5C8A"/>
        </w:rPr>
        <w:t xml:space="preserve">skole-28  </w:t>
      </w:r>
      <w:r>
        <w:rPr>
          <w:b/>
          <w:bCs/>
        </w:rPr>
        <w:t xml:space="preserve">Hva heter samtalen mellom lærer, elev og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Utviklingssamtale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Samtalen heter utviklingssamtale.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Samtalen handler om hvordan eleven utvikler seg. Tenk på ordet «utvikling».</w:t>
      </w:r>
    </w:p>
    <w:p>
      <w:pPr>
        <w:keepNext/>
        <w:spacing w:after="60" w:before="180"/>
      </w:pPr>
      <w:r>
        <w:rPr>
          <w:color w:val="2E5C8A"/>
        </w:rPr>
        <w:t xml:space="preserve">skole-29  </w:t>
      </w:r>
      <w:r>
        <w:rPr>
          <w:b/>
          <w:bCs/>
        </w:rPr>
        <w:t xml:space="preserve">Hvem har hovedansvaret for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har hovedansvaret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til, men hovedansvaret ligger hos andre.</w:t>
      </w:r>
    </w:p>
    <w:p>
      <w:pPr>
        <w:keepNext/>
        <w:spacing w:after="60" w:before="180"/>
      </w:pPr>
      <w:r>
        <w:rPr>
          <w:color w:val="2E5C8A"/>
        </w:rPr>
        <w:t xml:space="preserve">skole-30  </w:t>
      </w:r>
      <w:r>
        <w:rPr>
          <w:b/>
          <w:bCs/>
        </w:rPr>
        <w:t xml:space="preserve">Hva bør foreldre gjøre med informasjon fra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den nøye og følge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den hvis noe er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barnet lese den og svare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lese informasjonen fra skolen nøye og følge med.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Informasjon fra skolen er viktig for alle foreldre. Les den, ikke bare når noe er galt.</w:t>
      </w:r>
    </w:p>
    <w:p>
      <w:pPr>
        <w:keepNext/>
        <w:spacing w:after="60" w:before="180"/>
      </w:pPr>
      <w:r>
        <w:rPr>
          <w:color w:val="2E5C8A"/>
        </w:rPr>
        <w:t xml:space="preserve">skole-31  </w:t>
      </w:r>
      <w:r>
        <w:rPr>
          <w:b/>
          <w:bCs/>
        </w:rPr>
        <w:t xml:space="preserve">Hva kan foreldre gjøre hvis de lurer på noe om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læreren eller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neste foreldremøte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kan kontakte læreren eller skolen hvis de lurer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å vente. Skolen vil gjerne at foreldre tar kontakt.</w:t>
      </w:r>
    </w:p>
    <w:p>
      <w:pPr>
        <w:keepNext/>
        <w:spacing w:after="60" w:before="180"/>
      </w:pPr>
      <w:r>
        <w:rPr>
          <w:color w:val="2E5C8A"/>
        </w:rPr>
        <w:t xml:space="preserve">skole-32  </w:t>
      </w:r>
      <w:r>
        <w:rPr>
          <w:b/>
          <w:bCs/>
        </w:rPr>
        <w:t xml:space="preserve">Hva betyr det at skolen skal være et godt sted for alle?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elever skal ha det bra og bli respektert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få gode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elever skal like de samme tingene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ha det bra og bli respektert på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godt sted for alle handler om trivsel og respekt, ikke om karakterer.</w:t>
      </w:r>
    </w:p>
    <w:p>
      <w:pPr>
        <w:keepNext/>
        <w:spacing w:after="60" w:before="180"/>
      </w:pPr>
      <w:r>
        <w:rPr>
          <w:color w:val="2E5C8A"/>
        </w:rPr>
        <w:t xml:space="preserve">skole-33  </w:t>
      </w:r>
      <w:r>
        <w:rPr>
          <w:b/>
          <w:bCs/>
        </w:rPr>
        <w:t xml:space="preserve">Hvordan lærer elevene å være med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med og bestemmer, som i elevrådet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selv, uten lærere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følger reglene uten å spørre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lærer demokrati ved å være med og bestemme, for eksempel i elevrådet.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Elevene får være med og bestemme, men lærerne har fortsatt ansvar.</w:t>
      </w:r>
    </w:p>
    <w:p>
      <w:pPr>
        <w:keepNext/>
        <w:spacing w:after="60" w:before="180"/>
      </w:pPr>
      <w:r>
        <w:rPr>
          <w:color w:val="2E5C8A"/>
        </w:rPr>
        <w:t xml:space="preserve">skole-34  </w:t>
      </w:r>
      <w:r>
        <w:rPr>
          <w:b/>
          <w:bCs/>
        </w:rPr>
        <w:t xml:space="preserve">Hvilken påstand er riktig om foreldrenes samarbeid med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 skal følge opp barnet og skolearbeidet og samarbeide med skolen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skal lære barnet alle skolefagene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skal velge lærere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Foreldrene skal følge opp barnet og skolearbeidet og samarbeide med skolen når det er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og skole samarbeider om barnet, men det er læreren som underviser.</w:t>
      </w:r>
    </w:p>
    <w:p>
      <w:pPr>
        <w:keepNext/>
        <w:spacing w:after="60" w:before="180"/>
      </w:pPr>
      <w:r>
        <w:rPr>
          <w:color w:val="2E5C8A"/>
        </w:rPr>
        <w:t xml:space="preserve">skole-35  </w:t>
      </w:r>
      <w:r>
        <w:rPr>
          <w:b/>
          <w:bCs/>
        </w:rPr>
        <w:t xml:space="preserve">Hvorfor jobber elevene ofte i grupper?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lære å samarbeide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konkurrere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lære å jobbe uten hjelp fra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Elevene jobber i grupper for å lære å samarbeide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Gruppearbeid handler om samarbeid og felles ansvar, ikke om konkurranse.</w:t>
      </w:r>
    </w:p>
    <w:p>
      <w:pPr>
        <w:keepNext/>
        <w:spacing w:after="60" w:before="180"/>
      </w:pPr>
      <w:r>
        <w:rPr>
          <w:color w:val="2E5C8A"/>
        </w:rPr>
        <w:t xml:space="preserve">skole-36  </w:t>
      </w:r>
      <w:r>
        <w:rPr>
          <w:b/>
          <w:bCs/>
        </w:rPr>
        <w:t xml:space="preserve">Hvem har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Elever som har fullført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med de beste karakterene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Elever som har foreldre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Elever som har fullført grunnskolen, har rett til plass på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skole eleven må ha gått ferdig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skole-37  </w:t>
      </w:r>
      <w:r>
        <w:rPr>
          <w:b/>
          <w:bCs/>
        </w:rPr>
        <w:t xml:space="preserve">Hva får man vanligvis etter å ha fullført et yrkesfag med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fagbrev eller svennebrev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vitnemål fra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mastergrad fra en høgskole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Yrkesfaglig utdanning med læretid gir fagbrev eller svennebrev i et praktisk 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Vitnemål og mastergrad hører til andre utdanninger. Yrkesfag gir et bevis for et praktisk yrke.</w:t>
      </w:r>
    </w:p>
    <w:p>
      <w:pPr>
        <w:keepNext/>
        <w:spacing w:after="60" w:before="180"/>
      </w:pPr>
      <w:r>
        <w:rPr>
          <w:color w:val="2E5C8A"/>
        </w:rPr>
        <w:t xml:space="preserve">skole-38  </w:t>
      </w:r>
      <w:r>
        <w:rPr>
          <w:b/>
          <w:bCs/>
        </w:rPr>
        <w:t xml:space="preserve">Hvilken av alternativene er en yrkesfaglig utdanning?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 som elektriker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advokat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 som 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Elektriker er en yrkesfaglig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gir fagbrev på videregående. Advokat og lege tar du på universitet.</w:t>
      </w:r>
    </w:p>
    <w:p>
      <w:pPr>
        <w:keepNext/>
        <w:spacing w:after="60" w:before="180"/>
      </w:pPr>
      <w:r>
        <w:rPr>
          <w:color w:val="2E5C8A"/>
        </w:rPr>
        <w:t xml:space="preserve">skole-39  </w:t>
      </w:r>
      <w:r>
        <w:rPr>
          <w:b/>
          <w:bCs/>
        </w:rPr>
        <w:t xml:space="preserve">Når er den vanlige søknadsfristen til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Den vanlige søknadsfristen til videregående skole er 1. mars.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kommer tidlig på våren, før mai og juni.</w:t>
      </w:r>
    </w:p>
    <w:p>
      <w:pPr>
        <w:keepNext/>
        <w:spacing w:after="60" w:before="180"/>
      </w:pPr>
      <w:r>
        <w:rPr>
          <w:color w:val="2E5C8A"/>
        </w:rPr>
        <w:t xml:space="preserve">skole-40  </w:t>
      </w:r>
      <w:r>
        <w:rPr>
          <w:b/>
          <w:bCs/>
        </w:rPr>
        <w:t xml:space="preserve">Må de fleste studenter betale skolepenger på universitetet?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studiene er gratis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 betaler mye hvert semester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kommunen betaler studiet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Studiene er gratis for de fleste. Studentene betaler en liten semesteravgift og kjøper bøkene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Offentlige universiteter er gratis for de fleste. Bare noen få studenter fra andre land må betale.</w:t>
      </w:r>
    </w:p>
    <w:p>
      <w:pPr>
        <w:keepNext/>
        <w:spacing w:after="60" w:before="180"/>
      </w:pPr>
      <w:r>
        <w:rPr>
          <w:color w:val="2E5C8A"/>
        </w:rPr>
        <w:t xml:space="preserve">skole-41  </w:t>
      </w:r>
      <w:r>
        <w:rPr>
          <w:b/>
          <w:bCs/>
        </w:rPr>
        <w:t xml:space="preserve">Når er den vanlige søknadsfristen til universitet og høgskole?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Før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15.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 1. juni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Den vanlige søknadsfristen til universitet og høgskole er 15.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Fristen er om våren, tidligere enn mai og juni.</w:t>
      </w:r>
    </w:p>
    <w:p>
      <w:pPr>
        <w:keepNext/>
        <w:spacing w:after="60" w:before="180"/>
      </w:pPr>
      <w:r>
        <w:rPr>
          <w:color w:val="2E5C8A"/>
        </w:rPr>
        <w:t xml:space="preserve">skole-42  </w:t>
      </w:r>
      <w:r>
        <w:rPr>
          <w:b/>
          <w:bCs/>
        </w:rPr>
        <w:t xml:space="preserve">Hva kan elever og studenter få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studiene, som lån og stipend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i hele studietiden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fra staten mens de studerer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gir lån og stipend til skole og studier.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penger til utdanning, ikke bolig eller lønn.</w:t>
      </w:r>
    </w:p>
    <w:p>
      <w:pPr>
        <w:keepNext/>
        <w:spacing w:after="60" w:before="180"/>
      </w:pPr>
      <w:r>
        <w:rPr>
          <w:color w:val="2E5C8A"/>
        </w:rPr>
        <w:t xml:space="preserve">skole-43  </w:t>
      </w:r>
      <w:r>
        <w:rPr>
          <w:b/>
          <w:bCs/>
        </w:rPr>
        <w:t xml:space="preserve">Hva er forskjellen på lån og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 må betales tilbake, mens stipend vanligvis ikke må betales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Stipend må betales tilbake, mens lån ikke må betales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Både lån og stipend må alltid betales tilbake med renter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 må betales tilbake, mens stipend vanligvis ikke må betales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både lån og stipend. Tenk på hvilken av dem du vanligvis må betale tilbake.</w:t>
      </w:r>
    </w:p>
    <w:p>
      <w:pPr>
        <w:keepNext/>
        <w:spacing w:after="60" w:before="180"/>
      </w:pPr>
      <w:r>
        <w:rPr>
          <w:color w:val="2E5C8A"/>
        </w:rPr>
        <w:t xml:space="preserve">skole-44  </w:t>
      </w:r>
      <w:r>
        <w:rPr>
          <w:b/>
          <w:bCs/>
        </w:rPr>
        <w:t xml:space="preserve">Når begynner man vanligvis å betale tilbake lån fra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at man er ferdig med å studere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mens man fortsatt studerer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man har fått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begynner vanligvis å betale tilbake lånet etter at du er ferdig med å studere.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betaler ikke mens man studerer, og man trenger ikke vente på fast jobb.</w:t>
      </w:r>
    </w:p>
    <w:p>
      <w:pPr>
        <w:keepNext/>
        <w:spacing w:after="60" w:before="180"/>
      </w:pPr>
      <w:r>
        <w:rPr>
          <w:color w:val="2E5C8A"/>
        </w:rPr>
        <w:t xml:space="preserve">skole-45  </w:t>
      </w:r>
      <w:r>
        <w:rPr>
          <w:b/>
          <w:bCs/>
        </w:rPr>
        <w:t xml:space="preserve">Hvilket år startet Lånekassen?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1947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1974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ble startet i 1947.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er eldre enn 1957. Tenk på tiden rett etter krigen.</w:t>
      </w:r>
    </w:p>
    <w:p>
      <w:pPr>
        <w:keepNext/>
        <w:spacing w:after="60" w:before="180"/>
      </w:pPr>
      <w:r>
        <w:rPr>
          <w:color w:val="2E5C8A"/>
        </w:rPr>
        <w:t xml:space="preserve">skole-46  </w:t>
      </w:r>
      <w:r>
        <w:rPr>
          <w:b/>
          <w:bCs/>
        </w:rPr>
        <w:t xml:space="preserve">Hvorfor er Lånekassen opprettet?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at flere skal ha mulighet til å ta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at bare de beste studentene skal få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at flere utenlandske studenter skal komme til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Lånekassen er opprettet for at flere skal ha mulighet til å ta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å gi alle mulighet til å studere, ikke bare de beste.</w:t>
      </w:r>
    </w:p>
    <w:p>
      <w:pPr>
        <w:keepNext/>
        <w:spacing w:after="60" w:before="180"/>
      </w:pPr>
      <w:r>
        <w:rPr>
          <w:color w:val="2E5C8A"/>
        </w:rPr>
        <w:t xml:space="preserve">skole-47  </w:t>
      </w:r>
      <w:r>
        <w:rPr>
          <w:b/>
          <w:bCs/>
        </w:rPr>
        <w:t xml:space="preserve">Kan voksne få penger fra Lånekassen til grunnskole og videregående?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voksne kan få stipend og lån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får ikke penger til dette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ikke hvis de er over 25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kan få stipend og lån til grunnskole og videregående.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støtte også til voksne som tar grunnskole eller videregående.</w:t>
      </w:r>
    </w:p>
    <w:p>
      <w:pPr>
        <w:keepNext/>
        <w:spacing w:after="60" w:before="180"/>
      </w:pPr>
      <w:r>
        <w:rPr>
          <w:color w:val="2E5C8A"/>
        </w:rPr>
        <w:t xml:space="preserve">skole-48  </w:t>
      </w:r>
      <w:r>
        <w:rPr>
          <w:b/>
          <w:bCs/>
        </w:rPr>
        <w:t xml:space="preserve">Hva kalles det når man lærer hele 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Livslang 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Fjernundervisning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Grunnopplæring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Å lære hele livet kalles livslang læring.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sier at man lærer gjennom hele livet. Tenk på «lang» og «læring».</w:t>
      </w:r>
    </w:p>
    <w:p>
      <w:pPr>
        <w:keepNext/>
        <w:spacing w:after="60" w:before="180"/>
      </w:pPr>
      <w:r>
        <w:rPr>
          <w:color w:val="2E5C8A"/>
        </w:rPr>
        <w:t xml:space="preserve">skole-49  </w:t>
      </w:r>
      <w:r>
        <w:rPr>
          <w:b/>
          <w:bCs/>
        </w:rPr>
        <w:t xml:space="preserve">Hvorfor må mange lære noe nytt i arbeidslivet?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ny teknologi endrer jobbene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loven krever nye kurs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lønnen går ned uten kurs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må lære noe nytt fordi ny teknologi endrer jobbene.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endrer seg i arbeidslivet, for eksempel datamaskiner og roboter.</w:t>
      </w:r>
    </w:p>
    <w:p>
      <w:pPr>
        <w:keepNext/>
        <w:spacing w:after="60" w:before="180"/>
      </w:pPr>
      <w:r>
        <w:rPr>
          <w:color w:val="2E5C8A"/>
        </w:rPr>
        <w:t xml:space="preserve">skole-50  </w:t>
      </w:r>
      <w:r>
        <w:rPr>
          <w:b/>
          <w:bCs/>
        </w:rPr>
        <w:t xml:space="preserve">Hvem har rett til forberedende opplæring for voksne (FOV)?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som ikke har fullført grunnskole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bodd i Norge i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over 25 år som har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ikke har fullført grunnskole, har rett til forberedende opplæring (FOV).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FOV er for voksne som mangler grunnskole, ikke for dem som har jobb eller har bodd lenge i Norge.</w:t>
      </w:r>
    </w:p>
    <w:p>
      <w:pPr>
        <w:keepNext/>
        <w:spacing w:after="60" w:before="180"/>
      </w:pPr>
      <w:r>
        <w:rPr>
          <w:color w:val="2E5C8A"/>
        </w:rPr>
        <w:t xml:space="preserve">skole-51  </w:t>
      </w:r>
      <w:r>
        <w:rPr>
          <w:b/>
          <w:bCs/>
        </w:rPr>
        <w:t xml:space="preserve">Hvem har ansvaret for grunnskoleopplæring for voksne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Kommunen har ansvaret for grunnskoleopplæring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og fylkeskommunen har andre oppgaver. Tenk på hvem som har ansvar for grunnskolen.</w:t>
      </w:r>
    </w:p>
    <w:p>
      <w:pPr>
        <w:keepNext/>
        <w:spacing w:after="60" w:before="180"/>
      </w:pPr>
      <w:r>
        <w:rPr>
          <w:color w:val="2E5C8A"/>
        </w:rPr>
        <w:t xml:space="preserve">skole-52  </w:t>
      </w:r>
      <w:r>
        <w:rPr>
          <w:b/>
          <w:bCs/>
        </w:rPr>
        <w:t xml:space="preserve">Hva er et viktig vilkår for at voksne skal ha rett til videregående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Fullført grunnskole, i Norge eller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to år med fast bosted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bestått norskprøve på nivå B2 eller C1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Voksne som har fullført grunnskole, i Norge eller et annet land, har rett til videregående opplæring. De må også ha lovlig opphold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Kravet handler om grunnskole, ikke om norskprøve eller antall år i Norge.</w:t>
      </w:r>
    </w:p>
    <w:p>
      <w:pPr>
        <w:keepNext/>
        <w:spacing w:after="60" w:before="180"/>
      </w:pPr>
      <w:r>
        <w:rPr>
          <w:color w:val="2E5C8A"/>
        </w:rPr>
        <w:t xml:space="preserve">skole-53  </w:t>
      </w:r>
      <w:r>
        <w:rPr>
          <w:b/>
          <w:bCs/>
        </w:rPr>
        <w:t xml:space="preserve">Er videregående skole for voksne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på de offentlige skolene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voksne må selv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man må betale for eksamen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Videregående skole for voksne er gratis på offentlige skoler.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Videregående skole er gratis på offentlige skoler i Norge, også for voksne.</w:t>
      </w:r>
    </w:p>
    <w:p>
      <w:pPr>
        <w:keepNext/>
        <w:spacing w:after="60" w:before="180"/>
      </w:pPr>
      <w:r>
        <w:rPr>
          <w:color w:val="2E5C8A"/>
        </w:rPr>
        <w:t xml:space="preserve">skole-54  </w:t>
      </w:r>
      <w:r>
        <w:rPr>
          <w:b/>
          <w:bCs/>
        </w:rPr>
        <w:t xml:space="preserve">Hvor søker du om godkjenning av utdanning fra utlandet?</w:t>
      </w:r>
    </w:p>
    <w:p>
      <w:pPr>
        <w:keepNext/>
        <w:spacing w:after="30"/>
        <w:ind w:left="420"/>
      </w:pPr>
      <w:r>
        <w:rPr>
          <w:b/>
          <w:bCs/>
        </w:rPr>
        <w:t xml:space="preserve">✓ HK-dir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søker HK-dir om godkjenning av utdanning fra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vurderer utdanning fra andre land. UDI og Lånekassen har andre oppgaver.</w:t>
      </w:r>
    </w:p>
    <w:p>
      <w:pPr>
        <w:keepNext/>
        <w:spacing w:after="60" w:before="180"/>
      </w:pPr>
      <w:r>
        <w:rPr>
          <w:color w:val="2E5C8A"/>
        </w:rPr>
        <w:t xml:space="preserve">skole-55  </w:t>
      </w:r>
      <w:r>
        <w:rPr>
          <w:b/>
          <w:bCs/>
        </w:rPr>
        <w:t xml:space="preserve">Hvor søker helsepersonell om godkjenning (autorisasjon)?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Helsedirektoratet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Statsforvalteren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Helsepersonell søker Helsedirektoratet om autorisasjon.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Godkjenning for helsepersonell kommer fra et direktorat for helse.</w:t>
      </w:r>
    </w:p>
    <w:p>
      <w:pPr>
        <w:keepNext/>
        <w:spacing w:after="60" w:before="180"/>
      </w:pPr>
      <w:r>
        <w:rPr>
          <w:color w:val="2E5C8A"/>
        </w:rPr>
        <w:t xml:space="preserve">skole-56  </w:t>
      </w:r>
      <w:r>
        <w:rPr>
          <w:b/>
          <w:bCs/>
        </w:rPr>
        <w:t xml:space="preserve">Hva er realkompetansevurdering?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vurdering av det du kan fra jobb og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prøve som viser hvor mye norsk du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test som viser hvilken jobb du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Realkompetansevurdering er en vurdering av det du kan fra jobb og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det du kan fra før, ikke om norsk eller valg av jobb.</w:t>
      </w:r>
    </w:p>
    <w:p>
      <w:pPr>
        <w:keepNext/>
        <w:spacing w:after="60" w:before="180"/>
      </w:pPr>
      <w:r>
        <w:rPr>
          <w:color w:val="2E5C8A"/>
        </w:rPr>
        <w:t xml:space="preserve">skole-57  </w:t>
      </w:r>
      <w:r>
        <w:rPr>
          <w:b/>
          <w:bCs/>
        </w:rPr>
        <w:t xml:space="preserve">Hvilke benevninger brukes vanligvis på språknivåer?</w:t>
      </w:r>
    </w:p>
    <w:p>
      <w:pPr>
        <w:keepNext/>
        <w:spacing w:after="30"/>
        <w:ind w:left="420"/>
      </w:pPr>
      <w:r>
        <w:rPr>
          <w:b/>
          <w:bCs/>
        </w:rPr>
        <w:t xml:space="preserve">✓ A1, A2, B1 og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Nivå 1, 2, 3 og 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Lavt, middels, høyt og høyest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Språknivåene har ofte benevningene A1, A2, B1 og B2 etter det europeiske rammeverket for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Nivåene har en bokstav og et tall.</w:t>
      </w:r>
    </w:p>
    <w:p>
      <w:pPr>
        <w:keepNext/>
        <w:spacing w:after="60" w:before="180"/>
      </w:pPr>
      <w:r>
        <w:rPr>
          <w:color w:val="2E5C8A"/>
        </w:rPr>
        <w:t xml:space="preserve">skole-58  </w:t>
      </w:r>
      <w:r>
        <w:rPr>
          <w:b/>
          <w:bCs/>
        </w:rPr>
        <w:t xml:space="preserve">Hva er et viktig mål med norskopplæringen for voksne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slik at man kan delta i arbeidslivet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norsk bare for å kunne bestå en norskprøve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norsk bare for å kunne snakke med andre innvandrere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viktig mål er å lære norsk, slik at du kan delta i arbeidslivet og i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er viktig i hverdagen og på jobb. Målet er mer enn en prøve eller samtaler med andre innvandrere.</w:t>
      </w:r>
    </w:p>
    <w:p>
      <w:pPr>
        <w:keepNext/>
        <w:spacing w:after="60" w:before="180"/>
      </w:pPr>
      <w:r>
        <w:rPr>
          <w:color w:val="2E5C8A"/>
        </w:rPr>
        <w:t xml:space="preserve">skole-59  </w:t>
      </w:r>
      <w:r>
        <w:rPr>
          <w:b/>
          <w:bCs/>
        </w:rPr>
        <w:t xml:space="preserve">Hvorfor er det viktig å lære norsk når du bor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gjør det lettere å delta i arbeidslivet og forstå informasjon fra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bare nødvendig hvis du vil studere ved et universitet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bare nødvendig hvis du vil bli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kan norsk, er det lettere å delta i arbeidslivet og forstå informasjon fra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trenger du i hverdagen, ikke bare på universitetet eller for å få statsborgerskap.</w:t>
      </w:r>
    </w:p>
    <w:p>
      <w:pPr>
        <w:keepNext/>
        <w:spacing w:after="60" w:before="180"/>
      </w:pPr>
      <w:r>
        <w:rPr>
          <w:color w:val="2E5C8A"/>
        </w:rPr>
        <w:t xml:space="preserve">skole-60  </w:t>
      </w:r>
      <w:r>
        <w:rPr>
          <w:b/>
          <w:bCs/>
        </w:rPr>
        <w:t xml:space="preserve">Hvordan bestemmer man norskmålet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Etter utdanningen du har fra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hvor gammel du er når du søker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Etter hvilken kommune du bor 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Norskmålet bestemmes etter utdanningen du har fra før. Jo høyere utdanning, jo høyere 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likt for alle. Tenk på hva du har lært før du kom til Norge.</w:t>
      </w:r>
    </w:p>
    <w:p>
      <w:pPr>
        <w:keepNext/>
        <w:spacing w:after="60" w:before="180"/>
      </w:pPr>
      <w:r>
        <w:rPr>
          <w:color w:val="2E5C8A"/>
        </w:rPr>
        <w:t xml:space="preserve">skole-61  </w:t>
      </w:r>
      <w:r>
        <w:rPr>
          <w:b/>
          <w:bCs/>
        </w:rPr>
        <w:t xml:space="preserve">Hva kan et felles språk bidra til i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gjør det lettere for folk å kommunisere og føle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gjør at alle får de samme meningene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gjør at alle får de samme jobbmulighetene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felles språk gjør det lettere å kommunisere og å føle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språk binder mennesker sammen. Det betyr ikke at alle får samme meninger eller samme jobber.</w:t>
      </w:r>
    </w:p>
    <w:p>
      <w:pPr>
        <w:keepNext/>
        <w:spacing w:after="60" w:before="180"/>
      </w:pPr>
      <w:r>
        <w:rPr>
          <w:color w:val="2E5C8A"/>
        </w:rPr>
        <w:t xml:space="preserve">skole-62  </w:t>
      </w:r>
      <w:r>
        <w:rPr>
          <w:b/>
          <w:bCs/>
        </w:rPr>
        <w:t xml:space="preserve">Hva er en god måte å øve på norsk i hverdagen?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norsk med naboer og kolleger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bare lytte til norsk uten å prøve å snakke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med å snakke norsk til man kan språket godt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lærer norsk best når du snakker det med naboer og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Bruk norsk sammen med andre mennesker. Du trenger ikke å vente til du kan alt.</w:t>
      </w:r>
    </w:p>
    <w:p>
      <w:pPr>
        <w:keepNext/>
        <w:spacing w:after="60" w:before="180"/>
      </w:pPr>
      <w:r>
        <w:rPr>
          <w:color w:val="2E5C8A"/>
        </w:rPr>
        <w:t xml:space="preserve">skole-63  </w:t>
      </w:r>
      <w:r>
        <w:rPr>
          <w:b/>
          <w:bCs/>
        </w:rPr>
        <w:t xml:space="preserve">Hvor mange år tar grunnskole og videregående vanligvis til sammen?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13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Grunnskole og videregående tar vanligvis 13 år til sammen. Yrkesfag med læretid tar ofte litt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grunnskolen (10 år) pluss videregående (tre år).</w:t>
      </w:r>
    </w:p>
    <w:p>
      <w:pPr>
        <w:keepNext/>
        <w:spacing w:after="60" w:before="180"/>
      </w:pPr>
      <w:r>
        <w:rPr>
          <w:color w:val="2E5C8A"/>
        </w:rPr>
        <w:t xml:space="preserve">skole-64  </w:t>
      </w:r>
      <w:r>
        <w:rPr>
          <w:b/>
          <w:bCs/>
        </w:rPr>
        <w:t xml:space="preserve">Hva kvalifiserer studieforberedende utdanning vanligvis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søke høyere utdanning når kravene til generell studiekompetanse er oppfylt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fagbrev i et bestemt yrke, for eksempel snekker eller elektriker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autorisasjon i et bestemt yrke, for eksempel lege eller 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Studieforberedende utdanning gir vitnemål og kan kvalifisere til høyere utdanning når kravene til generell studiekompetanse er oppfylt.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Fagbrev hører til yrkesfag, og autorisasjon får du etter en lang yrkesutdanning.</w:t>
      </w:r>
    </w:p>
    <w:p>
      <w:pPr>
        <w:keepNext/>
        <w:spacing w:after="60" w:before="180"/>
      </w:pPr>
      <w:r>
        <w:rPr>
          <w:color w:val="2E5C8A"/>
        </w:rPr>
        <w:t xml:space="preserve">skole-65  </w:t>
      </w:r>
      <w:r>
        <w:rPr>
          <w:b/>
          <w:bCs/>
        </w:rPr>
        <w:t xml:space="preserve">Hvor lenge har du rett til plass på videregående 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du har fullført en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fyller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du har fått jobb og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videregående opplæring til du har oppnådd studiekompetanse eller yrkeskompetanse.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skal ha når du er ferdig, for eksempel et vitnemål eller et fagbrev.</w:t>
      </w:r>
    </w:p>
    <w:p>
      <w:pPr>
        <w:keepNext/>
        <w:spacing w:after="60" w:before="180"/>
      </w:pPr>
      <w:r>
        <w:rPr>
          <w:color w:val="2E5C8A"/>
        </w:rPr>
        <w:t xml:space="preserve">skole-66  </w:t>
      </w:r>
      <w:r>
        <w:rPr>
          <w:b/>
          <w:bCs/>
        </w:rPr>
        <w:t xml:space="preserve">Hva var et viktig mål med den tidlige norske allmueskolen, i tillegg til kristendomsopplæring?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barn å lese, skrive og regne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forberede barn på høyere akademiske studier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utdanne barn til bestemte lederstillinger i arbeidslivet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Etter hvert fikk barna lære å lese, skrive og regne, i tillegg til kristendom.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ferdigheter som folk trenger i hverdagen. Skolen var for alle barn, ikke bare for noen få.</w:t>
      </w:r>
    </w:p>
    <w:p>
      <w:pPr>
        <w:keepNext/>
        <w:spacing w:after="60" w:before="180"/>
      </w:pPr>
      <w:r>
        <w:rPr>
          <w:color w:val="2E5C8A"/>
        </w:rPr>
        <w:t xml:space="preserve">skole-67  </w:t>
      </w:r>
      <w:r>
        <w:rPr>
          <w:b/>
          <w:bCs/>
        </w:rPr>
        <w:t xml:space="preserve">Hvilke verdier er viktige for et godt skolemiljø?</w:t>
      </w:r>
    </w:p>
    <w:p>
      <w:pPr>
        <w:keepNext/>
        <w:spacing w:after="30"/>
        <w:ind w:left="420"/>
      </w:pPr>
      <w:r>
        <w:rPr>
          <w:b/>
          <w:bCs/>
        </w:rPr>
        <w:t xml:space="preserve">✓ Respekt, omtanke og felles ansvar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fart og høye karakterer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Lydighet, taushet og streng disiplin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godt skolemiljø bygger på respekt, omtanke og felles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handler om å ta vare på hverandre, ikke om konkurranse eller streng disiplin.</w:t>
      </w:r>
    </w:p>
    <w:p>
      <w:pPr>
        <w:keepNext/>
        <w:spacing w:after="60" w:before="180"/>
      </w:pPr>
      <w:r>
        <w:rPr>
          <w:color w:val="2E5C8A"/>
        </w:rPr>
        <w:t xml:space="preserve">skole-68  </w:t>
      </w:r>
      <w:r>
        <w:rPr>
          <w:b/>
          <w:bCs/>
        </w:rPr>
        <w:t xml:space="preserve">Hva er en leirskole?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opphold der elever bor sammen og lærer gjennom aktiviteter utenfor den vanlige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skoletur der elevene reiser hjem hver dag etter undervisningen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der lærere lærer nye undervisningsmetoder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Leirskole er et opphold der elevene bor sammen og lærer gjennom aktiviteter utenfor den vanlige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Leirskole er en del av skolen. Elevene bor borte noen dager, og det er ikke et kurs for lærere.</w:t>
      </w:r>
    </w:p>
    <w:p>
      <w:pPr>
        <w:keepNext/>
        <w:spacing w:after="60" w:before="180"/>
      </w:pPr>
      <w:r>
        <w:rPr>
          <w:color w:val="2E5C8A"/>
        </w:rPr>
        <w:t xml:space="preserve">skole-69  </w:t>
      </w:r>
      <w:r>
        <w:rPr>
          <w:b/>
          <w:bCs/>
        </w:rPr>
        <w:t xml:space="preserve">Hva bør foreldre gjøre hvis familien reiser til utlandet i skoletiden?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skolen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melding til skolen etter hjemkomsten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barnet snakke med læreren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Foreldre bør snakke med skolen på forhånd om fraværet.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skolen bør få vite om fraværet, før eller etter reisen.</w:t>
      </w:r>
    </w:p>
    <w:p>
      <w:pPr>
        <w:keepNext/>
        <w:spacing w:after="60" w:before="180"/>
      </w:pPr>
      <w:r>
        <w:rPr>
          <w:color w:val="2E5C8A"/>
        </w:rPr>
        <w:t xml:space="preserve">skole-70  </w:t>
      </w:r>
      <w:r>
        <w:rPr>
          <w:b/>
          <w:bCs/>
        </w:rPr>
        <w:t xml:space="preserve">Hva heter 8. til 10. trinn?</w:t>
      </w:r>
    </w:p>
    <w:p>
      <w:pPr>
        <w:keepNext/>
        <w:spacing w:after="30"/>
        <w:ind w:left="420"/>
      </w:pPr>
      <w:r>
        <w:rPr>
          <w:b/>
          <w:bCs/>
        </w:rPr>
        <w:t xml:space="preserve">✓ Ungdomstrinnet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Mellomtrinnet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8. til 10. trinn kalles ungdomstrinnet.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Trinnet kommer etter barnetrinnet og før videregående.</w:t>
      </w:r>
    </w:p>
    <w:p>
      <w:pPr>
        <w:keepNext/>
        <w:spacing w:after="60" w:before="180"/>
      </w:pPr>
      <w:r>
        <w:rPr>
          <w:color w:val="2E5C8A"/>
        </w:rPr>
        <w:t xml:space="preserve">skole-71  </w:t>
      </w:r>
      <w:r>
        <w:rPr>
          <w:b/>
          <w:bCs/>
        </w:rPr>
        <w:t xml:space="preserve">Hvorfor er utdanning viktig i et demokrati?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hjelpe folk med å vurdere informasjon kritisk og ta informerte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at politikerne ikke trenger å forklare beslutningene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sørger for at alle får samme jobb og samme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Utdanning kan hjelpe folk med å vurdere informasjon kritisk og ta informerte valg i et demokrati.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 gir kunnskap, så folk kan tenke selv og velge godt.</w:t>
      </w:r>
    </w:p>
    <w:p>
      <w:pPr>
        <w:keepNext/>
        <w:spacing w:after="60" w:before="180"/>
      </w:pPr>
      <w:r>
        <w:rPr>
          <w:color w:val="2E5C8A"/>
        </w:rPr>
        <w:t xml:space="preserve">skole-72  </w:t>
      </w:r>
      <w:r>
        <w:rPr>
          <w:b/>
          <w:bCs/>
        </w:rPr>
        <w:t xml:space="preserve">Hvem har ansvar for videregående opplæring for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Fylkeskommunen har ansvar for videregående opplæring for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ansvar for videregående skole.</w:t>
      </w:r>
    </w:p>
    <w:p>
      <w:pPr>
        <w:keepNext/>
        <w:spacing w:after="60" w:before="180"/>
      </w:pPr>
      <w:r>
        <w:rPr>
          <w:color w:val="2E5C8A"/>
        </w:rPr>
        <w:t xml:space="preserve">skole-73  </w:t>
      </w:r>
      <w:r>
        <w:rPr>
          <w:b/>
          <w:bCs/>
        </w:rPr>
        <w:t xml:space="preserve">Hvordan kan du dokumentere hvilket nivå du har i 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Ved å ta norskprøven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få en muntlig vurdering fra en nabo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få et kursbevis uten vurdering av norskkunnskapene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dokumentere norsknivået ditt ved å ta norskprøven.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en offisiell prøve som viser nivået ditt. En nabo eller et kursbevis uten vurdering er ikke nok.</w:t>
      </w:r>
    </w:p>
    <w:p>
      <w:pPr>
        <w:keepNext/>
        <w:spacing w:after="60" w:before="180"/>
      </w:pPr>
      <w:r>
        <w:rPr>
          <w:color w:val="2E5C8A"/>
        </w:rPr>
        <w:t xml:space="preserve">skole-74  </w:t>
      </w:r>
      <w:r>
        <w:rPr>
          <w:b/>
          <w:bCs/>
        </w:rPr>
        <w:t xml:space="preserve">Hva kan en realkompetansevurdering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deler av en utdanning blir godkjent, slik at du kan bruke kortere tid på å fullføre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automatisk får dokumentert norskkunnskaper på nivå B2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automatisk får rett til gratis norskopplæring ved en kommunal voksenopplæring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realkompetansevurdering kan gjøre at deler av utdanningen blir godkjent, så du kan bruke kortere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hjelper deg i utdanning og jobb, men den gir ikke automatisk norsknivå eller rett til norskopplæring.</w:t>
      </w:r>
    </w:p>
    <w:p>
      <w:pPr>
        <w:keepNext/>
        <w:spacing w:after="60" w:before="180"/>
      </w:pPr>
      <w:r>
        <w:rPr>
          <w:color w:val="2E5C8A"/>
        </w:rPr>
        <w:t xml:space="preserve">skole-75  </w:t>
      </w:r>
      <w:r>
        <w:rPr>
          <w:b/>
          <w:bCs/>
        </w:rPr>
        <w:t xml:space="preserve">Hva betyr det at du har plikt til norskopplæring?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delta i norskopplæringen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jobbe mens du lærer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i samme kommune i tre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Plikt betyr at du må delta. Noen får gratis opplæring, andre må betale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 er noe du må gjøre. Tenk på hva loven krever av deg.</w:t>
      </w:r>
    </w:p>
    <w:p>
      <w:pPr>
        <w:keepNext/>
        <w:spacing w:after="60" w:before="180"/>
      </w:pPr>
      <w:r>
        <w:rPr>
          <w:color w:val="2E5C8A"/>
        </w:rPr>
        <w:t xml:space="preserve">skole-76  </w:t>
      </w:r>
      <w:r>
        <w:rPr>
          <w:b/>
          <w:bCs/>
        </w:rPr>
        <w:t xml:space="preserve">Hva er en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små barn leker og lærer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foreldre tar kurs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for barn som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Barnehage er et sted der små barn leker og lærer.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er for små barn, ikke for foreldre eller syke barn.</w:t>
      </w:r>
    </w:p>
    <w:p>
      <w:pPr>
        <w:keepNext/>
        <w:spacing w:after="60" w:before="180"/>
      </w:pPr>
      <w:r>
        <w:rPr>
          <w:color w:val="2E5C8A"/>
        </w:rPr>
        <w:t xml:space="preserve">skole-77  </w:t>
      </w:r>
      <w:r>
        <w:rPr>
          <w:b/>
          <w:bCs/>
        </w:rPr>
        <w:t xml:space="preserve">Hva er viktig for barns læring og utvikling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leke, samarbeide med andre og utvikle selvstendighet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avansert matematikk og løse kompliserte regneoppgaver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lange tekster og skrive lengre fortellinger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barnehagen lærer barna gjennom lek, samarbeid med andre og ved å bli selvstendige.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Barnehagen handler om lek og samvær. Avansert matematikk og lange tekster kommer senere.</w:t>
      </w:r>
    </w:p>
    <w:p>
      <w:pPr>
        <w:keepNext/>
        <w:spacing w:after="60" w:before="180"/>
      </w:pPr>
      <w:r>
        <w:rPr>
          <w:color w:val="2E5C8A"/>
        </w:rPr>
        <w:t xml:space="preserve">skole-78  </w:t>
      </w:r>
      <w:r>
        <w:rPr>
          <w:b/>
          <w:bCs/>
        </w:rPr>
        <w:t xml:space="preserve">Hvem må delta i kroppsøving i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jenter og gutter, med nødvendig tilrettelegging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elever som selv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elevene som er i best fysisk form i klassen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elever skal delta i kroppsøving, både jenter og gutter. Skolen tilrettelegger ved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Kroppsøving er et fag på lik linje med norsk og matematikk.</w:t>
      </w:r>
    </w:p>
    <w:p>
      <w:pPr>
        <w:keepNext/>
        <w:spacing w:after="60" w:before="180"/>
      </w:pPr>
      <w:r>
        <w:rPr>
          <w:color w:val="2E5C8A"/>
        </w:rPr>
        <w:t xml:space="preserve">skole-79  </w:t>
      </w:r>
      <w:r>
        <w:rPr>
          <w:b/>
          <w:bCs/>
        </w:rPr>
        <w:t xml:space="preserve">Hvilket fag lærer elevene om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Samfunnsfag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Matematikk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samfunnsfag lærer elevene om hvordan samfunnet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faget som handler om mennesker, regler og samfunn.</w:t>
      </w:r>
    </w:p>
    <w:p>
      <w:pPr>
        <w:keepNext/>
        <w:spacing w:after="60" w:before="180"/>
      </w:pPr>
      <w:r>
        <w:rPr>
          <w:color w:val="2E5C8A"/>
        </w:rPr>
        <w:t xml:space="preserve">skole-80  </w:t>
      </w:r>
      <w:r>
        <w:rPr>
          <w:b/>
          <w:bCs/>
        </w:rPr>
        <w:t xml:space="preserve">Hva avgjør ofte hvilken videregående skole du kommer inn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Karakterene fra grunnskolen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som søker først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foreldrene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Karakterene fra grunnskolen avgjør ofte hvilken skole og hvilket program du kommer inn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med rett får plass, men karakterene avgjør ofte hvor. Det betyr ikke noe hvem som søker først, eller hva foreldrene jobber med.</w:t>
      </w:r>
    </w:p>
    <w:p>
      <w:pPr>
        <w:pStyle w:val="Heading1"/>
      </w:pPr>
      <w:r>
        <w:t xml:space="preserve">Arbeidsliv (80 spørsmål)</w:t>
      </w:r>
    </w:p>
    <w:p>
      <w:pPr>
        <w:keepNext/>
        <w:spacing w:after="60" w:before="180"/>
      </w:pPr>
      <w:r>
        <w:rPr>
          <w:color w:val="2E5C8A"/>
        </w:rPr>
        <w:t xml:space="preserve">arbeid-01  </w:t>
      </w:r>
      <w:r>
        <w:rPr>
          <w:b/>
          <w:bCs/>
        </w:rPr>
        <w:t xml:space="preserve">Hva er et viktig mål for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voksne kan delta i arbeidslivet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voksne jobber like mange timer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flest mulig voksne arbeider i industrien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viktig mål er at flest mulig voksne kan delta i arbeidslivet.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gjelder alle voksne og alle bransjer. Det handler ikke om at alle jobber like mange timer.</w:t>
      </w:r>
    </w:p>
    <w:p>
      <w:pPr>
        <w:keepNext/>
        <w:spacing w:after="60" w:before="180"/>
      </w:pPr>
      <w:r>
        <w:rPr>
          <w:color w:val="2E5C8A"/>
        </w:rPr>
        <w:t xml:space="preserve">arbeid-02  </w:t>
      </w:r>
      <w:r>
        <w:rPr>
          <w:b/>
          <w:bCs/>
        </w:rPr>
        <w:t xml:space="preserve">Omtrent hvor stor andel av de sysselsatte i Norge jobber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tredel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en tredel av de sysselsatte jobber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er stor i Norge, men de fleste jobber i private bedrifter.</w:t>
      </w:r>
    </w:p>
    <w:p>
      <w:pPr>
        <w:keepNext/>
        <w:spacing w:after="60" w:before="180"/>
      </w:pPr>
      <w:r>
        <w:rPr>
          <w:color w:val="2E5C8A"/>
        </w:rPr>
        <w:t xml:space="preserve">arbeid-03  </w:t>
      </w:r>
      <w:r>
        <w:rPr>
          <w:b/>
          <w:bCs/>
        </w:rPr>
        <w:t xml:space="preserve">Hva må en bedrift vanligvis gjøre for å tjene penger over tid?</w:t>
      </w:r>
    </w:p>
    <w:p>
      <w:pPr>
        <w:keepNext/>
        <w:spacing w:after="30"/>
        <w:ind w:left="420"/>
      </w:pPr>
      <w:r>
        <w:rPr>
          <w:b/>
          <w:bCs/>
        </w:rPr>
        <w:t xml:space="preserve">✓ Selge varer eller tjenester som gir større inntekter enn kostnadene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økonomisk støtte fra staten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Øke lønnen til alle ansatte uavhengig av inntektene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bedrift tjener penger over tid når den selger varer eller tjenester som gir større inntekter enn kostnadene.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Bedrifter trenger inntekter som er større enn utgiftene. Støtte fra staten er ikke en vanlig løsning år etter år.</w:t>
      </w:r>
    </w:p>
    <w:p>
      <w:pPr>
        <w:keepNext/>
        <w:spacing w:after="60" w:before="180"/>
      </w:pPr>
      <w:r>
        <w:rPr>
          <w:color w:val="2E5C8A"/>
        </w:rPr>
        <w:t xml:space="preserve">arbeid-04  </w:t>
      </w:r>
      <w:r>
        <w:rPr>
          <w:b/>
          <w:bCs/>
        </w:rPr>
        <w:t xml:space="preserve">Hva kan skje med jobbene når samfunnet blir mer digitalt?</w:t>
      </w:r>
    </w:p>
    <w:p>
      <w:pPr>
        <w:keepNext/>
        <w:spacing w:after="30"/>
        <w:ind w:left="420"/>
      </w:pPr>
      <w:r>
        <w:rPr>
          <w:b/>
          <w:bCs/>
        </w:rPr>
        <w:t xml:space="preserve">✓ Nye jobber kommer, noen forsvinner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jobbene blir tryggere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like mange jobber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Digitalisering gir nye jobber, og noen jobber kan forsvinne.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Teknologi endrer arbeidslivet. Det blir ikke likt som før.</w:t>
      </w:r>
    </w:p>
    <w:p>
      <w:pPr>
        <w:keepNext/>
        <w:spacing w:after="60" w:before="180"/>
      </w:pPr>
      <w:r>
        <w:rPr>
          <w:color w:val="2E5C8A"/>
        </w:rPr>
        <w:t xml:space="preserve">arbeid-05  </w:t>
      </w:r>
      <w:r>
        <w:rPr>
          <w:b/>
          <w:bCs/>
        </w:rPr>
        <w:t xml:space="preserve">Omtrent hvor stor andel av arbeidstakerne i Norge er fagorganisert?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tidel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Omtrent halvparten av arbeidstakerne er fagorganisert, altså med i en fagforening.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 i en fagforening, men langt fra alle.</w:t>
      </w:r>
    </w:p>
    <w:p>
      <w:pPr>
        <w:keepNext/>
        <w:spacing w:after="60" w:before="180"/>
      </w:pPr>
      <w:r>
        <w:rPr>
          <w:color w:val="2E5C8A"/>
        </w:rPr>
        <w:t xml:space="preserve">arbeid-06  </w:t>
      </w:r>
      <w:r>
        <w:rPr>
          <w:b/>
          <w:bCs/>
        </w:rPr>
        <w:t xml:space="preserve">Hva er fagforeningens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forhandle om lønn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jobber til medlemmene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lønn når medlemmer er syke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 forhandler om lønn og rettigheter for medlemmene.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forhandler. Den finner ikke jobber til alle og betaler ikke lønn.</w:t>
      </w:r>
    </w:p>
    <w:p>
      <w:pPr>
        <w:keepNext/>
        <w:spacing w:after="60" w:before="180"/>
      </w:pPr>
      <w:r>
        <w:rPr>
          <w:color w:val="2E5C8A"/>
        </w:rPr>
        <w:t xml:space="preserve">arbeid-07  </w:t>
      </w:r>
      <w:r>
        <w:rPr>
          <w:b/>
          <w:bCs/>
        </w:rPr>
        <w:t xml:space="preserve">Hvilket virkemiddel kan en fagforening bruke ved en lovlig arbeidskonflikt?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organisere streik når reglene for streik er oppfylt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 politiet bestemme lønnen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kreve at arbeidsgiveren gir alle ansatte en ny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fagforening kan organisere streik når reglene for streik er oppfylt.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har en lovlig rett til å stoppe arbeidet. Politiet bestemmer ikke lønn.</w:t>
      </w:r>
    </w:p>
    <w:p>
      <w:pPr>
        <w:keepNext/>
        <w:spacing w:after="60" w:before="180"/>
      </w:pPr>
      <w:r>
        <w:rPr>
          <w:color w:val="2E5C8A"/>
        </w:rPr>
        <w:t xml:space="preserve">arbeid-08  </w:t>
      </w:r>
      <w:r>
        <w:rPr>
          <w:b/>
          <w:bCs/>
        </w:rPr>
        <w:t xml:space="preserve">Hva er hovedoppgaven til et verneombud på arbeidsplassen?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arbeide for at arbeidsmiljøet er trygt og forsvarlig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lønnen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bedriftens regnskap og skattebetaling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Verneombudet arbeider for at arbeidsmiljøet er trygt og forsvarlig for de ansatte.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representerer de ansatte i saker om sikkerhet. Det bestemmer ikke lønn og kontrollerer ikke regnskap.</w:t>
      </w:r>
    </w:p>
    <w:p>
      <w:pPr>
        <w:keepNext/>
        <w:spacing w:after="60" w:before="180"/>
      </w:pPr>
      <w:r>
        <w:rPr>
          <w:color w:val="2E5C8A"/>
        </w:rPr>
        <w:t xml:space="preserve">arbeid-09  </w:t>
      </w:r>
      <w:r>
        <w:rPr>
          <w:b/>
          <w:bCs/>
        </w:rPr>
        <w:t xml:space="preserve">Hvordan kan ansatte få være med og påvirke beslutninger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 å si sin mening og samarbeide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la sjefen ta alle beslutninger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la de som har jobbet lengst, bestemme for alle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Ansatte kan påvirke beslutninger ved å si sin mening og samarbeide med arbeidsgiveren.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Medbestemmelse betyr at flere er med på å bestemme, ikke bare sjefen eller de som har jobbet lengst.</w:t>
      </w:r>
    </w:p>
    <w:p>
      <w:pPr>
        <w:keepNext/>
        <w:spacing w:after="60" w:before="180"/>
      </w:pPr>
      <w:r>
        <w:rPr>
          <w:color w:val="2E5C8A"/>
        </w:rPr>
        <w:t xml:space="preserve">arbeid-10  </w:t>
      </w:r>
      <w:r>
        <w:rPr>
          <w:b/>
          <w:bCs/>
        </w:rPr>
        <w:t xml:space="preserve">Hva skjer når arbeidsgiveren og fagforeningen blir enige om en tariffavtale?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inngår en avtale som begge parter skal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lager råd som begge parter kan velge om de vil følge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kan endre avtalen alene når han ønsker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og fagforeningen inngår en avtale som begge parter skal følge.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bindende. Arbeidsgiveren kan ikke endre den alene.</w:t>
      </w:r>
    </w:p>
    <w:p>
      <w:pPr>
        <w:keepNext/>
        <w:spacing w:after="60" w:before="180"/>
      </w:pPr>
      <w:r>
        <w:rPr>
          <w:color w:val="2E5C8A"/>
        </w:rPr>
        <w:t xml:space="preserve">arbeid-11  </w:t>
      </w:r>
      <w:r>
        <w:rPr>
          <w:b/>
          <w:bCs/>
        </w:rPr>
        <w:t xml:space="preserve">Hvorfor fikk arbeidstakere i Norge åttetimersdag i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kjempet for kortere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Bedriftene ønsket å gi arbeiderne mer fritid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færre arbeidsplasser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Fagforeningene kjempet for kortere arbeidstid, og i 1919 kom åttetimersdagen.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Kortere arbeidsdager kom etter lang kamp fra arbeiderne og fagforeningene.</w:t>
      </w:r>
    </w:p>
    <w:p>
      <w:pPr>
        <w:keepNext/>
        <w:spacing w:after="60" w:before="180"/>
      </w:pPr>
      <w:r>
        <w:rPr>
          <w:color w:val="2E5C8A"/>
        </w:rPr>
        <w:t xml:space="preserve">arbeid-12  </w:t>
      </w:r>
      <w:r>
        <w:rPr>
          <w:b/>
          <w:bCs/>
        </w:rPr>
        <w:t xml:space="preserve">Hva kan en fagforening hjelpe deg med hvis du får problemer på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Råd og hjelp hvis du får en konflikt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 til å finne en ny jobb i en annen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 til å betale skatten din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fagforening kan gi deg råd og hjelp hvis du får en konflikt med arbeidsgiveren.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Fagforeningen hjelper medlemmene med rettigheter på jobben. Den finner ikke ny jobb og betaler ikke skatt.</w:t>
      </w:r>
    </w:p>
    <w:p>
      <w:pPr>
        <w:keepNext/>
        <w:spacing w:after="60" w:before="180"/>
      </w:pPr>
      <w:r>
        <w:rPr>
          <w:color w:val="2E5C8A"/>
        </w:rPr>
        <w:t xml:space="preserve">arbeid-13  </w:t>
      </w:r>
      <w:r>
        <w:rPr>
          <w:b/>
          <w:bCs/>
        </w:rPr>
        <w:t xml:space="preserve">Hvem må følge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arbeidsgivere og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bedrifter med mange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gjelder for alle arbeidsgivere og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alle arbeidsplasser, store og små.</w:t>
      </w:r>
    </w:p>
    <w:p>
      <w:pPr>
        <w:keepNext/>
        <w:spacing w:after="60" w:before="180"/>
      </w:pPr>
      <w:r>
        <w:rPr>
          <w:color w:val="2E5C8A"/>
        </w:rPr>
        <w:t xml:space="preserve">arbeid-14  </w:t>
      </w:r>
      <w:r>
        <w:rPr>
          <w:b/>
          <w:bCs/>
        </w:rPr>
        <w:t xml:space="preserve">Hva handler arbeidsmiljøloven blant annet om?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om arbeidsmiljø, arbeidstid og ansettelse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lengden på ferien og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skattetrekk og trygdeavgift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Arbeidsmiljøloven har regler om arbeidsmiljø, arbeidstid og ansettelse.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 og feriepenger har en egen lov, og skatt har egne regler.</w:t>
      </w:r>
    </w:p>
    <w:p>
      <w:pPr>
        <w:keepNext/>
        <w:spacing w:after="60" w:before="180"/>
      </w:pPr>
      <w:r>
        <w:rPr>
          <w:color w:val="2E5C8A"/>
        </w:rPr>
        <w:t xml:space="preserve">arbeid-15  </w:t>
      </w:r>
      <w:r>
        <w:rPr>
          <w:b/>
          <w:bCs/>
        </w:rPr>
        <w:t xml:space="preserve">Hvem har hovedansvaret for arbeidsmiljøet?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Verneombudet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har hovedansvaret for arbeidsmiljøet.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Verneombudet og fagforeningen hjelper til, men hovedansvaret ligger hos en annen.</w:t>
      </w:r>
    </w:p>
    <w:p>
      <w:pPr>
        <w:keepNext/>
        <w:spacing w:after="60" w:before="180"/>
      </w:pPr>
      <w:r>
        <w:rPr>
          <w:color w:val="2E5C8A"/>
        </w:rPr>
        <w:t xml:space="preserve">arbeid-16  </w:t>
      </w:r>
      <w:r>
        <w:rPr>
          <w:b/>
          <w:bCs/>
        </w:rPr>
        <w:t xml:space="preserve">Hvor mye ferie har du rett til etter ferieloven?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uker og én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uker og to dager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uker og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har rett til fire uker og én dag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fire uker pluss én dag, ikke tre eller fem uker.</w:t>
      </w:r>
    </w:p>
    <w:p>
      <w:pPr>
        <w:keepNext/>
        <w:spacing w:after="60" w:before="180"/>
      </w:pPr>
      <w:r>
        <w:rPr>
          <w:color w:val="2E5C8A"/>
        </w:rPr>
        <w:t xml:space="preserve">arbeid-17  </w:t>
      </w:r>
      <w:r>
        <w:rPr>
          <w:b/>
          <w:bCs/>
        </w:rPr>
        <w:t xml:space="preserve">Hva kalles pengene du vanligvis får utbetalt når du tar sommerferie fra jobben?</w:t>
      </w:r>
    </w:p>
    <w:p>
      <w:pPr>
        <w:keepNext/>
        <w:spacing w:after="30"/>
        <w:ind w:left="420"/>
      </w:pPr>
      <w:r>
        <w:rPr>
          <w:b/>
          <w:bCs/>
        </w:rPr>
        <w:t xml:space="preserve">✓ Feriepenger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feriepenger når du tar ferie fra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Sykepenger og dagpenger får du i andre situasjoner.</w:t>
      </w:r>
    </w:p>
    <w:p>
      <w:pPr>
        <w:keepNext/>
        <w:spacing w:after="60" w:before="180"/>
      </w:pPr>
      <w:r>
        <w:rPr>
          <w:color w:val="2E5C8A"/>
        </w:rPr>
        <w:t xml:space="preserve">arbeid-18  </w:t>
      </w:r>
      <w:r>
        <w:rPr>
          <w:b/>
          <w:bCs/>
        </w:rPr>
        <w:t xml:space="preserve">Hva bestemmer hvor mye feriepenger du får?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tjente året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har tjent hittil 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ansatte bedriften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Feriepengene avhenger av hvor mye du tjente året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Feriepengene regnes ut fra inntekten din, ikke fra størrelsen på bedriften.</w:t>
      </w:r>
    </w:p>
    <w:p>
      <w:pPr>
        <w:keepNext/>
        <w:spacing w:after="60" w:before="180"/>
      </w:pPr>
      <w:r>
        <w:rPr>
          <w:color w:val="2E5C8A"/>
        </w:rPr>
        <w:t xml:space="preserve">arbeid-19  </w:t>
      </w:r>
      <w:r>
        <w:rPr>
          <w:b/>
          <w:bCs/>
        </w:rPr>
        <w:t xml:space="preserve">Hvem vedtar lovene som gjelder for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Fagforeninger og arbeidsgivere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 og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Stortinget vedtar lovene som gjelder for arbeidslivet.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Lovene vedtas av politikere. Partene i arbeidslivet og etatene følger lovene.</w:t>
      </w:r>
    </w:p>
    <w:p>
      <w:pPr>
        <w:keepNext/>
        <w:spacing w:after="60" w:before="180"/>
      </w:pPr>
      <w:r>
        <w:rPr>
          <w:color w:val="2E5C8A"/>
        </w:rPr>
        <w:t xml:space="preserve">arbeid-20  </w:t>
      </w:r>
      <w:r>
        <w:rPr>
          <w:b/>
          <w:bCs/>
        </w:rPr>
        <w:t xml:space="preserve">Hva er forskjellen på en lov og en tariffavtale?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lov gjelder generelt, mens en tariffavtale gjelder for dem som er omfattet av avtalen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tariffavtale gjelder for alle arbeidstakere, mens en lov bare gjelder for noen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Lover gjelder bare i staten, mens tariffavtaler gjelder bare i private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lov gjelder generelt. En tariffavtale gjelder for dem som er omfattet av avtalen.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tariffavtale er en avtale mellom fagforening og arbeidsgiver. Lovene gjelder for alle.</w:t>
      </w:r>
    </w:p>
    <w:p>
      <w:pPr>
        <w:keepNext/>
        <w:spacing w:after="60" w:before="180"/>
      </w:pPr>
      <w:r>
        <w:rPr>
          <w:color w:val="2E5C8A"/>
        </w:rPr>
        <w:t xml:space="preserve">arbeid-21  </w:t>
      </w:r>
      <w:r>
        <w:rPr>
          <w:b/>
          <w:bCs/>
        </w:rPr>
        <w:t xml:space="preserve">Hva er en plikt arbeidstakeren har etter arbeidsmiljøloven?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følge sikkerhetsreglene og bidra til et trygt arbeidsmiljø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for nytt utstyr hvis arbeidsplassen har farlig 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sjefen som verneombud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Arbeidstakeren skal følge sikkerhetsreglene og bidra til et trygt arbeidsmiljø.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betaler for utstyret. Arbeidstakeren skal bidra til et trygt arbeidsmiljø.</w:t>
      </w:r>
    </w:p>
    <w:p>
      <w:pPr>
        <w:keepNext/>
        <w:spacing w:after="60" w:before="180"/>
      </w:pPr>
      <w:r>
        <w:rPr>
          <w:color w:val="2E5C8A"/>
        </w:rPr>
        <w:t xml:space="preserve">arbeid-22  </w:t>
      </w:r>
      <w:r>
        <w:rPr>
          <w:b/>
          <w:bCs/>
        </w:rPr>
        <w:t xml:space="preserve">Hva kjennetegner en velferdsstat som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offentlige gir innbyggerne viktige tjenester og økonomisk støtte ved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betale selv for helse og skole om de ønsker å bruke disse tjenestene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de største bedriftene i Norge, og gir utbytte til alle som er medeiere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en velferdsstat gir det offentlige innbyggerne viktige tjenester og økonomisk støtte ved behov.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betyr at fellesskapet hjelper alle. Innbyggerne betaler ikke alt selv, og staten eier ikke alt.</w:t>
      </w:r>
    </w:p>
    <w:p>
      <w:pPr>
        <w:keepNext/>
        <w:spacing w:after="60" w:before="180"/>
      </w:pPr>
      <w:r>
        <w:rPr>
          <w:color w:val="2E5C8A"/>
        </w:rPr>
        <w:t xml:space="preserve">arbeid-23  </w:t>
      </w:r>
      <w:r>
        <w:rPr>
          <w:b/>
          <w:bCs/>
        </w:rPr>
        <w:t xml:space="preserve">Hvilken tanke bygger det norske velferdssamfunnet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Likeverd – alle mennesker er like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 – de sterke klarer seg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Tradisjon – alt skal være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Velferdssamfunnet bygger på likeverd: Alle mennesker er like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 handler om at alle er like mye verdt, ikke om konkurranse.</w:t>
      </w:r>
    </w:p>
    <w:p>
      <w:pPr>
        <w:keepNext/>
        <w:spacing w:after="60" w:before="180"/>
      </w:pPr>
      <w:r>
        <w:rPr>
          <w:color w:val="2E5C8A"/>
        </w:rPr>
        <w:t xml:space="preserve">arbeid-24  </w:t>
      </w:r>
      <w:r>
        <w:rPr>
          <w:b/>
          <w:bCs/>
        </w:rPr>
        <w:t xml:space="preserve">Hva er et eksempel på en velferdsordning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sykehusopphold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treningssenter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bolig og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Gratis sykehusopphold er en velferdsordning.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noe alle kan trenge, og som fellesskapet betaler.</w:t>
      </w:r>
    </w:p>
    <w:p>
      <w:pPr>
        <w:keepNext/>
        <w:spacing w:after="60" w:before="180"/>
      </w:pPr>
      <w:r>
        <w:rPr>
          <w:color w:val="2E5C8A"/>
        </w:rPr>
        <w:t xml:space="preserve">arbeid-25  </w:t>
      </w:r>
      <w:r>
        <w:rPr>
          <w:b/>
          <w:bCs/>
        </w:rPr>
        <w:t xml:space="preserve">Hvem kan ha rett til dagpenger fra NAV?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mistet jobben eller fått mindre arbeid, og som oppfyller kravene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ikke ønsker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går på skole på dagtid og ikke søker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ha rett til dagpenger hvis du har mistet jobben eller fått mindre arbeid, og oppfyller kravene fra NAV.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er for deg som vil jobbe, men ikke har jobb. De er ikke for deg som ikke vil jobbe, eller som ikke søker arbeid.</w:t>
      </w:r>
    </w:p>
    <w:p>
      <w:pPr>
        <w:keepNext/>
        <w:spacing w:after="60" w:before="180"/>
      </w:pPr>
      <w:r>
        <w:rPr>
          <w:color w:val="2E5C8A"/>
        </w:rPr>
        <w:t xml:space="preserve">arbeid-26  </w:t>
      </w:r>
      <w:r>
        <w:rPr>
          <w:b/>
          <w:bCs/>
        </w:rPr>
        <w:t xml:space="preserve">Hva er en av NAVs oppgaver?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betale ut økonomisk støtte og hjelpe mennesker med å finne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forhandle om lønn for arbeidstakerne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arbeidsmiljøet på arbeidsplasser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betaler ut økonomisk støtte og hjelper mennesker med å finne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Lønnsforhandlinger og kontroll av arbeidsmiljø hører til andre.</w:t>
      </w:r>
    </w:p>
    <w:p>
      <w:pPr>
        <w:keepNext/>
        <w:spacing w:after="60" w:before="180"/>
      </w:pPr>
      <w:r>
        <w:rPr>
          <w:color w:val="2E5C8A"/>
        </w:rPr>
        <w:t xml:space="preserve">arbeid-27  </w:t>
      </w:r>
      <w:r>
        <w:rPr>
          <w:b/>
          <w:bCs/>
        </w:rPr>
        <w:t xml:space="preserve">Hvor i Norge finnes det NAV-kontorer?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mange kommuner over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de store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i Oslo og Bergen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 har kontorer i mange kommuner over hele landet, nær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er lokalt. Du finner kontor i alle deler av landet, ikke bare i byene.</w:t>
      </w:r>
    </w:p>
    <w:p>
      <w:pPr>
        <w:keepNext/>
        <w:spacing w:after="60" w:before="180"/>
      </w:pPr>
      <w:r>
        <w:rPr>
          <w:color w:val="2E5C8A"/>
        </w:rPr>
        <w:t xml:space="preserve">arbeid-28  </w:t>
      </w:r>
      <w:r>
        <w:rPr>
          <w:b/>
          <w:bCs/>
        </w:rPr>
        <w:t xml:space="preserve">Hva må til for at velferdsstaten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jobber og betaler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folk får penger uten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bedriftene betaler skatten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fungerer når mange jobber og betaler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av skatt fra mange, ikke bare fra bedriftene.</w:t>
      </w:r>
    </w:p>
    <w:p>
      <w:pPr>
        <w:keepNext/>
        <w:spacing w:after="60" w:before="180"/>
      </w:pPr>
      <w:r>
        <w:rPr>
          <w:color w:val="2E5C8A"/>
        </w:rPr>
        <w:t xml:space="preserve">arbeid-29  </w:t>
      </w:r>
      <w:r>
        <w:rPr>
          <w:b/>
          <w:bCs/>
        </w:rPr>
        <w:t xml:space="preserve">Hva er viktig for at velferdsstaten skal fungere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innbyggerne betaler skatt og har tillit til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kontrollerer innbyggerne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hver person betaler alle offentlige tjenester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Velferdsstaten fungerer godt når innbyggerne betaler skatt og har tillit til det offentlige.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Systemet bygger ikke på daglig kontroll, og ikke på at hver enkelt betaler alt selv.</w:t>
      </w:r>
    </w:p>
    <w:p>
      <w:pPr>
        <w:keepNext/>
        <w:spacing w:after="60" w:before="180"/>
      </w:pPr>
      <w:r>
        <w:rPr>
          <w:color w:val="2E5C8A"/>
        </w:rPr>
        <w:t xml:space="preserve">arbeid-30  </w:t>
      </w:r>
      <w:r>
        <w:rPr>
          <w:b/>
          <w:bCs/>
        </w:rPr>
        <w:t xml:space="preserve">Hvilken arbeidsplass er en del av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Sykepleier på offentlig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Bonde som driver egen gård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Kassemedarbeider i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Sykepleier på offentlig sykehus er en jobb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betyr jobber for stat, fylke eller kommune.</w:t>
      </w:r>
    </w:p>
    <w:p>
      <w:pPr>
        <w:keepNext/>
        <w:spacing w:after="60" w:before="180"/>
      </w:pPr>
      <w:r>
        <w:rPr>
          <w:color w:val="2E5C8A"/>
        </w:rPr>
        <w:t xml:space="preserve">arbeid-31  </w:t>
      </w:r>
      <w:r>
        <w:rPr>
          <w:b/>
          <w:bCs/>
        </w:rPr>
        <w:t xml:space="preserve">Hva er bruttolønn?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din før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etter at skatten er tatt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din uten tillegg og feriepenger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Bruttolønn er lønnen din før skatten er trukket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Netto er lønnen etter skatt. Brutto er hele lønnen før skatt.</w:t>
      </w:r>
    </w:p>
    <w:p>
      <w:pPr>
        <w:keepNext/>
        <w:spacing w:after="60" w:before="180"/>
      </w:pPr>
      <w:r>
        <w:rPr>
          <w:color w:val="2E5C8A"/>
        </w:rPr>
        <w:t xml:space="preserve">arbeid-32  </w:t>
      </w:r>
      <w:r>
        <w:rPr>
          <w:b/>
          <w:bCs/>
        </w:rPr>
        <w:t xml:space="preserve">Hva er en lønnsslipp?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til deg om lønn og skattetrekk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Skatteetaten om bolig og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til sjefen om konto og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lønnsslipp viser deg lønn og skattetrekk.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Lønnsslippen er til deg som ansatt, ikke til Skatteetaten eller sjefen.</w:t>
      </w:r>
    </w:p>
    <w:p>
      <w:pPr>
        <w:keepNext/>
        <w:spacing w:after="60" w:before="180"/>
      </w:pPr>
      <w:r>
        <w:rPr>
          <w:color w:val="2E5C8A"/>
        </w:rPr>
        <w:t xml:space="preserve">arbeid-33  </w:t>
      </w:r>
      <w:r>
        <w:rPr>
          <w:b/>
          <w:bCs/>
        </w:rPr>
        <w:t xml:space="preserve">Hvor ofte får man vanligvis 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måneden, på en fast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uke, vanligvis på fredag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tredje måned, på en fast dato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vanligvis lønn én gang i måneden, på en fast 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månedslønn mest vanlig.</w:t>
      </w:r>
    </w:p>
    <w:p>
      <w:pPr>
        <w:keepNext/>
        <w:spacing w:after="60" w:before="180"/>
      </w:pPr>
      <w:r>
        <w:rPr>
          <w:color w:val="2E5C8A"/>
        </w:rPr>
        <w:t xml:space="preserve">arbeid-34  </w:t>
      </w:r>
      <w:r>
        <w:rPr>
          <w:b/>
          <w:bCs/>
        </w:rPr>
        <w:t xml:space="preserve">Hvordan er skatten vanligvis fordelt mellom personer med ulik inntekt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tjener mest, betaler vanligvis mest i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betaler like mye i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tjener minst, betaler vanligvis mest i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som tjener mest, betaler vanligvis mest i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Skatten stiger med lønnen. Den er ikke lik for alle.</w:t>
      </w:r>
    </w:p>
    <w:p>
      <w:pPr>
        <w:keepNext/>
        <w:spacing w:after="60" w:before="180"/>
      </w:pPr>
      <w:r>
        <w:rPr>
          <w:color w:val="2E5C8A"/>
        </w:rPr>
        <w:t xml:space="preserve">arbeid-35  </w:t>
      </w:r>
      <w:r>
        <w:rPr>
          <w:b/>
          <w:bCs/>
        </w:rPr>
        <w:t xml:space="preserve">Hvem trekker skatten fra bruttolønnen?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trekker skatten fra bruttolønnen.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utbetaler lønnen som trekker skatt.</w:t>
      </w:r>
    </w:p>
    <w:p>
      <w:pPr>
        <w:keepNext/>
        <w:spacing w:after="60" w:before="180"/>
      </w:pPr>
      <w:r>
        <w:rPr>
          <w:color w:val="2E5C8A"/>
        </w:rPr>
        <w:t xml:space="preserve">arbeid-36  </w:t>
      </w:r>
      <w:r>
        <w:rPr>
          <w:b/>
          <w:bCs/>
        </w:rPr>
        <w:t xml:space="preserve">Hvem får du skattekortet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Skatteetaten lager skattekortet ditt. Arbeidsgiveren henter det og trekker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hører til Skatteetaten. Nav og arbeidsgiveren lager ikke skattekortet.</w:t>
      </w:r>
    </w:p>
    <w:p>
      <w:pPr>
        <w:keepNext/>
        <w:spacing w:after="60" w:before="180"/>
      </w:pPr>
      <w:r>
        <w:rPr>
          <w:color w:val="2E5C8A"/>
        </w:rPr>
        <w:t xml:space="preserve">arbeid-37  </w:t>
      </w:r>
      <w:r>
        <w:rPr>
          <w:b/>
          <w:bCs/>
        </w:rPr>
        <w:t xml:space="preserve">Når får de fleste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år i mars eller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høst, i september eller oktober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 sammen med lønnsslippen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 fleste får skattemeldingen hvert år i mars eller april.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den én gang i året, om våren.</w:t>
      </w:r>
    </w:p>
    <w:p>
      <w:pPr>
        <w:keepNext/>
        <w:spacing w:after="60" w:before="180"/>
      </w:pPr>
      <w:r>
        <w:rPr>
          <w:color w:val="2E5C8A"/>
        </w:rPr>
        <w:t xml:space="preserve">arbeid-38  </w:t>
      </w:r>
      <w:r>
        <w:rPr>
          <w:b/>
          <w:bCs/>
        </w:rPr>
        <w:t xml:space="preserve">Hva må du vanligvis gjøre hvis du har betalt for lite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restskatten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mindre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Møte opp personlig hos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lite skatt, må du vanligvis betale restskatten til Skatteetaten.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betale det du skylder. Du slipper ikke unna ved å betale mindre neste år.</w:t>
      </w:r>
    </w:p>
    <w:p>
      <w:pPr>
        <w:keepNext/>
        <w:spacing w:after="60" w:before="180"/>
      </w:pPr>
      <w:r>
        <w:rPr>
          <w:color w:val="2E5C8A"/>
        </w:rPr>
        <w:t xml:space="preserve">arbeid-39  </w:t>
      </w:r>
      <w:r>
        <w:rPr>
          <w:b/>
          <w:bCs/>
        </w:rPr>
        <w:t xml:space="preserve">Hvilket dokument har alle arbeidstakere rett til å få skriftlig?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arbeidsavtale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fast jobb etter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høyere lønn etter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Alle arbeidstakere har rett til en skriftlig arbeidsavtale.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en avtale på papir, ikke fast jobb eller mer lønn.</w:t>
      </w:r>
    </w:p>
    <w:p>
      <w:pPr>
        <w:keepNext/>
        <w:spacing w:after="60" w:before="180"/>
      </w:pPr>
      <w:r>
        <w:rPr>
          <w:color w:val="2E5C8A"/>
        </w:rPr>
        <w:t xml:space="preserve">arbeid-40  </w:t>
      </w:r>
      <w:r>
        <w:rPr>
          <w:b/>
          <w:bCs/>
        </w:rPr>
        <w:t xml:space="preserve">Hvilke opplysninger finner du i en arbeidsavtale?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Arbeidsoppgaver, lønn og arbeidstid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Navn og adresse til de andre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Karakterer fra skolen du gikk på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arbeidsavtale sier hva jobben er, hva du får i lønn og hvor mye du skal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Avtalen handler om din egen jobb, ikke om andre ansatte eller gamle karakterer.</w:t>
      </w:r>
    </w:p>
    <w:p>
      <w:pPr>
        <w:keepNext/>
        <w:spacing w:after="60" w:before="180"/>
      </w:pPr>
      <w:r>
        <w:rPr>
          <w:color w:val="2E5C8A"/>
        </w:rPr>
        <w:t xml:space="preserve">arbeid-41  </w:t>
      </w:r>
      <w:r>
        <w:rPr>
          <w:b/>
          <w:bCs/>
        </w:rPr>
        <w:t xml:space="preserve">Hva er svart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 der lønnen ikke blir meldt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ulovlige varer, for eksempel narkotika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 med ekstra lønn fordi arbeidet er farlig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Svart arbeid er jobb der lønnen ikke blir meldt til Skatteetaten, og der det ikke blir betalt 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handler om skatt og rettigheter, ikke om ulovlige varer eller farlig arbeid.</w:t>
      </w:r>
    </w:p>
    <w:p>
      <w:pPr>
        <w:keepNext/>
        <w:spacing w:after="60" w:before="180"/>
      </w:pPr>
      <w:r>
        <w:rPr>
          <w:color w:val="2E5C8A"/>
        </w:rPr>
        <w:t xml:space="preserve">arbeid-42  </w:t>
      </w:r>
      <w:r>
        <w:rPr>
          <w:b/>
          <w:bCs/>
        </w:rPr>
        <w:t xml:space="preserve">Hva kan skje når du jobber svart?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Inntekten blir ikke registrert riktig, og det kan påvirke sykepenger og pensjon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mister retten til fastlege og helsehjelp, og kan tape mye penger om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mister retten til å være medlem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du jobber svart, blir inntekten ikke registrert riktig. Det kan påvirke sykepenger og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 arbeid gir færre rettigheter fra NAV. Du mister ikke retten til helsehjelp, og du kan fortsatt være med i en fagforening.</w:t>
      </w:r>
    </w:p>
    <w:p>
      <w:pPr>
        <w:keepNext/>
        <w:spacing w:after="60" w:before="180"/>
      </w:pPr>
      <w:r>
        <w:rPr>
          <w:color w:val="2E5C8A"/>
        </w:rPr>
        <w:t xml:space="preserve">arbeid-43  </w:t>
      </w:r>
      <w:r>
        <w:rPr>
          <w:b/>
          <w:bCs/>
        </w:rPr>
        <w:t xml:space="preserve">Hvilke næringer var viktigst midt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Jordbruk, skogbruk og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Industri, handel og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Helse, skole og barnehage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Midt på 1800-tallet var jordbruk, skogbruk og fiske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før industrien kom og før helsevesenet ble stort.</w:t>
      </w:r>
    </w:p>
    <w:p>
      <w:pPr>
        <w:keepNext/>
        <w:spacing w:after="60" w:before="180"/>
      </w:pPr>
      <w:r>
        <w:rPr>
          <w:color w:val="2E5C8A"/>
        </w:rPr>
        <w:t xml:space="preserve">arbeid-44  </w:t>
      </w:r>
      <w:r>
        <w:rPr>
          <w:b/>
          <w:bCs/>
        </w:rPr>
        <w:t xml:space="preserve">Hvordan endret arbeidslivet seg i Norge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bygd flere fabrikker, og mange flyttet fra bygdene til byene for å få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Fabrikker ble stengt, og mange flyttet fra byene til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fleste begynte å jobbe på sykehus og i skoler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1800-tallet ble det bygd flere fabrikker, og mange flyttet fra bygdene til byene for å få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flyttet til byene for å jobbe, ikke tilbake til gårdene.</w:t>
      </w:r>
    </w:p>
    <w:p>
      <w:pPr>
        <w:keepNext/>
        <w:spacing w:after="60" w:before="180"/>
      </w:pPr>
      <w:r>
        <w:rPr>
          <w:color w:val="2E5C8A"/>
        </w:rPr>
        <w:t xml:space="preserve">arbeid-45  </w:t>
      </w:r>
      <w:r>
        <w:rPr>
          <w:b/>
          <w:bCs/>
        </w:rPr>
        <w:t xml:space="preserve">Hvor og når ble det første store oljefunnet gjort på norsk sokkel?</w:t>
      </w:r>
    </w:p>
    <w:p>
      <w:pPr>
        <w:keepNext/>
        <w:spacing w:after="30"/>
        <w:ind w:left="420"/>
      </w:pPr>
      <w:r>
        <w:rPr>
          <w:b/>
          <w:bCs/>
        </w:rPr>
        <w:t xml:space="preserve">✓ I Nordsjøen på slutten av 1960-tallet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Barentshavet på slutten av 1970-tallet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Norskehavet på slutten av 1980-tallet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første store oljefunnet ble gjort i Nordsjøen på slutten av 1960-tallet.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Funnet kom i Nordsjøen, ikke i Barentshavet eller Norskehavet.</w:t>
      </w:r>
    </w:p>
    <w:p>
      <w:pPr>
        <w:keepNext/>
        <w:spacing w:after="60" w:before="180"/>
      </w:pPr>
      <w:r>
        <w:rPr>
          <w:color w:val="2E5C8A"/>
        </w:rPr>
        <w:t xml:space="preserve">arbeid-46  </w:t>
      </w:r>
      <w:r>
        <w:rPr>
          <w:b/>
          <w:bCs/>
        </w:rPr>
        <w:t xml:space="preserve">Hvorfor kan bøndene produsere mer mat i dag enn før, selv om færre jobber i jordbruket?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maskiner gjør at bøndene kan arbeide raskere og produsere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bøndene jobber flere timer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mange dyrker mat på fritiden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Maskiner gjør at bøndene kan arbeide raskere og produsere mer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Maskiner gjør arbeidet raskere. Bøndene jobber ikke flere timer enn før.</w:t>
      </w:r>
    </w:p>
    <w:p>
      <w:pPr>
        <w:keepNext/>
        <w:spacing w:after="60" w:before="180"/>
      </w:pPr>
      <w:r>
        <w:rPr>
          <w:color w:val="2E5C8A"/>
        </w:rPr>
        <w:t xml:space="preserve">arbeid-47  </w:t>
      </w:r>
      <w:r>
        <w:rPr>
          <w:b/>
          <w:bCs/>
        </w:rPr>
        <w:t xml:space="preserve">I hvilken type virksomhet jobber det flest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tjenesteyrker, for eksempel helse, skole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industrien, for eksempel på fabrikker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olje- og gassnæringen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jobber flest mennesker i tjenesteyrker, for eksempel i helse, skole og butikker.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Industri og olje er viktige, men det er flere jobber i service.</w:t>
      </w:r>
    </w:p>
    <w:p>
      <w:pPr>
        <w:keepNext/>
        <w:spacing w:after="60" w:before="180"/>
      </w:pPr>
      <w:r>
        <w:rPr>
          <w:color w:val="2E5C8A"/>
        </w:rPr>
        <w:t xml:space="preserve">arbeid-48  </w:t>
      </w:r>
      <w:r>
        <w:rPr>
          <w:b/>
          <w:bCs/>
        </w:rPr>
        <w:t xml:space="preserve">Hva betyr deltidsjobb?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Du jobber færre timer enn full 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om natten og sover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noen måneder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Deltid betyr at du jobber færre timer enn i en full stilling.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handler om hvor mange timer du jobber. Det handler ikke om natt eller sesong.</w:t>
      </w:r>
    </w:p>
    <w:p>
      <w:pPr>
        <w:keepNext/>
        <w:spacing w:after="60" w:before="180"/>
      </w:pPr>
      <w:r>
        <w:rPr>
          <w:color w:val="2E5C8A"/>
        </w:rPr>
        <w:t xml:space="preserve">arbeid-49  </w:t>
      </w:r>
      <w:r>
        <w:rPr>
          <w:b/>
          <w:bCs/>
        </w:rPr>
        <w:t xml:space="preserve">Hvor stor del av dem som jobbet, var bønder i 1950?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en av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femti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en av 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1950 var omtrent en av fem av dem som jobbet, bønder.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var bønder i 1950, men ikke halvparten.</w:t>
      </w:r>
    </w:p>
    <w:p>
      <w:pPr>
        <w:keepNext/>
        <w:spacing w:after="60" w:before="180"/>
      </w:pPr>
      <w:r>
        <w:rPr>
          <w:color w:val="2E5C8A"/>
        </w:rPr>
        <w:t xml:space="preserve">arbeid-50  </w:t>
      </w:r>
      <w:r>
        <w:rPr>
          <w:b/>
          <w:bCs/>
        </w:rPr>
        <w:t xml:space="preserve">Hva er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brev der du forklarer hvorfor du søker på 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der du forklarer hvorfor du trenger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der du forklarer hvorfor du trenger støtte fra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jobbsøknad er et brev der du forklarer hvorfor du søker på en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søknad skriver du til arbeidsgiveren. Den handler om jobben, ikke om bolig eller støtte.</w:t>
      </w:r>
    </w:p>
    <w:p>
      <w:pPr>
        <w:keepNext/>
        <w:spacing w:after="60" w:before="180"/>
      </w:pPr>
      <w:r>
        <w:rPr>
          <w:color w:val="2E5C8A"/>
        </w:rPr>
        <w:t xml:space="preserve">arbeid-51  </w:t>
      </w:r>
      <w:r>
        <w:rPr>
          <w:b/>
          <w:bCs/>
        </w:rPr>
        <w:t xml:space="preserve">Hva er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som viser arbeidserfaringen og utdanningen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som forklarer hvorfor du søker på 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som viser karakterene du fikk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CV viser arbeidserfaringen og utdanningen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CV handler om det du har gjort, ikke om hvorfor du vil ha jobben.</w:t>
      </w:r>
    </w:p>
    <w:p>
      <w:pPr>
        <w:keepNext/>
        <w:spacing w:after="60" w:before="180"/>
      </w:pPr>
      <w:r>
        <w:rPr>
          <w:color w:val="2E5C8A"/>
        </w:rPr>
        <w:t xml:space="preserve">arbeid-52  </w:t>
      </w:r>
      <w:r>
        <w:rPr>
          <w:b/>
          <w:bCs/>
        </w:rPr>
        <w:t xml:space="preserve">Hva er viktig når du skal på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komme presis og være forberedt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ta med en gave til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med familien din som støtte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viktig å komme presis og være forberedt på intervjuet.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kommer du alene og i tide. Gaver og familie hører ikke til på intervjuet.</w:t>
      </w:r>
    </w:p>
    <w:p>
      <w:pPr>
        <w:keepNext/>
        <w:spacing w:after="60" w:before="180"/>
      </w:pPr>
      <w:r>
        <w:rPr>
          <w:color w:val="2E5C8A"/>
        </w:rPr>
        <w:t xml:space="preserve">arbeid-53  </w:t>
      </w:r>
      <w:r>
        <w:rPr>
          <w:b/>
          <w:bCs/>
        </w:rPr>
        <w:t xml:space="preserve">Hva er viktig når du skriver en jobbsøknad og en CV?</w:t>
      </w:r>
    </w:p>
    <w:p>
      <w:pPr>
        <w:keepNext/>
        <w:spacing w:after="30"/>
        <w:ind w:left="420"/>
      </w:pPr>
      <w:r>
        <w:rPr>
          <w:b/>
          <w:bCs/>
        </w:rPr>
        <w:t xml:space="preserve">✓ At teksten er tydelig og at opplysningene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teksten er lang og har mange detaljer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teksten har en uvanlig stil og mange vanskelige 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Teksten må være tydelig, og opplysningene må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Dokumentene skal være enkle å forstå. Lange tekster og vanskelige ord hjelper ikke.</w:t>
      </w:r>
    </w:p>
    <w:p>
      <w:pPr>
        <w:keepNext/>
        <w:spacing w:after="60" w:before="180"/>
      </w:pPr>
      <w:r>
        <w:rPr>
          <w:color w:val="2E5C8A"/>
        </w:rPr>
        <w:t xml:space="preserve">arbeid-54  </w:t>
      </w:r>
      <w:r>
        <w:rPr>
          <w:b/>
          <w:bCs/>
        </w:rPr>
        <w:t xml:space="preserve">Hva er det vanlig at en arbeidsgiver ser etter når hun eller han ansetter noen?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Utdanning, erfaring og egenskaper som passer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Alder, kjønn og hvilken kommune personen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Religion, politisk syn og om personen har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 ser etter utdanning, erfaring og egenskaper som passer til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skal ikke velge på grunn av alder, kjønn, religion eller politikk.</w:t>
      </w:r>
    </w:p>
    <w:p>
      <w:pPr>
        <w:keepNext/>
        <w:spacing w:after="60" w:before="180"/>
      </w:pPr>
      <w:r>
        <w:rPr>
          <w:color w:val="2E5C8A"/>
        </w:rPr>
        <w:t xml:space="preserve">arbeid-55  </w:t>
      </w:r>
      <w:r>
        <w:rPr>
          <w:b/>
          <w:bCs/>
        </w:rPr>
        <w:t xml:space="preserve">Hva er vanlig når en jobb lyses ut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mange søker på den samme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som søker, får komme på intervju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ikke trenger å sende CV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Det er ofte mange som søker på den samme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Ofte søker mange på samme jobb. Ikke alle får intervju, og du trenger CV.</w:t>
      </w:r>
    </w:p>
    <w:p>
      <w:pPr>
        <w:keepNext/>
        <w:spacing w:after="60" w:before="180"/>
      </w:pPr>
      <w:r>
        <w:rPr>
          <w:color w:val="2E5C8A"/>
        </w:rPr>
        <w:t xml:space="preserve">arbeid-56  </w:t>
      </w:r>
      <w:r>
        <w:rPr>
          <w:b/>
          <w:bCs/>
        </w:rPr>
        <w:t xml:space="preserve">Hva er en referanse når du søker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kan fortelle arbeidsgiveren hvordan du arbeider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som forteller arbeidsgiveren hva du liker å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slektning som forteller arbeidsgiveren hva du er god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referanse er en person som kan fortelle arbeidsgiveren hvordan du arbeider, for eksempel en tidligere sjef.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referanse forteller om arbeidet ditt, ikke om fritiden din.</w:t>
      </w:r>
    </w:p>
    <w:p>
      <w:pPr>
        <w:keepNext/>
        <w:spacing w:after="60" w:before="180"/>
      </w:pPr>
      <w:r>
        <w:rPr>
          <w:color w:val="2E5C8A"/>
        </w:rPr>
        <w:t xml:space="preserve">arbeid-57  </w:t>
      </w:r>
      <w:r>
        <w:rPr>
          <w:b/>
          <w:bCs/>
        </w:rPr>
        <w:t xml:space="preserve">Hva betyr det å ha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kontakt med mennesker som du kjenner privat eller gjennom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i samme nabolag som mange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samme yrke som mange andre mennesker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nettverk er menneskene du kjenner og har kontakt med, privat eller gjennom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Nettverket er mer enn naboer eller kolleger i samme yrke.</w:t>
      </w:r>
    </w:p>
    <w:p>
      <w:pPr>
        <w:keepNext/>
        <w:spacing w:after="60" w:before="180"/>
      </w:pPr>
      <w:r>
        <w:rPr>
          <w:color w:val="2E5C8A"/>
        </w:rPr>
        <w:t xml:space="preserve">arbeid-58  </w:t>
      </w:r>
      <w:r>
        <w:rPr>
          <w:b/>
          <w:bCs/>
        </w:rPr>
        <w:t xml:space="preserve">Hvilke nettsider bruker mange for å lete etter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arbeidsplassen.nav.no og finn.no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regjeringen.no og stortinget.no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skatteetaten.no og udir.no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arbeidsplassen.nav.no og finn.no brukes for å søke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etter nettsider med jobbannonser, ikke nettsider for politikere eller skatt.</w:t>
      </w:r>
    </w:p>
    <w:p>
      <w:pPr>
        <w:keepNext/>
        <w:spacing w:after="60" w:before="180"/>
      </w:pPr>
      <w:r>
        <w:rPr>
          <w:color w:val="2E5C8A"/>
        </w:rPr>
        <w:t xml:space="preserve">arbeid-59  </w:t>
      </w:r>
      <w:r>
        <w:rPr>
          <w:b/>
          <w:bCs/>
        </w:rPr>
        <w:t xml:space="preserve">Hva kan hjelpe deg med å få referanser og bygge et nettverk?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få arbeidserfaring og å bli kjent med nye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søke på jobber hjemmefra uten kontakt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vente på at arbeidsgivere tar kontakt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Arbeidserfaring og nye kontakter gir referanser og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nettverk ved å være blant folk, ikke bare hjemme eller ved å vente.</w:t>
      </w:r>
    </w:p>
    <w:p>
      <w:pPr>
        <w:keepNext/>
        <w:spacing w:after="60" w:before="180"/>
      </w:pPr>
      <w:r>
        <w:rPr>
          <w:color w:val="2E5C8A"/>
        </w:rPr>
        <w:t xml:space="preserve">arbeid-60  </w:t>
      </w:r>
      <w:r>
        <w:rPr>
          <w:b/>
          <w:bCs/>
        </w:rPr>
        <w:t xml:space="preserve">Hva betyr det å være fast ansatt?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Jobben din har ingen sluttdato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Jobben din varer i 6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jobber når bedriften ringer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Fast ansatt betyr at jobben ikke har en sluttdato.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 ansatt er det motsatte av midlertidig. Da har jobben ingen sluttdato.</w:t>
      </w:r>
    </w:p>
    <w:p>
      <w:pPr>
        <w:keepNext/>
        <w:spacing w:after="60" w:before="180"/>
      </w:pPr>
      <w:r>
        <w:rPr>
          <w:color w:val="2E5C8A"/>
        </w:rPr>
        <w:t xml:space="preserve">arbeid-61  </w:t>
      </w:r>
      <w:r>
        <w:rPr>
          <w:b/>
          <w:bCs/>
        </w:rPr>
        <w:t xml:space="preserve">Hva skjer hvis du har betalt for mye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pengene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brukes på neste års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bot fra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Hvis du har betalt for mye skatt, får du pengene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straffet. Du får det du har betalt for mye, tilbake.</w:t>
      </w:r>
    </w:p>
    <w:p>
      <w:pPr>
        <w:keepNext/>
        <w:spacing w:after="60" w:before="180"/>
      </w:pPr>
      <w:r>
        <w:rPr>
          <w:color w:val="2E5C8A"/>
        </w:rPr>
        <w:t xml:space="preserve">arbeid-62  </w:t>
      </w:r>
      <w:r>
        <w:rPr>
          <w:b/>
          <w:bCs/>
        </w:rPr>
        <w:t xml:space="preserve">Hvorfor tjener kvinner ofte mindre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jobber oftere deltid og i yrker med lav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har oftere kortere utdanning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er sjeldnere med i fagforening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Kvinner jobber oftere deltid og i yrker med lav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Kvinner har like lang eller lengre utdanning enn menn, og er oftere med i fagforening.</w:t>
      </w:r>
    </w:p>
    <w:p>
      <w:pPr>
        <w:keepNext/>
        <w:spacing w:after="60" w:before="180"/>
      </w:pPr>
      <w:r>
        <w:rPr>
          <w:color w:val="2E5C8A"/>
        </w:rPr>
        <w:t xml:space="preserve">arbeid-63  </w:t>
      </w:r>
      <w:r>
        <w:rPr>
          <w:b/>
          <w:bCs/>
        </w:rPr>
        <w:t xml:space="preserve">Hva må du gjøre for å bli medlem i en fagforening?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deg inn og betale kontingent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i bedriften i minst fem år sammenhengende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lov av arbeidsgiveren din til å bli 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melder deg inn og betaler kontingent, vanligvis hver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om du vil være med. Arbeidsgiveren bestemmer ikke, og du trenger ikke jobbe lenge først.</w:t>
      </w:r>
    </w:p>
    <w:p>
      <w:pPr>
        <w:keepNext/>
        <w:spacing w:after="60" w:before="180"/>
      </w:pPr>
      <w:r>
        <w:rPr>
          <w:color w:val="2E5C8A"/>
        </w:rPr>
        <w:t xml:space="preserve">arbeid-64  </w:t>
      </w:r>
      <w:r>
        <w:rPr>
          <w:b/>
          <w:bCs/>
        </w:rPr>
        <w:t xml:space="preserve">Hva betyr HMS?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Helse, miljø og sikkerhet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Hjelp, medbestemmelse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Husleie, mat og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HMS betyr helse, miljø og sikkerhet.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tre ord som handler om å ha det trygt på jobben.</w:t>
      </w:r>
    </w:p>
    <w:p>
      <w:pPr>
        <w:keepNext/>
        <w:spacing w:after="60" w:before="180"/>
      </w:pPr>
      <w:r>
        <w:rPr>
          <w:color w:val="2E5C8A"/>
        </w:rPr>
        <w:t xml:space="preserve">arbeid-65  </w:t>
      </w:r>
      <w:r>
        <w:rPr>
          <w:b/>
          <w:bCs/>
        </w:rPr>
        <w:t xml:space="preserve">Hva er en arbeidsgiver?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ansetter deg og betaler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søker jobb i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representerer de ansatte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Arbeidsgiveren ansetter deg og betaler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er den du jobber for.</w:t>
      </w:r>
    </w:p>
    <w:p>
      <w:pPr>
        <w:keepNext/>
        <w:spacing w:after="60" w:before="180"/>
      </w:pPr>
      <w:r>
        <w:rPr>
          <w:color w:val="2E5C8A"/>
        </w:rPr>
        <w:t xml:space="preserve">arbeid-66  </w:t>
      </w:r>
      <w:r>
        <w:rPr>
          <w:b/>
          <w:bCs/>
        </w:rPr>
        <w:t xml:space="preserve">Hvem foreslår de fleste nye lover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Fagforeningene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Regjeringen sender de fleste forslag til nye lover til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Forslagene kommer fra dem som styrer landet, ikke fra domstolene.</w:t>
      </w:r>
    </w:p>
    <w:p>
      <w:pPr>
        <w:keepNext/>
        <w:spacing w:after="60" w:before="180"/>
      </w:pPr>
      <w:r>
        <w:rPr>
          <w:color w:val="2E5C8A"/>
        </w:rPr>
        <w:t xml:space="preserve">arbeid-67  </w:t>
      </w:r>
      <w:r>
        <w:rPr>
          <w:b/>
          <w:bCs/>
        </w:rPr>
        <w:t xml:space="preserve">Hva er sosialhjelp?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fra Nav når du ikke har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til voksne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å kjøpe bolig fra en bank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Sosialhjelp er hjelp fra Nav når du ikke har penger.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Sosialhjelp er ikke for alle, bare for dem som trenger det.</w:t>
      </w:r>
    </w:p>
    <w:p>
      <w:pPr>
        <w:keepNext/>
        <w:spacing w:after="60" w:before="180"/>
      </w:pPr>
      <w:r>
        <w:rPr>
          <w:color w:val="2E5C8A"/>
        </w:rPr>
        <w:t xml:space="preserve">arbeid-68  </w:t>
      </w:r>
      <w:r>
        <w:rPr>
          <w:b/>
          <w:bCs/>
        </w:rPr>
        <w:t xml:space="preserve">Hva er barnetrygd?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til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barn som jobber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elevene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Barnetrygd er penger fra staten til familier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kommer fra staten til foreldrene, ikke fra skolen.</w:t>
      </w:r>
    </w:p>
    <w:p>
      <w:pPr>
        <w:keepNext/>
        <w:spacing w:after="60" w:before="180"/>
      </w:pPr>
      <w:r>
        <w:rPr>
          <w:color w:val="2E5C8A"/>
        </w:rPr>
        <w:t xml:space="preserve">arbeid-69  </w:t>
      </w:r>
      <w:r>
        <w:rPr>
          <w:b/>
          <w:bCs/>
        </w:rPr>
        <w:t xml:space="preserve">Hva er dagpenger?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hvis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for hver dag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Dagpenger er penger fra Nav hvis du mister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Dagpenger får du når du er arbeidsledig, ikke for hver dag du jobber.</w:t>
      </w:r>
    </w:p>
    <w:p>
      <w:pPr>
        <w:keepNext/>
        <w:spacing w:after="60" w:before="180"/>
      </w:pPr>
      <w:r>
        <w:rPr>
          <w:color w:val="2E5C8A"/>
        </w:rPr>
        <w:t xml:space="preserve">arbeid-70  </w:t>
      </w:r>
      <w:r>
        <w:rPr>
          <w:b/>
          <w:bCs/>
        </w:rPr>
        <w:t xml:space="preserve">Hva er pensjon?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får som pensjonist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mister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er syk fra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Pensjon er penger du får som pensjonist, etter å ha jobbet.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ved tap av jobb er dagpenger, og ved sykdom er det sykepenger. Pensjon får du som eldre.</w:t>
      </w:r>
    </w:p>
    <w:p>
      <w:pPr>
        <w:keepNext/>
        <w:spacing w:after="60" w:before="180"/>
      </w:pPr>
      <w:r>
        <w:rPr>
          <w:color w:val="2E5C8A"/>
        </w:rPr>
        <w:t xml:space="preserve">arbeid-71  </w:t>
      </w:r>
      <w:r>
        <w:rPr>
          <w:b/>
          <w:bCs/>
        </w:rPr>
        <w:t xml:space="preserve">Hvem er arbeidsgiver i offentlig sektor?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fylkeskommunen eller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privat eier eller et aksjeselskap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fagforening eller en 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Staten, fylkeskommunen eller kommunen er arbeidsgiver i offentlig sektor.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Offentlig sektor eies av fellesskapet, ikke av private.</w:t>
      </w:r>
    </w:p>
    <w:p>
      <w:pPr>
        <w:keepNext/>
        <w:spacing w:after="60" w:before="180"/>
      </w:pPr>
      <w:r>
        <w:rPr>
          <w:color w:val="2E5C8A"/>
        </w:rPr>
        <w:t xml:space="preserve">arbeid-72  </w:t>
      </w:r>
      <w:r>
        <w:rPr>
          <w:b/>
          <w:bCs/>
        </w:rPr>
        <w:t xml:space="preserve">Hva hjelper et vikarbyrå arbeidssøkere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finne midlertidig arbeid hos ulike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lån for å starte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hjelp til å betale skatt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vikarbyrå hjelper deg å finne midlertidig arbeid hos ulike arbeidsgivere.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Vikarbyråer formidler jobber. De gir ikke lån og hjelper ikke med skatt.</w:t>
      </w:r>
    </w:p>
    <w:p>
      <w:pPr>
        <w:keepNext/>
        <w:spacing w:after="60" w:before="180"/>
      </w:pPr>
      <w:r>
        <w:rPr>
          <w:color w:val="2E5C8A"/>
        </w:rPr>
        <w:t xml:space="preserve">arbeid-73  </w:t>
      </w:r>
      <w:r>
        <w:rPr>
          <w:b/>
          <w:bCs/>
        </w:rPr>
        <w:t xml:space="preserve">Noen ledige jobber har ingen annonse. Hvordan kan du få vite om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Ved å snakke med folk du kjenner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lese jobbannonsene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å melde deg inn i en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får jobb gjennom folk de kjenner, særlig i små bedrifter.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Jobber uten annonse finner du ikke på nett. Nettverket ditt er alle du kjenner.</w:t>
      </w:r>
    </w:p>
    <w:p>
      <w:pPr>
        <w:keepNext/>
        <w:spacing w:after="60" w:before="180"/>
      </w:pPr>
      <w:r>
        <w:rPr>
          <w:color w:val="2E5C8A"/>
        </w:rPr>
        <w:t xml:space="preserve">arbeid-74  </w:t>
      </w:r>
      <w:r>
        <w:rPr>
          <w:b/>
          <w:bCs/>
        </w:rPr>
        <w:t xml:space="preserve">Hva er det lurt å gjøre på slutten av et jobbintervju?</w:t>
      </w:r>
    </w:p>
    <w:p>
      <w:pPr>
        <w:keepNext/>
        <w:spacing w:after="30"/>
        <w:ind w:left="420"/>
      </w:pPr>
      <w:r>
        <w:rPr>
          <w:b/>
          <w:bCs/>
        </w:rPr>
        <w:t xml:space="preserve">✓ Stille spørsmål om arbeidsoppgavene og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 å få vite om du har fått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om hvor mye sjefen tjener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På slutten av intervjuet er det lurt å stille spørsmål om arbeidsoppgavene og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spørre om jobben og arbeidsplassen. Du krever ikke svar med en gang, og du spør ikke hva sjefen tjener.</w:t>
      </w:r>
    </w:p>
    <w:p>
      <w:pPr>
        <w:keepNext/>
        <w:spacing w:after="60" w:before="180"/>
      </w:pPr>
      <w:r>
        <w:rPr>
          <w:color w:val="2E5C8A"/>
        </w:rPr>
        <w:t xml:space="preserve">arbeid-75  </w:t>
      </w:r>
      <w:r>
        <w:rPr>
          <w:b/>
          <w:bCs/>
        </w:rPr>
        <w:t xml:space="preserve">Hva bør du skrive i en jobbsøknad?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Hvorfor du passer til jobben du søker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du ønsker å gjøre i ferien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parti du stemte på ved 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Skriv hvorfor du passer til jobben du søker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Søknaden handler om deg og jobben, ikke om ferie eller politikk.</w:t>
      </w:r>
    </w:p>
    <w:p>
      <w:pPr>
        <w:keepNext/>
        <w:spacing w:after="60" w:before="180"/>
      </w:pPr>
      <w:r>
        <w:rPr>
          <w:color w:val="2E5C8A"/>
        </w:rPr>
        <w:t xml:space="preserve">arbeid-76  </w:t>
      </w:r>
      <w:r>
        <w:rPr>
          <w:b/>
          <w:bCs/>
        </w:rPr>
        <w:t xml:space="preserve">Hva er overtid?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 utover vanlig arbeidstid, med lønnstillegg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i en annen bedrift samtidig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gjør uten at sjefen vet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Overtid er arbeid utover vanlig arbeidstid. Da skal du få et tillegg i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Overtid er ekstra arbeid for din egen arbeidsgiver, og du skal få betalt for det.</w:t>
      </w:r>
    </w:p>
    <w:p>
      <w:pPr>
        <w:keepNext/>
        <w:spacing w:after="60" w:before="180"/>
      </w:pPr>
      <w:r>
        <w:rPr>
          <w:color w:val="2E5C8A"/>
        </w:rPr>
        <w:t xml:space="preserve">arbeid-77  </w:t>
      </w:r>
      <w:r>
        <w:rPr>
          <w:b/>
          <w:bCs/>
        </w:rPr>
        <w:t xml:space="preserve">Hva er grønne jobber?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Jobber som er bra for klima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i bedrifter som tjener mest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Jobber som bruker mye olje og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Grønne jobber er jobber som er bra for klima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Grønne jobber handler om klima og miljø, ikke om penger eller olje.</w:t>
      </w:r>
    </w:p>
    <w:p>
      <w:pPr>
        <w:keepNext/>
        <w:spacing w:after="60" w:before="180"/>
      </w:pPr>
      <w:r>
        <w:rPr>
          <w:color w:val="2E5C8A"/>
        </w:rPr>
        <w:t xml:space="preserve">arbeid-78  </w:t>
      </w:r>
      <w:r>
        <w:rPr>
          <w:b/>
          <w:bCs/>
        </w:rPr>
        <w:t xml:space="preserve">Hva er en arbeidstaker?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jobber for 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eier en egen bedrift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leder en stor fagforening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arbeidstaker jobber for en bedrift.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arbeidstaker er den som er ansatt, ikke eier eller leder av en fagforening.</w:t>
      </w:r>
    </w:p>
    <w:p>
      <w:pPr>
        <w:keepNext/>
        <w:spacing w:after="60" w:before="180"/>
      </w:pPr>
      <w:r>
        <w:rPr>
          <w:color w:val="2E5C8A"/>
        </w:rPr>
        <w:t xml:space="preserve">arbeid-79  </w:t>
      </w:r>
      <w:r>
        <w:rPr>
          <w:b/>
          <w:bCs/>
        </w:rPr>
        <w:t xml:space="preserve">Hvem får introduksjonsstønad?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i introduksjonsprogrammet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nettopp har mistet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ved et norsk universitet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Deltakere i introduksjonsprogrammet får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Stønaden gis til dem som deltar i introduksjonsprogrammet.</w:t>
      </w:r>
    </w:p>
    <w:p>
      <w:pPr>
        <w:keepNext/>
        <w:spacing w:after="60" w:before="180"/>
      </w:pPr>
      <w:r>
        <w:rPr>
          <w:color w:val="2E5C8A"/>
        </w:rPr>
        <w:t xml:space="preserve">arbeid-80  </w:t>
      </w:r>
      <w:r>
        <w:rPr>
          <w:b/>
          <w:bCs/>
        </w:rPr>
        <w:t xml:space="preserve">Hva jobber mange mennesker med i IT-næringen?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Utvikling og drift av digitale løsninger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Dyrking av korn og stell av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Fangst av fisk og oppdrett av laks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Mange i IT-næringen jobber med utvikling og drift av digitale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IT handler om datamaskiner og digitale løsninger. Jordbruk, skog og fisk er andre næringer.</w:t>
      </w:r>
    </w:p>
    <w:p>
      <w:pPr>
        <w:pStyle w:val="Heading1"/>
      </w:pPr>
      <w:r>
        <w:t xml:space="preserve">Kritisk tenkning og digital dømmekraft (80 spørsmål)</w:t>
      </w:r>
    </w:p>
    <w:p>
      <w:pPr>
        <w:keepNext/>
        <w:spacing w:after="60" w:before="180"/>
      </w:pPr>
      <w:r>
        <w:rPr>
          <w:color w:val="2E5C8A"/>
        </w:rPr>
        <w:t xml:space="preserve">kritisk-01  </w:t>
      </w:r>
      <w:r>
        <w:rPr>
          <w:b/>
          <w:bCs/>
        </w:rPr>
        <w:t xml:space="preserve">Hva betyr kildekritikk?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undersøke om informasjonen er riktig og til å stole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undersøke om informasjonen passer med det du selv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informasjon som handler om det du liker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Kildekritikk betyr å undersøke om informasjonen er riktig og til å stole på, og hvem som står bak.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Kildekritikk handler om å sjekke om noe stemmer. Det handler ikke om hva du selv liker eller mener.</w:t>
      </w:r>
    </w:p>
    <w:p>
      <w:pPr>
        <w:keepNext/>
        <w:spacing w:after="60" w:before="180"/>
      </w:pPr>
      <w:r>
        <w:rPr>
          <w:color w:val="2E5C8A"/>
        </w:rPr>
        <w:t xml:space="preserve">kritisk-02  </w:t>
      </w:r>
      <w:r>
        <w:rPr>
          <w:b/>
          <w:bCs/>
        </w:rPr>
        <w:t xml:space="preserve">Hvorfor må vi være kritiske til informasjon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kan legge ut ting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staten skriver det meste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nettsider ofte er laget i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må være kritiske fordi alle kan legge ut ting på nettet, også ting som ikke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staten eller landet som er problemet. Tenk på hvem som kan skrive på nettet.</w:t>
      </w:r>
    </w:p>
    <w:p>
      <w:pPr>
        <w:keepNext/>
        <w:spacing w:after="60" w:before="180"/>
      </w:pPr>
      <w:r>
        <w:rPr>
          <w:color w:val="2E5C8A"/>
        </w:rPr>
        <w:t xml:space="preserve">kritisk-03  </w:t>
      </w:r>
      <w:r>
        <w:rPr>
          <w:b/>
          <w:bCs/>
        </w:rPr>
        <w:t xml:space="preserve">Hva bør du spørre om når du leser en tekst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har skrevet den, og er teksten korrekt?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har delt teksten på nettet?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 teksten lett å lese og pen å se på?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hvem som har skrevet teksten, og om teksten er korrekt.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avsenderen og fakta, ikke på hvor mange som har delt eller hvor pen siden er.</w:t>
      </w:r>
    </w:p>
    <w:p>
      <w:pPr>
        <w:keepNext/>
        <w:spacing w:after="60" w:before="180"/>
      </w:pPr>
      <w:r>
        <w:rPr>
          <w:color w:val="2E5C8A"/>
        </w:rPr>
        <w:t xml:space="preserve">kritisk-04  </w:t>
      </w:r>
      <w:r>
        <w:rPr>
          <w:b/>
          <w:bCs/>
        </w:rPr>
        <w:t xml:space="preserve">Hvor finner du sikker informasjon om regler for opphold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udi.no, nettsiden til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en Facebook-gruppe for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kommentarfeltet til en nyhetssak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UDI (Utlendingsdirektoratet) bestemmer reglene for opphold. Der står riktig informasjon.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Grupper og kommentarfelt kan ha feil. Se på nettsiden til myndigheten som lager reglene.</w:t>
      </w:r>
    </w:p>
    <w:p>
      <w:pPr>
        <w:keepNext/>
        <w:spacing w:after="60" w:before="180"/>
      </w:pPr>
      <w:r>
        <w:rPr>
          <w:color w:val="2E5C8A"/>
        </w:rPr>
        <w:t xml:space="preserve">kritisk-05  </w:t>
      </w:r>
      <w:r>
        <w:rPr>
          <w:b/>
          <w:bCs/>
        </w:rPr>
        <w:t xml:space="preserve">Hva er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ved det du leser og hører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andre så ofte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det andre skriver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er å stille spørsmål ved det du leser og hører, og å vurdere om det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ikke å være uenig eller å kritisere andre. Det er å tenke selv.</w:t>
      </w:r>
    </w:p>
    <w:p>
      <w:pPr>
        <w:keepNext/>
        <w:spacing w:after="60" w:before="180"/>
      </w:pPr>
      <w:r>
        <w:rPr>
          <w:color w:val="2E5C8A"/>
        </w:rPr>
        <w:t xml:space="preserve">kritisk-06  </w:t>
      </w:r>
      <w:r>
        <w:rPr>
          <w:b/>
          <w:bCs/>
        </w:rPr>
        <w:t xml:space="preserve">Hva er viktig i Norge når det gjelder meninger?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du kan ha en annen mening enn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må mene det samme som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holder meningene dine for deg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 Norge kan du ha en annen mening enn andre. Det er lov og viktig.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du si hva du mener. Du må ikke mene det samme som flertallet, og du trenger ikke tie.</w:t>
      </w:r>
    </w:p>
    <w:p>
      <w:pPr>
        <w:keepNext/>
        <w:spacing w:after="60" w:before="180"/>
      </w:pPr>
      <w:r>
        <w:rPr>
          <w:color w:val="2E5C8A"/>
        </w:rPr>
        <w:t xml:space="preserve">kritisk-07  </w:t>
      </w:r>
      <w:r>
        <w:rPr>
          <w:b/>
          <w:bCs/>
        </w:rPr>
        <w:t xml:space="preserve">Hva hjelper oss å lære nye ting?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stille spørsmål og diskutere med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gjenta det som står i boka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andre løse oppgavene for oss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Vi lærer nye ting når vi stiller spørsmål og diskuterer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 lærer lite av å gjenta, være enig eller la andre gjøre jobben. Tenk på å spørre og snakke sammen.</w:t>
      </w:r>
    </w:p>
    <w:p>
      <w:pPr>
        <w:keepNext/>
        <w:spacing w:after="60" w:before="180"/>
      </w:pPr>
      <w:r>
        <w:rPr>
          <w:color w:val="2E5C8A"/>
        </w:rPr>
        <w:t xml:space="preserve">kritisk-08  </w:t>
      </w:r>
      <w:r>
        <w:rPr>
          <w:b/>
          <w:bCs/>
        </w:rPr>
        <w:t xml:space="preserve">Hva må du gjøre hvis du bruker andres tekster, bilder eller musikk?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lov og oppgi hvem som har laget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Endre litt på verket så det blir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det er greit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må som regel få lov fra den som har laget verket, og oppgi navnet.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nok å endre litt eller spørre vennene dine. Den som har laget verket, bestemmer.</w:t>
      </w:r>
    </w:p>
    <w:p>
      <w:pPr>
        <w:keepNext/>
        <w:spacing w:after="60" w:before="180"/>
      </w:pPr>
      <w:r>
        <w:rPr>
          <w:color w:val="2E5C8A"/>
        </w:rPr>
        <w:t xml:space="preserve">kritisk-09  </w:t>
      </w:r>
      <w:r>
        <w:rPr>
          <w:b/>
          <w:bCs/>
        </w:rPr>
        <w:t xml:space="preserve">Hva kan du gjøre hvis to kilder sier noe ulikt?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Se på hvem som har skrevet,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Tro mest på den med flest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Velge den som passer deg best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 på hvem som har skrevet,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 følgere og magefølelse sier lite om hva som stemmer.</w:t>
      </w:r>
    </w:p>
    <w:p>
      <w:pPr>
        <w:keepNext/>
        <w:spacing w:after="60" w:before="180"/>
      </w:pPr>
      <w:r>
        <w:rPr>
          <w:color w:val="2E5C8A"/>
        </w:rPr>
        <w:t xml:space="preserve">kritisk-10  </w:t>
      </w:r>
      <w:r>
        <w:rPr>
          <w:b/>
          <w:bCs/>
        </w:rPr>
        <w:t xml:space="preserve">Hva er lurt å gjøre før du handler i en ukjent nettbutikk?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Lese omtaler og sjekke at firmaet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nettsiden har mange pene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på forhånd for å få rabatt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Les omtaler og sjekk at firmaet finnes, for eksempel i Brønnøysundregistrene.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Pene bilder og rabatt viser ikke at butikken er ekte. Sjekk hvem som står bak.</w:t>
      </w:r>
    </w:p>
    <w:p>
      <w:pPr>
        <w:keepNext/>
        <w:spacing w:after="60" w:before="180"/>
      </w:pPr>
      <w:r>
        <w:rPr>
          <w:color w:val="2E5C8A"/>
        </w:rPr>
        <w:t xml:space="preserve">kritisk-11  </w:t>
      </w:r>
      <w:r>
        <w:rPr>
          <w:b/>
          <w:bCs/>
        </w:rPr>
        <w:t xml:space="preserve">Hva betyr ordet etikk?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Tanker om hva som er rett og galt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om hvordan man tjener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Metoder for å lære fag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Etikk handler om hva som er rett og galt, og hvordan vi bør oppføre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Etikk handler ikke om penger eller skolefag. Tenk på hva som er godt og vondt å gjøre mot andre.</w:t>
      </w:r>
    </w:p>
    <w:p>
      <w:pPr>
        <w:keepNext/>
        <w:spacing w:after="60" w:before="180"/>
      </w:pPr>
      <w:r>
        <w:rPr>
          <w:color w:val="2E5C8A"/>
        </w:rPr>
        <w:t xml:space="preserve">kritisk-12  </w:t>
      </w:r>
      <w:r>
        <w:rPr>
          <w:b/>
          <w:bCs/>
        </w:rPr>
        <w:t xml:space="preserve">Hvilken nettside sjekker fakta i debatter?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Faktisk.no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Datatilsynet.no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Medietilsynet.no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Faktisk.no sjekker fakta i debatter.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Datatilsynet og Medietilsynet har andre oppgaver. Tenk på ordet «fakta».</w:t>
      </w:r>
    </w:p>
    <w:p>
      <w:pPr>
        <w:keepNext/>
        <w:spacing w:after="60" w:before="180"/>
      </w:pPr>
      <w:r>
        <w:rPr>
          <w:color w:val="2E5C8A"/>
        </w:rPr>
        <w:t xml:space="preserve">kritisk-13  </w:t>
      </w:r>
      <w:r>
        <w:rPr>
          <w:b/>
          <w:bCs/>
        </w:rPr>
        <w:t xml:space="preserve">Du får en venneforespørsel fra en person du ikke kjenner.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godta før du har sjekket hvem personen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Godta, så du får flere følgere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Godta og sende en privat melding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godta forespørselen før du har sjekket hvem personen 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Flere følgere er ikke viktigere enn sikkerhet. Du vet ikke hvem en fremmed er.</w:t>
      </w:r>
    </w:p>
    <w:p>
      <w:pPr>
        <w:keepNext/>
        <w:spacing w:after="60" w:before="180"/>
      </w:pPr>
      <w:r>
        <w:rPr>
          <w:color w:val="2E5C8A"/>
        </w:rPr>
        <w:t xml:space="preserve">kritisk-14  </w:t>
      </w:r>
      <w:r>
        <w:rPr>
          <w:b/>
          <w:bCs/>
        </w:rPr>
        <w:t xml:space="preserve">Hva betyr det at avsenderen har en agenda?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oppnå noe med teksten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laget en plan for 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sjef i en stor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Agenda betyr her at avsenderen vil oppnå noe med teksten.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Her betyr agenda en skjult hensikt, ikke en plan for et møte.</w:t>
      </w:r>
    </w:p>
    <w:p>
      <w:pPr>
        <w:keepNext/>
        <w:spacing w:after="60" w:before="180"/>
      </w:pPr>
      <w:r>
        <w:rPr>
          <w:color w:val="2E5C8A"/>
        </w:rPr>
        <w:t xml:space="preserve">kritisk-15  </w:t>
      </w:r>
      <w:r>
        <w:rPr>
          <w:b/>
          <w:bCs/>
        </w:rPr>
        <w:t xml:space="preserve">Hvilke av disse er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TikTok, Facebook og Instagram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Gmail, Outlook og Yahoo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Finn.no, Nav.no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TikTok, Facebook og Instagram er sosiale medier.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medier lar folk dele og snakke sammen. E-post og nettsider for jobb er noe annet.</w:t>
      </w:r>
    </w:p>
    <w:p>
      <w:pPr>
        <w:keepNext/>
        <w:spacing w:after="60" w:before="180"/>
      </w:pPr>
      <w:r>
        <w:rPr>
          <w:color w:val="2E5C8A"/>
        </w:rPr>
        <w:t xml:space="preserve">kritisk-16  </w:t>
      </w:r>
      <w:r>
        <w:rPr>
          <w:b/>
          <w:bCs/>
        </w:rPr>
        <w:t xml:space="preserve">Hva er personvern?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dine opplysninger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se hva andre gjør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andres bilder som du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 er retten til å bestemme over dine egne 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Personvern handler om dine egne opplysninger. Det handler ikke om å følge med på andre eller bruke andres ting.</w:t>
      </w:r>
    </w:p>
    <w:p>
      <w:pPr>
        <w:keepNext/>
        <w:spacing w:after="60" w:before="180"/>
      </w:pPr>
      <w:r>
        <w:rPr>
          <w:color w:val="2E5C8A"/>
        </w:rPr>
        <w:t xml:space="preserve">kritisk-17  </w:t>
      </w:r>
      <w:r>
        <w:rPr>
          <w:b/>
          <w:bCs/>
        </w:rPr>
        <w:t xml:space="preserve">Hva er et eksempel på personopplysninger?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Navn, adresse og telefonnummer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i byen og dagens dato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Åpningstidene til en butikk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Navn, adresse og telefonnummer er personopplysninger.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Personopplysninger sier noe om en person, ikke om været eller en butikk.</w:t>
      </w:r>
    </w:p>
    <w:p>
      <w:pPr>
        <w:keepNext/>
        <w:spacing w:after="60" w:before="180"/>
      </w:pPr>
      <w:r>
        <w:rPr>
          <w:color w:val="2E5C8A"/>
        </w:rPr>
        <w:t xml:space="preserve">kritisk-18  </w:t>
      </w:r>
      <w:r>
        <w:rPr>
          <w:b/>
          <w:bCs/>
        </w:rPr>
        <w:t xml:space="preserve">Hva bør du gjøre før du deler bilder av 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personene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hvem som er med på bildet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Sjekke at du tok bildet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Spør personene om lov før du deler bildet.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skrive navn eller å ta bildet selv er ikke nok. Det viktigste er hva de som er på bildet, vil.</w:t>
      </w:r>
    </w:p>
    <w:p>
      <w:pPr>
        <w:keepNext/>
        <w:spacing w:after="60" w:before="180"/>
      </w:pPr>
      <w:r>
        <w:rPr>
          <w:color w:val="2E5C8A"/>
        </w:rPr>
        <w:t xml:space="preserve">kritisk-19  </w:t>
      </w:r>
      <w:r>
        <w:rPr>
          <w:b/>
          <w:bCs/>
        </w:rPr>
        <w:t xml:space="preserve">Hva er forbudt å skrive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 og hatefulle ytringer mot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Negative meninger om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Kritikk av politikere og kjente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og hatefulle ytringer er forbudt, for eksempel mot noen på grunn av hudfarge eller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kritisere og ha negative meninger. Men trusler og hatefulle ytringer er forbudt.</w:t>
      </w:r>
    </w:p>
    <w:p>
      <w:pPr>
        <w:keepNext/>
        <w:spacing w:after="60" w:before="180"/>
      </w:pPr>
      <w:r>
        <w:rPr>
          <w:color w:val="2E5C8A"/>
        </w:rPr>
        <w:t xml:space="preserve">kritisk-20  </w:t>
      </w:r>
      <w:r>
        <w:rPr>
          <w:b/>
          <w:bCs/>
        </w:rPr>
        <w:t xml:space="preserve">Hva er et tegn på god digital dømmekraft?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det du kan si ansikt til ansikt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dele egne meninger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svare med en gang når noen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digital dømmekraft er å skrive det du kan si ansikt til ansikt.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Tenk: Ville jeg sagt dette rett til personen?</w:t>
      </w:r>
    </w:p>
    <w:p>
      <w:pPr>
        <w:keepNext/>
        <w:spacing w:after="60" w:before="180"/>
      </w:pPr>
      <w:r>
        <w:rPr>
          <w:color w:val="2E5C8A"/>
        </w:rPr>
        <w:t xml:space="preserve">kritisk-21  </w:t>
      </w:r>
      <w:r>
        <w:rPr>
          <w:b/>
          <w:bCs/>
        </w:rPr>
        <w:t xml:space="preserve">Hva kan skje når man er anonym i kommentarfelt?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stygge eller ulovlige ting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skriver mer høflig enn ellers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mennesker tør å skrive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Når man er anonym, skriver mange stygge eller ulovlige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Anonymitet gjør at noen skriver verre ting, ikke bedre.</w:t>
      </w:r>
    </w:p>
    <w:p>
      <w:pPr>
        <w:keepNext/>
        <w:spacing w:after="60" w:before="180"/>
      </w:pPr>
      <w:r>
        <w:rPr>
          <w:color w:val="2E5C8A"/>
        </w:rPr>
        <w:t xml:space="preserve">kritisk-22  </w:t>
      </w:r>
      <w:r>
        <w:rPr>
          <w:b/>
          <w:bCs/>
        </w:rPr>
        <w:t xml:space="preserve">Hva er digitale spor?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du gjør på nettet, og som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som forsvinner etter noen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Passordene du har lagret på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Digitale spor er det du gjør på nettet, og som blir lagret.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Sporene blir værende. De forsvinner ikke etter noen timer.</w:t>
      </w:r>
    </w:p>
    <w:p>
      <w:pPr>
        <w:keepNext/>
        <w:spacing w:after="60" w:before="180"/>
      </w:pPr>
      <w:r>
        <w:rPr>
          <w:color w:val="2E5C8A"/>
        </w:rPr>
        <w:t xml:space="preserve">kritisk-23  </w:t>
      </w:r>
      <w:r>
        <w:rPr>
          <w:b/>
          <w:bCs/>
        </w:rPr>
        <w:t xml:space="preserve">Hvordan kan man identifisere seg på internett på sikrest måte?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BankID, passord eller fingeravtrykk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fødselsdato og telefonnummeret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e-postadressen og profilbildet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Med BankID, passord eller fingeravtrykk kan du vise hvem du er på en sikker måte.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Fødselsdato, telefonnummer, e-post og profilbilde er ikke trygge nok til å vise hvem du er.</w:t>
      </w:r>
    </w:p>
    <w:p>
      <w:pPr>
        <w:keepNext/>
        <w:spacing w:after="60" w:before="180"/>
      </w:pPr>
      <w:r>
        <w:rPr>
          <w:color w:val="2E5C8A"/>
        </w:rPr>
        <w:t xml:space="preserve">kritisk-24  </w:t>
      </w:r>
      <w:r>
        <w:rPr>
          <w:b/>
          <w:bCs/>
        </w:rPr>
        <w:t xml:space="preserve">Hva begrenser ytringsfriheten?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Personvernet og noen regler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Regler som hver kommune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flertallet synes er riktig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Personvernet og noen regler i loven begrenser ytringsfriheten.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lik i hele landet. Kommuner og flertall bestemmer ikke.</w:t>
      </w:r>
    </w:p>
    <w:p>
      <w:pPr>
        <w:keepNext/>
        <w:spacing w:after="60" w:before="180"/>
      </w:pPr>
      <w:r>
        <w:rPr>
          <w:color w:val="2E5C8A"/>
        </w:rPr>
        <w:t xml:space="preserve">kritisk-25  </w:t>
      </w:r>
      <w:r>
        <w:rPr>
          <w:b/>
          <w:bCs/>
        </w:rPr>
        <w:t xml:space="preserve">Hva betyr privatliv?</w:t>
      </w:r>
    </w:p>
    <w:p>
      <w:pPr>
        <w:keepNext/>
        <w:spacing w:after="30"/>
        <w:ind w:left="420"/>
      </w:pPr>
      <w:r>
        <w:rPr>
          <w:b/>
          <w:bCs/>
        </w:rPr>
        <w:t xml:space="preserve">✓ Ting som bare gjelder deg og familien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du deler med kollegene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Ting som staten bestemmer over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Privatliv er ting som bare gjelder deg og familien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Privat betyr at det gjelder deg og dine nærmeste, ikke jobben eller staten.</w:t>
      </w:r>
    </w:p>
    <w:p>
      <w:pPr>
        <w:keepNext/>
        <w:spacing w:after="60" w:before="180"/>
      </w:pPr>
      <w:r>
        <w:rPr>
          <w:color w:val="2E5C8A"/>
        </w:rPr>
        <w:t xml:space="preserve">kritisk-26  </w:t>
      </w:r>
      <w:r>
        <w:rPr>
          <w:b/>
          <w:bCs/>
        </w:rPr>
        <w:t xml:space="preserve">Hva kan skje hvis noen får passordet til dine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kontoen din og dele bilder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stengt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Kontoen din blir slettet etter en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bruke kontoen din og dele bilder hvis de får passordet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fremmed kan gjøre med kontoen din. Kontoer blir ikke stengt eller slettet av seg selv.</w:t>
      </w:r>
    </w:p>
    <w:p>
      <w:pPr>
        <w:keepNext/>
        <w:spacing w:after="60" w:before="180"/>
      </w:pPr>
      <w:r>
        <w:rPr>
          <w:color w:val="2E5C8A"/>
        </w:rPr>
        <w:t xml:space="preserve">kritisk-27  </w:t>
      </w:r>
      <w:r>
        <w:rPr>
          <w:b/>
          <w:bCs/>
        </w:rPr>
        <w:t xml:space="preserve">Noen deler et privat bilde av deg uten lov. Hva kan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Be om at det fjernes og melde det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gjøre noe, fordi ytringsfriheten tillater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et privat bilde av personen tilbake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be om at bildet fjernes og melde det til politiet. Det kan være ulovlig å dele private bilder.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dele private bilder av andre. Å gjøre det samme tilbake gjør saken verre.</w:t>
      </w:r>
    </w:p>
    <w:p>
      <w:pPr>
        <w:keepNext/>
        <w:spacing w:after="60" w:before="180"/>
      </w:pPr>
      <w:r>
        <w:rPr>
          <w:color w:val="2E5C8A"/>
        </w:rPr>
        <w:t xml:space="preserve">kritisk-28  </w:t>
      </w:r>
      <w:r>
        <w:rPr>
          <w:b/>
          <w:bCs/>
        </w:rPr>
        <w:t xml:space="preserve">Hvorfor er det viktig å tenke på hva du deler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få vite ting om deg og bruke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du deler blir slettet etter noen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nærmeste vennene dine er de eneste som ser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Andre kan få vite ting om deg og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deler, kan bli værende og kan sees av flere enn vennene dine.</w:t>
      </w:r>
    </w:p>
    <w:p>
      <w:pPr>
        <w:keepNext/>
        <w:spacing w:after="60" w:before="180"/>
      </w:pPr>
      <w:r>
        <w:rPr>
          <w:color w:val="2E5C8A"/>
        </w:rPr>
        <w:t xml:space="preserve">kritisk-29  </w:t>
      </w:r>
      <w:r>
        <w:rPr>
          <w:b/>
          <w:bCs/>
        </w:rPr>
        <w:t xml:space="preserve">Hva er falske nyheter?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Usann informasjon som ser ut som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kommer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Nyheter som mange har delt på nettet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Falske nyheter er usann informasjon som ser ut som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Falske nyheter handler om at innholdet er usant, ikke om hvor de kommer fra.</w:t>
      </w:r>
    </w:p>
    <w:p>
      <w:pPr>
        <w:keepNext/>
        <w:spacing w:after="60" w:before="180"/>
      </w:pPr>
      <w:r>
        <w:rPr>
          <w:color w:val="2E5C8A"/>
        </w:rPr>
        <w:t xml:space="preserve">kritisk-30  </w:t>
      </w:r>
      <w:r>
        <w:rPr>
          <w:b/>
          <w:bCs/>
        </w:rPr>
        <w:t xml:space="preserve">Hva bør du gjøre før du deler en overraskende nyhet?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om pålitelige kilder skriver det samme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den raskt slik at andre også får vite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vennene dine om de liker saken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om pålitelige kilder skriver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Sjekk først. Ikke del før du vet at det stemmer.</w:t>
      </w:r>
    </w:p>
    <w:p>
      <w:pPr>
        <w:keepNext/>
        <w:spacing w:after="60" w:before="180"/>
      </w:pPr>
      <w:r>
        <w:rPr>
          <w:color w:val="2E5C8A"/>
        </w:rPr>
        <w:t xml:space="preserve">kritisk-31  </w:t>
      </w:r>
      <w:r>
        <w:rPr>
          <w:b/>
          <w:bCs/>
        </w:rPr>
        <w:t xml:space="preserve">Hva er en pålitelig kilde?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kilde som viser hvor fakta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har mange følgere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kilde som bruker store og sterke overskrifter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pålitelig kilde sier hvem som står bak, og viser hvor fakta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følgere og store overskrifter viser ikke at noe er pålitelig.</w:t>
      </w:r>
    </w:p>
    <w:p>
      <w:pPr>
        <w:keepNext/>
        <w:spacing w:after="60" w:before="180"/>
      </w:pPr>
      <w:r>
        <w:rPr>
          <w:color w:val="2E5C8A"/>
        </w:rPr>
        <w:t xml:space="preserve">kritisk-32  </w:t>
      </w:r>
      <w:r>
        <w:rPr>
          <w:b/>
          <w:bCs/>
        </w:rPr>
        <w:t xml:space="preserve">Hva er en avsender av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som står bak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oversetter informasjonen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Avsenderen er den som står bak informasjonen.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Avsenderen lager eller sender informasjonen. Den som leser eller oversetter, er ikke avsenderen.</w:t>
      </w:r>
    </w:p>
    <w:p>
      <w:pPr>
        <w:keepNext/>
        <w:spacing w:after="60" w:before="180"/>
      </w:pPr>
      <w:r>
        <w:rPr>
          <w:color w:val="2E5C8A"/>
        </w:rPr>
        <w:t xml:space="preserve">kritisk-33  </w:t>
      </w:r>
      <w:r>
        <w:rPr>
          <w:b/>
          <w:bCs/>
        </w:rPr>
        <w:t xml:space="preserve">Hva er klikkbait?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overskrift som lokker deg til å klikke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advarsel om virus på datamaskinen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betaling for å kunne lese hele artikkelen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Klikkbait er en overskrift som lokker deg til å klikke.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Klikkbait handler om overskrifter, ikke om virus eller betaling.</w:t>
      </w:r>
    </w:p>
    <w:p>
      <w:pPr>
        <w:keepNext/>
        <w:spacing w:after="60" w:before="180"/>
      </w:pPr>
      <w:r>
        <w:rPr>
          <w:color w:val="2E5C8A"/>
        </w:rPr>
        <w:t xml:space="preserve">kritisk-34  </w:t>
      </w:r>
      <w:r>
        <w:rPr>
          <w:b/>
          <w:bCs/>
        </w:rPr>
        <w:t xml:space="preserve">Hvorfor kan et bilde på nettet lure oss?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kan være endret eller tatt ut av sammenheng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har ofte for dårlig kvalitet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Bilder på nett er som regel tatt av amatører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Bilder kan være endret eller tatt ut av sammenheng.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Kvalitet og amatører er ikke problemet. Tenk på at et bilde kan vise noe annet enn det som blir sagt.</w:t>
      </w:r>
    </w:p>
    <w:p>
      <w:pPr>
        <w:keepNext/>
        <w:spacing w:after="60" w:before="180"/>
      </w:pPr>
      <w:r>
        <w:rPr>
          <w:color w:val="2E5C8A"/>
        </w:rPr>
        <w:t xml:space="preserve">kritisk-35  </w:t>
      </w:r>
      <w:r>
        <w:rPr>
          <w:b/>
          <w:bCs/>
        </w:rPr>
        <w:t xml:space="preserve">Hva er en kilde til informasjon?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Der informasjonen kommer fra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Der informasjonen blir lagret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leser informasjonen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kilde er stedet eller personen informasjonen kommer fra.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Kilden er opprinnelsen. Hvor informasjonen lagres, eller hvem som leser den, er noe annet.</w:t>
      </w:r>
    </w:p>
    <w:p>
      <w:pPr>
        <w:keepNext/>
        <w:spacing w:after="60" w:before="180"/>
      </w:pPr>
      <w:r>
        <w:rPr>
          <w:color w:val="2E5C8A"/>
        </w:rPr>
        <w:t xml:space="preserve">kritisk-36  </w:t>
      </w:r>
      <w:r>
        <w:rPr>
          <w:b/>
          <w:bCs/>
        </w:rPr>
        <w:t xml:space="preserve">Hvorfor bør du lese mer enn én kilde om en sak?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kilder gir et bedre bilde av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gir deg flere sider å dele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kilde kan ikke ha riktig informasjon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Flere kilder gir et bedre bilde av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Poenget er å få flere sider av saken, ikke å dele mer.</w:t>
      </w:r>
    </w:p>
    <w:p>
      <w:pPr>
        <w:keepNext/>
        <w:spacing w:after="60" w:before="180"/>
      </w:pPr>
      <w:r>
        <w:rPr>
          <w:color w:val="2E5C8A"/>
        </w:rPr>
        <w:t xml:space="preserve">kritisk-37  </w:t>
      </w:r>
      <w:r>
        <w:rPr>
          <w:b/>
          <w:bCs/>
        </w:rPr>
        <w:t xml:space="preserve">Hva kan du gjøre for å sjekke om et bilde er gammelt eller falskt?</w:t>
      </w:r>
    </w:p>
    <w:p>
      <w:pPr>
        <w:keepNext/>
        <w:spacing w:after="30"/>
        <w:ind w:left="420"/>
      </w:pPr>
      <w:r>
        <w:rPr>
          <w:b/>
          <w:bCs/>
        </w:rPr>
        <w:t xml:space="preserve">✓ Søke etter bildet med et bildesøk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en fremmed i et kommentarfelt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 hvor mange likes bildet har fått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bildesøk på nett kan vise om et bilde er gammelt eller falskt.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Fremmede og likes viser ikke om et bilde er ekte.</w:t>
      </w:r>
    </w:p>
    <w:p>
      <w:pPr>
        <w:keepNext/>
        <w:spacing w:after="60" w:before="180"/>
      </w:pPr>
      <w:r>
        <w:rPr>
          <w:color w:val="2E5C8A"/>
        </w:rPr>
        <w:t xml:space="preserve">kritisk-38  </w:t>
      </w:r>
      <w:r>
        <w:rPr>
          <w:b/>
          <w:bCs/>
        </w:rPr>
        <w:t xml:space="preserve">Hvilken setning er et faktum?</w:t>
      </w:r>
    </w:p>
    <w:p>
      <w:pPr>
        <w:keepNext/>
        <w:spacing w:after="30"/>
        <w:ind w:left="420"/>
      </w:pPr>
      <w:r>
        <w:rPr>
          <w:b/>
          <w:bCs/>
        </w:rPr>
        <w:t xml:space="preserve">✓ Oslo er hovedstaden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mat er den beste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Vinteren er den vakreste årstiden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«Oslo er hovedstaden i Norge» er et faktum. Det kan sjekkes.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faktum kan sjekkes. Det som er best eller vakrest, er en mening.</w:t>
      </w:r>
    </w:p>
    <w:p>
      <w:pPr>
        <w:keepNext/>
        <w:spacing w:after="60" w:before="180"/>
      </w:pPr>
      <w:r>
        <w:rPr>
          <w:color w:val="2E5C8A"/>
        </w:rPr>
        <w:t xml:space="preserve">kritisk-39  </w:t>
      </w:r>
      <w:r>
        <w:rPr>
          <w:b/>
          <w:bCs/>
        </w:rPr>
        <w:t xml:space="preserve">Hva er en mening?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en person mener om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politikerne har bestemt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som står skrevet i en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mening er det en person mener om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Meninger kan ikke bevises. Politikerne bestemmer dem ikke, og de står ikke i loven.</w:t>
      </w:r>
    </w:p>
    <w:p>
      <w:pPr>
        <w:keepNext/>
        <w:spacing w:after="60" w:before="180"/>
      </w:pPr>
      <w:r>
        <w:rPr>
          <w:color w:val="2E5C8A"/>
        </w:rPr>
        <w:t xml:space="preserve">kritisk-40  </w:t>
      </w:r>
      <w:r>
        <w:rPr>
          <w:b/>
          <w:bCs/>
        </w:rPr>
        <w:t xml:space="preserve">Hvorfor bør du være kritisk til reklame?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Avsenderen vil at du skal kjøpe noe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er en offentlig etat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Avsenderen har brukt et vanskelig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bør være kritisk til reklame fordi avsenderen vil at du skal kjøpe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Reklame har et mål: salg. Den er ikke alltid skrevet av en offentlig etat, og språket er ofte enkelt.</w:t>
      </w:r>
    </w:p>
    <w:p>
      <w:pPr>
        <w:keepNext/>
        <w:spacing w:after="60" w:before="180"/>
      </w:pPr>
      <w:r>
        <w:rPr>
          <w:color w:val="2E5C8A"/>
        </w:rPr>
        <w:t xml:space="preserve">kritisk-41  </w:t>
      </w:r>
      <w:r>
        <w:rPr>
          <w:b/>
          <w:bCs/>
        </w:rPr>
        <w:t xml:space="preserve">Hva gjør journalister?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undersøker og skriver nyheter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hvilke lover som skal gjelde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hva folk skal mene om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Journalister undersøker og skriver nyheter.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Journalister lager ikke lover og bestemmer ikke hva folk skal mene.</w:t>
      </w:r>
    </w:p>
    <w:p>
      <w:pPr>
        <w:keepNext/>
        <w:spacing w:after="60" w:before="180"/>
      </w:pPr>
      <w:r>
        <w:rPr>
          <w:color w:val="2E5C8A"/>
        </w:rPr>
        <w:t xml:space="preserve">kritisk-42  </w:t>
      </w:r>
      <w:r>
        <w:rPr>
          <w:b/>
          <w:bCs/>
        </w:rPr>
        <w:t xml:space="preserve">Hva er et tegn på et seriøst nyhetsmedium?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retter feil når det får vite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skriver det som gir flest klikk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får betalt av dem det skriver 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Seriøse medier retter feil når de får vite om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Pålitelige medier skriver ikke bare det som gir flest klikk.</w:t>
      </w:r>
    </w:p>
    <w:p>
      <w:pPr>
        <w:keepNext/>
        <w:spacing w:after="60" w:before="180"/>
      </w:pPr>
      <w:r>
        <w:rPr>
          <w:color w:val="2E5C8A"/>
        </w:rPr>
        <w:t xml:space="preserve">kritisk-43  </w:t>
      </w:r>
      <w:r>
        <w:rPr>
          <w:b/>
          <w:bCs/>
        </w:rPr>
        <w:t xml:space="preserve">Hva er en algoritme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som bestemmer hva du ser i appen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ansatt som godkjenner innleggene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sletter gamle bilder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algoritme er regler som bestemmer hva du ser i appen.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Algoritmen er et dataprogram, ikke en ansatt og ikke en slettefunksjon.</w:t>
      </w:r>
    </w:p>
    <w:p>
      <w:pPr>
        <w:keepNext/>
        <w:spacing w:after="60" w:before="180"/>
      </w:pPr>
      <w:r>
        <w:rPr>
          <w:color w:val="2E5C8A"/>
        </w:rPr>
        <w:t xml:space="preserve">kritisk-44  </w:t>
      </w:r>
      <w:r>
        <w:rPr>
          <w:b/>
          <w:bCs/>
        </w:rPr>
        <w:t xml:space="preserve">Hvorfor er det lurt å lese meninger som er ulike dine egne?</w:t>
      </w:r>
    </w:p>
    <w:p>
      <w:pPr>
        <w:keepNext/>
        <w:spacing w:after="30"/>
        <w:ind w:left="420"/>
      </w:pPr>
      <w:r>
        <w:rPr>
          <w:b/>
          <w:bCs/>
        </w:rPr>
        <w:t xml:space="preserve">✓ Da får du bedre grunnlag for å vurdere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blir du automatisk enig med flertallet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du ikke å sjekke fakta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Ulike meninger gir deg et bedre grunnlag for å vurdere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lese andre meninger er å tenke selv, ikke å bli enig med flertallet.</w:t>
      </w:r>
    </w:p>
    <w:p>
      <w:pPr>
        <w:keepNext/>
        <w:spacing w:after="60" w:before="180"/>
      </w:pPr>
      <w:r>
        <w:rPr>
          <w:color w:val="2E5C8A"/>
        </w:rPr>
        <w:t xml:space="preserve">kritisk-45  </w:t>
      </w:r>
      <w:r>
        <w:rPr>
          <w:b/>
          <w:bCs/>
        </w:rPr>
        <w:t xml:space="preserve">Hva er ytringsfrihet?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si og skrive det du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bestemme over andres meninger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slippe å høre uenighet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 er retten til å si og skrive det du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 gjelder dine egne meninger, ikke å bestemme over andre.</w:t>
      </w:r>
    </w:p>
    <w:p>
      <w:pPr>
        <w:keepNext/>
        <w:spacing w:after="60" w:before="180"/>
      </w:pPr>
      <w:r>
        <w:rPr>
          <w:color w:val="2E5C8A"/>
        </w:rPr>
        <w:t xml:space="preserve">kritisk-46  </w:t>
      </w:r>
      <w:r>
        <w:rPr>
          <w:b/>
          <w:bCs/>
        </w:rPr>
        <w:t xml:space="preserve">Hvor står det at vi har ytringsfrihet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straffeloven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statsborgerloven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Ytringsfriheten står i Grunnloven, i paragraf 100.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er en grunnleggende rettighet. Tenk på loven som er grunnlaget for hele samfunnet.</w:t>
      </w:r>
    </w:p>
    <w:p>
      <w:pPr>
        <w:keepNext/>
        <w:spacing w:after="60" w:before="180"/>
      </w:pPr>
      <w:r>
        <w:rPr>
          <w:color w:val="2E5C8A"/>
        </w:rPr>
        <w:t xml:space="preserve">kritisk-47  </w:t>
      </w:r>
      <w:r>
        <w:rPr>
          <w:b/>
          <w:bCs/>
        </w:rPr>
        <w:t xml:space="preserve">Hva er hatprat?</w:t>
      </w:r>
    </w:p>
    <w:p>
      <w:pPr>
        <w:keepNext/>
        <w:spacing w:after="30"/>
        <w:ind w:left="420"/>
      </w:pPr>
      <w:r>
        <w:rPr>
          <w:b/>
          <w:bCs/>
        </w:rPr>
        <w:t xml:space="preserve">✓ Krenkende utsagn om en bestemt gruppe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veldig høyt på offentlig sted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sterkt uenig med en politiker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Hatprat er krenkende utsagn om en bestemt gruppe.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Hatprat er ikke uenighet eller høy stemme. Det er å krenke en gruppe.</w:t>
      </w:r>
    </w:p>
    <w:p>
      <w:pPr>
        <w:keepNext/>
        <w:spacing w:after="60" w:before="180"/>
      </w:pPr>
      <w:r>
        <w:rPr>
          <w:color w:val="2E5C8A"/>
        </w:rPr>
        <w:t xml:space="preserve">kritisk-48  </w:t>
      </w:r>
      <w:r>
        <w:rPr>
          <w:b/>
          <w:bCs/>
        </w:rPr>
        <w:t xml:space="preserve">Hva er diskriminering?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behandle noen dårligere på grunn av bakgrunn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folk de samme rettighetene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velge ut den beste søkeren til en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Diskriminering er å behandle noen dårligere på grunn av 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Diskriminering er urettferdig forskjellsbehandling, ikke like rettigheter.</w:t>
      </w:r>
    </w:p>
    <w:p>
      <w:pPr>
        <w:keepNext/>
        <w:spacing w:after="60" w:before="180"/>
      </w:pPr>
      <w:r>
        <w:rPr>
          <w:color w:val="2E5C8A"/>
        </w:rPr>
        <w:t xml:space="preserve">kritisk-49  </w:t>
      </w:r>
      <w:r>
        <w:rPr>
          <w:b/>
          <w:bCs/>
        </w:rPr>
        <w:t xml:space="preserve">Hva kan du gjøre hvis du ser hatefulle kommentarer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nettstedet eller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enda verre ord enn avsenderen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Dele kommentaren med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til nettstedet eller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svar med mer hat. Meld fra i stedet.</w:t>
      </w:r>
    </w:p>
    <w:p>
      <w:pPr>
        <w:keepNext/>
        <w:spacing w:after="60" w:before="180"/>
      </w:pPr>
      <w:r>
        <w:rPr>
          <w:color w:val="2E5C8A"/>
        </w:rPr>
        <w:t xml:space="preserve">kritisk-50  </w:t>
      </w:r>
      <w:r>
        <w:rPr>
          <w:b/>
          <w:bCs/>
        </w:rPr>
        <w:t xml:space="preserve">Hva er nettmobbing?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plage eller krenke noen mange ganger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være uenig med en venn i en samtale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en kritisk anmeldelse av en film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Nettmobbing er å plage eller krenke noen mange ganger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Nettmobbing er mer enn uenighet eller kritikk.</w:t>
      </w:r>
    </w:p>
    <w:p>
      <w:pPr>
        <w:keepNext/>
        <w:spacing w:after="60" w:before="180"/>
      </w:pPr>
      <w:r>
        <w:rPr>
          <w:color w:val="2E5C8A"/>
        </w:rPr>
        <w:t xml:space="preserve">kritisk-51  </w:t>
      </w:r>
      <w:r>
        <w:rPr>
          <w:b/>
          <w:bCs/>
        </w:rPr>
        <w:t xml:space="preserve">Hva er lurt å gjøre hvis du blir mobbet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Ta skjermbilde og snakke med en du stoler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Slette alt og ikke snakke med noen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med trusler til den som mobber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Ta skjermbilde og snakk med en du stoler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Ikke slett bevisene, og ikke svar med trusler.</w:t>
      </w:r>
    </w:p>
    <w:p>
      <w:pPr>
        <w:keepNext/>
        <w:spacing w:after="60" w:before="180"/>
      </w:pPr>
      <w:r>
        <w:rPr>
          <w:color w:val="2E5C8A"/>
        </w:rPr>
        <w:t xml:space="preserve">kritisk-52  </w:t>
      </w:r>
      <w:r>
        <w:rPr>
          <w:b/>
          <w:bCs/>
        </w:rPr>
        <w:t xml:space="preserve">Er det lov å true noen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trusler er forbudt, også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ytringsfrihet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man bruker et falskt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Trusler er forbudt, også på nett.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gir ikke rett til å true, heller ikke med falskt navn.</w:t>
      </w:r>
    </w:p>
    <w:p>
      <w:pPr>
        <w:keepNext/>
        <w:spacing w:after="60" w:before="180"/>
      </w:pPr>
      <w:r>
        <w:rPr>
          <w:color w:val="2E5C8A"/>
        </w:rPr>
        <w:t xml:space="preserve">kritisk-53  </w:t>
      </w:r>
      <w:r>
        <w:rPr>
          <w:b/>
          <w:bCs/>
        </w:rPr>
        <w:t xml:space="preserve">Hva er sensur?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forbyr eller stopper en ytring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retter skrivefeil i en tekst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noen oversetter en tekst til et annet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Sensur er når noen forbyr eller stopper en ytring.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Sensur handler om å stoppe det folk vil si.</w:t>
      </w:r>
    </w:p>
    <w:p>
      <w:pPr>
        <w:keepNext/>
        <w:spacing w:after="60" w:before="180"/>
      </w:pPr>
      <w:r>
        <w:rPr>
          <w:color w:val="2E5C8A"/>
        </w:rPr>
        <w:t xml:space="preserve">kritisk-54  </w:t>
      </w:r>
      <w:r>
        <w:rPr>
          <w:b/>
          <w:bCs/>
        </w:rPr>
        <w:t xml:space="preserve">Kan man kritisere regjeringen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en viktig del av demokratiet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å kritisere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det krever tillatelse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kritisere regjeringen. Det er en viktig del av demokratiet.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Kritikk av dem som styrer er lov og viktig. Du trenger ikke tillatelse.</w:t>
      </w:r>
    </w:p>
    <w:p>
      <w:pPr>
        <w:keepNext/>
        <w:spacing w:after="60" w:before="180"/>
      </w:pPr>
      <w:r>
        <w:rPr>
          <w:color w:val="2E5C8A"/>
        </w:rPr>
        <w:t xml:space="preserve">kritisk-55  </w:t>
      </w:r>
      <w:r>
        <w:rPr>
          <w:b/>
          <w:bCs/>
        </w:rPr>
        <w:t xml:space="preserve">Hva er et fødselsnummer?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med 11 siffer som bare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du får når du kjøper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Fødselsnummeret har 11 siffer, og bare du har ditt 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Nummeret viser hvem du er. Det sier ikke noe om lønn eller bolig.</w:t>
      </w:r>
    </w:p>
    <w:p>
      <w:pPr>
        <w:keepNext/>
        <w:spacing w:after="60" w:before="180"/>
      </w:pPr>
      <w:r>
        <w:rPr>
          <w:color w:val="2E5C8A"/>
        </w:rPr>
        <w:t xml:space="preserve">kritisk-56  </w:t>
      </w:r>
      <w:r>
        <w:rPr>
          <w:b/>
          <w:bCs/>
        </w:rPr>
        <w:t xml:space="preserve">Hvem bør få vite personnummeret ditt?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trenger det, som banken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spør om det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dine og kollegene på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Bare de som trenger det, som banken og Nav, bør få personnummeret ditt.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Personnummeret er sensitivt. Ikke gi det til alle.</w:t>
      </w:r>
    </w:p>
    <w:p>
      <w:pPr>
        <w:keepNext/>
        <w:spacing w:after="60" w:before="180"/>
      </w:pPr>
      <w:r>
        <w:rPr>
          <w:color w:val="2E5C8A"/>
        </w:rPr>
        <w:t xml:space="preserve">kritisk-57  </w:t>
      </w:r>
      <w:r>
        <w:rPr>
          <w:b/>
          <w:bCs/>
        </w:rPr>
        <w:t xml:space="preserve">Hva er Datatilsynet?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myndighet som passer på personvernet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kontrollerer skatten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myndighet som utsteder pass og ID-kort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Datatilsynet passer på personvernet.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 og pass hører til andre etater.</w:t>
      </w:r>
    </w:p>
    <w:p>
      <w:pPr>
        <w:keepNext/>
        <w:spacing w:after="60" w:before="180"/>
      </w:pPr>
      <w:r>
        <w:rPr>
          <w:color w:val="2E5C8A"/>
        </w:rPr>
        <w:t xml:space="preserve">kritisk-58  </w:t>
      </w:r>
      <w:r>
        <w:rPr>
          <w:b/>
          <w:bCs/>
        </w:rPr>
        <w:t xml:space="preserve">Hva er et eksempel på et sterkt passord?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langt passord med tall og tegn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Fornavnet ditt og fødselsåret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enkelt ord fra ordboken uten tegn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sterkt passord er langt og har tall og tegn.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 og enkle ord er lette å gjette.</w:t>
      </w:r>
    </w:p>
    <w:p>
      <w:pPr>
        <w:keepNext/>
        <w:spacing w:after="60" w:before="180"/>
      </w:pPr>
      <w:r>
        <w:rPr>
          <w:color w:val="2E5C8A"/>
        </w:rPr>
        <w:t xml:space="preserve">kritisk-59  </w:t>
      </w:r>
      <w:r>
        <w:rPr>
          <w:b/>
          <w:bCs/>
        </w:rPr>
        <w:t xml:space="preserve">Hva bør du gjøre med passordene dine?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Bruke ulike passord på ulike nettsteder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samme passord overalt for å huske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passordene til nære venner og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Bruk ulike passord på ulike nettsteder.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Samme passord overalt og deling med andre gjør det lettere for svindlere.</w:t>
      </w:r>
    </w:p>
    <w:p>
      <w:pPr>
        <w:keepNext/>
        <w:spacing w:after="60" w:before="180"/>
      </w:pPr>
      <w:r>
        <w:rPr>
          <w:color w:val="2E5C8A"/>
        </w:rPr>
        <w:t xml:space="preserve">kritisk-60  </w:t>
      </w:r>
      <w:r>
        <w:rPr>
          <w:b/>
          <w:bCs/>
        </w:rPr>
        <w:t xml:space="preserve">Hvorfor får du en kode på mobilen når du logger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tryggere å logge inn på kontoen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gjøre internett raskere på mobilen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slette gamle meldinger fra mobilen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får en kode på mobilen for å gjøre det tryggere å logge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Koden er for sikkerhet. Den gjør ikke nettet raskere, og den sletter ingenting.</w:t>
      </w:r>
    </w:p>
    <w:p>
      <w:pPr>
        <w:keepNext/>
        <w:spacing w:after="60" w:before="180"/>
      </w:pPr>
      <w:r>
        <w:rPr>
          <w:color w:val="2E5C8A"/>
        </w:rPr>
        <w:t xml:space="preserve">kritisk-61  </w:t>
      </w:r>
      <w:r>
        <w:rPr>
          <w:b/>
          <w:bCs/>
        </w:rPr>
        <w:t xml:space="preserve">Hva er en cookie på en nettside?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fil som husker hva du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virus som kan stjele passordene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avgift man må betale for å logge 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cookie er en liten fil som husker hva du gjør på nettsiden.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Cookies er små filer. De er ikke virus og ikke en avgift.</w:t>
      </w:r>
    </w:p>
    <w:p>
      <w:pPr>
        <w:keepNext/>
        <w:spacing w:after="60" w:before="180"/>
      </w:pPr>
      <w:r>
        <w:rPr>
          <w:color w:val="2E5C8A"/>
        </w:rPr>
        <w:t xml:space="preserve">kritisk-62  </w:t>
      </w:r>
      <w:r>
        <w:rPr>
          <w:b/>
          <w:bCs/>
        </w:rPr>
        <w:t xml:space="preserve">Hvorfor vil noen firmaer ha opplysninger om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bruke dem til å vise deg reklame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vil gjøre internett raskere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sende dem til politiet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Firmaer kan bruke opplysningene dine til å vise deg reklame.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Firmaer vil tjene penger på opplysningene. De sender dem ikke til politiet og gjør ikke nettet raskere.</w:t>
      </w:r>
    </w:p>
    <w:p>
      <w:pPr>
        <w:keepNext/>
        <w:spacing w:after="60" w:before="180"/>
      </w:pPr>
      <w:r>
        <w:rPr>
          <w:color w:val="2E5C8A"/>
        </w:rPr>
        <w:t xml:space="preserve">kritisk-63  </w:t>
      </w:r>
      <w:r>
        <w:rPr>
          <w:b/>
          <w:bCs/>
        </w:rPr>
        <w:t xml:space="preserve">Hva bør du gjøre med personverninnstillingene i sosiale medier?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kan se innleggene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Åpne innstillingene så hvem som helst kan se alt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Ikke endre noe, siden det ikke har betydning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kan se innleggene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bestemmer selv hvem som ser innleggene dine. Se i innstillingene.</w:t>
      </w:r>
    </w:p>
    <w:p>
      <w:pPr>
        <w:keepNext/>
        <w:spacing w:after="60" w:before="180"/>
      </w:pPr>
      <w:r>
        <w:rPr>
          <w:color w:val="2E5C8A"/>
        </w:rPr>
        <w:t xml:space="preserve">kritisk-64  </w:t>
      </w:r>
      <w:r>
        <w:rPr>
          <w:b/>
          <w:bCs/>
        </w:rPr>
        <w:t xml:space="preserve">Hva bør du gjøre før du gir fra deg opplysninger på et nettsted?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Sjekke hvem som får dem og hvorfor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Fylle ut hele skjemaet uten å lese vilkårene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Oppgi kontaktinfo til vennene dine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Sjekk hvem som får opplysningene og hvorfor.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gjerne vilkårene før du gir fra deg noe.</w:t>
      </w:r>
    </w:p>
    <w:p>
      <w:pPr>
        <w:keepNext/>
        <w:spacing w:after="60" w:before="180"/>
      </w:pPr>
      <w:r>
        <w:rPr>
          <w:color w:val="2E5C8A"/>
        </w:rPr>
        <w:t xml:space="preserve">kritisk-65  </w:t>
      </w:r>
      <w:r>
        <w:rPr>
          <w:b/>
          <w:bCs/>
        </w:rPr>
        <w:t xml:space="preserve">Hva er nettfiske (phishing)?</w:t>
      </w:r>
    </w:p>
    <w:p>
      <w:pPr>
        <w:keepNext/>
        <w:spacing w:after="30"/>
        <w:ind w:left="420"/>
      </w:pPr>
      <w:r>
        <w:rPr>
          <w:b/>
          <w:bCs/>
        </w:rPr>
        <w:t xml:space="preserve">✓ Svindel der noen later som de 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måte å søke etter bilder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gjør nettet mye raskere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Nettfiske er svindel der noen later som de er en annen.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Phishing er svindel. Det er ikke et søkeverktøy eller et program.</w:t>
      </w:r>
    </w:p>
    <w:p>
      <w:pPr>
        <w:keepNext/>
        <w:spacing w:after="60" w:before="180"/>
      </w:pPr>
      <w:r>
        <w:rPr>
          <w:color w:val="2E5C8A"/>
        </w:rPr>
        <w:t xml:space="preserve">kritisk-66  </w:t>
      </w:r>
      <w:r>
        <w:rPr>
          <w:b/>
          <w:bCs/>
        </w:rPr>
        <w:t xml:space="preserve">En SMS ber deg betale for en stoppet pakke via en lenke. Hva er lurt?</w:t>
      </w:r>
    </w:p>
    <w:p>
      <w:pPr>
        <w:keepNext/>
        <w:spacing w:after="30"/>
        <w:ind w:left="420"/>
      </w:pPr>
      <w:r>
        <w:rPr>
          <w:b/>
          <w:bCs/>
        </w:rPr>
        <w:t xml:space="preserve">✓ Ikke klikke, men sjekke med postselskapet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Klikke på lenken og betale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Svare på meldingen og be om mer info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Ikke klikk, men sjekk med postselskapet.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Meldinger om pakker kan være svindel. Ikke trykk på lenken.</w:t>
      </w:r>
    </w:p>
    <w:p>
      <w:pPr>
        <w:keepNext/>
        <w:spacing w:after="60" w:before="180"/>
      </w:pPr>
      <w:r>
        <w:rPr>
          <w:color w:val="2E5C8A"/>
        </w:rPr>
        <w:t xml:space="preserve">kritisk-67  </w:t>
      </w:r>
      <w:r>
        <w:rPr>
          <w:b/>
          <w:bCs/>
        </w:rPr>
        <w:t xml:space="preserve">Noen ringer fra «banken» og vil ha BankID-koden din.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Avslutte samtalen og ikke si koden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koden hvis personen høres høflig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koden i en SMS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Avslutt samtalen og ikke si koden.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ber aldri om BankID-koden din på telefon.</w:t>
      </w:r>
    </w:p>
    <w:p>
      <w:pPr>
        <w:keepNext/>
        <w:spacing w:after="60" w:before="180"/>
      </w:pPr>
      <w:r>
        <w:rPr>
          <w:color w:val="2E5C8A"/>
        </w:rPr>
        <w:t xml:space="preserve">kritisk-68  </w:t>
      </w:r>
      <w:r>
        <w:rPr>
          <w:b/>
          <w:bCs/>
        </w:rPr>
        <w:t xml:space="preserve">Hva kan være et tegn på at en e-post er svindel?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ber deg svare raskt og inneholder uvanlige skrivefeil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inneholder informasjon du kjenner igjen fra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inneholder en melding du selv har bedt banken om å sende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e-post kan være svindel hvis den ber deg svare raskt og har uvanlige skrivefeil.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vil at du skal skynde deg. Informasjon du kjenner igjen, og meldinger du har bedt om, er ikke tegn på svindel.</w:t>
      </w:r>
    </w:p>
    <w:p>
      <w:pPr>
        <w:keepNext/>
        <w:spacing w:after="60" w:before="180"/>
      </w:pPr>
      <w:r>
        <w:rPr>
          <w:color w:val="2E5C8A"/>
        </w:rPr>
        <w:t xml:space="preserve">kritisk-69  </w:t>
      </w:r>
      <w:r>
        <w:rPr>
          <w:b/>
          <w:bCs/>
        </w:rPr>
        <w:t xml:space="preserve">Hvorfor er det risikabelt å bruke åpent wifi til nettbank?</w:t>
      </w:r>
    </w:p>
    <w:p>
      <w:pPr>
        <w:keepNext/>
        <w:spacing w:after="30"/>
        <w:ind w:left="420"/>
      </w:pPr>
      <w:r>
        <w:rPr>
          <w:b/>
          <w:bCs/>
        </w:rPr>
        <w:t xml:space="preserve">✓ Noen kan lage et falskt wifi og lure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Wifi er ulovlig å bruke på kafé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Nettbanken virker ikke når du er på kafé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Noen kan lage et falskt wifi-nett og lure deg. Bruk heller mobildata til nettbank.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Åpent wifi er ikke ulovlig, men det kan være usikkert.</w:t>
      </w:r>
    </w:p>
    <w:p>
      <w:pPr>
        <w:keepNext/>
        <w:spacing w:after="60" w:before="180"/>
      </w:pPr>
      <w:r>
        <w:rPr>
          <w:color w:val="2E5C8A"/>
        </w:rPr>
        <w:t xml:space="preserve">kritisk-70  </w:t>
      </w:r>
      <w:r>
        <w:rPr>
          <w:b/>
          <w:bCs/>
        </w:rPr>
        <w:t xml:space="preserve">Hvorfor er det lurt å oppdatere telefonen jevnlig?</w:t>
      </w:r>
    </w:p>
    <w:p>
      <w:pPr>
        <w:keepNext/>
        <w:spacing w:after="30"/>
        <w:ind w:left="420"/>
      </w:pPr>
      <w:r>
        <w:rPr>
          <w:b/>
          <w:bCs/>
        </w:rPr>
        <w:t xml:space="preserve">✓ Oppdateringer retter sikkerhetsfeil i 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gjør telefonen billigere å bruke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Oppdateringer sletter gamle bilder fra telefonen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Oppdateringer retter sikkerhetsfeil.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Oppdateringer gjør telefonen tryggere. De gjør den ikke billigere, og de sletter ikke bilder.</w:t>
      </w:r>
    </w:p>
    <w:p>
      <w:pPr>
        <w:keepNext/>
        <w:spacing w:after="60" w:before="180"/>
      </w:pPr>
      <w:r>
        <w:rPr>
          <w:color w:val="2E5C8A"/>
        </w:rPr>
        <w:t xml:space="preserve">kritisk-71  </w:t>
      </w:r>
      <w:r>
        <w:rPr>
          <w:b/>
          <w:bCs/>
        </w:rPr>
        <w:t xml:space="preserve">Hva er et virus på datamaskinen?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skadelig program som kan skade maskinen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program som tar bort gamle filer for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feil som kommer når maskinen er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virus er et skadelig 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virus er laget for å gjøre skade. Det rydder ikke, og det er ikke en vanlig feil.</w:t>
      </w:r>
    </w:p>
    <w:p>
      <w:pPr>
        <w:keepNext/>
        <w:spacing w:after="60" w:before="180"/>
      </w:pPr>
      <w:r>
        <w:rPr>
          <w:color w:val="2E5C8A"/>
        </w:rPr>
        <w:t xml:space="preserve">kritisk-72  </w:t>
      </w:r>
      <w:r>
        <w:rPr>
          <w:b/>
          <w:bCs/>
        </w:rPr>
        <w:t xml:space="preserve">Hvorfor bør du logge ut av nettbanken når du er ferdig?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ingen andre kommer inn på kontoen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banken får mer penger fra deg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nettleseren blir raskere å bruke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Logg ut så ingen andre kommer inn på kontoen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Hensikten er sikkerhet, ikke fart eller penger til banken.</w:t>
      </w:r>
    </w:p>
    <w:p>
      <w:pPr>
        <w:keepNext/>
        <w:spacing w:after="60" w:before="180"/>
      </w:pPr>
      <w:r>
        <w:rPr>
          <w:color w:val="2E5C8A"/>
        </w:rPr>
        <w:t xml:space="preserve">kritisk-73  </w:t>
      </w:r>
      <w:r>
        <w:rPr>
          <w:b/>
          <w:bCs/>
        </w:rPr>
        <w:t xml:space="preserve">Hva er BankID?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elektronisk ID for trygg innlogging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kort du bruker for å handle i butikk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politiet gir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BankID er en elektronisk ID for trygg innlogging.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BankID er ikke et kort for butikken og ikke et nummer fra politiet.</w:t>
      </w:r>
    </w:p>
    <w:p>
      <w:pPr>
        <w:keepNext/>
        <w:spacing w:after="60" w:before="180"/>
      </w:pPr>
      <w:r>
        <w:rPr>
          <w:color w:val="2E5C8A"/>
        </w:rPr>
        <w:t xml:space="preserve">kritisk-74  </w:t>
      </w:r>
      <w:r>
        <w:rPr>
          <w:b/>
          <w:bCs/>
        </w:rPr>
        <w:t xml:space="preserve">Hvor melder du fra om svindel på nett?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politiet og til banken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Skatteetaten og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kommunen og til fylket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Du kan melde fra om svindel til politiet og til banken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Svindel melder du til politiet og banken. Skatteetaten, Lånekassen, kommunen og fylket tar ikke imot slike meldinger.</w:t>
      </w:r>
    </w:p>
    <w:p>
      <w:pPr>
        <w:keepNext/>
        <w:spacing w:after="60" w:before="180"/>
      </w:pPr>
      <w:r>
        <w:rPr>
          <w:color w:val="2E5C8A"/>
        </w:rPr>
        <w:t xml:space="preserve">kritisk-75  </w:t>
      </w:r>
      <w:r>
        <w:rPr>
          <w:b/>
          <w:bCs/>
        </w:rPr>
        <w:t xml:space="preserve">Hva er et etisk dilemma?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valg mellom to ting som begge er viktige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folk er enige om svaret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situasjon der loven gir ett klart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Et etisk dilemma er et valg mellom to ting som begge er viktige.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dilemma er vanskelig. Det finnes ikke alltid et klart svar.</w:t>
      </w:r>
    </w:p>
    <w:p>
      <w:pPr>
        <w:keepNext/>
        <w:spacing w:after="60" w:before="180"/>
      </w:pPr>
      <w:r>
        <w:rPr>
          <w:color w:val="2E5C8A"/>
        </w:rPr>
        <w:t xml:space="preserve">kritisk-76  </w:t>
      </w:r>
      <w:r>
        <w:rPr>
          <w:b/>
          <w:bCs/>
        </w:rPr>
        <w:t xml:space="preserve">Du finner en lommebok med penger på gaten.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 den til politiet eller 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pengene og kaste lommeboken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 den tilbake på gaten og gå videre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Lever lommeboken til politiet eller 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tilhører eieren. Tenk på å gjøre det som er riktig.</w:t>
      </w:r>
    </w:p>
    <w:p>
      <w:pPr>
        <w:keepNext/>
        <w:spacing w:after="60" w:before="180"/>
      </w:pPr>
      <w:r>
        <w:rPr>
          <w:color w:val="2E5C8A"/>
        </w:rPr>
        <w:t xml:space="preserve">kritisk-77  </w:t>
      </w:r>
      <w:r>
        <w:rPr>
          <w:b/>
          <w:bCs/>
        </w:rPr>
        <w:t xml:space="preserve">Hva er et tegn på kritisk tenkning?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endre mening når man får bedre fakta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holde fast ved meningen uansett hva som skjer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bytte mening hver gang noen sier noe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Kritisk tenkning betyr også å kunne endre mening når du får bedre fakta.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Kritisk tenkning er åpen, ikke stiv, men heller ikke tilfeldig.</w:t>
      </w:r>
    </w:p>
    <w:p>
      <w:pPr>
        <w:keepNext/>
        <w:spacing w:after="60" w:before="180"/>
      </w:pPr>
      <w:r>
        <w:rPr>
          <w:color w:val="2E5C8A"/>
        </w:rPr>
        <w:t xml:space="preserve">kritisk-78  </w:t>
      </w:r>
      <w:r>
        <w:rPr>
          <w:b/>
          <w:bCs/>
        </w:rPr>
        <w:t xml:space="preserve">Hva er god debattkultur?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 saken, ikke personen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høyere enn de andre i rommet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avbryte den som er uenig med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God debattkultur er å diskutere saken, ikke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skal få snakke ferdig. Ikke avbryt og ikke rop.</w:t>
      </w:r>
    </w:p>
    <w:p>
      <w:pPr>
        <w:keepNext/>
        <w:spacing w:after="60" w:before="180"/>
      </w:pPr>
      <w:r>
        <w:rPr>
          <w:color w:val="2E5C8A"/>
        </w:rPr>
        <w:t xml:space="preserve">kritisk-79  </w:t>
      </w:r>
      <w:r>
        <w:rPr>
          <w:b/>
          <w:bCs/>
        </w:rPr>
        <w:t xml:space="preserve">Hva er opphavsrett?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eget materiale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bruke alt som er på nettet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kopiere andres tekster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Opphavsrett er retten til å bestemme over eget materiale.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Opphavsrett beskytter den som har laget noe. Du kan ikke bruke eller kopiere alt du finner på nettet.</w:t>
      </w:r>
    </w:p>
    <w:p>
      <w:pPr>
        <w:keepNext/>
        <w:spacing w:after="60" w:before="180"/>
      </w:pPr>
      <w:r>
        <w:rPr>
          <w:color w:val="2E5C8A"/>
        </w:rPr>
        <w:t xml:space="preserve">kritisk-80  </w:t>
      </w:r>
      <w:r>
        <w:rPr>
          <w:b/>
          <w:bCs/>
        </w:rPr>
        <w:t xml:space="preserve">Hva er en deepfake?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falsk video eller et bilde laget med 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kjent film som er kopiert uten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video som er tatt opp med dårlig lyd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En deepfake er en falsk video eller et bilde laget med KI.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Deepfake handler om falske bilder og videoer, ikke om ulovlige kopier.</w:t>
      </w:r>
    </w:p>
    <w:p>
      <w:pPr>
        <w:pStyle w:val="Heading1"/>
      </w:pPr>
      <w:r>
        <w:t xml:space="preserve">Ny i Norge (80 spørsmål)</w:t>
      </w:r>
    </w:p>
    <w:p>
      <w:pPr>
        <w:keepNext/>
        <w:spacing w:after="60" w:before="180"/>
      </w:pPr>
      <w:r>
        <w:rPr>
          <w:color w:val="2E5C8A"/>
        </w:rPr>
        <w:t xml:space="preserve">norge-01  </w:t>
      </w:r>
      <w:r>
        <w:rPr>
          <w:b/>
          <w:bCs/>
        </w:rPr>
        <w:t xml:space="preserve">Omtrent hvor mange barn blir født i Norge hvert år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50 000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5 000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500 000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født omtrent 50 000 barn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5–6 millioner innbyggere. Da blir det født omtrent 50 000 barn hvert år.</w:t>
      </w:r>
    </w:p>
    <w:p>
      <w:pPr>
        <w:keepNext/>
        <w:spacing w:after="60" w:before="180"/>
      </w:pPr>
      <w:r>
        <w:rPr>
          <w:color w:val="2E5C8A"/>
        </w:rPr>
        <w:t xml:space="preserve">norge-02  </w:t>
      </w:r>
      <w:r>
        <w:rPr>
          <w:b/>
          <w:bCs/>
        </w:rPr>
        <w:t xml:space="preserve">Hvor mange barn får en kvinne i Norge i gjennomsnitt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2,5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3,5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kvinne i Norge får i gjennomsnitt omtrent 1,5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Familiene i Norge er ofte små. Gjennomsnittet er under to barn.</w:t>
      </w:r>
    </w:p>
    <w:p>
      <w:pPr>
        <w:keepNext/>
        <w:spacing w:after="60" w:before="180"/>
      </w:pPr>
      <w:r>
        <w:rPr>
          <w:color w:val="2E5C8A"/>
        </w:rPr>
        <w:t xml:space="preserve">norge-03  </w:t>
      </w:r>
      <w:r>
        <w:rPr>
          <w:b/>
          <w:bCs/>
        </w:rPr>
        <w:t xml:space="preserve">Hvor gammel er en kvinne i Norge når hun får første barn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20 år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år gammel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i Norge får første barn når de er omtrent 30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tar utdanning og jobber først. Da blir kvinnen omtrent 30 år når hun får første barn.</w:t>
      </w:r>
    </w:p>
    <w:p>
      <w:pPr>
        <w:keepNext/>
        <w:spacing w:after="60" w:before="180"/>
      </w:pPr>
      <w:r>
        <w:rPr>
          <w:color w:val="2E5C8A"/>
        </w:rPr>
        <w:t xml:space="preserve">norge-04  </w:t>
      </w:r>
      <w:r>
        <w:rPr>
          <w:b/>
          <w:bCs/>
        </w:rPr>
        <w:t xml:space="preserve">Hva sier norsk lov om omskjæring av jenter?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og kan gi fengselsstraff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foreldrene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en lege gjør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Omskjæring av jenter er forbudt i Norge. I alvorlige saker kan straffen være opptil 15 år i fengsel.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ikke si ja til dette, og en lege kan heller ikke gjøre det.</w:t>
      </w:r>
    </w:p>
    <w:p>
      <w:pPr>
        <w:keepNext/>
        <w:spacing w:after="60" w:before="180"/>
      </w:pPr>
      <w:r>
        <w:rPr>
          <w:color w:val="2E5C8A"/>
        </w:rPr>
        <w:t xml:space="preserve">norge-05  </w:t>
      </w:r>
      <w:r>
        <w:rPr>
          <w:b/>
          <w:bCs/>
        </w:rPr>
        <w:t xml:space="preserve">Fra hvilken alder har barn rett til plass i barnehage?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de er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de er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ett år har rett til plass i barnehage. Foreldrene må søke om 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Retten gjelder mye yngre barn enn skolebarn. Tenk på de minste barna.</w:t>
      </w:r>
    </w:p>
    <w:p>
      <w:pPr>
        <w:keepNext/>
        <w:spacing w:after="60" w:before="180"/>
      </w:pPr>
      <w:r>
        <w:rPr>
          <w:color w:val="2E5C8A"/>
        </w:rPr>
        <w:t xml:space="preserve">norge-06  </w:t>
      </w:r>
      <w:r>
        <w:rPr>
          <w:b/>
          <w:bCs/>
        </w:rPr>
        <w:t xml:space="preserve">Hva betyr ordet «egenandel»?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prisen som du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får fra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låner av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egenandel er den delen av prisen som du betaler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egenandel er ikke en støtte eller et lån. Det er prisen du betaler selv.</w:t>
      </w:r>
    </w:p>
    <w:p>
      <w:pPr>
        <w:keepNext/>
        <w:spacing w:after="60" w:before="180"/>
      </w:pPr>
      <w:r>
        <w:rPr>
          <w:color w:val="2E5C8A"/>
        </w:rPr>
        <w:t xml:space="preserve">norge-07  </w:t>
      </w:r>
      <w:r>
        <w:rPr>
          <w:b/>
          <w:bCs/>
        </w:rPr>
        <w:t xml:space="preserve">Hva betaler foreldre for en plass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egenandel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betaler full pris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 er gratis for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betaler en egenandel. Staten og kommunen betaler resten.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en del av prisen. Barnehagen er ikke gratis, og foreldrene betaler ikke hele prisen.</w:t>
      </w:r>
    </w:p>
    <w:p>
      <w:pPr>
        <w:keepNext/>
        <w:spacing w:after="60" w:before="180"/>
      </w:pPr>
      <w:r>
        <w:rPr>
          <w:color w:val="2E5C8A"/>
        </w:rPr>
        <w:t xml:space="preserve">norge-08  </w:t>
      </w:r>
      <w:r>
        <w:rPr>
          <w:b/>
          <w:bCs/>
        </w:rPr>
        <w:t xml:space="preserve">Hvem kan få kontantstøtte?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med barn på ett år uten barnehageplass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fem år som går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med barn på åtte år som går på SFO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Kontantstøtte er penger fra Nav til foreldre med barn på ett år som ikke har full barnehageplass.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Kontantstøtte er til foreldre med små barn. Tenk på om barnet er i barnehage eller hjemme.</w:t>
      </w:r>
    </w:p>
    <w:p>
      <w:pPr>
        <w:keepNext/>
        <w:spacing w:after="60" w:before="180"/>
      </w:pPr>
      <w:r>
        <w:rPr>
          <w:color w:val="2E5C8A"/>
        </w:rPr>
        <w:t xml:space="preserve">norge-09  </w:t>
      </w:r>
      <w:r>
        <w:rPr>
          <w:b/>
          <w:bCs/>
        </w:rPr>
        <w:t xml:space="preserve">Hva er foreldrepenger?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Nav når du er hjemme med et nytt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kommunen når barnet begynner i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arbeidsgiveren når barnet er sykt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foreldrepenger fra Nav når du er hjemme med et nytt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Foreldrepenger har med fødsel å gjøre. Penger til barnehage eller til et sykt barn er noe annet.</w:t>
      </w:r>
    </w:p>
    <w:p>
      <w:pPr>
        <w:keepNext/>
        <w:spacing w:after="60" w:before="180"/>
      </w:pPr>
      <w:r>
        <w:rPr>
          <w:color w:val="2E5C8A"/>
        </w:rPr>
        <w:t xml:space="preserve">norge-10  </w:t>
      </w:r>
      <w:r>
        <w:rPr>
          <w:b/>
          <w:bCs/>
        </w:rPr>
        <w:t xml:space="preserve">Hvem betaler barnetrygd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barnetrygd til foreldrene.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 kommer fra staten, ikke fra arbeidsgiveren eller barnehagen.</w:t>
      </w:r>
    </w:p>
    <w:p>
      <w:pPr>
        <w:keepNext/>
        <w:spacing w:after="60" w:before="180"/>
      </w:pPr>
      <w:r>
        <w:rPr>
          <w:color w:val="2E5C8A"/>
        </w:rPr>
        <w:t xml:space="preserve">norge-11  </w:t>
      </w:r>
      <w:r>
        <w:rPr>
          <w:b/>
          <w:bCs/>
        </w:rPr>
        <w:t xml:space="preserve">Hvor lenge får foreldre barnetrygd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er 12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begynner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får barnetrygd til barnet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varer lenger enn til skolestart. Den slutter når barnet er 18 år.</w:t>
      </w:r>
    </w:p>
    <w:p>
      <w:pPr>
        <w:keepNext/>
        <w:spacing w:after="60" w:before="180"/>
      </w:pPr>
      <w:r>
        <w:rPr>
          <w:color w:val="2E5C8A"/>
        </w:rPr>
        <w:t xml:space="preserve">norge-12  </w:t>
      </w:r>
      <w:r>
        <w:rPr>
          <w:b/>
          <w:bCs/>
        </w:rPr>
        <w:t xml:space="preserve">Hvor mye barnetrygd får et barn i en rik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mye som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enn et barn i en fattig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Mindre enn et barn i en fattig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Barnetrygden er lik for alle barn. Familiens penger spiller ingen rolle.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Barnetrygden er den samme for rike og fattige familier. Inntekten har ikke noe å si.</w:t>
      </w:r>
    </w:p>
    <w:p>
      <w:pPr>
        <w:keepNext/>
        <w:spacing w:after="60" w:before="180"/>
      </w:pPr>
      <w:r>
        <w:rPr>
          <w:color w:val="2E5C8A"/>
        </w:rPr>
        <w:t xml:space="preserve">norge-13  </w:t>
      </w:r>
      <w:r>
        <w:rPr>
          <w:b/>
          <w:bCs/>
        </w:rPr>
        <w:t xml:space="preserve">Hva har du rett til etter at du har fullført grunnskolen?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begynne på videregående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begynne på universitetet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en fast jobb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Unge som har fullført grunnskolen har rett til å gå på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ha et annet skoletrinn først. Det kommer før universitetet.</w:t>
      </w:r>
    </w:p>
    <w:p>
      <w:pPr>
        <w:keepNext/>
        <w:spacing w:after="60" w:before="180"/>
      </w:pPr>
      <w:r>
        <w:rPr>
          <w:color w:val="2E5C8A"/>
        </w:rPr>
        <w:t xml:space="preserve">norge-14  </w:t>
      </w:r>
      <w:r>
        <w:rPr>
          <w:b/>
          <w:bCs/>
        </w:rPr>
        <w:t xml:space="preserve">Hvilke klasser er barneskolen?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1. til 7.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til 4. klasse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5. til 10.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Barneskolen er fra 1. til 7. klasse.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Barneskolen varer lenger enn fire år. Etter 7. klasse begynner barna på ungdomsskolen.</w:t>
      </w:r>
    </w:p>
    <w:p>
      <w:pPr>
        <w:keepNext/>
        <w:spacing w:after="60" w:before="180"/>
      </w:pPr>
      <w:r>
        <w:rPr>
          <w:color w:val="2E5C8A"/>
        </w:rPr>
        <w:t xml:space="preserve">norge-15  </w:t>
      </w:r>
      <w:r>
        <w:rPr>
          <w:b/>
          <w:bCs/>
        </w:rPr>
        <w:t xml:space="preserve">Hvor gamle er elever på ungdomsskolen?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13 til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 til 10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16 til 19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Elever på ungdomsskolen er omtrent 13 til 16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Ungdomsskolen er 8. til 10. klasse. Elevene er da omtrent 13 til 16 år.</w:t>
      </w:r>
    </w:p>
    <w:p>
      <w:pPr>
        <w:keepNext/>
        <w:spacing w:after="60" w:before="180"/>
      </w:pPr>
      <w:r>
        <w:rPr>
          <w:color w:val="2E5C8A"/>
        </w:rPr>
        <w:t xml:space="preserve">norge-16  </w:t>
      </w:r>
      <w:r>
        <w:rPr>
          <w:b/>
          <w:bCs/>
        </w:rPr>
        <w:t xml:space="preserve">Når starter barna på skolen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Året de fyller seks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Året de fyller tre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Året de fyller åtte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begynner på skolen året de fyller seks år. Skolen varer i ti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begynner på skolen når de er seks år, ikke før og ikke etter.</w:t>
      </w:r>
    </w:p>
    <w:p>
      <w:pPr>
        <w:keepNext/>
        <w:spacing w:after="60" w:before="180"/>
      </w:pPr>
      <w:r>
        <w:rPr>
          <w:color w:val="2E5C8A"/>
        </w:rPr>
        <w:t xml:space="preserve">norge-17  </w:t>
      </w:r>
      <w:r>
        <w:rPr>
          <w:b/>
          <w:bCs/>
        </w:rPr>
        <w:t xml:space="preserve">Hva koster det å gå på offentlig grunnskole?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Ingenting, skolen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sum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for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Offentlig grunnskole er gratis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betaler ikke skolepenger i offentlig grunnskole. Skolen er gratis.</w:t>
      </w:r>
    </w:p>
    <w:p>
      <w:pPr>
        <w:keepNext/>
        <w:spacing w:after="60" w:before="180"/>
      </w:pPr>
      <w:r>
        <w:rPr>
          <w:color w:val="2E5C8A"/>
        </w:rPr>
        <w:t xml:space="preserve">norge-18  </w:t>
      </w:r>
      <w:r>
        <w:rPr>
          <w:b/>
          <w:bCs/>
        </w:rPr>
        <w:t xml:space="preserve">Hva er SFO?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tilbud for barn på skolen før og etter skoletid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fag på barneskolen der barna lærer om sport og friluftsliv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for barn som trenger ekstra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SFO betyr skolefritidsordning. Barna er der før og etter skoletid.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ikke et fag eller en egen skole. Det er et tilbud ved siden av skoledagen.</w:t>
      </w:r>
    </w:p>
    <w:p>
      <w:pPr>
        <w:keepNext/>
        <w:spacing w:after="60" w:before="180"/>
      </w:pPr>
      <w:r>
        <w:rPr>
          <w:color w:val="2E5C8A"/>
        </w:rPr>
        <w:t xml:space="preserve">norge-19  </w:t>
      </w:r>
      <w:r>
        <w:rPr>
          <w:b/>
          <w:bCs/>
        </w:rPr>
        <w:t xml:space="preserve">Omtrent hvor mange barn i 1. til 4. klasse går på SFO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barn i 1. til 4. klasse går på SFO.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SFO er et vanlig tilbud. De fleste barn på de laveste trinnene bruker det.</w:t>
      </w:r>
    </w:p>
    <w:p>
      <w:pPr>
        <w:keepNext/>
        <w:spacing w:after="60" w:before="180"/>
      </w:pPr>
      <w:r>
        <w:rPr>
          <w:color w:val="2E5C8A"/>
        </w:rPr>
        <w:t xml:space="preserve">norge-20  </w:t>
      </w:r>
      <w:r>
        <w:rPr>
          <w:b/>
          <w:bCs/>
        </w:rPr>
        <w:t xml:space="preserve">Hvor mange fullfører videregående skole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åtte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seks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Nesten åtte av ti elever fullfører videregående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seks av ti. Nesten åtte av ti elever fullfører.</w:t>
      </w:r>
    </w:p>
    <w:p>
      <w:pPr>
        <w:keepNext/>
        <w:spacing w:after="60" w:before="180"/>
      </w:pPr>
      <w:r>
        <w:rPr>
          <w:color w:val="2E5C8A"/>
        </w:rPr>
        <w:t xml:space="preserve">norge-21  </w:t>
      </w:r>
      <w:r>
        <w:rPr>
          <w:b/>
          <w:bCs/>
        </w:rPr>
        <w:t xml:space="preserve">Hvor mange elever velger yrkesfag på videregående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halvparten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 elever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 elever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velger yrkesfag, og halvparten velger studiespesialisering.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Yrkesfag er et vanlig valg. Omtrent halvparten av elevene velger det.</w:t>
      </w:r>
    </w:p>
    <w:p>
      <w:pPr>
        <w:keepNext/>
        <w:spacing w:after="60" w:before="180"/>
      </w:pPr>
      <w:r>
        <w:rPr>
          <w:color w:val="2E5C8A"/>
        </w:rPr>
        <w:t xml:space="preserve">norge-22  </w:t>
      </w:r>
      <w:r>
        <w:rPr>
          <w:b/>
          <w:bCs/>
        </w:rPr>
        <w:t xml:space="preserve">Hva gir studiespesialisering deg?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til å søke på universitet og høgskole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jobbe som lærer i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få lån uten å betale renter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Studiespesialisering gir studiekompetanse. Da kan du søke på universitet og høgskole.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Studiespesialisering gir studiekompetanse. Tenk på hva du trenger for å begynne å studere.</w:t>
      </w:r>
    </w:p>
    <w:p>
      <w:pPr>
        <w:keepNext/>
        <w:spacing w:after="60" w:before="180"/>
      </w:pPr>
      <w:r>
        <w:rPr>
          <w:color w:val="2E5C8A"/>
        </w:rPr>
        <w:t xml:space="preserve">norge-23  </w:t>
      </w:r>
      <w:r>
        <w:rPr>
          <w:b/>
          <w:bCs/>
        </w:rPr>
        <w:t xml:space="preserve">Hva kan du få etter yrkesfag og læretid?</w:t>
      </w:r>
    </w:p>
    <w:p>
      <w:pPr>
        <w:keepNext/>
        <w:spacing w:after="30"/>
        <w:ind w:left="420"/>
      </w:pPr>
      <w:r>
        <w:rPr>
          <w:b/>
          <w:bCs/>
        </w:rPr>
        <w:t xml:space="preserve">✓ Fagbrev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Bachelorgrad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Studiekompetanse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yrkesfag og læretid kan du ta fagprøve og få fagbrev.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dette beviset på universitetet. Det gis etter læretid i en bedrift.</w:t>
      </w:r>
    </w:p>
    <w:p>
      <w:pPr>
        <w:keepNext/>
        <w:spacing w:after="60" w:before="180"/>
      </w:pPr>
      <w:r>
        <w:rPr>
          <w:color w:val="2E5C8A"/>
        </w:rPr>
        <w:t xml:space="preserve">norge-24  </w:t>
      </w:r>
      <w:r>
        <w:rPr>
          <w:b/>
          <w:bCs/>
        </w:rPr>
        <w:t xml:space="preserve">Hva er en lærling?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lærer et yrke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elev som tar ekstra fag på ungdomsskolen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student som tar bachelor på universitetet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lærling lærer et yrke på en arbeidsplass og har betalt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lærling er ikke student. Lærlingen arbeider og lærer et yrke på en arbeidsplass.</w:t>
      </w:r>
    </w:p>
    <w:p>
      <w:pPr>
        <w:keepNext/>
        <w:spacing w:after="60" w:before="180"/>
      </w:pPr>
      <w:r>
        <w:rPr>
          <w:color w:val="2E5C8A"/>
        </w:rPr>
        <w:t xml:space="preserve">norge-25  </w:t>
      </w:r>
      <w:r>
        <w:rPr>
          <w:b/>
          <w:bCs/>
        </w:rPr>
        <w:t xml:space="preserve">Hva er en bachelorgrad?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utdanning på universitetet som tar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på videregående som tar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utdanning for lærlinger som tar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bachelorgrad er en utdanning på universitet eller høgskole som tar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Bachelor tar du på universitet eller høgskole, ikke på videregående skole eller som lærling.</w:t>
      </w:r>
    </w:p>
    <w:p>
      <w:pPr>
        <w:keepNext/>
        <w:spacing w:after="60" w:before="180"/>
      </w:pPr>
      <w:r>
        <w:rPr>
          <w:color w:val="2E5C8A"/>
        </w:rPr>
        <w:t xml:space="preserve">norge-26  </w:t>
      </w:r>
      <w:r>
        <w:rPr>
          <w:b/>
          <w:bCs/>
        </w:rPr>
        <w:t xml:space="preserve">Hva er et stipend?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studenter som de ikke må betale tilbake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studenter som de må betale tilbake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lærlinger fra arbeidsgiveren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stipend er penger som du ikke må betale tilbake.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du må betale tilbake kalles lån. Et stipend er en gave.</w:t>
      </w:r>
    </w:p>
    <w:p>
      <w:pPr>
        <w:keepNext/>
        <w:spacing w:after="60" w:before="180"/>
      </w:pPr>
      <w:r>
        <w:rPr>
          <w:color w:val="2E5C8A"/>
        </w:rPr>
        <w:t xml:space="preserve">norge-27  </w:t>
      </w:r>
      <w:r>
        <w:rPr>
          <w:b/>
          <w:bCs/>
        </w:rPr>
        <w:t xml:space="preserve">Hvem gir studielån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Lånekassen gir lån og stipend til studenter.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og Skatteetaten har andre oppgaver. Lånekassen gir studielån.</w:t>
      </w:r>
    </w:p>
    <w:p>
      <w:pPr>
        <w:keepNext/>
        <w:spacing w:after="60" w:before="180"/>
      </w:pPr>
      <w:r>
        <w:rPr>
          <w:color w:val="2E5C8A"/>
        </w:rPr>
        <w:t xml:space="preserve">norge-28  </w:t>
      </w:r>
      <w:r>
        <w:rPr>
          <w:b/>
          <w:bCs/>
        </w:rPr>
        <w:t xml:space="preserve">Hvor mye studiegjeld har en student i gjennomsnitt etter studiene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150 000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900 000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studentene er ferdige, har de i gjennomsnitt omtrent 450 000 kroner i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Studielån er mye penger. Tenk på flere år med lån.</w:t>
      </w:r>
    </w:p>
    <w:p>
      <w:pPr>
        <w:keepNext/>
        <w:spacing w:after="60" w:before="180"/>
      </w:pPr>
      <w:r>
        <w:rPr>
          <w:color w:val="2E5C8A"/>
        </w:rPr>
        <w:t xml:space="preserve">norge-29  </w:t>
      </w:r>
      <w:r>
        <w:rPr>
          <w:b/>
          <w:bCs/>
        </w:rPr>
        <w:t xml:space="preserve">Hva betyr det å være myndig?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bestemmer selv over livet og pengene dine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begynne å jobbe full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bo hjemme hos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er myndig, bestemmer du selv over livet og pengene dine.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Myndig betyr at du er voksen etter loven. Da bestemmer du selv.</w:t>
      </w:r>
    </w:p>
    <w:p>
      <w:pPr>
        <w:keepNext/>
        <w:spacing w:after="60" w:before="180"/>
      </w:pPr>
      <w:r>
        <w:rPr>
          <w:color w:val="2E5C8A"/>
        </w:rPr>
        <w:t xml:space="preserve">norge-30  </w:t>
      </w:r>
      <w:r>
        <w:rPr>
          <w:b/>
          <w:bCs/>
        </w:rPr>
        <w:t xml:space="preserve">Når blir en person myndig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personen 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personen er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Myndighetsalderen i Norge 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er myndig når du fyller 18 år, ikke før og ikke senere.</w:t>
      </w:r>
    </w:p>
    <w:p>
      <w:pPr>
        <w:keepNext/>
        <w:spacing w:after="60" w:before="180"/>
      </w:pPr>
      <w:r>
        <w:rPr>
          <w:color w:val="2E5C8A"/>
        </w:rPr>
        <w:t xml:space="preserve">norge-31  </w:t>
      </w:r>
      <w:r>
        <w:rPr>
          <w:b/>
          <w:bCs/>
        </w:rPr>
        <w:t xml:space="preserve">Hvem har ansvar for barna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 for barna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Skolen og kommunen hjelper barna, men de har ikke hovedansvaret. Det har de som oppdrar barna.</w:t>
      </w:r>
    </w:p>
    <w:p>
      <w:pPr>
        <w:keepNext/>
        <w:spacing w:after="60" w:before="180"/>
      </w:pPr>
      <w:r>
        <w:rPr>
          <w:color w:val="2E5C8A"/>
        </w:rPr>
        <w:t xml:space="preserve">norge-32  </w:t>
      </w:r>
      <w:r>
        <w:rPr>
          <w:b/>
          <w:bCs/>
        </w:rPr>
        <w:t xml:space="preserve">Hvor gamle er mange nordmenn når de gifter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Mellom 30 og 40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18 og 20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Mellom 50 og 60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gifter seg når de er mellom 30 og 40 år gamle.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gifter folk seg ofte sent. Mange er mellom 30 og 40 år.</w:t>
      </w:r>
    </w:p>
    <w:p>
      <w:pPr>
        <w:keepNext/>
        <w:spacing w:after="60" w:before="180"/>
      </w:pPr>
      <w:r>
        <w:rPr>
          <w:color w:val="2E5C8A"/>
        </w:rPr>
        <w:t xml:space="preserve">norge-33  </w:t>
      </w:r>
      <w:r>
        <w:rPr>
          <w:b/>
          <w:bCs/>
        </w:rPr>
        <w:t xml:space="preserve">Hva betyr det å være samboer?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bo sammen som par uten å være 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foreldrene som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en venn for å spare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er et par som bor sammen uten å være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er et par. De bor sammen, men er ikke gift.</w:t>
      </w:r>
    </w:p>
    <w:p>
      <w:pPr>
        <w:keepNext/>
        <w:spacing w:after="60" w:before="180"/>
      </w:pPr>
      <w:r>
        <w:rPr>
          <w:color w:val="2E5C8A"/>
        </w:rPr>
        <w:t xml:space="preserve">norge-34  </w:t>
      </w:r>
      <w:r>
        <w:rPr>
          <w:b/>
          <w:bCs/>
        </w:rPr>
        <w:t xml:space="preserve">Hva er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et gift par avslutter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flytter sammen uten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et par får et barn og blir foreldre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skilsmisse avslutter et gift par ekteskapet sitt.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handler om å avslutte et ekteskap. Det gjelder ikke samboere som flytter.</w:t>
      </w:r>
    </w:p>
    <w:p>
      <w:pPr>
        <w:keepNext/>
        <w:spacing w:after="60" w:before="180"/>
      </w:pPr>
      <w:r>
        <w:rPr>
          <w:color w:val="2E5C8A"/>
        </w:rPr>
        <w:t xml:space="preserve">norge-35  </w:t>
      </w:r>
      <w:r>
        <w:rPr>
          <w:b/>
          <w:bCs/>
        </w:rPr>
        <w:t xml:space="preserve">Hva betyr likestilling?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og menn har samme rettigheter og muligheter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og menn må gjøre det samme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får mer hjelp fra staten enn menn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betyr at kvinner og menn har samme rettigheter og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Likestilling betyr ikke samme arbeid. Det betyr samme rettigheter og muligheter.</w:t>
      </w:r>
    </w:p>
    <w:p>
      <w:pPr>
        <w:keepNext/>
        <w:spacing w:after="60" w:before="180"/>
      </w:pPr>
      <w:r>
        <w:rPr>
          <w:color w:val="2E5C8A"/>
        </w:rPr>
        <w:t xml:space="preserve">norge-36  </w:t>
      </w:r>
      <w:r>
        <w:rPr>
          <w:b/>
          <w:bCs/>
        </w:rPr>
        <w:t xml:space="preserve">Hva er et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banken som du bruker til å kjøpe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staten som du får når du flytter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du betaler til utleier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boliglån er penger du låner i banken for å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til utleier kalles husleie. Et boliglån får du fra en bank.</w:t>
      </w:r>
    </w:p>
    <w:p>
      <w:pPr>
        <w:keepNext/>
        <w:spacing w:after="60" w:before="180"/>
      </w:pPr>
      <w:r>
        <w:rPr>
          <w:color w:val="2E5C8A"/>
        </w:rPr>
        <w:t xml:space="preserve">norge-37  </w:t>
      </w:r>
      <w:r>
        <w:rPr>
          <w:b/>
          <w:bCs/>
        </w:rPr>
        <w:t xml:space="preserve">Hvor stort er boliglånet til mange som kjøper bolig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millioner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hundre tusen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titusen kroner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Boliger er dyre, og mange tar opp lån på flere millioner kroner.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en leilighet koster i Norge.</w:t>
      </w:r>
    </w:p>
    <w:p>
      <w:pPr>
        <w:keepNext/>
        <w:spacing w:after="60" w:before="180"/>
      </w:pPr>
      <w:r>
        <w:rPr>
          <w:color w:val="2E5C8A"/>
        </w:rPr>
        <w:t xml:space="preserve">norge-38  </w:t>
      </w:r>
      <w:r>
        <w:rPr>
          <w:b/>
          <w:bCs/>
        </w:rPr>
        <w:t xml:space="preserve">Hvilken etat betaler ut pensjon fra folketrygden?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Lånekassen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betaler ut pensjon fra folketrygden.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Lånekassen gir studielån og Skatteetaten tar imot skatt. Nav betaler ut pensjon.</w:t>
      </w:r>
    </w:p>
    <w:p>
      <w:pPr>
        <w:keepNext/>
        <w:spacing w:after="60" w:before="180"/>
      </w:pPr>
      <w:r>
        <w:rPr>
          <w:color w:val="2E5C8A"/>
        </w:rPr>
        <w:t xml:space="preserve">norge-39  </w:t>
      </w:r>
      <w:r>
        <w:rPr>
          <w:b/>
          <w:bCs/>
        </w:rPr>
        <w:t xml:space="preserve">Hvor gamle er mange nordmenn når de slutter å jobbe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67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80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slutter å jobbe når de er omtrent 67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jobber lenger enn til 50 år, men slutter før 80 år. Vanlig alder er omtrent 67 år.</w:t>
      </w:r>
    </w:p>
    <w:p>
      <w:pPr>
        <w:keepNext/>
        <w:spacing w:after="60" w:before="180"/>
      </w:pPr>
      <w:r>
        <w:rPr>
          <w:color w:val="2E5C8A"/>
        </w:rPr>
        <w:t xml:space="preserve">norge-40  </w:t>
      </w:r>
      <w:r>
        <w:rPr>
          <w:b/>
          <w:bCs/>
        </w:rPr>
        <w:t xml:space="preserve">Hva er kremasjon?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en død person blir brent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lagt i jorden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en død person blir sendt til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kremasjon blir den døde brent. Asken kan så gravlegges.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legge en kiste i jorden kalles kistegravlegging. Kremasjon er noe annet.</w:t>
      </w:r>
    </w:p>
    <w:p>
      <w:pPr>
        <w:keepNext/>
        <w:spacing w:after="60" w:before="180"/>
      </w:pPr>
      <w:r>
        <w:rPr>
          <w:color w:val="2E5C8A"/>
        </w:rPr>
        <w:t xml:space="preserve">norge-41  </w:t>
      </w:r>
      <w:r>
        <w:rPr>
          <w:b/>
          <w:bCs/>
        </w:rPr>
        <w:t xml:space="preserve">Hva er arv?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og ting du får når et familiemedlem dør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når du gifter deg med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staten når du fyller 18 år og blir myndig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Arv er penger og ting som du får når et familiemedlem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Arv har med dødsfall å gjøre. Du får den ikke ved giftermål eller fødselsdag.</w:t>
      </w:r>
    </w:p>
    <w:p>
      <w:pPr>
        <w:keepNext/>
        <w:spacing w:after="60" w:before="180"/>
      </w:pPr>
      <w:r>
        <w:rPr>
          <w:color w:val="2E5C8A"/>
        </w:rPr>
        <w:t xml:space="preserve">norge-42  </w:t>
      </w:r>
      <w:r>
        <w:rPr>
          <w:b/>
          <w:bCs/>
        </w:rPr>
        <w:t xml:space="preserve">Hva er et testament?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dokument om hvem som skal arve etter 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eier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dokument om hvem som er gift med hvem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testament står det hvem som skal arve etter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testament handler om arv. Det handler ikke om eierskap eller ekteskap.</w:t>
      </w:r>
    </w:p>
    <w:p>
      <w:pPr>
        <w:keepNext/>
        <w:spacing w:after="60" w:before="180"/>
      </w:pPr>
      <w:r>
        <w:rPr>
          <w:color w:val="2E5C8A"/>
        </w:rPr>
        <w:t xml:space="preserve">norge-43  </w:t>
      </w:r>
      <w:r>
        <w:rPr>
          <w:b/>
          <w:bCs/>
        </w:rPr>
        <w:t xml:space="preserve">Hva er en 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har flyttet til Norge fra et annet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på ferie hos familie i Norge i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er født og oppvokst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har flyttet til Norge fra et annet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innvandrer bor i Norge, men har flyttet fra et annet land.</w:t>
      </w:r>
    </w:p>
    <w:p>
      <w:pPr>
        <w:keepNext/>
        <w:spacing w:after="60" w:before="180"/>
      </w:pPr>
      <w:r>
        <w:rPr>
          <w:color w:val="2E5C8A"/>
        </w:rPr>
        <w:t xml:space="preserve">norge-44  </w:t>
      </w:r>
      <w:r>
        <w:rPr>
          <w:b/>
          <w:bCs/>
        </w:rPr>
        <w:t xml:space="preserve">Hva betyr ordet «oppholdstillatelse»?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til å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kjøre bil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til å jobbe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oppholdstillatelse har du lov til å bo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Oppholdstillatelse handler om å bo i landet, ikke om bil eller jobb.</w:t>
      </w:r>
    </w:p>
    <w:p>
      <w:pPr>
        <w:keepNext/>
        <w:spacing w:after="60" w:before="180"/>
      </w:pPr>
      <w:r>
        <w:rPr>
          <w:color w:val="2E5C8A"/>
        </w:rPr>
        <w:t xml:space="preserve">norge-45  </w:t>
      </w:r>
      <w:r>
        <w:rPr>
          <w:b/>
          <w:bCs/>
        </w:rPr>
        <w:t xml:space="preserve">Hvem behandler søknader om oppholdstillatelse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Utlendingsdirektoratet (UDI)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Arbeids- og velferdsetaten (Nav)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Integrerings- og mangfoldsdirektoratet (IMDi)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UDI behandler søknader om oppholdstillatelse.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hjelper med trygd og arbeid. UDI behandler søknader om opphold.</w:t>
      </w:r>
    </w:p>
    <w:p>
      <w:pPr>
        <w:keepNext/>
        <w:spacing w:after="60" w:before="180"/>
      </w:pPr>
      <w:r>
        <w:rPr>
          <w:color w:val="2E5C8A"/>
        </w:rPr>
        <w:t xml:space="preserve">norge-46  </w:t>
      </w:r>
      <w:r>
        <w:rPr>
          <w:b/>
          <w:bCs/>
        </w:rPr>
        <w:t xml:space="preserve">Hvem behandler klager hvis du får nei på søknad om opphold?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Utlendingsnemnda (UNE)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Politidirektoratet (POD)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Politiets utlendingsenhet (PU)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UNE behandler klager når UDI har sagt nei.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Klager går til en egen instans som er uavhengig av UDI.</w:t>
      </w:r>
    </w:p>
    <w:p>
      <w:pPr>
        <w:keepNext/>
        <w:spacing w:after="60" w:before="180"/>
      </w:pPr>
      <w:r>
        <w:rPr>
          <w:color w:val="2E5C8A"/>
        </w:rPr>
        <w:t xml:space="preserve">norge-47  </w:t>
      </w:r>
      <w:r>
        <w:rPr>
          <w:b/>
          <w:bCs/>
        </w:rPr>
        <w:t xml:space="preserve">Hvor registrerer borgere fra EU og EØS seg når de flytter til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Borgere fra EU og EØS registrerer seg hos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EU- og EØS-borgere registrerer seg hos politiet, ikke hos Nav eller kommunen.</w:t>
      </w:r>
    </w:p>
    <w:p>
      <w:pPr>
        <w:keepNext/>
        <w:spacing w:after="60" w:before="180"/>
      </w:pPr>
      <w:r>
        <w:rPr>
          <w:color w:val="2E5C8A"/>
        </w:rPr>
        <w:t xml:space="preserve">norge-48  </w:t>
      </w:r>
      <w:r>
        <w:rPr>
          <w:b/>
          <w:bCs/>
        </w:rPr>
        <w:t xml:space="preserve">Hva er en midlertidig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tillatelse for en bestemt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tillatelse for korte ferieturer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midlertidig tillatelse gjelder en bestemt tid. Etterpå må du søke på nytt hvis du vil bli.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Midlertidig betyr ikke for alltid. Tillatelsen har en sluttdato.</w:t>
      </w:r>
    </w:p>
    <w:p>
      <w:pPr>
        <w:keepNext/>
        <w:spacing w:after="60" w:before="180"/>
      </w:pPr>
      <w:r>
        <w:rPr>
          <w:color w:val="2E5C8A"/>
        </w:rPr>
        <w:t xml:space="preserve">norge-49  </w:t>
      </w:r>
      <w:r>
        <w:rPr>
          <w:b/>
          <w:bCs/>
        </w:rPr>
        <w:t xml:space="preserve">Hva betyr permanent oppholdstillatelse?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bo i Norge uten å søke om ny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fått norsk pass og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søke om ny tillatelse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permanent tillatelse kan du bo i Norge uten å søke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Permanent tillatelse er ikke det samme som statsborgerskap. Du slipper bare nye søknader.</w:t>
      </w:r>
    </w:p>
    <w:p>
      <w:pPr>
        <w:keepNext/>
        <w:spacing w:after="60" w:before="180"/>
      </w:pPr>
      <w:r>
        <w:rPr>
          <w:color w:val="2E5C8A"/>
        </w:rPr>
        <w:t xml:space="preserve">norge-50  </w:t>
      </w:r>
      <w:r>
        <w:rPr>
          <w:b/>
          <w:bCs/>
        </w:rPr>
        <w:t xml:space="preserve">Hva er et statsborgerskap?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Du tilhører et land og har rettigheter og plikter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besøke et land som turist i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lov til å jobbe i et land i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statsborgerskap hører du til et land. Du har rettigheter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Statsborgerskap er mer enn besøk eller arbeid. Du hører til landet.</w:t>
      </w:r>
    </w:p>
    <w:p>
      <w:pPr>
        <w:keepNext/>
        <w:spacing w:after="60" w:before="180"/>
      </w:pPr>
      <w:r>
        <w:rPr>
          <w:color w:val="2E5C8A"/>
        </w:rPr>
        <w:t xml:space="preserve">norge-51  </w:t>
      </w:r>
      <w:r>
        <w:rPr>
          <w:b/>
          <w:bCs/>
        </w:rPr>
        <w:t xml:space="preserve">Hva er en 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må forlate landet sitt fordi livet er i fare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til et nytt land for å studere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flyktning må forlate landet sitt fordi livet er i fare.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Noen flytter for jobb eller studier. En flyktning må forlate landet sitt.</w:t>
      </w:r>
    </w:p>
    <w:p>
      <w:pPr>
        <w:keepNext/>
        <w:spacing w:after="60" w:before="180"/>
      </w:pPr>
      <w:r>
        <w:rPr>
          <w:color w:val="2E5C8A"/>
        </w:rPr>
        <w:t xml:space="preserve">norge-52  </w:t>
      </w:r>
      <w:r>
        <w:rPr>
          <w:b/>
          <w:bCs/>
        </w:rPr>
        <w:t xml:space="preserve">Hva er en arbeidsinnvandrer?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flytter til Norge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får hjelp av FN til å flytte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flytter for å være sammen med familie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arbeidsinnvandrer flytter til et nytt land for å jobbe.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 er grunnen til at en arbeidsinnvandrer flytter. Det er ikke FN eller familie.</w:t>
      </w:r>
    </w:p>
    <w:p>
      <w:pPr>
        <w:keepNext/>
        <w:spacing w:after="60" w:before="180"/>
      </w:pPr>
      <w:r>
        <w:rPr>
          <w:color w:val="2E5C8A"/>
        </w:rPr>
        <w:t xml:space="preserve">norge-53  </w:t>
      </w:r>
      <w:r>
        <w:rPr>
          <w:b/>
          <w:bCs/>
        </w:rPr>
        <w:t xml:space="preserve">Hva er en asylsøker?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person som venter på svar på søknad om asyl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asyl og kan bo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person som har fått nei og må forlate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asylsøker har søkt om beskyttelse og venter på 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asylsøker har ikke fått svar ennå. Personen er verken godkjent eller avvist.</w:t>
      </w:r>
    </w:p>
    <w:p>
      <w:pPr>
        <w:keepNext/>
        <w:spacing w:after="60" w:before="180"/>
      </w:pPr>
      <w:r>
        <w:rPr>
          <w:color w:val="2E5C8A"/>
        </w:rPr>
        <w:t xml:space="preserve">norge-54  </w:t>
      </w:r>
      <w:r>
        <w:rPr>
          <w:b/>
          <w:bCs/>
        </w:rPr>
        <w:t xml:space="preserve">Hva er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Beskyttelse for en person som er forfulgt i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jobbe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Tillatelse til å besøke familie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Asyl er beskyttelse for personer som er forfulgt i hjemlandet.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Asyl er ikke en jobb- eller besøkstillatelse. Det er beskyttelse mot forfølgelse.</w:t>
      </w:r>
    </w:p>
    <w:p>
      <w:pPr>
        <w:keepNext/>
        <w:spacing w:after="60" w:before="180"/>
      </w:pPr>
      <w:r>
        <w:rPr>
          <w:color w:val="2E5C8A"/>
        </w:rPr>
        <w:t xml:space="preserve">norge-55  </w:t>
      </w:r>
      <w:r>
        <w:rPr>
          <w:b/>
          <w:bCs/>
        </w:rPr>
        <w:t xml:space="preserve">Hvordan vurderer Norge en søknad om asyl?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 søker får sin egen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én felles vurdering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Søkere fra samme land får samme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person får en egen vurdering av sin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 sak er ulik. Personer fra samme land kan få ulike svar.</w:t>
      </w:r>
    </w:p>
    <w:p>
      <w:pPr>
        <w:keepNext/>
        <w:spacing w:after="60" w:before="180"/>
      </w:pPr>
      <w:r>
        <w:rPr>
          <w:color w:val="2E5C8A"/>
        </w:rPr>
        <w:t xml:space="preserve">norge-56  </w:t>
      </w:r>
      <w:r>
        <w:rPr>
          <w:b/>
          <w:bCs/>
        </w:rPr>
        <w:t xml:space="preserve">Hvem er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Flyktninger som er valgt ut før de kommer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kommer til den norske grensen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Flyktninger som får jobb i Norge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Kvoteflyktninger er valgt ut før de kommer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Kvoteflyktninger kommer ikke på egen hånd. De er valgt ut på forhånd.</w:t>
      </w:r>
    </w:p>
    <w:p>
      <w:pPr>
        <w:keepNext/>
        <w:spacing w:after="60" w:before="180"/>
      </w:pPr>
      <w:r>
        <w:rPr>
          <w:color w:val="2E5C8A"/>
        </w:rPr>
        <w:t xml:space="preserve">norge-57  </w:t>
      </w:r>
      <w:r>
        <w:rPr>
          <w:b/>
          <w:bCs/>
        </w:rPr>
        <w:t xml:space="preserve">Hvilken FN-organisasjon hjelper Norge å velge kvoteflyktninger?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UNHCR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UNICEF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WHO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UNHCR er FNs flyktningorganisasjon. De hjelper Norge å velge kvoteflyktninger.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UNICEF jobber for barn, og WHO jobber med helse. Tenk på hvem som jobber for flyktninger.</w:t>
      </w:r>
    </w:p>
    <w:p>
      <w:pPr>
        <w:keepNext/>
        <w:spacing w:after="60" w:before="180"/>
      </w:pPr>
      <w:r>
        <w:rPr>
          <w:color w:val="2E5C8A"/>
        </w:rPr>
        <w:t xml:space="preserve">norge-58  </w:t>
      </w:r>
      <w:r>
        <w:rPr>
          <w:b/>
          <w:bCs/>
        </w:rPr>
        <w:t xml:space="preserve">Hva betyr «kvote» i ordet kvoteflyktning?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bestemt antall som Norge tar imot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spesiell tillatelse som varer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krav om at personen kan norsk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bestemmer hvor mange kvoteflyktninger landet tar imot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kvote er et tall. Tenk på hvor mange personer som får komme.</w:t>
      </w:r>
    </w:p>
    <w:p>
      <w:pPr>
        <w:keepNext/>
        <w:spacing w:after="60" w:before="180"/>
      </w:pPr>
      <w:r>
        <w:rPr>
          <w:color w:val="2E5C8A"/>
        </w:rPr>
        <w:t xml:space="preserve">norge-59  </w:t>
      </w:r>
      <w:r>
        <w:rPr>
          <w:b/>
          <w:bCs/>
        </w:rPr>
        <w:t xml:space="preserve">Hva er familiegjenforening?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familiemedlem får flytte til familie som bor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lavere skatt de første årene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familie får gratis bolig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familiegjenforening får et familiemedlem flytte til familie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Familiegjenforening handler om å samles igjen. Det handler ikke om skatt eller bolig.</w:t>
      </w:r>
    </w:p>
    <w:p>
      <w:pPr>
        <w:keepNext/>
        <w:spacing w:after="60" w:before="180"/>
      </w:pPr>
      <w:r>
        <w:rPr>
          <w:color w:val="2E5C8A"/>
        </w:rPr>
        <w:t xml:space="preserve">norge-60  </w:t>
      </w:r>
      <w:r>
        <w:rPr>
          <w:b/>
          <w:bCs/>
        </w:rPr>
        <w:t xml:space="preserve">Hva er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opplæringsprogram for flyktninger som er nye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dem som vil bli norske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opplæringsprogram for arbeidsinnvandrere som har fått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Introduksjonsprogrammet er et opplæringsprogram for flyktninger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for turister eller norske barn. Tenk på hvem som har flyktet til Norge.</w:t>
      </w:r>
    </w:p>
    <w:p>
      <w:pPr>
        <w:keepNext/>
        <w:spacing w:after="60" w:before="180"/>
      </w:pPr>
      <w:r>
        <w:rPr>
          <w:color w:val="2E5C8A"/>
        </w:rPr>
        <w:t xml:space="preserve">norge-61  </w:t>
      </w:r>
      <w:r>
        <w:rPr>
          <w:b/>
          <w:bCs/>
        </w:rPr>
        <w:t xml:space="preserve">Hva er målet med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lære norsk og komme i jobb eller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få norsk pass og statsborgerskap så raskt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en ny bolig i en annen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skal lære norsk og komme i jobb eller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språk, jobb og utdanning, ikke om pass eller bolig.</w:t>
      </w:r>
    </w:p>
    <w:p>
      <w:pPr>
        <w:keepNext/>
        <w:spacing w:after="60" w:before="180"/>
      </w:pPr>
      <w:r>
        <w:rPr>
          <w:color w:val="2E5C8A"/>
        </w:rPr>
        <w:t xml:space="preserve">norge-62  </w:t>
      </w:r>
      <w:r>
        <w:rPr>
          <w:b/>
          <w:bCs/>
        </w:rPr>
        <w:t xml:space="preserve">Hvem tilbyr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tilbyr introduksjonsprogram til flyktninger.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kommunen som tilbyr programmet, ikke arbeidsgiveren eller politiet.</w:t>
      </w:r>
    </w:p>
    <w:p>
      <w:pPr>
        <w:keepNext/>
        <w:spacing w:after="60" w:before="180"/>
      </w:pPr>
      <w:r>
        <w:rPr>
          <w:color w:val="2E5C8A"/>
        </w:rPr>
        <w:t xml:space="preserve">norge-63  </w:t>
      </w:r>
      <w:r>
        <w:rPr>
          <w:b/>
          <w:bCs/>
        </w:rPr>
        <w:t xml:space="preserve">Hva lager kommunen sammen med deltakeren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norsk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kjøpe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å bytte kommune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Kommunen og deltakeren lager en plan for opplæring og arbeid. Den heter integreringsplan.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handler om opplæring, ikke om bolig eller flytting.</w:t>
      </w:r>
    </w:p>
    <w:p>
      <w:pPr>
        <w:keepNext/>
        <w:spacing w:after="60" w:before="180"/>
      </w:pPr>
      <w:r>
        <w:rPr>
          <w:color w:val="2E5C8A"/>
        </w:rPr>
        <w:t xml:space="preserve">norge-64  </w:t>
      </w:r>
      <w:r>
        <w:rPr>
          <w:b/>
          <w:bCs/>
        </w:rPr>
        <w:t xml:space="preserve">Hvor lenge varer introduksjonsprogrammet for den som har videregående skole fra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videregående skole fra før varer programmet opptil ett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Lengre program er for dem som ikke har fullført videregående skole.</w:t>
      </w:r>
    </w:p>
    <w:p>
      <w:pPr>
        <w:keepNext/>
        <w:spacing w:after="60" w:before="180"/>
      </w:pPr>
      <w:r>
        <w:rPr>
          <w:color w:val="2E5C8A"/>
        </w:rPr>
        <w:t xml:space="preserve">norge-65  </w:t>
      </w:r>
      <w:r>
        <w:rPr>
          <w:b/>
          <w:bCs/>
        </w:rPr>
        <w:t xml:space="preserve">Hva får deltakerne i introduksjonsprogrammet fra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til å leve av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bolig uten husleie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jobb i kommunen etter programmet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får penger fra kommunen til å leve av. Det heter introduksjonsstønad.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gir penger til livsopphold. Bolig og jobb er ikke en del av det.</w:t>
      </w:r>
    </w:p>
    <w:p>
      <w:pPr>
        <w:keepNext/>
        <w:spacing w:after="60" w:before="180"/>
      </w:pPr>
      <w:r>
        <w:rPr>
          <w:color w:val="2E5C8A"/>
        </w:rPr>
        <w:t xml:space="preserve">norge-66  </w:t>
      </w:r>
      <w:r>
        <w:rPr>
          <w:b/>
          <w:bCs/>
        </w:rPr>
        <w:t xml:space="preserve">Hvor mye tid bruker deltakerne på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Full tid, omtrent som en vanlig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tid, omtrent to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Noen få timer om kvelden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Programmet er på full tid, hele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Programmet er ikke et kveldskurs. Tenk på hvor mye tid du bruker i en vanlig jobb.</w:t>
      </w:r>
    </w:p>
    <w:p>
      <w:pPr>
        <w:keepNext/>
        <w:spacing w:after="60" w:before="180"/>
      </w:pPr>
      <w:r>
        <w:rPr>
          <w:color w:val="2E5C8A"/>
        </w:rPr>
        <w:t xml:space="preserve">norge-67  </w:t>
      </w:r>
      <w:r>
        <w:rPr>
          <w:b/>
          <w:bCs/>
        </w:rPr>
        <w:t xml:space="preserve">Hva er arbeidspraksis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Deltakeren prøver et arbeid på en arbeidsplass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tar en prøve i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Deltakeren er med i en kveldsklasse om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arbeidspraksis får deltakeren prøve seg på en vanlig arbeidsplass.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Praksis betyr å prøve noe i virkeligheten. Det skjer ikke i klasserommet.</w:t>
      </w:r>
    </w:p>
    <w:p>
      <w:pPr>
        <w:keepNext/>
        <w:spacing w:after="60" w:before="180"/>
      </w:pPr>
      <w:r>
        <w:rPr>
          <w:color w:val="2E5C8A"/>
        </w:rPr>
        <w:t xml:space="preserve">norge-68  </w:t>
      </w:r>
      <w:r>
        <w:rPr>
          <w:b/>
          <w:bCs/>
        </w:rPr>
        <w:t xml:space="preserve">Hva betyr ordet «integrering»?</w:t>
      </w:r>
    </w:p>
    <w:p>
      <w:pPr>
        <w:keepNext/>
        <w:spacing w:after="30"/>
        <w:ind w:left="420"/>
      </w:pPr>
      <w:r>
        <w:rPr>
          <w:b/>
          <w:bCs/>
        </w:rPr>
        <w:t xml:space="preserve">✓ Nyankomne blir en del av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må reise hjem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Nyankomne bor i egne områder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 betyr at nyankomne blir en del av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betyr å bli med i samfunnet. Det betyr ikke å reise hjem eller bo atskilt.</w:t>
      </w:r>
    </w:p>
    <w:p>
      <w:pPr>
        <w:keepNext/>
        <w:spacing w:after="60" w:before="180"/>
      </w:pPr>
      <w:r>
        <w:rPr>
          <w:color w:val="2E5C8A"/>
        </w:rPr>
        <w:t xml:space="preserve">norge-69  </w:t>
      </w:r>
      <w:r>
        <w:rPr>
          <w:b/>
          <w:bCs/>
        </w:rPr>
        <w:t xml:space="preserve">Hva heter loven om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Integreringsloven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Folketrygdloven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Integreringsloven sier at kommunene skal tilby introduksjonsprogram.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Folketrygdloven handler om Nav og penger. Utlendingsloven handler om opphold og grenser.</w:t>
      </w:r>
    </w:p>
    <w:p>
      <w:pPr>
        <w:keepNext/>
        <w:spacing w:after="60" w:before="180"/>
      </w:pPr>
      <w:r>
        <w:rPr>
          <w:color w:val="2E5C8A"/>
        </w:rPr>
        <w:t xml:space="preserve">norge-70  </w:t>
      </w:r>
      <w:r>
        <w:rPr>
          <w:b/>
          <w:bCs/>
        </w:rPr>
        <w:t xml:space="preserve">Hvem har vedtatt integreringsloven?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UDI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vedtatt integreringsloven.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blir vedtatt av Stortinget. Kommunen og UDI følger lovene.</w:t>
      </w:r>
    </w:p>
    <w:p>
      <w:pPr>
        <w:keepNext/>
        <w:spacing w:after="60" w:before="180"/>
      </w:pPr>
      <w:r>
        <w:rPr>
          <w:color w:val="2E5C8A"/>
        </w:rPr>
        <w:t xml:space="preserve">norge-71  </w:t>
      </w:r>
      <w:r>
        <w:rPr>
          <w:b/>
          <w:bCs/>
        </w:rPr>
        <w:t xml:space="preserve">Hva gjelder for flyktninger som får tilbud om introduksjonsprogram?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både rett og plikt til 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selv velge om de vil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betale for å delta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Deltakerne har både rett og plikt til å være med i programmet.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krever. Programmet koster ikke noe for deltakerne.</w:t>
      </w:r>
    </w:p>
    <w:p>
      <w:pPr>
        <w:keepNext/>
        <w:spacing w:after="60" w:before="180"/>
      </w:pPr>
      <w:r>
        <w:rPr>
          <w:color w:val="2E5C8A"/>
        </w:rPr>
        <w:t xml:space="preserve">norge-72  </w:t>
      </w:r>
      <w:r>
        <w:rPr>
          <w:b/>
          <w:bCs/>
        </w:rPr>
        <w:t xml:space="preserve">Omtrent hvor mange mennesker bor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Over fem millioner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million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Nesten ti millioner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over fem millioner mennesker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et lite land. Likevel bor det over fem millioner mennesker her.</w:t>
      </w:r>
    </w:p>
    <w:p>
      <w:pPr>
        <w:keepNext/>
        <w:spacing w:after="60" w:before="180"/>
      </w:pPr>
      <w:r>
        <w:rPr>
          <w:color w:val="2E5C8A"/>
        </w:rPr>
        <w:t xml:space="preserve">norge-73  </w:t>
      </w:r>
      <w:r>
        <w:rPr>
          <w:b/>
          <w:bCs/>
        </w:rPr>
        <w:t xml:space="preserve">Hva er kongens rolle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er et symbol, og politikerne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hvilke lover som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bestemmer hvor mye skatt folk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demokrati. Kongen er et symbol for landet, og politikerne bestemmer.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folket velger i et valg.</w:t>
      </w:r>
    </w:p>
    <w:p>
      <w:pPr>
        <w:keepNext/>
        <w:spacing w:after="60" w:before="180"/>
      </w:pPr>
      <w:r>
        <w:rPr>
          <w:color w:val="2E5C8A"/>
        </w:rPr>
        <w:t xml:space="preserve">norge-74  </w:t>
      </w:r>
      <w:r>
        <w:rPr>
          <w:b/>
          <w:bCs/>
        </w:rPr>
        <w:t xml:space="preserve">Hvor ofte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annet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stortingsvalg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verken to år eller ti år mellom stortingsvalgene.</w:t>
      </w:r>
    </w:p>
    <w:p>
      <w:pPr>
        <w:keepNext/>
        <w:spacing w:after="60" w:before="180"/>
      </w:pPr>
      <w:r>
        <w:rPr>
          <w:color w:val="2E5C8A"/>
        </w:rPr>
        <w:t xml:space="preserve">norge-75  </w:t>
      </w:r>
      <w:r>
        <w:rPr>
          <w:b/>
          <w:bCs/>
        </w:rPr>
        <w:t xml:space="preserve">Hvem kan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eller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tre år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 fra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minst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være statsborger og minst 18 år. Botid alene er ikke nok.</w:t>
      </w:r>
    </w:p>
    <w:p>
      <w:pPr>
        <w:keepNext/>
        <w:spacing w:after="60" w:before="180"/>
      </w:pPr>
      <w:r>
        <w:rPr>
          <w:color w:val="2E5C8A"/>
        </w:rPr>
        <w:t xml:space="preserve">norge-76  </w:t>
      </w:r>
      <w:r>
        <w:rPr>
          <w:b/>
          <w:bCs/>
        </w:rPr>
        <w:t xml:space="preserve">Hva betyr velferdsstat?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hjelper innbyggerne med blant annet skole og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eier selskapene i landet og bestemmer lønnen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gir innbyggerne like mye penger i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velferdsstat hjelper staten innbyggerne med blant annet skole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Velferdsstat betyr ikke at staten eier alt. Staten hjelper innbyggerne med skole og helse.</w:t>
      </w:r>
    </w:p>
    <w:p>
      <w:pPr>
        <w:keepNext/>
        <w:spacing w:after="60" w:before="180"/>
      </w:pPr>
      <w:r>
        <w:rPr>
          <w:color w:val="2E5C8A"/>
        </w:rPr>
        <w:t xml:space="preserve">norge-77  </w:t>
      </w:r>
      <w:r>
        <w:rPr>
          <w:b/>
          <w:bCs/>
        </w:rPr>
        <w:t xml:space="preserve">Hva bruker staten til å betale for velferden?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 som innbyggerne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EU betaler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private banker gir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Innbyggerne betaler skatt, og staten bruker pengene på velferd.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Velferden betales ikke av EU eller banker. Tenk på hva alle som jobber betaler.</w:t>
      </w:r>
    </w:p>
    <w:p>
      <w:pPr>
        <w:keepNext/>
        <w:spacing w:after="60" w:before="180"/>
      </w:pPr>
      <w:r>
        <w:rPr>
          <w:color w:val="2E5C8A"/>
        </w:rPr>
        <w:t xml:space="preserve">norge-78  </w:t>
      </w:r>
      <w:r>
        <w:rPr>
          <w:b/>
          <w:bCs/>
        </w:rPr>
        <w:t xml:space="preserve">Når feirer Norge nasjonaldagen?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8. mai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Nasjonaldagen er 17. mai.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1. mai er arbeidernes dag. 8. mai er frigjøringsdagen. Nasjonaldagen er 17. mai.</w:t>
      </w:r>
    </w:p>
    <w:p>
      <w:pPr>
        <w:keepNext/>
        <w:spacing w:after="60" w:before="180"/>
      </w:pPr>
      <w:r>
        <w:rPr>
          <w:color w:val="2E5C8A"/>
        </w:rPr>
        <w:t xml:space="preserve">norge-79  </w:t>
      </w:r>
      <w:r>
        <w:rPr>
          <w:b/>
          <w:bCs/>
        </w:rPr>
        <w:t xml:space="preserve">Hvilket år fikk Norge grunnloven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grunnloven i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1905 og 1945 er viktige år, men grunnloven er fra 1814.</w:t>
      </w:r>
    </w:p>
    <w:p>
      <w:pPr>
        <w:keepNext/>
        <w:spacing w:after="60" w:before="180"/>
      </w:pPr>
      <w:r>
        <w:rPr>
          <w:color w:val="2E5C8A"/>
        </w:rPr>
        <w:t xml:space="preserve">norge-80  </w:t>
      </w:r>
      <w:r>
        <w:rPr>
          <w:b/>
          <w:bCs/>
        </w:rPr>
        <w:t xml:space="preserve">Hvilken union gikk Norge ut av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Unionen med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Unionen med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gikk Norge ut av unionen med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med Danmark tok slutt i 1814. I 1905 gikk Norge ut av unionen med Sverige.</w:t>
      </w:r>
    </w:p>
    <w:p>
      <w:pPr>
        <w:pStyle w:val="Heading1"/>
      </w:pPr>
      <w:r>
        <w:t xml:space="preserve">Familieliv (80 spørsmål)</w:t>
      </w:r>
    </w:p>
    <w:p>
      <w:pPr>
        <w:keepNext/>
        <w:spacing w:after="60" w:before="180"/>
      </w:pPr>
      <w:r>
        <w:rPr>
          <w:color w:val="2E5C8A"/>
        </w:rPr>
        <w:t xml:space="preserve">familie-01  </w:t>
      </w:r>
      <w:r>
        <w:rPr>
          <w:b/>
          <w:bCs/>
        </w:rPr>
        <w:t xml:space="preserve">Hva er en husholdning?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bor sammen og har felles økonomi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i slekt og bor i samme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bor i samme gate og kjenner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husholdning er personer som bor i samme bolig og har felles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husholdning handler om å bo i samme bolig og ha felles økonomi. Slekt eller naboer er ikke nok.</w:t>
      </w:r>
    </w:p>
    <w:p>
      <w:pPr>
        <w:keepNext/>
        <w:spacing w:after="60" w:before="180"/>
      </w:pPr>
      <w:r>
        <w:rPr>
          <w:color w:val="2E5C8A"/>
        </w:rPr>
        <w:t xml:space="preserve">familie-02  </w:t>
      </w:r>
      <w:r>
        <w:rPr>
          <w:b/>
          <w:bCs/>
        </w:rPr>
        <w:t xml:space="preserve">Hva er en kjernefamilie?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Besteforeldre, foreldre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Tanter, onkler og søskenbarn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kjernefamilie er foreldre og barna deres. Det kan være én eller to foreldre.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minste familien. Slektninger utenfor hjemmet hører til storfamilien.</w:t>
      </w:r>
    </w:p>
    <w:p>
      <w:pPr>
        <w:keepNext/>
        <w:spacing w:after="60" w:before="180"/>
      </w:pPr>
      <w:r>
        <w:rPr>
          <w:color w:val="2E5C8A"/>
        </w:rPr>
        <w:t xml:space="preserve">familie-03  </w:t>
      </w:r>
      <w:r>
        <w:rPr>
          <w:b/>
          <w:bCs/>
        </w:rPr>
        <w:t xml:space="preserve">Hva er en storfamilie?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generasjoner og slektninger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og barn som bor i et stort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Venner som deler en stor leilighet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storfamilie bor flere generasjoner sammen, for eksempel besteforeldre, foreldre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storfamilie handler ikke om stort hus eller venner. Det er flere generasjoner i samme familie som bor sammen.</w:t>
      </w:r>
    </w:p>
    <w:p>
      <w:pPr>
        <w:keepNext/>
        <w:spacing w:after="60" w:before="180"/>
      </w:pPr>
      <w:r>
        <w:rPr>
          <w:color w:val="2E5C8A"/>
        </w:rPr>
        <w:t xml:space="preserve">familie-04  </w:t>
      </w:r>
      <w:r>
        <w:rPr>
          <w:b/>
          <w:bCs/>
        </w:rPr>
        <w:t xml:space="preserve">Hvilken familie kan også være en kjernefamilie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mødre og barna deres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søsken som bor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Besteforeldre og barnebarna deres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en kjernefamilie være to mødre eller to fedre med barn, eller en mor eller far alene med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kjernefamilie er foreldre og barn. I Norge kan foreldrene være to av samme kjønn.</w:t>
      </w:r>
    </w:p>
    <w:p>
      <w:pPr>
        <w:keepNext/>
        <w:spacing w:after="60" w:before="180"/>
      </w:pPr>
      <w:r>
        <w:rPr>
          <w:color w:val="2E5C8A"/>
        </w:rPr>
        <w:t xml:space="preserve">familie-05  </w:t>
      </w:r>
      <w:r>
        <w:rPr>
          <w:b/>
          <w:bCs/>
        </w:rPr>
        <w:t xml:space="preserve">Omtrent hvor mange personer bor det i en norsk husholdning i gjennomsnitt?</w:t>
      </w:r>
    </w:p>
    <w:p>
      <w:pPr>
        <w:keepNext/>
        <w:spacing w:after="30"/>
        <w:ind w:left="420"/>
      </w:pPr>
      <w:r>
        <w:rPr>
          <w:b/>
          <w:bCs/>
        </w:rPr>
        <w:t xml:space="preserve">✓ Litt mer enn to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fire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mer enn seks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norsk husholdning bor det i gjennomsnitt litt mer enn to personer.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husholdninger er små. Mange bor alene, og gjennomsnittet er litt mer enn to personer.</w:t>
      </w:r>
    </w:p>
    <w:p>
      <w:pPr>
        <w:keepNext/>
        <w:spacing w:after="60" w:before="180"/>
      </w:pPr>
      <w:r>
        <w:rPr>
          <w:color w:val="2E5C8A"/>
        </w:rPr>
        <w:t xml:space="preserve">familie-06  </w:t>
      </w:r>
      <w:r>
        <w:rPr>
          <w:b/>
          <w:bCs/>
        </w:rPr>
        <w:t xml:space="preserve">Omtrent hvor mange av parene som bor sammen, er gift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sju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sju av ti par som bor sammen, er gift. De andre er samboere.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par som bor sammen, er gift. Omtrent tre av ti er samboere.</w:t>
      </w:r>
    </w:p>
    <w:p>
      <w:pPr>
        <w:keepNext/>
        <w:spacing w:after="60" w:before="180"/>
      </w:pPr>
      <w:r>
        <w:rPr>
          <w:color w:val="2E5C8A"/>
        </w:rPr>
        <w:t xml:space="preserve">familie-07  </w:t>
      </w:r>
      <w:r>
        <w:rPr>
          <w:b/>
          <w:bCs/>
        </w:rPr>
        <w:t xml:space="preserve">Siden hvilket år har to av samme kjønn kunnet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2009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1989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2019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Siden 2009 har to av samme kjønn hatt rett til å gifte seg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om ekteskap ble lik for alle par i 2009. Siden da kan to kvinner eller to menn gifte seg.</w:t>
      </w:r>
    </w:p>
    <w:p>
      <w:pPr>
        <w:keepNext/>
        <w:spacing w:after="60" w:before="180"/>
      </w:pPr>
      <w:r>
        <w:rPr>
          <w:color w:val="2E5C8A"/>
        </w:rPr>
        <w:t xml:space="preserve">familie-08  </w:t>
      </w:r>
      <w:r>
        <w:rPr>
          <w:b/>
          <w:bCs/>
        </w:rPr>
        <w:t xml:space="preserve">Omtrent hvor mange av dem som gifter seg, vil trolig skille seg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fire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én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åtte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fire av ti som gifter seg, vil sannsynligvis skille seg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Skilsmisse er ganske vanlig i Norge. Omtrent 40 prosent av dem som gifter seg, skiller seg senere.</w:t>
      </w:r>
    </w:p>
    <w:p>
      <w:pPr>
        <w:keepNext/>
        <w:spacing w:after="60" w:before="180"/>
      </w:pPr>
      <w:r>
        <w:rPr>
          <w:color w:val="2E5C8A"/>
        </w:rPr>
        <w:t xml:space="preserve">familie-09  </w:t>
      </w:r>
      <w:r>
        <w:rPr>
          <w:b/>
          <w:bCs/>
        </w:rPr>
        <w:t xml:space="preserve">Hvor kan et par gifte seg uten en religiøs seremoni?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 kan gifte seg hos kommunen. Det kalles borgerlig vielse. De kan også gifte seg i et tros- eller livssynssamfunn.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Nav eller politiet som vier par. Et par som ikke vil ha religiøs vielse, kan gifte seg hos kommunen.</w:t>
      </w:r>
    </w:p>
    <w:p>
      <w:pPr>
        <w:keepNext/>
        <w:spacing w:after="60" w:before="180"/>
      </w:pPr>
      <w:r>
        <w:rPr>
          <w:color w:val="2E5C8A"/>
        </w:rPr>
        <w:t xml:space="preserve">familie-10  </w:t>
      </w:r>
      <w:r>
        <w:rPr>
          <w:b/>
          <w:bCs/>
        </w:rPr>
        <w:t xml:space="preserve">Hva har ektefeller plikt til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forsørge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samme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plikt til å forsørge hverandre. Det betyr at de skal hjelpe hverandre økonomisk.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ikke noe om religion eller hvor man skal bo. Ektefeller har plikt til å forsørge hverandre.</w:t>
      </w:r>
    </w:p>
    <w:p>
      <w:pPr>
        <w:keepNext/>
        <w:spacing w:after="60" w:before="180"/>
      </w:pPr>
      <w:r>
        <w:rPr>
          <w:color w:val="2E5C8A"/>
        </w:rPr>
        <w:t xml:space="preserve">familie-11  </w:t>
      </w:r>
      <w:r>
        <w:rPr>
          <w:b/>
          <w:bCs/>
        </w:rPr>
        <w:t xml:space="preserve">Et ektepar tar opp et lån sammen. Hvem er ansvarlig for lånet?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ektefellene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er eldst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ektepar tar opp et lån sammen, er begge ansvarlige for lånet.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spiller ingen rolle hvem som tjener mest eller er eldst. Når begge har tatt opp lånet, er begge ansvarlige.</w:t>
      </w:r>
    </w:p>
    <w:p>
      <w:pPr>
        <w:keepNext/>
        <w:spacing w:after="60" w:before="180"/>
      </w:pPr>
      <w:r>
        <w:rPr>
          <w:color w:val="2E5C8A"/>
        </w:rPr>
        <w:t xml:space="preserve">familie-12  </w:t>
      </w:r>
      <w:r>
        <w:rPr>
          <w:b/>
          <w:bCs/>
        </w:rPr>
        <w:t xml:space="preserve">Ali og Sara er ikke gift og får et barn. Hvem har foreldreansvaret?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Ali og Sara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Sara, fordi hun er moren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Ali, fordi han er faren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er født fra og med 2020, får i utgangspunktet felles foreldreansvar. Det gjelder også når foreldrene ikke er gift.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har i utgangspunktet felles foreldreansvar for barn som er født fra og med 2020, også når de ikke er gift.</w:t>
      </w:r>
    </w:p>
    <w:p>
      <w:pPr>
        <w:keepNext/>
        <w:spacing w:after="60" w:before="180"/>
      </w:pPr>
      <w:r>
        <w:rPr>
          <w:color w:val="2E5C8A"/>
        </w:rPr>
        <w:t xml:space="preserve">familie-13  </w:t>
      </w:r>
      <w:r>
        <w:rPr>
          <w:b/>
          <w:bCs/>
        </w:rPr>
        <w:t xml:space="preserve">Hva betyr det å ha foreldreansvar?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 og plikt til å ta avgjørelser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følge barnet til skolen og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 til å velge hvilken jobb barnet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Foreldreansvar betyr at foreldrene har rett og plikt til å ta avgjørelser for barnet i personlige spørsmål.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Foreldreansvar handler om omsorg for barnet og om å ta viktige valg for barnet. Det gjelder til barnet er 18 år.</w:t>
      </w:r>
    </w:p>
    <w:p>
      <w:pPr>
        <w:keepNext/>
        <w:spacing w:after="60" w:before="180"/>
      </w:pPr>
      <w:r>
        <w:rPr>
          <w:color w:val="2E5C8A"/>
        </w:rPr>
        <w:t xml:space="preserve">familie-14  </w:t>
      </w:r>
      <w:r>
        <w:rPr>
          <w:b/>
          <w:bCs/>
        </w:rPr>
        <w:t xml:space="preserve">Hva betyr det å være separert?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er gift, men bor ikke lenger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skilt og gift med en ny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er forlovet, men ikke gift ennå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man er separert, er man fortsatt gift, men man bor ikke lenger sammen. Separasjon kommer ofte før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Separert betyr at paret fortsatt er gift, men har flyttet fra hverandre. Det er ofte et steg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familie-15  </w:t>
      </w:r>
      <w:r>
        <w:rPr>
          <w:b/>
          <w:bCs/>
        </w:rPr>
        <w:t xml:space="preserve">Hvor lenge må man vanligvis være separert før man kan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at man må være separert i minst ett år før man kan be om skilsmisse.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Tiden er kortere enn tre år. Vanligvis må man være separert i ett år før skilsmisse.</w:t>
      </w:r>
    </w:p>
    <w:p>
      <w:pPr>
        <w:keepNext/>
        <w:spacing w:after="60" w:before="180"/>
      </w:pPr>
      <w:r>
        <w:rPr>
          <w:color w:val="2E5C8A"/>
        </w:rPr>
        <w:t xml:space="preserve">familie-16  </w:t>
      </w:r>
      <w:r>
        <w:rPr>
          <w:b/>
          <w:bCs/>
        </w:rPr>
        <w:t xml:space="preserve">Når kan man få skilsmisse med en gang, uten separasjon?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det har vært vold i ekteskapet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den ene flytter til en annen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paret krangler om penger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en ektefelle eller barna har vært utsatt for vold, kan man få skilsmisse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krangle eller flytte er ikke nok. Tenk på noe som er farlig for en i familien.</w:t>
      </w:r>
    </w:p>
    <w:p>
      <w:pPr>
        <w:keepNext/>
        <w:spacing w:after="60" w:before="180"/>
      </w:pPr>
      <w:r>
        <w:rPr>
          <w:color w:val="2E5C8A"/>
        </w:rPr>
        <w:t xml:space="preserve">familie-17  </w:t>
      </w:r>
      <w:r>
        <w:rPr>
          <w:b/>
          <w:bCs/>
        </w:rPr>
        <w:t xml:space="preserve">Et ektepar med barn under 16 år vil skilles. Hva må de gjøre først?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til mekling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til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med felles barn under 16 år må gå til mekling før separasjon eller skilsmisse. Meklingen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med barn under 16 år skal først gå til mekling, for eksempel på familievernkontoret.</w:t>
      </w:r>
    </w:p>
    <w:p>
      <w:pPr>
        <w:keepNext/>
        <w:spacing w:after="60" w:before="180"/>
      </w:pPr>
      <w:r>
        <w:rPr>
          <w:color w:val="2E5C8A"/>
        </w:rPr>
        <w:t xml:space="preserve">familie-18  </w:t>
      </w:r>
      <w:r>
        <w:rPr>
          <w:b/>
          <w:bCs/>
        </w:rPr>
        <w:t xml:space="preserve">Hva er målet med mekling når foreldre skal skilles?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enige om ordninger for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ut hvem som har skylden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bestemme hvem som får beholde 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med mekling er at foreldrene blir enige om det som er best for barna, for eksempel om bosted og samvær.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Mekling handler ikke om skyld eller hus. Den skal hjelpe foreldrene å bli enige om ordninger for barna.</w:t>
      </w:r>
    </w:p>
    <w:p>
      <w:pPr>
        <w:keepNext/>
        <w:spacing w:after="60" w:before="180"/>
      </w:pPr>
      <w:r>
        <w:rPr>
          <w:color w:val="2E5C8A"/>
        </w:rPr>
        <w:t xml:space="preserve">familie-19  </w:t>
      </w:r>
      <w:r>
        <w:rPr>
          <w:b/>
          <w:bCs/>
        </w:rPr>
        <w:t xml:space="preserve">Anna og Morten krangler mye. Hvor kan de få hjelp som par?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et familievernkontor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skattekontor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legevaktkontor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hjelper par og familier. Det er gratis, og du trenger ikke henvisning fra lege.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 som krangler mye, kan få samtaler på et familievernkontor. Det er gratis.</w:t>
      </w:r>
    </w:p>
    <w:p>
      <w:pPr>
        <w:keepNext/>
        <w:spacing w:after="60" w:before="180"/>
      </w:pPr>
      <w:r>
        <w:rPr>
          <w:color w:val="2E5C8A"/>
        </w:rPr>
        <w:t xml:space="preserve">familie-20  </w:t>
      </w:r>
      <w:r>
        <w:rPr>
          <w:b/>
          <w:bCs/>
        </w:rPr>
        <w:t xml:space="preserve">Hvem har rett og plikt til omsorg for barnet etter en skilsmisse?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moren og faren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får beholde 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som tjener mest 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en skilsmisse har både moren og faren plikt og rett til omsorg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 og penger bestemmer ikke hvem som skal gi omsorg. Både mor og far har plikt og rett til omsorg.</w:t>
      </w:r>
    </w:p>
    <w:p>
      <w:pPr>
        <w:keepNext/>
        <w:spacing w:after="60" w:before="180"/>
      </w:pPr>
      <w:r>
        <w:rPr>
          <w:color w:val="2E5C8A"/>
        </w:rPr>
        <w:t xml:space="preserve">familie-21  </w:t>
      </w:r>
      <w:r>
        <w:rPr>
          <w:b/>
          <w:bCs/>
        </w:rPr>
        <w:t xml:space="preserve">Hva betyr «delt bosted» for et barn med skilte foreldre?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bor omtrent like mye hos begge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fast hos besteforeldrene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bor på internat i skoleåret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Delt bosted betyr at barnet bor omtrent like mye hos mor og hos far.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 bosted betyr at barnet har to faste hjem. Barnet bor omtrent halve tiden hos hver av foreldrene.</w:t>
      </w:r>
    </w:p>
    <w:p>
      <w:pPr>
        <w:keepNext/>
        <w:spacing w:after="60" w:before="180"/>
      </w:pPr>
      <w:r>
        <w:rPr>
          <w:color w:val="2E5C8A"/>
        </w:rPr>
        <w:t xml:space="preserve">familie-22  </w:t>
      </w:r>
      <w:r>
        <w:rPr>
          <w:b/>
          <w:bCs/>
        </w:rPr>
        <w:t xml:space="preserve">Hva er barnebidrag?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forelderen som barnet ikke bor fast hos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skolen til barn i familier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banken når et barn blir født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Barnebidrag er penger som forelderen som barnet ikke bor fast hos, betaler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Barnebidrag kommer ikke fra skolen eller banken. Det er penger fra forelderen som barnet ikke bor fast hos.</w:t>
      </w:r>
    </w:p>
    <w:p>
      <w:pPr>
        <w:keepNext/>
        <w:spacing w:after="60" w:before="180"/>
      </w:pPr>
      <w:r>
        <w:rPr>
          <w:color w:val="2E5C8A"/>
        </w:rPr>
        <w:t xml:space="preserve">familie-23  </w:t>
      </w:r>
      <w:r>
        <w:rPr>
          <w:b/>
          <w:bCs/>
        </w:rPr>
        <w:t xml:space="preserve">Hva er en forskjell mellom samboere og ektefeller?</w:t>
      </w:r>
    </w:p>
    <w:p>
      <w:pPr>
        <w:keepNext/>
        <w:spacing w:after="30"/>
        <w:ind w:left="420"/>
      </w:pPr>
      <w:r>
        <w:rPr>
          <w:b/>
          <w:bCs/>
        </w:rPr>
        <w:t xml:space="preserve">✓ Ektefeller har som hovedregel arverett etter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har alltid større arverett enn ektefeller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Samboere og ektefeller har alltid samme arverett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Ektefeller har som hovedregel arverett etter hverandre. Samboere har ikke arverett uten testament.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ektefeller og samboere ulike rettigheter. Tenk på hvem som har arverett uten testament.</w:t>
      </w:r>
    </w:p>
    <w:p>
      <w:pPr>
        <w:keepNext/>
        <w:spacing w:after="60" w:before="180"/>
      </w:pPr>
      <w:r>
        <w:rPr>
          <w:color w:val="2E5C8A"/>
        </w:rPr>
        <w:t xml:space="preserve">familie-24  </w:t>
      </w:r>
      <w:r>
        <w:rPr>
          <w:b/>
          <w:bCs/>
        </w:rPr>
        <w:t xml:space="preserve">Hvorfor skriver mange samboere en avtale hos en advokat?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avtale arv og deling av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bo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lov til å få barn sammen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Samboere har ikke automatisk de samme rettighetene som ektepar. Derfor skriver mange avtaler om arv og deling av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Samboere trenger ikke tillatelse for å bo sammen eller få barn. Avtalen handler om arv og verdier hvis forholdet slutter.</w:t>
      </w:r>
    </w:p>
    <w:p>
      <w:pPr>
        <w:keepNext/>
        <w:spacing w:after="60" w:before="180"/>
      </w:pPr>
      <w:r>
        <w:rPr>
          <w:color w:val="2E5C8A"/>
        </w:rPr>
        <w:t xml:space="preserve">familie-25  </w:t>
      </w:r>
      <w:r>
        <w:rPr>
          <w:b/>
          <w:bCs/>
        </w:rPr>
        <w:t xml:space="preserve">Hva lærer vi blant annet gjennom kulturen vi vokser opp i?</w:t>
      </w:r>
    </w:p>
    <w:p>
      <w:pPr>
        <w:keepNext/>
        <w:spacing w:after="30"/>
        <w:ind w:left="420"/>
      </w:pPr>
      <w:r>
        <w:rPr>
          <w:b/>
          <w:bCs/>
        </w:rPr>
        <w:t xml:space="preserve">✓ Verdier, tradisjoner og hvordan vi omgås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jobb vi må velge når vi blir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må tjene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Gjennom kulturen lærer vi verdier, tradisjoner og hvordan vi omgås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Kulturen bestemmer ikke jobb eller lønn. Den lærer oss hvordan vi lever sammen med andre.</w:t>
      </w:r>
    </w:p>
    <w:p>
      <w:pPr>
        <w:keepNext/>
        <w:spacing w:after="60" w:before="180"/>
      </w:pPr>
      <w:r>
        <w:rPr>
          <w:color w:val="2E5C8A"/>
        </w:rPr>
        <w:t xml:space="preserve">familie-26  </w:t>
      </w:r>
      <w:r>
        <w:rPr>
          <w:b/>
          <w:bCs/>
        </w:rPr>
        <w:t xml:space="preserve">Hvem lærer barn kultur og verdier av?</w:t>
      </w:r>
    </w:p>
    <w:p>
      <w:pPr>
        <w:keepNext/>
        <w:spacing w:after="30"/>
        <w:ind w:left="420"/>
      </w:pPr>
      <w:r>
        <w:rPr>
          <w:b/>
          <w:bCs/>
        </w:rPr>
        <w:t xml:space="preserve">✓ Av foreldrene og samfunnet rundt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en lærebok om kultur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Av politiet og andre offentlige kontorer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lærer både av foreldrene og av samfunnet rundt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lærer av menneskene rundt seg, ikke av én bok eller av offentlige kontorer.</w:t>
      </w:r>
    </w:p>
    <w:p>
      <w:pPr>
        <w:keepNext/>
        <w:spacing w:after="60" w:before="180"/>
      </w:pPr>
      <w:r>
        <w:rPr>
          <w:color w:val="2E5C8A"/>
        </w:rPr>
        <w:t xml:space="preserve">familie-27  </w:t>
      </w:r>
      <w:r>
        <w:rPr>
          <w:b/>
          <w:bCs/>
        </w:rPr>
        <w:t xml:space="preserve">Hvilke to typer kulturer skiller vi ofte mellom når vi snakker om individet og fellesskapet?</w:t>
      </w:r>
    </w:p>
    <w:p>
      <w:pPr>
        <w:keepNext/>
        <w:spacing w:after="30"/>
        <w:ind w:left="420"/>
      </w:pPr>
      <w:r>
        <w:rPr>
          <w:b/>
          <w:bCs/>
        </w:rPr>
        <w:t xml:space="preserve">✓ Jeg-kulturer og vi-kulturer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Kan-kulturer og vil-kulturer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Bykulturer og bygdekulturer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skiller ofte mellom jeg-kulturer og vi-kulturer. I den ene er enkeltmennesket viktigst, i den andre er gruppen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to typene heter jeg-kulturer og vi-kulturer. Det handler om individet og fellesskapet, ikke om by og bygd.</w:t>
      </w:r>
    </w:p>
    <w:p>
      <w:pPr>
        <w:keepNext/>
        <w:spacing w:after="60" w:before="180"/>
      </w:pPr>
      <w:r>
        <w:rPr>
          <w:color w:val="2E5C8A"/>
        </w:rPr>
        <w:t xml:space="preserve">familie-28  </w:t>
      </w:r>
      <w:r>
        <w:rPr>
          <w:b/>
          <w:bCs/>
        </w:rPr>
        <w:t xml:space="preserve">Hvor gammel må man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 må være 18 år for å gifte seg i Norge. Begge må også si ja av fri vilje.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man blir myndig i Norge.</w:t>
      </w:r>
    </w:p>
    <w:p>
      <w:pPr>
        <w:keepNext/>
        <w:spacing w:after="60" w:before="180"/>
      </w:pPr>
      <w:r>
        <w:rPr>
          <w:color w:val="2E5C8A"/>
        </w:rPr>
        <w:t xml:space="preserve">familie-29  </w:t>
      </w:r>
      <w:r>
        <w:rPr>
          <w:b/>
          <w:bCs/>
        </w:rPr>
        <w:t xml:space="preserve">Hva er viktigst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Enkeltmennesket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jeg-kultur er enkeltmennesket viktigst.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Jeg-kultur betyr at enkeltmennesket, «jeg», er viktigst. I en vi-kultur er gruppa viktigst.</w:t>
      </w:r>
    </w:p>
    <w:p>
      <w:pPr>
        <w:keepNext/>
        <w:spacing w:after="60" w:before="180"/>
      </w:pPr>
      <w:r>
        <w:rPr>
          <w:color w:val="2E5C8A"/>
        </w:rPr>
        <w:t xml:space="preserve">familie-30  </w:t>
      </w:r>
      <w:r>
        <w:rPr>
          <w:b/>
          <w:bCs/>
        </w:rPr>
        <w:t xml:space="preserve">Hva kjennetegner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Gruppa er viktigere enn den enkelte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enkelte er viktigere enn gruppa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Pengene er viktigere enn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vi-kultur er gruppa viktigst, for eksempel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Vi-kultur betyr at gruppa, «vi», er viktigere enn hver enkelt person.</w:t>
      </w:r>
    </w:p>
    <w:p>
      <w:pPr>
        <w:keepNext/>
        <w:spacing w:after="60" w:before="180"/>
      </w:pPr>
      <w:r>
        <w:rPr>
          <w:color w:val="2E5C8A"/>
        </w:rPr>
        <w:t xml:space="preserve">familie-31  </w:t>
      </w:r>
      <w:r>
        <w:rPr>
          <w:b/>
          <w:bCs/>
        </w:rPr>
        <w:t xml:space="preserve">Hvilke verdier er typiske i en jeg-kultur?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Selvstendighet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Lydighet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Respekt for slekt og tradisjon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Selvstendighet, likeverd og likestilling er eksempler på positive verdier i en jeg-kultur.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Lydighet og respekt er typiske verdier i vi-kulturer. I jeg-kulturer er selvstendighet og likestilling viktig.</w:t>
      </w:r>
    </w:p>
    <w:p>
      <w:pPr>
        <w:keepNext/>
        <w:spacing w:after="60" w:before="180"/>
      </w:pPr>
      <w:r>
        <w:rPr>
          <w:color w:val="2E5C8A"/>
        </w:rPr>
        <w:t xml:space="preserve">familie-32  </w:t>
      </w:r>
      <w:r>
        <w:rPr>
          <w:b/>
          <w:bCs/>
        </w:rPr>
        <w:t xml:space="preserve">Hvilke verdier er typiske i en vi-kultur?</w:t>
      </w:r>
    </w:p>
    <w:p>
      <w:pPr>
        <w:keepNext/>
        <w:spacing w:after="30"/>
        <w:ind w:left="420"/>
      </w:pPr>
      <w:r>
        <w:rPr>
          <w:b/>
          <w:bCs/>
        </w:rPr>
        <w:t xml:space="preserve">✓ Lydighet, respekt og gode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Selvstendighet, likeverd og likestilling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Konkurranse, frihet og privatliv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Lydighet, respekt og gode relasjoner er eksempler på positive verdier i en vi-kultur.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Selvstendighet og likestilling er typisk for jeg-kulturer. I vi-kulturer er lydighet, respekt og gode relasjoner viktig.</w:t>
      </w:r>
    </w:p>
    <w:p>
      <w:pPr>
        <w:keepNext/>
        <w:spacing w:after="60" w:before="180"/>
      </w:pPr>
      <w:r>
        <w:rPr>
          <w:color w:val="2E5C8A"/>
        </w:rPr>
        <w:t xml:space="preserve">familie-33  </w:t>
      </w:r>
      <w:r>
        <w:rPr>
          <w:b/>
          <w:bCs/>
        </w:rPr>
        <w:t xml:space="preserve">Hva betyr det å være selvstendig?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klare seg og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det familien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sammen med mange 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selvstendig betyr å klare seg selv og ta egne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Selvstendig betyr ikke å følge andre. Det betyr å klare seg og bestemme selv.</w:t>
      </w:r>
    </w:p>
    <w:p>
      <w:pPr>
        <w:keepNext/>
        <w:spacing w:after="60" w:before="180"/>
      </w:pPr>
      <w:r>
        <w:rPr>
          <w:color w:val="2E5C8A"/>
        </w:rPr>
        <w:t xml:space="preserve">familie-34  </w:t>
      </w:r>
      <w:r>
        <w:rPr>
          <w:b/>
          <w:bCs/>
        </w:rPr>
        <w:t xml:space="preserve">Hva kan være vanskelig for barn som vokser opp med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Ulike regler og forventninger hjemme og ute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klarer å lære norsk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ikke får ha norske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møte ett sett regler hjemme og et annet sett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med to kulturer kan lære norsk og få venner. Tenk på forskjeller mellom hjemmet og omgivelsene.</w:t>
      </w:r>
    </w:p>
    <w:p>
      <w:pPr>
        <w:keepNext/>
        <w:spacing w:after="60" w:before="180"/>
      </w:pPr>
      <w:r>
        <w:rPr>
          <w:color w:val="2E5C8A"/>
        </w:rPr>
        <w:t xml:space="preserve">familie-35  </w:t>
      </w:r>
      <w:r>
        <w:rPr>
          <w:b/>
          <w:bCs/>
        </w:rPr>
        <w:t xml:space="preserve">Hva betyr det å være tospråklig?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snakke to språk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pass fra to forskjellige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bodd i to forskjellige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tospråklig betyr å kunne to språk godt, for eksempel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Tospråklig handler om språk, ikke om pass eller hvor man har bodd.</w:t>
      </w:r>
    </w:p>
    <w:p>
      <w:pPr>
        <w:keepNext/>
        <w:spacing w:after="60" w:before="180"/>
      </w:pPr>
      <w:r>
        <w:rPr>
          <w:color w:val="2E5C8A"/>
        </w:rPr>
        <w:t xml:space="preserve">familie-36  </w:t>
      </w:r>
      <w:r>
        <w:rPr>
          <w:b/>
          <w:bCs/>
        </w:rPr>
        <w:t xml:space="preserve">Hvilket språk bør foreldre snakke med barna sine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språket foreldrene kan best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Norsk, selv om de kan lite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Engelsk, fordi det er et verdensspråk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bør snakke det språket de kan best. Det hjelper barnet å lære både morsmålet og 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beste for barnet er at foreldrene snakker det språket de kan best. Barnet lærer norsk i barnehagen og på skolen.</w:t>
      </w:r>
    </w:p>
    <w:p>
      <w:pPr>
        <w:keepNext/>
        <w:spacing w:after="60" w:before="180"/>
      </w:pPr>
      <w:r>
        <w:rPr>
          <w:color w:val="2E5C8A"/>
        </w:rPr>
        <w:t xml:space="preserve">familie-37  </w:t>
      </w:r>
      <w:r>
        <w:rPr>
          <w:b/>
          <w:bCs/>
        </w:rPr>
        <w:t xml:space="preserve">Hva kan være en styrke for barn som har to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forstå flere måter å tenke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trenger ikke å lære norsk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bedre karakterer enn andre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med to kulturer kan forstå flere måter å tenke og leve på. Det kan være en styrke.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barn lærer norsk på skolen, og karakterer avhenger ikke av kultur. Styrken er at de kan forstå flere måter å tenke på.</w:t>
      </w:r>
    </w:p>
    <w:p>
      <w:pPr>
        <w:keepNext/>
        <w:spacing w:after="60" w:before="180"/>
      </w:pPr>
      <w:r>
        <w:rPr>
          <w:color w:val="2E5C8A"/>
        </w:rPr>
        <w:t xml:space="preserve">familie-38  </w:t>
      </w:r>
      <w:r>
        <w:rPr>
          <w:b/>
          <w:bCs/>
        </w:rPr>
        <w:t xml:space="preserve">Nora får ikke besøke venner etter skolen. Hva kan bli en konsekvens av dette?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få mindre kontakt med vennene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få flere venner i klassen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lære mer norsk sammen med vennene sine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Nora ikke kan besøke vennene sine, kan hun få mindre kontakt med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når Nora ikke er sammen med vennene etter skolen. Hun får ikke flere venner eller mer øvelse i norsk.</w:t>
      </w:r>
    </w:p>
    <w:p>
      <w:pPr>
        <w:keepNext/>
        <w:spacing w:after="60" w:before="180"/>
      </w:pPr>
      <w:r>
        <w:rPr>
          <w:color w:val="2E5C8A"/>
        </w:rPr>
        <w:t xml:space="preserve">familie-39  </w:t>
      </w:r>
      <w:r>
        <w:rPr>
          <w:b/>
          <w:bCs/>
        </w:rPr>
        <w:t xml:space="preserve">Manars foreldre er usikre på om hun skal besøke en venn.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foreldrene til vennen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læreren velge venner for Manar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skolen bytte Manar til en annen klasse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kan bli kjent med foreldrene til vennen. Da blir det lettere å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 velger ikke venner for barna, og skolen bytter ikke klasse av den grunnen. Foreldrene kan bli trygge ved å bli kjent med vennens foreldre.</w:t>
      </w:r>
    </w:p>
    <w:p>
      <w:pPr>
        <w:keepNext/>
        <w:spacing w:after="60" w:before="180"/>
      </w:pPr>
      <w:r>
        <w:rPr>
          <w:color w:val="2E5C8A"/>
        </w:rPr>
        <w:t xml:space="preserve">familie-40  </w:t>
      </w:r>
      <w:r>
        <w:rPr>
          <w:b/>
          <w:bCs/>
        </w:rPr>
        <w:t xml:space="preserve">En familie er ny i Norge og synes at hverdagen er vanskelig. Hva kan hjelpe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støtte hverandre og snakke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prøver å klare seg helt 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unngår å snakke om det de savner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hjelper å støtte hverandre og snakke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vanskelig å klare alt alene, og det hjelper ikke å la være å snakke om det man savner.</w:t>
      </w:r>
    </w:p>
    <w:p>
      <w:pPr>
        <w:keepNext/>
        <w:spacing w:after="60" w:before="180"/>
      </w:pPr>
      <w:r>
        <w:rPr>
          <w:color w:val="2E5C8A"/>
        </w:rPr>
        <w:t xml:space="preserve">familie-41  </w:t>
      </w:r>
      <w:r>
        <w:rPr>
          <w:b/>
          <w:bCs/>
        </w:rPr>
        <w:t xml:space="preserve">Hva er riktig om barneoppdragelse i ulike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kan ha ulike regler og forventninger til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 har de samme reglene for barn over hele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Måten foreldre oppdrar barn på, har ikke endret seg på 100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i ulike kulturer kan ha ulike regler og forventninger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Barneoppdragelse er ikke lik over hele verden, og den endrer seg over tid.</w:t>
      </w:r>
    </w:p>
    <w:p>
      <w:pPr>
        <w:keepNext/>
        <w:spacing w:after="60" w:before="180"/>
      </w:pPr>
      <w:r>
        <w:rPr>
          <w:color w:val="2E5C8A"/>
        </w:rPr>
        <w:t xml:space="preserve">familie-42  </w:t>
      </w:r>
      <w:r>
        <w:rPr>
          <w:b/>
          <w:bCs/>
        </w:rPr>
        <w:t xml:space="preserve">Hvilke voksne kan påvirke barn, i tillegg til foreldrene?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Voksne i barnehagen, på skolen og på fritidsaktiviteter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i banken, på NAV og i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bor i andre land, men som barna ikke kjenner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hovedansvaret, men voksne i barnehagen, på skolen og på fritidsaktiviteter påvirker også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barna er hver dag. Barna møter ikke de voksne i banken, på NAV eller i andre land like ofte.</w:t>
      </w:r>
    </w:p>
    <w:p>
      <w:pPr>
        <w:keepNext/>
        <w:spacing w:after="60" w:before="180"/>
      </w:pPr>
      <w:r>
        <w:rPr>
          <w:color w:val="2E5C8A"/>
        </w:rPr>
        <w:t xml:space="preserve">familie-43  </w:t>
      </w:r>
      <w:r>
        <w:rPr>
          <w:b/>
          <w:bCs/>
        </w:rPr>
        <w:t xml:space="preserve">Hva er et viktig mål med barneoppdragelse?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barna kan delta i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tjener egne penger tidlig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barna gjør alt foreldrene sier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mål er at barna skal lære å delta i samfunnet, få gode verdier og leve et godt liv.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ikke penger eller å gjøre alt foreldrene sier. Barna skal kunne delta i samfunnet og leve et godt liv.</w:t>
      </w:r>
    </w:p>
    <w:p>
      <w:pPr>
        <w:keepNext/>
        <w:spacing w:after="60" w:before="180"/>
      </w:pPr>
      <w:r>
        <w:rPr>
          <w:color w:val="2E5C8A"/>
        </w:rPr>
        <w:t xml:space="preserve">familie-44  </w:t>
      </w:r>
      <w:r>
        <w:rPr>
          <w:b/>
          <w:bCs/>
        </w:rPr>
        <w:t xml:space="preserve">Hvordan ble barn ofte sett på i Norge for lenge siden?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små voksne som skulle lære å oppføre seg som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konger som alltid fikk bestemme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små gjester som ikke skulle hjelpe til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lenge siden ble barn ofte sett på som små voksne. Mange måtte jobbe og ta ansvar.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fikk barn mye ansvar og måtte ofte hjelpe til. De bestemte ikke selv og var ikke gjester.</w:t>
      </w:r>
    </w:p>
    <w:p>
      <w:pPr>
        <w:keepNext/>
        <w:spacing w:after="60" w:before="180"/>
      </w:pPr>
      <w:r>
        <w:rPr>
          <w:color w:val="2E5C8A"/>
        </w:rPr>
        <w:t xml:space="preserve">familie-45  </w:t>
      </w:r>
      <w:r>
        <w:rPr>
          <w:b/>
          <w:bCs/>
        </w:rPr>
        <w:t xml:space="preserve">Hva måtte mange barn gjøre før, som de ikke må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Jobbe for å skaffe familien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på skole fem dager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 til med å rydde rommet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måtte mange barn jobbe for å bidra til familiens inntekt. I dag er det ikke slik.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var barn en del av arbeidet i familien. Mange barn måtte jobbe for å skaffe penger.</w:t>
      </w:r>
    </w:p>
    <w:p>
      <w:pPr>
        <w:keepNext/>
        <w:spacing w:after="60" w:before="180"/>
      </w:pPr>
      <w:r>
        <w:rPr>
          <w:color w:val="2E5C8A"/>
        </w:rPr>
        <w:t xml:space="preserve">familie-46  </w:t>
      </w:r>
      <w:r>
        <w:rPr>
          <w:b/>
          <w:bCs/>
        </w:rPr>
        <w:t xml:space="preserve">Hva er viktig i barndommen i Norge i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skal få tid til lek, læring og utvikling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skal først og fremst arbeide og tjene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skal tidlig ta ansvar for å forsørge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i dag skal barn få tid til lek, læring og utvikling.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dag skal barn ikke arbeide for å forsørge familien. Barndommen er en tid for lek og læring.</w:t>
      </w:r>
    </w:p>
    <w:p>
      <w:pPr>
        <w:keepNext/>
        <w:spacing w:after="60" w:before="180"/>
      </w:pPr>
      <w:r>
        <w:rPr>
          <w:color w:val="2E5C8A"/>
        </w:rPr>
        <w:t xml:space="preserve">familie-47  </w:t>
      </w:r>
      <w:r>
        <w:rPr>
          <w:b/>
          <w:bCs/>
        </w:rPr>
        <w:t xml:space="preserve">Hvorfor samarbeider foreldre med barnehagen og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støtte barnas trivsel, læring og utvikling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slippe å følge opp barna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bestemme lønnen til lærerne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samarbeider med barnehagen og skolen for å støtte barnas trivsel, læring og utvikling.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skal fortsatt følge opp barna hjemme. De bestemmer ikke lærernes lønn.</w:t>
      </w:r>
    </w:p>
    <w:p>
      <w:pPr>
        <w:keepNext/>
        <w:spacing w:after="60" w:before="180"/>
      </w:pPr>
      <w:r>
        <w:rPr>
          <w:color w:val="2E5C8A"/>
        </w:rPr>
        <w:t xml:space="preserve">familie-48  </w:t>
      </w:r>
      <w:r>
        <w:rPr>
          <w:b/>
          <w:bCs/>
        </w:rPr>
        <w:t xml:space="preserve">Hvor kan foreldre få gratis råd om små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helsestasjonen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Nav-kontoret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råd og hjelp til foreldre. Den følger også med på barnets vekst og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kontoret som følger med på barns helse og vekst.</w:t>
      </w:r>
    </w:p>
    <w:p>
      <w:pPr>
        <w:keepNext/>
        <w:spacing w:after="60" w:before="180"/>
      </w:pPr>
      <w:r>
        <w:rPr>
          <w:color w:val="2E5C8A"/>
        </w:rPr>
        <w:t xml:space="preserve">familie-49  </w:t>
      </w:r>
      <w:r>
        <w:rPr>
          <w:b/>
          <w:bCs/>
        </w:rPr>
        <w:t xml:space="preserve">Fatima synes det er vanskelig å oppdra barnet sitt.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Snakke med helsesykepleier eller ansatte i barnehagen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håpe at problemene forsvinner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snakke med andre om problemene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Fatima kan snakke med helsesykepleier eller ansatte i barnehagen. De kan gi råd og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oppdragelse er vanskelig. Det er lurt å be om råd og snakke med andre.</w:t>
      </w:r>
    </w:p>
    <w:p>
      <w:pPr>
        <w:keepNext/>
        <w:spacing w:after="60" w:before="180"/>
      </w:pPr>
      <w:r>
        <w:rPr>
          <w:color w:val="2E5C8A"/>
        </w:rPr>
        <w:t xml:space="preserve">familie-50  </w:t>
      </w:r>
      <w:r>
        <w:rPr>
          <w:b/>
          <w:bCs/>
        </w:rPr>
        <w:t xml:space="preserve">Hvilket råd er godt når du oppdrar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 til barnet og gi ros når det prøver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ros bare når barnet er stille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Unngå å snakke med barnet om følelser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et godt råd å lytte til barnet og gi ros når det prøver.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at voksne lytter og snakker med dem. Ros skal ikke bare gis når barnet er stille.</w:t>
      </w:r>
    </w:p>
    <w:p>
      <w:pPr>
        <w:keepNext/>
        <w:spacing w:after="60" w:before="180"/>
      </w:pPr>
      <w:r>
        <w:rPr>
          <w:color w:val="2E5C8A"/>
        </w:rPr>
        <w:t xml:space="preserve">familie-51  </w:t>
      </w:r>
      <w:r>
        <w:rPr>
          <w:b/>
          <w:bCs/>
        </w:rPr>
        <w:t xml:space="preserve">Hva betyr det å være konsekvent som forelder?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gjøre det man har sagt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straffe barnet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endre reglene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konsekvent betyr å gjøre det man har sagt og følge reglene man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Konsekvent betyr ikke straff eller nye regler hele tiden. Det betyr å gjøre det man har sagt.</w:t>
      </w:r>
    </w:p>
    <w:p>
      <w:pPr>
        <w:keepNext/>
        <w:spacing w:after="60" w:before="180"/>
      </w:pPr>
      <w:r>
        <w:rPr>
          <w:color w:val="2E5C8A"/>
        </w:rPr>
        <w:t xml:space="preserve">familie-52  </w:t>
      </w:r>
      <w:r>
        <w:rPr>
          <w:b/>
          <w:bCs/>
        </w:rPr>
        <w:t xml:space="preserve">Hvilket år ble det forbudt å slå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2017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1987 ble det forbudt i Norge å slå barn, også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å slå barn kom i 1987. Siden da har all fysisk avstraffelse av barn vært forbudt.</w:t>
      </w:r>
    </w:p>
    <w:p>
      <w:pPr>
        <w:keepNext/>
        <w:spacing w:after="60" w:before="180"/>
      </w:pPr>
      <w:r>
        <w:rPr>
          <w:color w:val="2E5C8A"/>
        </w:rPr>
        <w:t xml:space="preserve">familie-53  </w:t>
      </w:r>
      <w:r>
        <w:rPr>
          <w:b/>
          <w:bCs/>
        </w:rPr>
        <w:t xml:space="preserve">Lars gir sønnen et lett klaps når han er ulydig.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eget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ikke skader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 vold mot barn er forbudt i Norge, også et lett klaps i oppdragelsen.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loven sier om vold mot barn, også hjemme og også ved et lett klaps.</w:t>
      </w:r>
    </w:p>
    <w:p>
      <w:pPr>
        <w:keepNext/>
        <w:spacing w:after="60" w:before="180"/>
      </w:pPr>
      <w:r>
        <w:rPr>
          <w:color w:val="2E5C8A"/>
        </w:rPr>
        <w:t xml:space="preserve">familie-54  </w:t>
      </w:r>
      <w:r>
        <w:rPr>
          <w:b/>
          <w:bCs/>
        </w:rPr>
        <w:t xml:space="preserve">Hvorfor bør foreldre tenke på vanskelige situasjoner før de skjer?</w:t>
      </w:r>
    </w:p>
    <w:p>
      <w:pPr>
        <w:keepNext/>
        <w:spacing w:after="30"/>
        <w:ind w:left="420"/>
      </w:pPr>
      <w:r>
        <w:rPr>
          <w:b/>
          <w:bCs/>
        </w:rPr>
        <w:t xml:space="preserve">✓ Da vet de bedre hva de skal gjøre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slipper barna å ha regler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 trenger de ikke hjelp fra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tenke gjennom vanskelige situasjoner før de skjer. Da vet man bedre hvordan man skal reagere.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trenger fortsatt regler. Når foreldre har tenkt gjennom vanskelige situasjoner, vet de bedre hva de skal gjøre.</w:t>
      </w:r>
    </w:p>
    <w:p>
      <w:pPr>
        <w:keepNext/>
        <w:spacing w:after="60" w:before="180"/>
      </w:pPr>
      <w:r>
        <w:rPr>
          <w:color w:val="2E5C8A"/>
        </w:rPr>
        <w:t xml:space="preserve">familie-55  </w:t>
      </w:r>
      <w:r>
        <w:rPr>
          <w:b/>
          <w:bCs/>
        </w:rPr>
        <w:t xml:space="preserve">Hvem skal få foreldreveiledning i introduksjonsprogrammet?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Deltakere som har barn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er over 60 år gamle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Deltakere som ikke har egne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obligatorisk i introduksjonsprogrammet for deltakere som har barn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for deltakere som har eller får barn under 18 år.</w:t>
      </w:r>
    </w:p>
    <w:p>
      <w:pPr>
        <w:keepNext/>
        <w:spacing w:after="60" w:before="180"/>
      </w:pPr>
      <w:r>
        <w:rPr>
          <w:color w:val="2E5C8A"/>
        </w:rPr>
        <w:t xml:space="preserve">familie-56  </w:t>
      </w:r>
      <w:r>
        <w:rPr>
          <w:b/>
          <w:bCs/>
        </w:rPr>
        <w:t xml:space="preserve">Hva er foreldreveiledning?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 og kurs om å være forelder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Kontroll av hjemmet til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Undervisning for barna om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Foreldreveiledning er samtaler og kurs om å være forelder, i gruppe eller alene med en veileder.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Foreldreveiledning er hjelp til foreldre. Det er samtaler og kurs, ikke kontroll.</w:t>
      </w:r>
    </w:p>
    <w:p>
      <w:pPr>
        <w:keepNext/>
        <w:spacing w:after="60" w:before="180"/>
      </w:pPr>
      <w:r>
        <w:rPr>
          <w:color w:val="2E5C8A"/>
        </w:rPr>
        <w:t xml:space="preserve">familie-57  </w:t>
      </w:r>
      <w:r>
        <w:rPr>
          <w:b/>
          <w:bCs/>
        </w:rPr>
        <w:t xml:space="preserve">Hvor finnes det en barnevernstjeneste?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hvert fylke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de største byene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finnes en barnevernstjeneste i alle norske kommuner. Den er åpen på dagtid.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finnes i alle kommuner, også små kommuner.</w:t>
      </w:r>
    </w:p>
    <w:p>
      <w:pPr>
        <w:keepNext/>
        <w:spacing w:after="60" w:before="180"/>
      </w:pPr>
      <w:r>
        <w:rPr>
          <w:color w:val="2E5C8A"/>
        </w:rPr>
        <w:t xml:space="preserve">familie-58  </w:t>
      </w:r>
      <w:r>
        <w:rPr>
          <w:b/>
          <w:bCs/>
        </w:rPr>
        <w:t xml:space="preserve">Når trådte Norges første lov om barnevern i kraft?</w:t>
      </w:r>
    </w:p>
    <w:p>
      <w:pPr>
        <w:keepNext/>
        <w:spacing w:after="30"/>
        <w:ind w:left="420"/>
      </w:pPr>
      <w:r>
        <w:rPr>
          <w:b/>
          <w:bCs/>
        </w:rPr>
        <w:t xml:space="preserve">✓ I år 1900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1950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år 1814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første lov om barnevern, vergerådsloven, trådte i kraft i år 1900.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det første landet i verden med offentlig barnevern. Den første loven kom i år 1900.</w:t>
      </w:r>
    </w:p>
    <w:p>
      <w:pPr>
        <w:keepNext/>
        <w:spacing w:after="60" w:before="180"/>
      </w:pPr>
      <w:r>
        <w:rPr>
          <w:color w:val="2E5C8A"/>
        </w:rPr>
        <w:t xml:space="preserve">familie-59  </w:t>
      </w:r>
      <w:r>
        <w:rPr>
          <w:b/>
          <w:bCs/>
        </w:rPr>
        <w:t xml:space="preserve">Hva er barnevernets viktigste oppgave?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barn, helst sammen med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finne nye familier til så mange barn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 å lese og skrive før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Barnevernets viktigste oppgave er å beskytte barna, helst i samarbeid med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Barnevernet prøver først å hjelpe barnet hjemme, sammen med familien. Å flytte barnet er siste utvei.</w:t>
      </w:r>
    </w:p>
    <w:p>
      <w:pPr>
        <w:keepNext/>
        <w:spacing w:after="60" w:before="180"/>
      </w:pPr>
      <w:r>
        <w:rPr>
          <w:color w:val="2E5C8A"/>
        </w:rPr>
        <w:t xml:space="preserve">familie-60  </w:t>
      </w:r>
      <w:r>
        <w:rPr>
          <w:b/>
          <w:bCs/>
        </w:rPr>
        <w:t xml:space="preserve">Hvilken hjelp kan barnevernet gi til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Veiledning, avlastning og støttekontakt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Bolig, lån og jobb til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Barnetrygd, kontantstøtte og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Barnevernet kan for eksempel gi veiledning, avlastning og støttekontakt.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Penger, bolig og jobb kommer fra andre, for eksempel Nav. Barnevernet gir hjelp i hverdagen til familien.</w:t>
      </w:r>
    </w:p>
    <w:p>
      <w:pPr>
        <w:keepNext/>
        <w:spacing w:after="60" w:before="180"/>
      </w:pPr>
      <w:r>
        <w:rPr>
          <w:color w:val="2E5C8A"/>
        </w:rPr>
        <w:t xml:space="preserve">familie-61  </w:t>
      </w:r>
      <w:r>
        <w:rPr>
          <w:b/>
          <w:bCs/>
        </w:rPr>
        <w:t xml:space="preserve">Ahmed og Lina er slitne og trenger hjelp med barna. Hva kan de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en hjelpetjeneste for foreldre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skolen sier at de trenger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barna blir eldre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Ahmed og Lina kan kontakte en hjelpetjeneste for foreldre og barn, for eksempel barnevernet. Det er bra å ta kontakt tidlig.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trenger ikke vente på skolen eller til barna blir eldre. De kan selv be om hjelp.</w:t>
      </w:r>
    </w:p>
    <w:p>
      <w:pPr>
        <w:keepNext/>
        <w:spacing w:after="60" w:before="180"/>
      </w:pPr>
      <w:r>
        <w:rPr>
          <w:color w:val="2E5C8A"/>
        </w:rPr>
        <w:t xml:space="preserve">familie-62  </w:t>
      </w:r>
      <w:r>
        <w:rPr>
          <w:b/>
          <w:bCs/>
        </w:rPr>
        <w:t xml:space="preserve">Hva er et fosterhjem?</w:t>
      </w:r>
    </w:p>
    <w:p>
      <w:pPr>
        <w:keepNext/>
        <w:spacing w:after="30"/>
        <w:ind w:left="420"/>
      </w:pPr>
      <w:r>
        <w:rPr>
          <w:b/>
          <w:bCs/>
        </w:rPr>
        <w:t xml:space="preserve">✓ Et hjem der et barn bor når det ikke kan bo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eldre bor når de trenger mye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hjem der nye innvandrere bor det første 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fosterhjem er et hjem der et barn bor når det ikke kan bo hos foreldrene sine.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Fosterhjem er for barn. Barnevernet kan finne et nytt, trygt hjem når et barn ikke kan bo hjemme.</w:t>
      </w:r>
    </w:p>
    <w:p>
      <w:pPr>
        <w:keepNext/>
        <w:spacing w:after="60" w:before="180"/>
      </w:pPr>
      <w:r>
        <w:rPr>
          <w:color w:val="2E5C8A"/>
        </w:rPr>
        <w:t xml:space="preserve">familie-63  </w:t>
      </w:r>
      <w:r>
        <w:rPr>
          <w:b/>
          <w:bCs/>
        </w:rPr>
        <w:t xml:space="preserve">Hva betyr det at de ansatte i barnevernet har taushetsplikt?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ikke fortelle andre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må fortelle naboene om saken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ikke snakke med barnet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Taushetsplikt betyr at de ansatte ikke kan fortelle andre om det de får vite i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Taushetsplikt betyr å ikke fortelle andre om saken. De ansatte kan fortsatt snakke med barnet.</w:t>
      </w:r>
    </w:p>
    <w:p>
      <w:pPr>
        <w:keepNext/>
        <w:spacing w:after="60" w:before="180"/>
      </w:pPr>
      <w:r>
        <w:rPr>
          <w:color w:val="2E5C8A"/>
        </w:rPr>
        <w:t xml:space="preserve">familie-64  </w:t>
      </w:r>
      <w:r>
        <w:rPr>
          <w:b/>
          <w:bCs/>
        </w:rPr>
        <w:t xml:space="preserve">Hva kan avlastning fra barnevernet bety for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får være hos andre en periode, slik at foreldrene får avlastning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gratis plass på SFO hele skoleåret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får hjelp til å vaske og rydde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Avlastning betyr at barnet er hos andre en periode. Da får foreldrene hvile.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Avlastning er ikke SFO og ikke hjelp til vasking. Barnet er hos andre en periode, slik at foreldrene får hvile.</w:t>
      </w:r>
    </w:p>
    <w:p>
      <w:pPr>
        <w:keepNext/>
        <w:spacing w:after="60" w:before="180"/>
      </w:pPr>
      <w:r>
        <w:rPr>
          <w:color w:val="2E5C8A"/>
        </w:rPr>
        <w:t xml:space="preserve">familie-65  </w:t>
      </w:r>
      <w:r>
        <w:rPr>
          <w:b/>
          <w:bCs/>
        </w:rPr>
        <w:t xml:space="preserve">Hva er en bekymringsmelding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melding om bekymring for hvordan et barn har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til skolen på hvordan en lærer arbeider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NAV om økonomisk støtte til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bekymringsmelding er en melding til barnevernet om bekymring for hvordan et barn har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bekymringsmelding sendes til barnevernet. Den er ikke en klage på en lærer og ikke et brev fra NAV.</w:t>
      </w:r>
    </w:p>
    <w:p>
      <w:pPr>
        <w:keepNext/>
        <w:spacing w:after="60" w:before="180"/>
      </w:pPr>
      <w:r>
        <w:rPr>
          <w:color w:val="2E5C8A"/>
        </w:rPr>
        <w:t xml:space="preserve">familie-66  </w:t>
      </w:r>
      <w:r>
        <w:rPr>
          <w:b/>
          <w:bCs/>
        </w:rPr>
        <w:t xml:space="preserve">Hvem bestemmer om barnevernet kan overta omsorgen for et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Barneverns- og helsenemnda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Barnevernstjenesten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Barneverns- og helsenemnda bestemmer om barnevernet kan overta omsorgen for et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Barnevernstjenesten kan foreslå dette, men en egen nemnd avgjør.</w:t>
      </w:r>
    </w:p>
    <w:p>
      <w:pPr>
        <w:keepNext/>
        <w:spacing w:after="60" w:before="180"/>
      </w:pPr>
      <w:r>
        <w:rPr>
          <w:color w:val="2E5C8A"/>
        </w:rPr>
        <w:t xml:space="preserve">familie-67  </w:t>
      </w:r>
      <w:r>
        <w:rPr>
          <w:b/>
          <w:bCs/>
        </w:rPr>
        <w:t xml:space="preserve">Hvilke barn har rett til å si sin mening til barnevernet?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barn som kan danne seg en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barn som er gamle nok til å gå på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barn som kan danne seg en mening, har rett til å si den. Det er ingen nedre aldersgrense.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små barn har rett til å si sin mening. Det gjelder alle barn som kan danne seg en mening.</w:t>
      </w:r>
    </w:p>
    <w:p>
      <w:pPr>
        <w:keepNext/>
        <w:spacing w:after="60" w:before="180"/>
      </w:pPr>
      <w:r>
        <w:rPr>
          <w:color w:val="2E5C8A"/>
        </w:rPr>
        <w:t xml:space="preserve">familie-68  </w:t>
      </w:r>
      <w:r>
        <w:rPr>
          <w:b/>
          <w:bCs/>
        </w:rPr>
        <w:t xml:space="preserve">En nabo er bekymret for et barn.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Kontakte barnevernet og sende en bekymringsmelding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Kontakte politiet først og alltid vente på svar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foreldrene om lov før hun kontakter barnevernet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Naboen kan kontakte barnevernet og sende en bekymringsmelding. Hun kan også melde fra uten å oppgi navn.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be om lov og ikke vente på politiet. Barnevernet tar imot meldinger fra alle som er bekymret.</w:t>
      </w:r>
    </w:p>
    <w:p>
      <w:pPr>
        <w:keepNext/>
        <w:spacing w:after="60" w:before="180"/>
      </w:pPr>
      <w:r>
        <w:rPr>
          <w:color w:val="2E5C8A"/>
        </w:rPr>
        <w:t xml:space="preserve">familie-69  </w:t>
      </w:r>
      <w:r>
        <w:rPr>
          <w:b/>
          <w:bCs/>
        </w:rPr>
        <w:t xml:space="preserve">Hvem gjelder barneloven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og unge under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og unge under 15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Barneloven gjelder for barn og unge under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Barneloven gjelder til barnet blir myndig. Myndighetsalderen i Norge er 18 år.</w:t>
      </w:r>
    </w:p>
    <w:p>
      <w:pPr>
        <w:keepNext/>
        <w:spacing w:after="60" w:before="180"/>
      </w:pPr>
      <w:r>
        <w:rPr>
          <w:color w:val="2E5C8A"/>
        </w:rPr>
        <w:t xml:space="preserve">familie-70  </w:t>
      </w:r>
      <w:r>
        <w:rPr>
          <w:b/>
          <w:bCs/>
        </w:rPr>
        <w:t xml:space="preserve">Hva skjer vanligvis når et barn blir født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Helsepersonell melder fødselen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må melde fødselen til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automatisk norsk pass ved fødselen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Helsepersonell melder fødselen til Folkeregisteret.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Fødselen meldes til Folkeregisteret, ikke til politiet. Pass må foreldrene søke om senere.</w:t>
      </w:r>
    </w:p>
    <w:p>
      <w:pPr>
        <w:keepNext/>
        <w:spacing w:after="60" w:before="180"/>
      </w:pPr>
      <w:r>
        <w:rPr>
          <w:color w:val="2E5C8A"/>
        </w:rPr>
        <w:t xml:space="preserve">familie-71  </w:t>
      </w:r>
      <w:r>
        <w:rPr>
          <w:b/>
          <w:bCs/>
        </w:rPr>
        <w:t xml:space="preserve">Hvor lenge må foreldre sørge for mat og klær til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barnet har fylt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barnet har fylt 16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må sørge for mat, klær og det barnet trenger, til barnet har fylt 18 år. Går barnet på videregående skole, kan plikten vare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har dette ansvaret til barnet er myndig, altså 18 år.</w:t>
      </w:r>
    </w:p>
    <w:p>
      <w:pPr>
        <w:keepNext/>
        <w:spacing w:after="60" w:before="180"/>
      </w:pPr>
      <w:r>
        <w:rPr>
          <w:color w:val="2E5C8A"/>
        </w:rPr>
        <w:t xml:space="preserve">familie-72  </w:t>
      </w:r>
      <w:r>
        <w:rPr>
          <w:b/>
          <w:bCs/>
        </w:rPr>
        <w:t xml:space="preserve">Hva har foreldre ansvar for når det gjelder barnas opplæring?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barnet får opplæring i tråd med opplæringsplikten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får de beste karakterene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barnet velger samme yrke som foreldrene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har ansvar for at barnet får opplæring i tråd med opplæringsplikten.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ikke kreve de beste karakterene eller bestemme yrket til barnet. De skal passe på at barnet får opplæring.</w:t>
      </w:r>
    </w:p>
    <w:p>
      <w:pPr>
        <w:keepNext/>
        <w:spacing w:after="60" w:before="180"/>
      </w:pPr>
      <w:r>
        <w:rPr>
          <w:color w:val="2E5C8A"/>
        </w:rPr>
        <w:t xml:space="preserve">familie-73  </w:t>
      </w:r>
      <w:r>
        <w:rPr>
          <w:b/>
          <w:bCs/>
        </w:rPr>
        <w:t xml:space="preserve">Foreldrene til Omar bor hver for seg. Hva har Omar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Samvær med begge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Samvær med den eldste forelderen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Barnet har rett til samvær med begge foreldrene, også når de bor hver for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og alder bestemmer ikke samværet. Barnet har rett til å være sammen med begge foreldrene.</w:t>
      </w:r>
    </w:p>
    <w:p>
      <w:pPr>
        <w:keepNext/>
        <w:spacing w:after="60" w:before="180"/>
      </w:pPr>
      <w:r>
        <w:rPr>
          <w:color w:val="2E5C8A"/>
        </w:rPr>
        <w:t xml:space="preserve">familie-74  </w:t>
      </w:r>
      <w:r>
        <w:rPr>
          <w:b/>
          <w:bCs/>
        </w:rPr>
        <w:t xml:space="preserve">Fra hvilken alder skal barnet få si sin mening i viktige saker?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sju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barnet er sju år, skal det få si sin mening. Yngre barn skal også få si den hvis de kan danne seg en mening.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får si sin mening mye tidligere enn 15 eller 18 år. Tenk på tidlig skolealder.</w:t>
      </w:r>
    </w:p>
    <w:p>
      <w:pPr>
        <w:keepNext/>
        <w:spacing w:after="60" w:before="180"/>
      </w:pPr>
      <w:r>
        <w:rPr>
          <w:color w:val="2E5C8A"/>
        </w:rPr>
        <w:t xml:space="preserve">familie-75  </w:t>
      </w:r>
      <w:r>
        <w:rPr>
          <w:b/>
          <w:bCs/>
        </w:rPr>
        <w:t xml:space="preserve">Hva sier barneloven når barnet har fylt 12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Barnets mening skal veie tungt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bestemmer alt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kan flytte hjemmefra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barnet har fylt 12 år, skal det legges stor vekt på hva barnet mener.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Barnet bestemmer ikke alt selv når det er 12 år. Men foreldrene skal legge stor vekt på barnets mening.</w:t>
      </w:r>
    </w:p>
    <w:p>
      <w:pPr>
        <w:keepNext/>
        <w:spacing w:after="60" w:before="180"/>
      </w:pPr>
      <w:r>
        <w:rPr>
          <w:color w:val="2E5C8A"/>
        </w:rPr>
        <w:t xml:space="preserve">familie-76  </w:t>
      </w:r>
      <w:r>
        <w:rPr>
          <w:b/>
          <w:bCs/>
        </w:rPr>
        <w:t xml:space="preserve">Sofie er 15 år. Hva kan hun bestemme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Hvilken utdanning hun vil 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gifte seg nå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hun vil kjøpe bil på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Sofie har fylt 15 år, bestemmer hun selv hvilken utdanning hun vil ta.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må være myndig for å gifte seg og ta opp lån. Tenk på noe som handler om skole.</w:t>
      </w:r>
    </w:p>
    <w:p>
      <w:pPr>
        <w:keepNext/>
        <w:spacing w:after="60" w:before="180"/>
      </w:pPr>
      <w:r>
        <w:rPr>
          <w:color w:val="2E5C8A"/>
        </w:rPr>
        <w:t xml:space="preserve">familie-77  </w:t>
      </w:r>
      <w:r>
        <w:rPr>
          <w:b/>
          <w:bCs/>
        </w:rPr>
        <w:t xml:space="preserve">Ali er 15 år og vil melde seg inn i en forening.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Ali bestemmer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Faren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 bestemmer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som har fylt 15 år, bestemmer selv om de vil melde seg inn i eller ut av 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barnet har fylt 15 år, bestemmer barnet selv om medlemskap i foreninger og organisasjoner.</w:t>
      </w:r>
    </w:p>
    <w:p>
      <w:pPr>
        <w:keepNext/>
        <w:spacing w:after="60" w:before="180"/>
      </w:pPr>
      <w:r>
        <w:rPr>
          <w:color w:val="2E5C8A"/>
        </w:rPr>
        <w:t xml:space="preserve">familie-78  </w:t>
      </w:r>
      <w:r>
        <w:rPr>
          <w:b/>
          <w:bCs/>
        </w:rPr>
        <w:t xml:space="preserve">Hva er FNs barnekonvensjon?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barns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lov om barnehager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barnekonvensjon er en avtale om barns rettigheter. Den gjelder som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Barnekonvensjonen handler om barn. Den er en avtale mellom land om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familie-79  </w:t>
      </w:r>
      <w:r>
        <w:rPr>
          <w:b/>
          <w:bCs/>
        </w:rPr>
        <w:t xml:space="preserve">Hva gjør Barneombudet?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barns rettigheter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Bestemmer hvilken skole barna skal gå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ut penger til familier med barn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Barneombudet passer på at barns rettigheter blir fulgt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Barneombudet bestemmer ikke skole og betaler ikke ut penger. Barneombudet passer på barns rettigheter.</w:t>
      </w:r>
    </w:p>
    <w:p>
      <w:pPr>
        <w:keepNext/>
        <w:spacing w:after="60" w:before="180"/>
      </w:pPr>
      <w:r>
        <w:rPr>
          <w:color w:val="2E5C8A"/>
        </w:rPr>
        <w:t xml:space="preserve">familie-80  </w:t>
      </w:r>
      <w:r>
        <w:rPr>
          <w:b/>
          <w:bCs/>
        </w:rPr>
        <w:t xml:space="preserve">Hva skal voksne legge vekt på når de tar avgjørelser som gjelder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som er best for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som koster minst for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foreldrene helst ønsker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skal legge vekt på hva som er best for barnet.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Pris og foreldrenes ønsker er ikke det viktigste. Det som er best for barnet, skal komme først.</w:t>
      </w:r>
    </w:p>
    <w:p>
      <w:pPr>
        <w:pStyle w:val="Heading1"/>
      </w:pPr>
      <w:r>
        <w:t xml:space="preserve">Fritid (80 spørsmål)</w:t>
      </w:r>
    </w:p>
    <w:p>
      <w:pPr>
        <w:keepNext/>
        <w:spacing w:after="60" w:before="180"/>
      </w:pPr>
      <w:r>
        <w:rPr>
          <w:color w:val="2E5C8A"/>
        </w:rPr>
        <w:t xml:space="preserve">fritid-01  </w:t>
      </w:r>
      <w:r>
        <w:rPr>
          <w:b/>
          <w:bCs/>
        </w:rPr>
        <w:t xml:space="preserve">Hvem har ansvar for at demokratiet skal fungere?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bor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bor i et demokrati, har ansvar for at demokratiet skal fungere.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Demokratiet er ikke bare politikernes ansvar. Alle innbyggere har et ansvar.</w:t>
      </w:r>
    </w:p>
    <w:p>
      <w:pPr>
        <w:keepNext/>
        <w:spacing w:after="60" w:before="180"/>
      </w:pPr>
      <w:r>
        <w:rPr>
          <w:color w:val="2E5C8A"/>
        </w:rPr>
        <w:t xml:space="preserve">fritid-02  </w:t>
      </w:r>
      <w:r>
        <w:rPr>
          <w:b/>
          <w:bCs/>
        </w:rPr>
        <w:t xml:space="preserve">Yusuf er 16 år. Kan han lage et innbyggerforslag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krever ikke stemmerett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vente til han 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han må være norsk statsborger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foreslå en sak i sin egen kommune. Du trenger ikke stemmerett eller være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krever ikke stemmerett. Også unge og utenlandske statsborgere kan lage et forslag.</w:t>
      </w:r>
    </w:p>
    <w:p>
      <w:pPr>
        <w:keepNext/>
        <w:spacing w:after="60" w:before="180"/>
      </w:pPr>
      <w:r>
        <w:rPr>
          <w:color w:val="2E5C8A"/>
        </w:rPr>
        <w:t xml:space="preserve">fritid-03  </w:t>
      </w:r>
      <w:r>
        <w:rPr>
          <w:b/>
          <w:bCs/>
        </w:rPr>
        <w:t xml:space="preserve">Hvor gammel må du være for å stemme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fylle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21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fylle 16 år i valgåret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stortingsvalg hvis du fyller 18 år i valgåret og er norsk statsborger.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en person blir myndig i Norge.</w:t>
      </w:r>
    </w:p>
    <w:p>
      <w:pPr>
        <w:keepNext/>
        <w:spacing w:after="60" w:before="180"/>
      </w:pPr>
      <w:r>
        <w:rPr>
          <w:color w:val="2E5C8A"/>
        </w:rPr>
        <w:t xml:space="preserve">fritid-04  </w:t>
      </w:r>
      <w:r>
        <w:rPr>
          <w:b/>
          <w:bCs/>
        </w:rPr>
        <w:t xml:space="preserve">Hva har skjedd med medlemstallene i politiske ungdomsorganisasjoner?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har blitt medlemmer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av dem er lagt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politiske ungdomsorganisasjonene har fått flere medlemmer.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er mer politisk aktive enn før. Derfor har ungdomsorganisasjonene fått flere medlemmer.</w:t>
      </w:r>
    </w:p>
    <w:p>
      <w:pPr>
        <w:keepNext/>
        <w:spacing w:after="60" w:before="180"/>
      </w:pPr>
      <w:r>
        <w:rPr>
          <w:color w:val="2E5C8A"/>
        </w:rPr>
        <w:t xml:space="preserve">fritid-05  </w:t>
      </w:r>
      <w:r>
        <w:rPr>
          <w:b/>
          <w:bCs/>
        </w:rPr>
        <w:t xml:space="preserve">Hvilke demokratiske ferdigheter kan du trene på i en 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diskutere, stemme og velge et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lover og dømme i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kontrollere regnskapet til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organisasjon trener du på diskusjoner, styrearbeid, valg og avstemninger.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Som medlem i en organisasjon er du med på møter, diskusjoner og valg av styre.</w:t>
      </w:r>
    </w:p>
    <w:p>
      <w:pPr>
        <w:keepNext/>
        <w:spacing w:after="60" w:before="180"/>
      </w:pPr>
      <w:r>
        <w:rPr>
          <w:color w:val="2E5C8A"/>
        </w:rPr>
        <w:t xml:space="preserve">fritid-06  </w:t>
      </w:r>
      <w:r>
        <w:rPr>
          <w:b/>
          <w:bCs/>
        </w:rPr>
        <w:t xml:space="preserve">Hva er et eksempel på uformell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skrive under på en underskriftskampanje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stille til valg for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i valgkampen for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skrive under er uformell deltakelse. Den skjer utenfor partiene og valgene.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Uformell deltakelse skjer utenfor partiene. Tenk på hva vanlige folk kan gjøre uten å være medlem.</w:t>
      </w:r>
    </w:p>
    <w:p>
      <w:pPr>
        <w:keepNext/>
        <w:spacing w:after="60" w:before="180"/>
      </w:pPr>
      <w:r>
        <w:rPr>
          <w:color w:val="2E5C8A"/>
        </w:rPr>
        <w:t xml:space="preserve">fritid-07  </w:t>
      </w:r>
      <w:r>
        <w:rPr>
          <w:b/>
          <w:bCs/>
        </w:rPr>
        <w:t xml:space="preserve">Hva er et eksempel på formell politisk deltakelse?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fremme en sak i et politisk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diskutere politikk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i et demonstrasjonstog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Formell deltakelse skjer gjennom partiene og valgene, for eksempel når du arbeider i et parti.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Formell deltakelse er knyttet til partiene og valgene. Tenk på hva du kan gjøre inne i et parti.</w:t>
      </w:r>
    </w:p>
    <w:p>
      <w:pPr>
        <w:keepNext/>
        <w:spacing w:after="60" w:before="180"/>
      </w:pPr>
      <w:r>
        <w:rPr>
          <w:color w:val="2E5C8A"/>
        </w:rPr>
        <w:t xml:space="preserve">fritid-08  </w:t>
      </w:r>
      <w:r>
        <w:rPr>
          <w:b/>
          <w:bCs/>
        </w:rPr>
        <w:t xml:space="preserve">Hva betyr det å være politisk engasjert?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bry seg om og delta i samfunnssaker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jobbe som politiker og få lønn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lese om politikk uten å ha meninger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være politisk engasjert er å bry seg om samfunnet og delta, for eksempel i debatter eller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politiker for å være engasjert. Det handler om å bry seg og delta.</w:t>
      </w:r>
    </w:p>
    <w:p>
      <w:pPr>
        <w:keepNext/>
        <w:spacing w:after="60" w:before="180"/>
      </w:pPr>
      <w:r>
        <w:rPr>
          <w:color w:val="2E5C8A"/>
        </w:rPr>
        <w:t xml:space="preserve">fritid-09  </w:t>
      </w:r>
      <w:r>
        <w:rPr>
          <w:b/>
          <w:bCs/>
        </w:rPr>
        <w:t xml:space="preserve">Hva er en demonstrasjon?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samles ute for å vise hva de mener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møte der politikerne vedtar en ny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dag der folk stemmer på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demonstrasjon samles folk, ofte ute, for å vise hva de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demonstrasjon er en måte å vise meningen sin på. Folk samles for eksempel i en gate.</w:t>
      </w:r>
    </w:p>
    <w:p>
      <w:pPr>
        <w:keepNext/>
        <w:spacing w:after="60" w:before="180"/>
      </w:pPr>
      <w:r>
        <w:rPr>
          <w:color w:val="2E5C8A"/>
        </w:rPr>
        <w:t xml:space="preserve">fritid-10  </w:t>
      </w:r>
      <w:r>
        <w:rPr>
          <w:b/>
          <w:bCs/>
        </w:rPr>
        <w:t xml:space="preserve">Leila vil arrangere en demonstrasjon i sentrum. Hva må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politiet i god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en underskrift fra ordføreren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vil ha en demonstrasjon på et offentlig sted, skal melde fra til politiet i god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lov fra politikerne. Men du må melde fra til politiet på forhånd.</w:t>
      </w:r>
    </w:p>
    <w:p>
      <w:pPr>
        <w:keepNext/>
        <w:spacing w:after="60" w:before="180"/>
      </w:pPr>
      <w:r>
        <w:rPr>
          <w:color w:val="2E5C8A"/>
        </w:rPr>
        <w:t xml:space="preserve">fritid-11  </w:t>
      </w:r>
      <w:r>
        <w:rPr>
          <w:b/>
          <w:bCs/>
        </w:rPr>
        <w:t xml:space="preserve">Hva er en underskriftskampanje?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skriver navnet sitt for å støtte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folk som har stemt ved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skjema du fyller ut for å bli partimedlem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underskriftskampanje skriver mange navnet sitt for å vise at de støtter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underskriftskampanje samler navn fra folk som er enige i en sak.</w:t>
      </w:r>
    </w:p>
    <w:p>
      <w:pPr>
        <w:keepNext/>
        <w:spacing w:after="60" w:before="180"/>
      </w:pPr>
      <w:r>
        <w:rPr>
          <w:color w:val="2E5C8A"/>
        </w:rPr>
        <w:t xml:space="preserve">fritid-12  </w:t>
      </w:r>
      <w:r>
        <w:rPr>
          <w:b/>
          <w:bCs/>
        </w:rPr>
        <w:t xml:space="preserve">Kari er imot en ny bomring i byen.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Skrive et innlegg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politiet om å stoppe bomringen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Kongen om å stoppe bomringen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Kari kan skrive et innlegg i avisen. Hun kan også kontakte politikere eller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Politiet og Kongen bestemmer ikke over bomringen. Kari kan bli hørt på andre, lovlige måter.</w:t>
      </w:r>
    </w:p>
    <w:p>
      <w:pPr>
        <w:keepNext/>
        <w:spacing w:after="60" w:before="180"/>
      </w:pPr>
      <w:r>
        <w:rPr>
          <w:color w:val="2E5C8A"/>
        </w:rPr>
        <w:t xml:space="preserve">fritid-13  </w:t>
      </w:r>
      <w:r>
        <w:rPr>
          <w:b/>
          <w:bCs/>
        </w:rPr>
        <w:t xml:space="preserve">Hva er et leserinnlegg i en avis?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tekst der en leser skriver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nyhetssak skrevet av en journalist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annonse som et parti betaler for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leserinnlegg er en tekst der en leser skriver hva han eller hun mener om en sak.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leserinnlegg skriver vanlige lesere sin mening. Nyheter blir skrevet av journalister.</w:t>
      </w:r>
    </w:p>
    <w:p>
      <w:pPr>
        <w:keepNext/>
        <w:spacing w:after="60" w:before="180"/>
      </w:pPr>
      <w:r>
        <w:rPr>
          <w:color w:val="2E5C8A"/>
        </w:rPr>
        <w:t xml:space="preserve">fritid-14  </w:t>
      </w:r>
      <w:r>
        <w:rPr>
          <w:b/>
          <w:bCs/>
        </w:rPr>
        <w:t xml:space="preserve">Hva er en interesseorganisasjon?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jobber for en felles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tjener penger på en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tar imot klager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interesseorganisasjon er en gruppe som jobber for en sak som medlemmene bryr seg 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interesseorganisasjon er ikke en del av kommunen. Den jobber for en felles sak.</w:t>
      </w:r>
    </w:p>
    <w:p>
      <w:pPr>
        <w:keepNext/>
        <w:spacing w:after="60" w:before="180"/>
      </w:pPr>
      <w:r>
        <w:rPr>
          <w:color w:val="2E5C8A"/>
        </w:rPr>
        <w:t xml:space="preserve">fritid-15  </w:t>
      </w:r>
      <w:r>
        <w:rPr>
          <w:b/>
          <w:bCs/>
        </w:rPr>
        <w:t xml:space="preserve">Hvordan kan du bli medlem i et politisk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melder deg inn og betaler medlemsavgift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bli valgt av kommunestyret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vært norsk statsborger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melder deg inn i partiet og betaler en medlemsavgift. Partiene har ulike regler, men det er lett å melde seg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bli medlem i et parti. Du melder deg inn og betaler en avgift.</w:t>
      </w:r>
    </w:p>
    <w:p>
      <w:pPr>
        <w:keepNext/>
        <w:spacing w:after="60" w:before="180"/>
      </w:pPr>
      <w:r>
        <w:rPr>
          <w:color w:val="2E5C8A"/>
        </w:rPr>
        <w:t xml:space="preserve">fritid-16  </w:t>
      </w:r>
      <w:r>
        <w:rPr>
          <w:b/>
          <w:bCs/>
        </w:rPr>
        <w:t xml:space="preserve">Hva er en politisk ungdomsorganisasjon?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del av et parti der unge medlemmer er aktive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trener sammen etter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hjelper unge med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partier har en ungdomsorganisasjon der unge medlemmer diskuterer og jobber politisk.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politisk ungdomsorganisasjon hører til et parti. Der er unge politisk aktive.</w:t>
      </w:r>
    </w:p>
    <w:p>
      <w:pPr>
        <w:keepNext/>
        <w:spacing w:after="60" w:before="180"/>
      </w:pPr>
      <w:r>
        <w:rPr>
          <w:color w:val="2E5C8A"/>
        </w:rPr>
        <w:t xml:space="preserve">fritid-17  </w:t>
      </w:r>
      <w:r>
        <w:rPr>
          <w:b/>
          <w:bCs/>
        </w:rPr>
        <w:t xml:space="preserve">Samir er utenlandsk statsborger med fire år i Norge. Hvilke valg kan han stemme ved?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Kommunestyrevalget og fylkestingsvalget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kommunestyrevalget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Stortingsvalget og fylkestingsvalget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Utenlandske statsborgere kan stemme ved lokalvalg, men ikke ved stortingsvalg.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Stortingsvalget er for norske statsborgere. Tenk på valgene i kommunen og fylket.</w:t>
      </w:r>
    </w:p>
    <w:p>
      <w:pPr>
        <w:keepNext/>
        <w:spacing w:after="60" w:before="180"/>
      </w:pPr>
      <w:r>
        <w:rPr>
          <w:color w:val="2E5C8A"/>
        </w:rPr>
        <w:t xml:space="preserve">fritid-18  </w:t>
      </w:r>
      <w:r>
        <w:rPr>
          <w:b/>
          <w:bCs/>
        </w:rPr>
        <w:t xml:space="preserve">Hvor lenge må utenlandske statsborgere ha bodd i Norge for å 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Sju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vært registrert som bosatt i Norge de tre siste årene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tre år. Statsborgere fra de andre nordiske landene har en egen, enklere regel.</w:t>
      </w:r>
    </w:p>
    <w:p>
      <w:pPr>
        <w:keepNext/>
        <w:spacing w:after="60" w:before="180"/>
      </w:pPr>
      <w:r>
        <w:rPr>
          <w:color w:val="2E5C8A"/>
        </w:rPr>
        <w:t xml:space="preserve">fritid-19  </w:t>
      </w:r>
      <w:r>
        <w:rPr>
          <w:b/>
          <w:bCs/>
        </w:rPr>
        <w:t xml:space="preserve">Hvor mange år går det mellom hvert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kommunestyrevalg hvert fjerde år, to år etter stortingsvalget.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Kommunestyrevalg og fylkestingsvalg er hvert fjerde år, samme dag i hele landet.</w:t>
      </w:r>
    </w:p>
    <w:p>
      <w:pPr>
        <w:keepNext/>
        <w:spacing w:after="60" w:before="180"/>
      </w:pPr>
      <w:r>
        <w:rPr>
          <w:color w:val="2E5C8A"/>
        </w:rPr>
        <w:t xml:space="preserve">fritid-20  </w:t>
      </w:r>
      <w:r>
        <w:rPr>
          <w:b/>
          <w:bCs/>
        </w:rPr>
        <w:t xml:space="preserve">Hva velger innbyggerne ved kommunestyrevalget?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Politikerne som skal styre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Ordføreren som skal lede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ansatte som skal jobbe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kommunestyrevalget velger innbyggerne politikerne som skal styre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Kommunestyret er politikerne som styrer kommunen. De blir valgt av innbyggerne.</w:t>
      </w:r>
    </w:p>
    <w:p>
      <w:pPr>
        <w:keepNext/>
        <w:spacing w:after="60" w:before="180"/>
      </w:pPr>
      <w:r>
        <w:rPr>
          <w:color w:val="2E5C8A"/>
        </w:rPr>
        <w:t xml:space="preserve">fritid-21  </w:t>
      </w:r>
      <w:r>
        <w:rPr>
          <w:b/>
          <w:bCs/>
        </w:rPr>
        <w:t xml:space="preserve">Hvem bestemmer hvor mye penger fylkeskommunen skal bruke på busstilbudet?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Politikere som innbyggerne har valgt inn i fylkestinget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Direktøren i busselskapet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Lederen i Statens vegvesen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Politikere som innbyggerne har valgt inn i fylkestinget, bestemmer hvor mye penger fylkeskommunen bruker på busstilbudet.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Direktøren i busselskapet og lederen i Statens vegvesen bestemmer ikke fylkets penger. Det gjør de folkevalgte.</w:t>
      </w:r>
    </w:p>
    <w:p>
      <w:pPr>
        <w:keepNext/>
        <w:spacing w:after="60" w:before="180"/>
      </w:pPr>
      <w:r>
        <w:rPr>
          <w:color w:val="2E5C8A"/>
        </w:rPr>
        <w:t xml:space="preserve">fritid-22  </w:t>
      </w:r>
      <w:r>
        <w:rPr>
          <w:b/>
          <w:bCs/>
        </w:rPr>
        <w:t xml:space="preserve">Hva betyr det at valget er hemmelig?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ser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Partiet ditt får vite hva du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Valget skjer på et hemmelig sted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hemmelig. Du stemmer alene, og ingen ser hva du stemmer.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se hva du stemmer, heller ikke partiene. Du kan selv velge om du vil fortelle det.</w:t>
      </w:r>
    </w:p>
    <w:p>
      <w:pPr>
        <w:keepNext/>
        <w:spacing w:after="60" w:before="180"/>
      </w:pPr>
      <w:r>
        <w:rPr>
          <w:color w:val="2E5C8A"/>
        </w:rPr>
        <w:t xml:space="preserve">fritid-23  </w:t>
      </w:r>
      <w:r>
        <w:rPr>
          <w:b/>
          <w:bCs/>
        </w:rPr>
        <w:t xml:space="preserve">Hva må du ta med når du skal 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Legitimasjon, for eksempel pass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arbeidsgiveren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kvittering for at du har betalt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vise legitimasjon når du stemmer, for eksempel pass eller førerkort.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stemmer, må du vise hvem du er. Ta med legitimasjon med bilde.</w:t>
      </w:r>
    </w:p>
    <w:p>
      <w:pPr>
        <w:keepNext/>
        <w:spacing w:after="60" w:before="180"/>
      </w:pPr>
      <w:r>
        <w:rPr>
          <w:color w:val="2E5C8A"/>
        </w:rPr>
        <w:t xml:space="preserve">fritid-24  </w:t>
      </w:r>
      <w:r>
        <w:rPr>
          <w:b/>
          <w:bCs/>
        </w:rPr>
        <w:t xml:space="preserve">Ali skal reise bort på valgdagen.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Forhåndsstemme før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Stemme på telefon etter 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 naboen stemme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Ali kan forhåndsstemme. Da stemmer han i ukene før valgdagen.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stemme etter valget eller la andre stemme for deg. Men du kan stemme før valgdagen.</w:t>
      </w:r>
    </w:p>
    <w:p>
      <w:pPr>
        <w:keepNext/>
        <w:spacing w:after="60" w:before="180"/>
      </w:pPr>
      <w:r>
        <w:rPr>
          <w:color w:val="2E5C8A"/>
        </w:rPr>
        <w:t xml:space="preserve">fritid-25  </w:t>
      </w:r>
      <w:r>
        <w:rPr>
          <w:b/>
          <w:bCs/>
        </w:rPr>
        <w:t xml:space="preserve">Hva må du ha for å stille til valg til kommunestyret?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Stemmerett og bosted i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og fylt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Medlemskap i et parti i ti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stemmerett ved lokalvalget og bo i kommunen. Da kan du stille til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partimedlem eller norsk statsborger. Du må ha stemmerett og bo i kommunen.</w:t>
      </w:r>
    </w:p>
    <w:p>
      <w:pPr>
        <w:keepNext/>
        <w:spacing w:after="60" w:before="180"/>
      </w:pPr>
      <w:r>
        <w:rPr>
          <w:color w:val="2E5C8A"/>
        </w:rPr>
        <w:t xml:space="preserve">fritid-26  </w:t>
      </w:r>
      <w:r>
        <w:rPr>
          <w:b/>
          <w:bCs/>
        </w:rPr>
        <w:t xml:space="preserve">Hva er et innbyggerforslag?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forslag fra innbyggerne som kommunestyret må behandle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forslag fra ordføreren som innbyggerne må stemme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klage fra en innbygger som politiet må behandle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nok innbyggere skriver under, må kommunestyret behandle forslaget.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innbyggerforslag kommer fra innbyggerne. Med nok underskrifter må kommunestyret behandle saken.</w:t>
      </w:r>
    </w:p>
    <w:p>
      <w:pPr>
        <w:keepNext/>
        <w:spacing w:after="60" w:before="180"/>
      </w:pPr>
      <w:r>
        <w:rPr>
          <w:color w:val="2E5C8A"/>
        </w:rPr>
        <w:t xml:space="preserve">fritid-27  </w:t>
      </w:r>
      <w:r>
        <w:rPr>
          <w:b/>
          <w:bCs/>
        </w:rPr>
        <w:t xml:space="preserve">Hvor kan du lage et innbyggerforslag på nettet?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minsak.no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valg.no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nav.no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minsak.no kan du foreslå en sak og samle underskrifter.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Nettstedet for innbyggerforslag heter minsak.no. Der kan du også skrive under på andres forslag.</w:t>
      </w:r>
    </w:p>
    <w:p>
      <w:pPr>
        <w:keepNext/>
        <w:spacing w:after="60" w:before="180"/>
      </w:pPr>
      <w:r>
        <w:rPr>
          <w:color w:val="2E5C8A"/>
        </w:rPr>
        <w:t xml:space="preserve">fritid-28  </w:t>
      </w:r>
      <w:r>
        <w:rPr>
          <w:b/>
          <w:bCs/>
        </w:rPr>
        <w:t xml:space="preserve">Hva er et ungdomsråd i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råd der unge sier sin mening til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klubb der unge kan trene og spille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som hjelper unge med å finne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ungdomsrådet kan unge si sin mening om saker i kommunen.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 har et ungdomsråd eller noe lignende. Der får unge si sin mening til politikerne.</w:t>
      </w:r>
    </w:p>
    <w:p>
      <w:pPr>
        <w:keepNext/>
        <w:spacing w:after="60" w:before="180"/>
      </w:pPr>
      <w:r>
        <w:rPr>
          <w:color w:val="2E5C8A"/>
        </w:rPr>
        <w:t xml:space="preserve">fritid-29  </w:t>
      </w:r>
      <w:r>
        <w:rPr>
          <w:b/>
          <w:bCs/>
        </w:rPr>
        <w:t xml:space="preserve">Hva gjør partiene i en valgkamp?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forteller velgerne om politikken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teller stemmene etter at valget er 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hvem som har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valgkampen forteller partiene velgerne hva de vil gjøre hvis de blir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Valgkampen er før valget. Da prøver partiene å få folk til å stemme på dem.</w:t>
      </w:r>
    </w:p>
    <w:p>
      <w:pPr>
        <w:keepNext/>
        <w:spacing w:after="60" w:before="180"/>
      </w:pPr>
      <w:r>
        <w:rPr>
          <w:color w:val="2E5C8A"/>
        </w:rPr>
        <w:t xml:space="preserve">fritid-30  </w:t>
      </w:r>
      <w:r>
        <w:rPr>
          <w:b/>
          <w:bCs/>
        </w:rPr>
        <w:t xml:space="preserve">Hvorfor sier noen at «alt er politikk»?</w:t>
      </w:r>
    </w:p>
    <w:p>
      <w:pPr>
        <w:keepNext/>
        <w:spacing w:after="30"/>
        <w:ind w:left="420"/>
      </w:pPr>
      <w:r>
        <w:rPr>
          <w:b/>
          <w:bCs/>
        </w:rPr>
        <w:t xml:space="preserve">✓ Politikk påvirker mye i hverdagen vår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Politikere bestemmer hva vi skal mene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innbygger må være med i et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 påvirker mye i hverdagen, som skatt, busser og barnehager.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Politikere bestemmer ikke hva du skal mene. Men politikk påvirker mye i livet ditt.</w:t>
      </w:r>
    </w:p>
    <w:p>
      <w:pPr>
        <w:keepNext/>
        <w:spacing w:after="60" w:before="180"/>
      </w:pPr>
      <w:r>
        <w:rPr>
          <w:color w:val="2E5C8A"/>
        </w:rPr>
        <w:t xml:space="preserve">fritid-31  </w:t>
      </w:r>
      <w:r>
        <w:rPr>
          <w:b/>
          <w:bCs/>
        </w:rPr>
        <w:t xml:space="preserve">Hva mener de fleste i Norge om politisk engasjement?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bra og viktig at folk deltar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eldre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passer best for rike mennesker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det sett på som positivt at folk engasjerer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får alle ha egne meninger og si dem. Tenk på hva som er bra for demokratiet.</w:t>
      </w:r>
    </w:p>
    <w:p>
      <w:pPr>
        <w:keepNext/>
        <w:spacing w:after="60" w:before="180"/>
      </w:pPr>
      <w:r>
        <w:rPr>
          <w:color w:val="2E5C8A"/>
        </w:rPr>
        <w:t xml:space="preserve">fritid-32  </w:t>
      </w:r>
      <w:r>
        <w:rPr>
          <w:b/>
          <w:bCs/>
        </w:rPr>
        <w:t xml:space="preserve">Hva betyr det at du har stemmerett?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har rett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plikt til å stemme ved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rett til å få norsk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Stemmerett betyr at du har rett til å stemme. Du må ikke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rett og en plikt.</w:t>
      </w:r>
    </w:p>
    <w:p>
      <w:pPr>
        <w:keepNext/>
        <w:spacing w:after="60" w:before="180"/>
      </w:pPr>
      <w:r>
        <w:rPr>
          <w:color w:val="2E5C8A"/>
        </w:rPr>
        <w:t xml:space="preserve">fritid-33  </w:t>
      </w:r>
      <w:r>
        <w:rPr>
          <w:b/>
          <w:bCs/>
        </w:rPr>
        <w:t xml:space="preserve">Hva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Frivillig, ubetalt arbeid i et fellesskap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Betalt ekstraarbeid for kommunen i helgene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 du må gjøre for arbeidsgiveren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ubetalt arbeid som blir gjort i et fellesskap.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dugnad får du ikke lønn. Folk jobber sammen frivillig.</w:t>
      </w:r>
    </w:p>
    <w:p>
      <w:pPr>
        <w:keepNext/>
        <w:spacing w:after="60" w:before="180"/>
      </w:pPr>
      <w:r>
        <w:rPr>
          <w:color w:val="2E5C8A"/>
        </w:rPr>
        <w:t xml:space="preserve">fritid-34  </w:t>
      </w:r>
      <w:r>
        <w:rPr>
          <w:b/>
          <w:bCs/>
        </w:rPr>
        <w:t xml:space="preserve">Hva er et idrettslag?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folk trener og spiller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som selger treningsutstyr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skole der du kan utdanne deg til trener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idrettslag er en forening. Medlemmene trener og spiller sammen, og mange jobber frivillig.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driver idrett i nærmiljøet.</w:t>
      </w:r>
    </w:p>
    <w:p>
      <w:pPr>
        <w:keepNext/>
        <w:spacing w:after="60" w:before="180"/>
      </w:pPr>
      <w:r>
        <w:rPr>
          <w:color w:val="2E5C8A"/>
        </w:rPr>
        <w:t xml:space="preserve">fritid-35  </w:t>
      </w:r>
      <w:r>
        <w:rPr>
          <w:b/>
          <w:bCs/>
        </w:rPr>
        <w:t xml:space="preserve">Har bare Norge tradisjonen med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mange landbrukssamfunn har noe lignende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dugnad ble funnet opp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kommer fra byer i Sør-Europa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ikke bare norsk. De fleste landbrukssamfunn i verden har en lignende tradisjon.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land har en tradisjon der folk hjelper hverandre med arbeid. Det er ikke bare i Norge.</w:t>
      </w:r>
    </w:p>
    <w:p>
      <w:pPr>
        <w:keepNext/>
        <w:spacing w:after="60" w:before="180"/>
      </w:pPr>
      <w:r>
        <w:rPr>
          <w:color w:val="2E5C8A"/>
        </w:rPr>
        <w:t xml:space="preserve">fritid-36  </w:t>
      </w:r>
      <w:r>
        <w:rPr>
          <w:b/>
          <w:bCs/>
        </w:rPr>
        <w:t xml:space="preserve">Hvilket ord ble kåret til Norges nasjonalord i 2004?</w:t>
      </w:r>
    </w:p>
    <w:p>
      <w:pPr>
        <w:keepNext/>
        <w:spacing w:after="30"/>
        <w:ind w:left="420"/>
      </w:pPr>
      <w:r>
        <w:rPr>
          <w:b/>
          <w:bCs/>
        </w:rPr>
        <w:t xml:space="preserve">✓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Friluftsliv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2004 ble dugnad kåret til Norges nasjonalord.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et viktig ord i Norge. Det ble kåret til nasjonalord i 2004.</w:t>
      </w:r>
    </w:p>
    <w:p>
      <w:pPr>
        <w:keepNext/>
        <w:spacing w:after="60" w:before="180"/>
      </w:pPr>
      <w:r>
        <w:rPr>
          <w:color w:val="2E5C8A"/>
        </w:rPr>
        <w:t xml:space="preserve">fritid-37  </w:t>
      </w:r>
      <w:r>
        <w:rPr>
          <w:b/>
          <w:bCs/>
        </w:rPr>
        <w:t xml:space="preserve">Hva er det vanlig å servere på en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Vafler og kaffe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Suppe og 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 og poteter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Vafler og kaffe er typisk dugnadsmat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en norsk dugnad er det ofte vafler med syltetøy og kaffe.</w:t>
      </w:r>
    </w:p>
    <w:p>
      <w:pPr>
        <w:keepNext/>
        <w:spacing w:after="60" w:before="180"/>
      </w:pPr>
      <w:r>
        <w:rPr>
          <w:color w:val="2E5C8A"/>
        </w:rPr>
        <w:t xml:space="preserve">fritid-38  </w:t>
      </w:r>
      <w:r>
        <w:rPr>
          <w:b/>
          <w:bCs/>
        </w:rPr>
        <w:t xml:space="preserve">Hvorfor har mange borettslag dugnad om våren?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gjøre det pent ute etter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velge et nytt styre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betale husleien for neste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 våren har mange borettslag dugnad for å gjøre det pent ute etter vinteren.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Vårdugnaden handler om å rydde og gjøre det fint ute når vinteren er over.</w:t>
      </w:r>
    </w:p>
    <w:p>
      <w:pPr>
        <w:keepNext/>
        <w:spacing w:after="60" w:before="180"/>
      </w:pPr>
      <w:r>
        <w:rPr>
          <w:color w:val="2E5C8A"/>
        </w:rPr>
        <w:t xml:space="preserve">fritid-39  </w:t>
      </w:r>
      <w:r>
        <w:rPr>
          <w:b/>
          <w:bCs/>
        </w:rPr>
        <w:t xml:space="preserve">Hva gjør foreldre ofte på dugnad i barnehagen?</w:t>
      </w:r>
    </w:p>
    <w:p>
      <w:pPr>
        <w:keepNext/>
        <w:spacing w:after="30"/>
        <w:ind w:left="420"/>
      </w:pPr>
      <w:r>
        <w:rPr>
          <w:b/>
          <w:bCs/>
        </w:rPr>
        <w:t xml:space="preserve">✓ Vasker leker og fikser uteområdet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Lager timeplaner for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Betaler regningene til barnehagen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i barnehagen vasker foreldrene for eksempel leker eller fikser uteområdet.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ansatte lager planer og betaler regninger. Foreldrene hjelper til med praktiske ting.</w:t>
      </w:r>
    </w:p>
    <w:p>
      <w:pPr>
        <w:keepNext/>
        <w:spacing w:after="60" w:before="180"/>
      </w:pPr>
      <w:r>
        <w:rPr>
          <w:color w:val="2E5C8A"/>
        </w:rPr>
        <w:t xml:space="preserve">fritid-40  </w:t>
      </w:r>
      <w:r>
        <w:rPr>
          <w:b/>
          <w:bCs/>
        </w:rPr>
        <w:t xml:space="preserve">Hvorfor lager foreldre i en forening ofte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få inn penger til foreningen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penger til sin egen familie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bli kvitt søppel uten 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lager ofte loppemarked for å få inn penger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fra et loppemarked går til foreningen, for eksempel et idrettslag eller et korps.</w:t>
      </w:r>
    </w:p>
    <w:p>
      <w:pPr>
        <w:keepNext/>
        <w:spacing w:after="60" w:before="180"/>
      </w:pPr>
      <w:r>
        <w:rPr>
          <w:color w:val="2E5C8A"/>
        </w:rPr>
        <w:t xml:space="preserve">fritid-41  </w:t>
      </w:r>
      <w:r>
        <w:rPr>
          <w:b/>
          <w:bCs/>
        </w:rPr>
        <w:t xml:space="preserve">Hva er et loppemarked?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marked der brukte ting blir solgt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marked der nye klær blir solgt billig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kommunen selger møbler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et loppemarked blir brukte ting solgt. Folk gir ofte tingene gratis til foreningen.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et loppemarked kjøper du brukte ting, for eksempel klær, leker og bøker.</w:t>
      </w:r>
    </w:p>
    <w:p>
      <w:pPr>
        <w:keepNext/>
        <w:spacing w:after="60" w:before="180"/>
      </w:pPr>
      <w:r>
        <w:rPr>
          <w:color w:val="2E5C8A"/>
        </w:rPr>
        <w:t xml:space="preserve">fritid-42  </w:t>
      </w:r>
      <w:r>
        <w:rPr>
          <w:b/>
          <w:bCs/>
        </w:rPr>
        <w:t xml:space="preserve">Hvem driver mange av fritidsaktivitetene for barn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 som jobber på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Ansatte som får lønn av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Lærere som jobber på skolen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fritidsaktiviteter for barn blir drevet av foreldrene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idrettslag og korps har ikke mange ansatte. Foreldrene gjør mye av arbeidet frivillig.</w:t>
      </w:r>
    </w:p>
    <w:p>
      <w:pPr>
        <w:keepNext/>
        <w:spacing w:after="60" w:before="180"/>
      </w:pPr>
      <w:r>
        <w:rPr>
          <w:color w:val="2E5C8A"/>
        </w:rPr>
        <w:t xml:space="preserve">fritid-43  </w:t>
      </w:r>
      <w:r>
        <w:rPr>
          <w:b/>
          <w:bCs/>
        </w:rPr>
        <w:t xml:space="preserve">Må du delta når det er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mange forventer at du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loven sier at du må delta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andre bryr seg ikke om du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Dugnad er frivillig, men mange forventer at du hjelper til.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lov og en forventning.</w:t>
      </w:r>
    </w:p>
    <w:p>
      <w:pPr>
        <w:keepNext/>
        <w:spacing w:after="60" w:before="180"/>
      </w:pPr>
      <w:r>
        <w:rPr>
          <w:color w:val="2E5C8A"/>
        </w:rPr>
        <w:t xml:space="preserve">fritid-44  </w:t>
      </w:r>
      <w:r>
        <w:rPr>
          <w:b/>
          <w:bCs/>
        </w:rPr>
        <w:t xml:space="preserve">Hva betaler medlemmer ofte for å være med i et 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medlemsavgift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skatt til kommunen hvert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staten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Medlemmene betaler ofte en medlemsavgift. Pengene brukes for eksempel på utstyr og treninger.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Pengene går til laget. Tenk på hvem som driver laget.</w:t>
      </w:r>
    </w:p>
    <w:p>
      <w:pPr>
        <w:keepNext/>
        <w:spacing w:after="60" w:before="180"/>
      </w:pPr>
      <w:r>
        <w:rPr>
          <w:color w:val="2E5C8A"/>
        </w:rPr>
        <w:t xml:space="preserve">fritid-45  </w:t>
      </w:r>
      <w:r>
        <w:rPr>
          <w:b/>
          <w:bCs/>
        </w:rPr>
        <w:t xml:space="preserve">Leo kan ikke komme på dugnaden. Hva bør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Si fra og tilby å hjelpe en annen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hjemme uten å si noe til noen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en klage til styret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lurt å si fra og tilby å hjelpe en annen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høflig å si fra hvis du ikke kan komme. Da vet de andre det.</w:t>
      </w:r>
    </w:p>
    <w:p>
      <w:pPr>
        <w:keepNext/>
        <w:spacing w:after="60" w:before="180"/>
      </w:pPr>
      <w:r>
        <w:rPr>
          <w:color w:val="2E5C8A"/>
        </w:rPr>
        <w:t xml:space="preserve">fritid-46  </w:t>
      </w:r>
      <w:r>
        <w:rPr>
          <w:b/>
          <w:bCs/>
        </w:rPr>
        <w:t xml:space="preserve">Hva kan foreldre noen ganger gjøre hvis de ikke kan delta på dugnad i et idrettslag?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Betale et beløp til laget i stedet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barna alene for å gjøre arbeidet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Skrive en klage til laget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Noen lag lar foreldrene betale et beløp i stedet for å delta på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skal ikke gjøre dugnaden alene, og en klage løser ikke saken. Noen lag har en ordning der du kan betale.</w:t>
      </w:r>
    </w:p>
    <w:p>
      <w:pPr>
        <w:keepNext/>
        <w:spacing w:after="60" w:before="180"/>
      </w:pPr>
      <w:r>
        <w:rPr>
          <w:color w:val="2E5C8A"/>
        </w:rPr>
        <w:t xml:space="preserve">fritid-47  </w:t>
      </w:r>
      <w:r>
        <w:rPr>
          <w:b/>
          <w:bCs/>
        </w:rPr>
        <w:t xml:space="preserve">Hva kan du få ut av å delta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kjent med naboer og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betalt for timene du jobber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Få lavere skatt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blir du kjent med naboer og andre, og du får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penger for dugnad. Men du kan bli kjent med mange nye mennesker.</w:t>
      </w:r>
    </w:p>
    <w:p>
      <w:pPr>
        <w:keepNext/>
        <w:spacing w:after="60" w:before="180"/>
      </w:pPr>
      <w:r>
        <w:rPr>
          <w:color w:val="2E5C8A"/>
        </w:rPr>
        <w:t xml:space="preserve">fritid-48  </w:t>
      </w:r>
      <w:r>
        <w:rPr>
          <w:b/>
          <w:bCs/>
        </w:rPr>
        <w:t xml:space="preserve">Hva betydde ordet «dugnad»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og 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og straff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og lønn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Ordet dugnad kommer fra et gammelt norrønt ord som betyr «hjelp, støtte».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dugnad er gammelt. Det betydde opprinnelig hjelp og støtte.</w:t>
      </w:r>
    </w:p>
    <w:p>
      <w:pPr>
        <w:keepNext/>
        <w:spacing w:after="60" w:before="180"/>
      </w:pPr>
      <w:r>
        <w:rPr>
          <w:color w:val="2E5C8A"/>
        </w:rPr>
        <w:t xml:space="preserve">fritid-49  </w:t>
      </w:r>
      <w:r>
        <w:rPr>
          <w:b/>
          <w:bCs/>
        </w:rPr>
        <w:t xml:space="preserve">Hva hjalp folk hverandre med på dugnad i gamle 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hus og legge 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betale skatt til kongen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lære barna å lese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i tiden hjalp folk hverandre på dugnad med store jobber, som å bygge hus og legge 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i tiden var dugnad vanlig for store, praktiske jobber som var vanskelige å gjøre alene.</w:t>
      </w:r>
    </w:p>
    <w:p>
      <w:pPr>
        <w:keepNext/>
        <w:spacing w:after="60" w:before="180"/>
      </w:pPr>
      <w:r>
        <w:rPr>
          <w:color w:val="2E5C8A"/>
        </w:rPr>
        <w:t xml:space="preserve">fritid-50  </w:t>
      </w:r>
      <w:r>
        <w:rPr>
          <w:b/>
          <w:bCs/>
        </w:rPr>
        <w:t xml:space="preserve">Hvem pleier å arrangere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Idrettslag og borettslag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Banker og butikker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Skatteetaten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Idrettslag, borettslag og barnas fritidsaktiviteter har ofte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og ubetalt. Tenk på steder der folk jobber uten lønn.</w:t>
      </w:r>
    </w:p>
    <w:p>
      <w:pPr>
        <w:keepNext/>
        <w:spacing w:after="60" w:before="180"/>
      </w:pPr>
      <w:r>
        <w:rPr>
          <w:color w:val="2E5C8A"/>
        </w:rPr>
        <w:t xml:space="preserve">fritid-51  </w:t>
      </w:r>
      <w:r>
        <w:rPr>
          <w:b/>
          <w:bCs/>
        </w:rPr>
        <w:t xml:space="preserve">Hva er et årsmøte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møte der medlemmene velger styre og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fest der medlemmene spiser sammen hver sommer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kurs der nye medlemmer lærer reglene i laget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årsmøtet velger medlemmene styret og bestemmer viktige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medlemmer er med og bestemmer i en forening.</w:t>
      </w:r>
    </w:p>
    <w:p>
      <w:pPr>
        <w:keepNext/>
        <w:spacing w:after="60" w:before="180"/>
      </w:pPr>
      <w:r>
        <w:rPr>
          <w:color w:val="2E5C8A"/>
        </w:rPr>
        <w:t xml:space="preserve">fritid-52  </w:t>
      </w:r>
      <w:r>
        <w:rPr>
          <w:b/>
          <w:bCs/>
        </w:rPr>
        <w:t xml:space="preserve">Hvem kaller vanligvis inn til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borettslaget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i området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er det vanligvis styret som kaller inn til dugnad.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Borettslaget organiserer dugnaden selv. Det er ikke kommunen eller politiet som gjør det.</w:t>
      </w:r>
    </w:p>
    <w:p>
      <w:pPr>
        <w:keepNext/>
        <w:spacing w:after="60" w:before="180"/>
      </w:pPr>
      <w:r>
        <w:rPr>
          <w:color w:val="2E5C8A"/>
        </w:rPr>
        <w:t xml:space="preserve">fritid-53  </w:t>
      </w:r>
      <w:r>
        <w:rPr>
          <w:b/>
          <w:bCs/>
        </w:rPr>
        <w:t xml:space="preserve">Hvorfor er dugnad viktig for mange lag og foreninger?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sparer penger fordi folk jobber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penger fra staten for hver dugnad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Medlemmene får lønn når de jobber 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medlemmene gjør jobben gratis, trenger ikke laget å betale andre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ubetalt. Laget sparer penger fordi folk jobber frivillig.</w:t>
      </w:r>
    </w:p>
    <w:p>
      <w:pPr>
        <w:keepNext/>
        <w:spacing w:after="60" w:before="180"/>
      </w:pPr>
      <w:r>
        <w:rPr>
          <w:color w:val="2E5C8A"/>
        </w:rPr>
        <w:t xml:space="preserve">fritid-54  </w:t>
      </w:r>
      <w:r>
        <w:rPr>
          <w:b/>
          <w:bCs/>
        </w:rPr>
        <w:t xml:space="preserve">Hva er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forening der beboerne eier boligene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i kommunen som leier ut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bank som gir lån til å kjøpe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borettslag eier beboerne boligene sammen. Styret passer på at alt fungerer.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eier og driver borettslaget.</w:t>
      </w:r>
    </w:p>
    <w:p>
      <w:pPr>
        <w:keepNext/>
        <w:spacing w:after="60" w:before="180"/>
      </w:pPr>
      <w:r>
        <w:rPr>
          <w:color w:val="2E5C8A"/>
        </w:rPr>
        <w:t xml:space="preserve">fritid-55  </w:t>
      </w:r>
      <w:r>
        <w:rPr>
          <w:b/>
          <w:bCs/>
        </w:rPr>
        <w:t xml:space="preserve">Kan barn være med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barn er ofte med og hjelper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forbudt for barn under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barn må være i barnehagen da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er ofte med på dugnad sammen med de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for hele familien. Barn kan gjerne være med og hjelpe.</w:t>
      </w:r>
    </w:p>
    <w:p>
      <w:pPr>
        <w:keepNext/>
        <w:spacing w:after="60" w:before="180"/>
      </w:pPr>
      <w:r>
        <w:rPr>
          <w:color w:val="2E5C8A"/>
        </w:rPr>
        <w:t xml:space="preserve">fritid-56  </w:t>
      </w:r>
      <w:r>
        <w:rPr>
          <w:b/>
          <w:bCs/>
        </w:rPr>
        <w:t xml:space="preserve">Hva kan skje hvis du aldri stiller opp på dugnad?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kan bli irritert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få bot fra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miste jobben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aldri kommer, kan andre bli irritert. Du blir også mindre kjent med folk.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straff for å la være. Men andre kan synes det tar seg dårlig ut.</w:t>
      </w:r>
    </w:p>
    <w:p>
      <w:pPr>
        <w:keepNext/>
        <w:spacing w:after="60" w:before="180"/>
      </w:pPr>
      <w:r>
        <w:rPr>
          <w:color w:val="2E5C8A"/>
        </w:rPr>
        <w:t xml:space="preserve">fritid-57  </w:t>
      </w:r>
      <w:r>
        <w:rPr>
          <w:b/>
          <w:bCs/>
        </w:rPr>
        <w:t xml:space="preserve">Hva er en sosial arena?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sted der folk møtes og er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kjøper og selger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sted der folk betaler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sosial arena er et sted der mennesker møtes for å være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Sosiale arenaer er steder der folk møtes, for eksempel et kor eller en klubb.</w:t>
      </w:r>
    </w:p>
    <w:p>
      <w:pPr>
        <w:keepNext/>
        <w:spacing w:after="60" w:before="180"/>
      </w:pPr>
      <w:r>
        <w:rPr>
          <w:color w:val="2E5C8A"/>
        </w:rPr>
        <w:t xml:space="preserve">fritid-58  </w:t>
      </w:r>
      <w:r>
        <w:rPr>
          <w:b/>
          <w:bCs/>
        </w:rPr>
        <w:t xml:space="preserve">Hva er en viktig sosial arena for mange voksne?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Arbeidsplassen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Arbeidsplassen er en viktig sosial arena for mange voksne.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sosial arena er et sted der du møter mange mennesker over tid.</w:t>
      </w:r>
    </w:p>
    <w:p>
      <w:pPr>
        <w:keepNext/>
        <w:spacing w:after="60" w:before="180"/>
      </w:pPr>
      <w:r>
        <w:rPr>
          <w:color w:val="2E5C8A"/>
        </w:rPr>
        <w:t xml:space="preserve">fritid-59  </w:t>
      </w:r>
      <w:r>
        <w:rPr>
          <w:b/>
          <w:bCs/>
        </w:rPr>
        <w:t xml:space="preserve">Hva er et eksempel på en organisert fritidsaktivitet for barn?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trene fotball i et idrettslag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spille fotball med venner i parken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løpe en tur alene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idrettslag er det trener og faste tider. Det er organisert.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Organisert betyr at det finnes en leder og faste tider.</w:t>
      </w:r>
    </w:p>
    <w:p>
      <w:pPr>
        <w:keepNext/>
        <w:spacing w:after="60" w:before="180"/>
      </w:pPr>
      <w:r>
        <w:rPr>
          <w:color w:val="2E5C8A"/>
        </w:rPr>
        <w:t xml:space="preserve">fritid-60  </w:t>
      </w:r>
      <w:r>
        <w:rPr>
          <w:b/>
          <w:bCs/>
        </w:rPr>
        <w:t xml:space="preserve">Hvordan kan barnas fritidsaktiviteter hjelpe foreldre som er nye på et sted?</w:t>
      </w:r>
    </w:p>
    <w:p>
      <w:pPr>
        <w:keepNext/>
        <w:spacing w:after="30"/>
        <w:ind w:left="420"/>
      </w:pPr>
      <w:r>
        <w:rPr>
          <w:b/>
          <w:bCs/>
        </w:rPr>
        <w:t xml:space="preserve">✓ De kan bli kjent med folk i nærmiljøet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kan få lønn for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slipper å snakke med andre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barna er med på aktiviteter, kan foreldrene bli kjent med folk i nærmiljøet.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møter ofte andre foreldre på barnas aktiviteter. Slik blir de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fritid-61  </w:t>
      </w:r>
      <w:r>
        <w:rPr>
          <w:b/>
          <w:bCs/>
        </w:rPr>
        <w:t xml:space="preserve">Hva gjør foreldre ofte når barna har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bytter på å kjøre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betaler lønn til trenerne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reglene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bytter ofte på å kjøre og hente barna til aktivitetene.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foreldre hjelper til i barnas aktiviteter, for eksempel med kjøring.</w:t>
      </w:r>
    </w:p>
    <w:p>
      <w:pPr>
        <w:keepNext/>
        <w:spacing w:after="60" w:before="180"/>
      </w:pPr>
      <w:r>
        <w:rPr>
          <w:color w:val="2E5C8A"/>
        </w:rPr>
        <w:t xml:space="preserve">fritid-62  </w:t>
      </w:r>
      <w:r>
        <w:rPr>
          <w:b/>
          <w:bCs/>
        </w:rPr>
        <w:t xml:space="preserve">Hva er forskjellen på frivillig arbeid og en vanlig jobb?</w:t>
      </w:r>
    </w:p>
    <w:p>
      <w:pPr>
        <w:keepNext/>
        <w:spacing w:after="30"/>
        <w:ind w:left="420"/>
      </w:pPr>
      <w:r>
        <w:rPr>
          <w:b/>
          <w:bCs/>
        </w:rPr>
        <w:t xml:space="preserve">✓ Frivillige får ikke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må ha lang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Frivillige jobber for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Frivillige får ikke lønn for arbeidet.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får ut av en vanlig jobb, men ikke som frivillig.</w:t>
      </w:r>
    </w:p>
    <w:p>
      <w:pPr>
        <w:keepNext/>
        <w:spacing w:after="60" w:before="180"/>
      </w:pPr>
      <w:r>
        <w:rPr>
          <w:color w:val="2E5C8A"/>
        </w:rPr>
        <w:t xml:space="preserve">fritid-63  </w:t>
      </w:r>
      <w:r>
        <w:rPr>
          <w:b/>
          <w:bCs/>
        </w:rPr>
        <w:t xml:space="preserve">Hvem kan være frivillig i en forening?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som vil hjelpe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som har bodd i Norge i fem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være frivillige, også utenlandske statsborgere og de som er nye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er velkommen i en forening.</w:t>
      </w:r>
    </w:p>
    <w:p>
      <w:pPr>
        <w:keepNext/>
        <w:spacing w:after="60" w:before="180"/>
      </w:pPr>
      <w:r>
        <w:rPr>
          <w:color w:val="2E5C8A"/>
        </w:rPr>
        <w:t xml:space="preserve">fritid-64  </w:t>
      </w:r>
      <w:r>
        <w:rPr>
          <w:b/>
          <w:bCs/>
        </w:rPr>
        <w:t xml:space="preserve">Hvilken organisasjon er et eksempel på frivillig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Røde Kors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 er en frivillig organisasjon. Mange jobber der som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Skatteetaten og Nav er offentlige kontorer med ansatte. Røde Kors har mange frivillige.</w:t>
      </w:r>
    </w:p>
    <w:p>
      <w:pPr>
        <w:keepNext/>
        <w:spacing w:after="60" w:before="180"/>
      </w:pPr>
      <w:r>
        <w:rPr>
          <w:color w:val="2E5C8A"/>
        </w:rPr>
        <w:t xml:space="preserve">fritid-65  </w:t>
      </w:r>
      <w:r>
        <w:rPr>
          <w:b/>
          <w:bCs/>
        </w:rPr>
        <w:t xml:space="preserve">Hvordan kan frivillige organisasjoner påvirke politikken?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sin mening til politikerne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vedtar nye lover for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bestemmer budsjettet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frivillige organisasjoner sier sin mening og påvirker politikken, lokalt og nasjonalt.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Organisasjonene vedtar ikke lover. Men de kan påvirke politikerne.</w:t>
      </w:r>
    </w:p>
    <w:p>
      <w:pPr>
        <w:keepNext/>
        <w:spacing w:after="60" w:before="180"/>
      </w:pPr>
      <w:r>
        <w:rPr>
          <w:color w:val="2E5C8A"/>
        </w:rPr>
        <w:t xml:space="preserve">fritid-66  </w:t>
      </w:r>
      <w:r>
        <w:rPr>
          <w:b/>
          <w:bCs/>
        </w:rPr>
        <w:t xml:space="preserve">Hva kan du få ved å være frivillig?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større nettverk og nye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feriepenger fra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og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Som frivillig kan du lære nye ting, få nye venner og et større nettverk.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Frivillige får ikke lønn. Men de får nye venner og blir kjent med folk.</w:t>
      </w:r>
    </w:p>
    <w:p>
      <w:pPr>
        <w:keepNext/>
        <w:spacing w:after="60" w:before="180"/>
      </w:pPr>
      <w:r>
        <w:rPr>
          <w:color w:val="2E5C8A"/>
        </w:rPr>
        <w:t xml:space="preserve">fritid-67  </w:t>
      </w:r>
      <w:r>
        <w:rPr>
          <w:b/>
          <w:bCs/>
        </w:rPr>
        <w:t xml:space="preserve">Hva er et eksempel på en uskreven regel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venter på tur når du står i kø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skatt av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førerkort når du kjører bil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vente på tur i kø er en uskreven regel. Den står ikke i noen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noe som er vanlig å gjøre, men som ikke står i loven.</w:t>
      </w:r>
    </w:p>
    <w:p>
      <w:pPr>
        <w:keepNext/>
        <w:spacing w:after="60" w:before="180"/>
      </w:pPr>
      <w:r>
        <w:rPr>
          <w:color w:val="2E5C8A"/>
        </w:rPr>
        <w:t xml:space="preserve">fritid-68  </w:t>
      </w:r>
      <w:r>
        <w:rPr>
          <w:b/>
          <w:bCs/>
        </w:rPr>
        <w:t xml:space="preserve">Hva kan du gjøre hvis du ikke kjenner en uskreven regel?</w:t>
      </w:r>
    </w:p>
    <w:p>
      <w:pPr>
        <w:keepNext/>
        <w:spacing w:after="30"/>
        <w:ind w:left="420"/>
      </w:pPr>
      <w:r>
        <w:rPr>
          <w:b/>
          <w:bCs/>
        </w:rPr>
        <w:t xml:space="preserve">✓ Spørre noen eller se hva andre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Lese regelen i en norsk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 politiet og be om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lærer uskrevne regler ved å spørre og se hva andre gjør.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Uskrevne regler står ikke i lovene. Tenk på hvem du kan spørre.</w:t>
      </w:r>
    </w:p>
    <w:p>
      <w:pPr>
        <w:keepNext/>
        <w:spacing w:after="60" w:before="180"/>
      </w:pPr>
      <w:r>
        <w:rPr>
          <w:color w:val="2E5C8A"/>
        </w:rPr>
        <w:t xml:space="preserve">fritid-69  </w:t>
      </w:r>
      <w:r>
        <w:rPr>
          <w:b/>
          <w:bCs/>
        </w:rPr>
        <w:t xml:space="preserve">Hvordan hilser kvinner og menn ofte når de møtes første gang?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tar hverandre i hånden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på kinnet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håndhilse, både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møter noen første gang i Norge, tar vi hverandre i hånden.</w:t>
      </w:r>
    </w:p>
    <w:p>
      <w:pPr>
        <w:keepNext/>
        <w:spacing w:after="60" w:before="180"/>
      </w:pPr>
      <w:r>
        <w:rPr>
          <w:color w:val="2E5C8A"/>
        </w:rPr>
        <w:t xml:space="preserve">fritid-70  </w:t>
      </w:r>
      <w:r>
        <w:rPr>
          <w:b/>
          <w:bCs/>
        </w:rPr>
        <w:t xml:space="preserve">Hvordan hilser venner ofte på hverandre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sier «hei» eller gir en klem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bukker dypt for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kysser hverandre tre ganger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Venner sier ofte «hei», gir en klem eller slår hverandre lett på skulderen.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hilser ofte enkelt, for eksempel med «hei» eller en klem.</w:t>
      </w:r>
    </w:p>
    <w:p>
      <w:pPr>
        <w:keepNext/>
        <w:spacing w:after="60" w:before="180"/>
      </w:pPr>
      <w:r>
        <w:rPr>
          <w:color w:val="2E5C8A"/>
        </w:rPr>
        <w:t xml:space="preserve">fritid-71  </w:t>
      </w:r>
      <w:r>
        <w:rPr>
          <w:b/>
          <w:bCs/>
        </w:rPr>
        <w:t xml:space="preserve">Hva svarer man ofte når noen sier «Hei, hvordan går 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«Takk, bare bra. Og med deg?»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har jeg ikke tid til nå»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«Det vil jeg ikke snakke om»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vanlig svar er «Takk, bare bra. Og med deg?»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er en vanlig hilsen. Folk svarer ofte kort og spør tilbake.</w:t>
      </w:r>
    </w:p>
    <w:p>
      <w:pPr>
        <w:keepNext/>
        <w:spacing w:after="60" w:before="180"/>
      </w:pPr>
      <w:r>
        <w:rPr>
          <w:color w:val="2E5C8A"/>
        </w:rPr>
        <w:t xml:space="preserve">fritid-72  </w:t>
      </w:r>
      <w:r>
        <w:rPr>
          <w:b/>
          <w:bCs/>
        </w:rPr>
        <w:t xml:space="preserve">Ole vil gjerne besøke deg en dag.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Avtale en bestemt dag og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på at han kommer en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Lage mat hver dag til han kommer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å invitere til en bestemt dag og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Nordmenn kommer sjelden på besøk uten avtale. Du må invitere til en bestemt dag.</w:t>
      </w:r>
    </w:p>
    <w:p>
      <w:pPr>
        <w:keepNext/>
        <w:spacing w:after="60" w:before="180"/>
      </w:pPr>
      <w:r>
        <w:rPr>
          <w:color w:val="2E5C8A"/>
        </w:rPr>
        <w:t xml:space="preserve">fritid-73  </w:t>
      </w:r>
      <w:r>
        <w:rPr>
          <w:b/>
          <w:bCs/>
        </w:rPr>
        <w:t xml:space="preserve">Hva er vanlig når nordmenn skal besøke venner?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avtaler besøket på forhånd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uten å si fra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kommer sent på kvelden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Nordmenn går sjelden på besøk uten at det er avtalt på forhånd.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vanlig å avtale besøk før du kommer.</w:t>
      </w:r>
    </w:p>
    <w:p>
      <w:pPr>
        <w:keepNext/>
        <w:spacing w:after="60" w:before="180"/>
      </w:pPr>
      <w:r>
        <w:rPr>
          <w:color w:val="2E5C8A"/>
        </w:rPr>
        <w:t xml:space="preserve">fritid-74  </w:t>
      </w:r>
      <w:r>
        <w:rPr>
          <w:b/>
          <w:bCs/>
        </w:rPr>
        <w:t xml:space="preserve">Du møter en venn du besøkte forrige uke. Hva sier du 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«Takk for sist»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«Takk for maten»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«God bedring»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«Takk for sist» sier du når du møter noen du har vært sammen med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møter noen du har vært sammen med nylig, sier du ofte «Takk for sist».</w:t>
      </w:r>
    </w:p>
    <w:p>
      <w:pPr>
        <w:keepNext/>
        <w:spacing w:after="60" w:before="180"/>
      </w:pPr>
      <w:r>
        <w:rPr>
          <w:color w:val="2E5C8A"/>
        </w:rPr>
        <w:t xml:space="preserve">fritid-75  </w:t>
      </w:r>
      <w:r>
        <w:rPr>
          <w:b/>
          <w:bCs/>
        </w:rPr>
        <w:t xml:space="preserve">Hva er et folkebibliotek?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møteplass der du kan låne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du kan kjøpe brukte bøker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du kan søke om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folkebiblioteket kan du låne bøker gratis. Det er også en møteplass.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Biblioteket selger ikke bøker. Du låner dem gratis, og du kan møte andre der.</w:t>
      </w:r>
    </w:p>
    <w:p>
      <w:pPr>
        <w:keepNext/>
        <w:spacing w:after="60" w:before="180"/>
      </w:pPr>
      <w:r>
        <w:rPr>
          <w:color w:val="2E5C8A"/>
        </w:rPr>
        <w:t xml:space="preserve">fritid-76  </w:t>
      </w:r>
      <w:r>
        <w:rPr>
          <w:b/>
          <w:bCs/>
        </w:rPr>
        <w:t xml:space="preserve">Hvor skal det finnes et folkebibliotek ifølge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byene med flest innbyggere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skoler og universiteter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loven skal alle kommuner i Norge ha et folkebibliotek.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hele landet. Tenk på små kommuner like mye som store byer.</w:t>
      </w:r>
    </w:p>
    <w:p>
      <w:pPr>
        <w:keepNext/>
        <w:spacing w:after="60" w:before="180"/>
      </w:pPr>
      <w:r>
        <w:rPr>
          <w:color w:val="2E5C8A"/>
        </w:rPr>
        <w:t xml:space="preserve">fritid-77  </w:t>
      </w:r>
      <w:r>
        <w:rPr>
          <w:b/>
          <w:bCs/>
        </w:rPr>
        <w:t xml:space="preserve">Hva er målet med fritidserklæringen?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barn kan være med på en fritidsaktivitet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barn skal velge en idrett før de er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foreldre skal lede alle fritidsaktiviteter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alle barn kan være med på minst én organisert fritidsaktivitet.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 som ikke har råd til å være med på fritidsaktiviteter.</w:t>
      </w:r>
    </w:p>
    <w:p>
      <w:pPr>
        <w:keepNext/>
        <w:spacing w:after="60" w:before="180"/>
      </w:pPr>
      <w:r>
        <w:rPr>
          <w:color w:val="2E5C8A"/>
        </w:rPr>
        <w:t xml:space="preserve">fritid-78  </w:t>
      </w:r>
      <w:r>
        <w:rPr>
          <w:b/>
          <w:bCs/>
        </w:rPr>
        <w:t xml:space="preserve">Hva er en frivilligsentral?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lokalt sted der folk møtes og hjelper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kontor der folk kan søke fast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butikk der lag kan kjøpe utstyr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frivilligsentral er en lokal møteplass der folk kan gjøre frivillig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Der får du ikke lønn eller fast jobb. Tenk på et sted der mange hjelper hverandre.</w:t>
      </w:r>
    </w:p>
    <w:p>
      <w:pPr>
        <w:keepNext/>
        <w:spacing w:after="60" w:before="180"/>
      </w:pPr>
      <w:r>
        <w:rPr>
          <w:color w:val="2E5C8A"/>
        </w:rPr>
        <w:t xml:space="preserve">fritid-79  </w:t>
      </w:r>
      <w:r>
        <w:rPr>
          <w:b/>
          <w:bCs/>
        </w:rPr>
        <w:t xml:space="preserve">Nadia vil bli kjent med folk der hun bor. Hva kan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Bli med i et lag eller en 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naboene banker på døren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Flytte til en større by i et annet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lag eller en forening blir du kjent med folk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lettere å bli kjent med folk hvis du er med i en aktivitet sammen med dem.</w:t>
      </w:r>
    </w:p>
    <w:p>
      <w:pPr>
        <w:keepNext/>
        <w:spacing w:after="60" w:before="180"/>
      </w:pPr>
      <w:r>
        <w:rPr>
          <w:color w:val="2E5C8A"/>
        </w:rPr>
        <w:t xml:space="preserve">fritid-80  </w:t>
      </w:r>
      <w:r>
        <w:rPr>
          <w:b/>
          <w:bCs/>
        </w:rPr>
        <w:t xml:space="preserve">Hva kan skje hvis et barn ikke får være med på fritidsaktiviteter?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føle seg utenfor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må bytte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får mindre lekser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Fritidsaktiviteter er viktige for vennskap. Barn som ikke er med, kan føle seg utenfor.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når vennene gjør noe sammen uten deg.</w:t>
      </w:r>
    </w:p>
    <w:p>
      <w:pPr>
        <w:pStyle w:val="Heading1"/>
      </w:pPr>
      <w:r>
        <w:t xml:space="preserve">Helse (80 spørsmål)</w:t>
      </w:r>
    </w:p>
    <w:p>
      <w:pPr>
        <w:keepNext/>
        <w:spacing w:after="60" w:before="180"/>
      </w:pPr>
      <w:r>
        <w:rPr>
          <w:color w:val="2E5C8A"/>
        </w:rPr>
        <w:t xml:space="preserve">helse-01  </w:t>
      </w:r>
      <w:r>
        <w:rPr>
          <w:b/>
          <w:bCs/>
        </w:rPr>
        <w:t xml:space="preserve">Hva betyr det at Norge har et offentlig helsevesen?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sørger for behandling uansett hvor mye du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Private firmaer eier sykehusene og legekontorene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Pasientene betaler hele prisen for behandlingen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tar ansvar for at alle får den behandlingen de trenger, uansett personlig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offentlig helsevesen er det staten som har ansvaret. Alle skal få hjelp, også de som har lite penger.</w:t>
      </w:r>
    </w:p>
    <w:p>
      <w:pPr>
        <w:keepNext/>
        <w:spacing w:after="60" w:before="180"/>
      </w:pPr>
      <w:r>
        <w:rPr>
          <w:color w:val="2E5C8A"/>
        </w:rPr>
        <w:t xml:space="preserve">helse-02  </w:t>
      </w:r>
      <w:r>
        <w:rPr>
          <w:b/>
          <w:bCs/>
        </w:rPr>
        <w:t xml:space="preserve">Hvem skal du vanligvis kontakte først når du blir syk?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eller barnet ditt blir syk, kontakter du først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i Norge har rett til en fast lege. Det er denne legen du kontakter først.</w:t>
      </w:r>
    </w:p>
    <w:p>
      <w:pPr>
        <w:keepNext/>
        <w:spacing w:after="60" w:before="180"/>
      </w:pPr>
      <w:r>
        <w:rPr>
          <w:color w:val="2E5C8A"/>
        </w:rPr>
        <w:t xml:space="preserve">helse-03  </w:t>
      </w:r>
      <w:r>
        <w:rPr>
          <w:b/>
          <w:bCs/>
        </w:rPr>
        <w:t xml:space="preserve">Hvor ofte kan du bytte fastlege?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Inntil to ganger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femte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kommunen gir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bytte fastlege inntil to ganger i året, for eksempel på helsenorge.no.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velger fastlegen selv. Hvis du ikke er fornøyd, kan du bytte to ganger i året.</w:t>
      </w:r>
    </w:p>
    <w:p>
      <w:pPr>
        <w:keepNext/>
        <w:spacing w:after="60" w:before="180"/>
      </w:pPr>
      <w:r>
        <w:rPr>
          <w:color w:val="2E5C8A"/>
        </w:rPr>
        <w:t xml:space="preserve">helse-04  </w:t>
      </w:r>
      <w:r>
        <w:rPr>
          <w:b/>
          <w:bCs/>
        </w:rPr>
        <w:t xml:space="preserve">Hva trenger du vanligvis for å få time hos en hudlege?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henvisning fra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attest fra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resept fra apoteket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komme til en legespesialist trenger du som hovedregel en henvisning fra fastlegen.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henvisning er et brev fra fastlegen til en spesialist. Det er fastlegen som sender deg videre.</w:t>
      </w:r>
    </w:p>
    <w:p>
      <w:pPr>
        <w:keepNext/>
        <w:spacing w:after="60" w:before="180"/>
      </w:pPr>
      <w:r>
        <w:rPr>
          <w:color w:val="2E5C8A"/>
        </w:rPr>
        <w:t xml:space="preserve">helse-05  </w:t>
      </w:r>
      <w:r>
        <w:rPr>
          <w:b/>
          <w:bCs/>
        </w:rPr>
        <w:t xml:space="preserve">Hvem av disse er en legespesialist?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øre-nese-hals-lege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legesekretær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helsesykepleier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øre-nese-hals-lege er en legespesialist. Gynekolog og hudlege er andre eksempler.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legespesialist er en lege med ekstra utdanning, for eksempel gynekolog, hudlege eller øre-nese-hals-lege.</w:t>
      </w:r>
    </w:p>
    <w:p>
      <w:pPr>
        <w:keepNext/>
        <w:spacing w:after="60" w:before="180"/>
      </w:pPr>
      <w:r>
        <w:rPr>
          <w:color w:val="2E5C8A"/>
        </w:rPr>
        <w:t xml:space="preserve">helse-06  </w:t>
      </w:r>
      <w:r>
        <w:rPr>
          <w:b/>
          <w:bCs/>
        </w:rPr>
        <w:t xml:space="preserve">Hva koster det for pasienten å ligge på et offentlig sykehus?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pasienten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Pasienten betaler for maten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litt for hvert døgn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offentlig sykehus er behandling, opphold og mat gratis for pasienten.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betaler alt når du ligger på et offentlig sykehus: behandling, seng og mat.</w:t>
      </w:r>
    </w:p>
    <w:p>
      <w:pPr>
        <w:keepNext/>
        <w:spacing w:after="60" w:before="180"/>
      </w:pPr>
      <w:r>
        <w:rPr>
          <w:color w:val="2E5C8A"/>
        </w:rPr>
        <w:t xml:space="preserve">helse-07  </w:t>
      </w:r>
      <w:r>
        <w:rPr>
          <w:b/>
          <w:bCs/>
        </w:rPr>
        <w:t xml:space="preserve">Hva betyr poliklinisk behandling?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behandling på sykehuset og reiser hjem etterpå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blir lagt inn og bor på sykehuset i flere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behandling hjemme av en sykepleier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Poliklinisk betyr at du får behandling på sykehuset, men ikke blir lagt inn.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poliklinisk behandling har du en time på sykehuset. Når behandlingen er ferdig, drar du hjem.</w:t>
      </w:r>
    </w:p>
    <w:p>
      <w:pPr>
        <w:keepNext/>
        <w:spacing w:after="60" w:before="180"/>
      </w:pPr>
      <w:r>
        <w:rPr>
          <w:color w:val="2E5C8A"/>
        </w:rPr>
        <w:t xml:space="preserve">helse-08  </w:t>
      </w:r>
      <w:r>
        <w:rPr>
          <w:b/>
          <w:bCs/>
        </w:rPr>
        <w:t xml:space="preserve">Fatima får høy feber en lørdag kveld. Hvor kan hun ringe?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på 112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legekontoret er stengt, ringer du legevakten på 116 117.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Fastlegen har stengt på kveld og i helg. Da finnes det en egen helsetjeneste for syke.</w:t>
      </w:r>
    </w:p>
    <w:p>
      <w:pPr>
        <w:keepNext/>
        <w:spacing w:after="60" w:before="180"/>
      </w:pPr>
      <w:r>
        <w:rPr>
          <w:color w:val="2E5C8A"/>
        </w:rPr>
        <w:t xml:space="preserve">helse-09  </w:t>
      </w:r>
      <w:r>
        <w:rPr>
          <w:b/>
          <w:bCs/>
        </w:rPr>
        <w:t xml:space="preserve">Omar ser at naboen faller om og ikke puster. Hva gjør han?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113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Ringer legevakten på 116 117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Bestiller time hos fastlegen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sykdom eller skade ringer du medisinsk nødnummer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noen ikke puster, er det akutt. Da må du ringe 113 med en gang.</w:t>
      </w:r>
    </w:p>
    <w:p>
      <w:pPr>
        <w:keepNext/>
        <w:spacing w:after="60" w:before="180"/>
      </w:pPr>
      <w:r>
        <w:rPr>
          <w:color w:val="2E5C8A"/>
        </w:rPr>
        <w:t xml:space="preserve">helse-10  </w:t>
      </w:r>
      <w:r>
        <w:rPr>
          <w:b/>
          <w:bCs/>
        </w:rPr>
        <w:t xml:space="preserve">Hvor kan du kjøpe milde smertestillende tabletter?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apoteket og i matbutikken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fastlegen og på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sykehuset og helsestasjonen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Milde smertestillende tabletter kan du kjøpe på apoteket, i matbutikken og på bensinstasjoner.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medisiner selges bare på apoteket. Men milde smertestillende kan du også kjøpe i butikken.</w:t>
      </w:r>
    </w:p>
    <w:p>
      <w:pPr>
        <w:keepNext/>
        <w:spacing w:after="60" w:before="180"/>
      </w:pPr>
      <w:r>
        <w:rPr>
          <w:color w:val="2E5C8A"/>
        </w:rPr>
        <w:t xml:space="preserve">helse-11  </w:t>
      </w:r>
      <w:r>
        <w:rPr>
          <w:b/>
          <w:bCs/>
        </w:rPr>
        <w:t xml:space="preserve">Hva er en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Legens beskjed om medisin du skal få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regning for medisin du har kjøpt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time hos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resepten står navnet på medisinen og hvordan du skal bruke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resept kommer fra legen. Den sier hvilken medisin du skal få, og hvordan du skal bruke den.</w:t>
      </w:r>
    </w:p>
    <w:p>
      <w:pPr>
        <w:keepNext/>
        <w:spacing w:after="60" w:before="180"/>
      </w:pPr>
      <w:r>
        <w:rPr>
          <w:color w:val="2E5C8A"/>
        </w:rPr>
        <w:t xml:space="preserve">helse-12  </w:t>
      </w:r>
      <w:r>
        <w:rPr>
          <w:b/>
          <w:bCs/>
        </w:rPr>
        <w:t xml:space="preserve">Hvem kan få medisiner på blå resept?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med alvorlig og langvarig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tjener lite eller er uten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bodd kort tid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alvorlig og langvarig sykdom kan du få medisiner på blå resept. Da betaler du en liten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Blå resept er for personer med alvorlig sykdom som varer lenge. Det handler ikke om inntekt eller botid.</w:t>
      </w:r>
    </w:p>
    <w:p>
      <w:pPr>
        <w:keepNext/>
        <w:spacing w:after="60" w:before="180"/>
      </w:pPr>
      <w:r>
        <w:rPr>
          <w:color w:val="2E5C8A"/>
        </w:rPr>
        <w:t xml:space="preserve">helse-13  </w:t>
      </w:r>
      <w:r>
        <w:rPr>
          <w:b/>
          <w:bCs/>
        </w:rPr>
        <w:t xml:space="preserve">Hva betyr taushetsplikt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Legen kan ikke fortelle andre om deg uten at du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fortelle familien din alt du forteller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må gi Nav beskjed om all sykdom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som jobber i helsevesenet, har taushetsplikt. De kan ikke gi informasjon om deg videre uten at du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«Taushet» betyr å ikke si noe. Tenk på hva legen ikke skal gjøre med det du forteller.</w:t>
      </w:r>
    </w:p>
    <w:p>
      <w:pPr>
        <w:keepNext/>
        <w:spacing w:after="60" w:before="180"/>
      </w:pPr>
      <w:r>
        <w:rPr>
          <w:color w:val="2E5C8A"/>
        </w:rPr>
        <w:t xml:space="preserve">helse-14  </w:t>
      </w:r>
      <w:r>
        <w:rPr>
          <w:b/>
          <w:bCs/>
        </w:rPr>
        <w:t xml:space="preserve">Hva har du rett til å lese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legen skriver om deg i journalen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legen skriver om andre pasienter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Arbeidsavtalen og lønnen til 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vite hva legen skriver om deg i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Journalen er legens notater om helsen din. Du har rett til å se det som står om deg.</w:t>
      </w:r>
    </w:p>
    <w:p>
      <w:pPr>
        <w:keepNext/>
        <w:spacing w:after="60" w:before="180"/>
      </w:pPr>
      <w:r>
        <w:rPr>
          <w:color w:val="2E5C8A"/>
        </w:rPr>
        <w:t xml:space="preserve">helse-15  </w:t>
      </w:r>
      <w:r>
        <w:rPr>
          <w:b/>
          <w:bCs/>
        </w:rPr>
        <w:t xml:space="preserve">Leyla forstår lite norsk. Hva har hun rett til hos 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tolk som er gratis for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tolk som hun må betale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lege fra sitt eget hjemland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og legen ikke forstår hverandre, har du rett til tolk. Det er gratis for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har rett til tolk hos legen når dere ikke forstår hverandre. Du betaler ikke for tolken.</w:t>
      </w:r>
    </w:p>
    <w:p>
      <w:pPr>
        <w:keepNext/>
        <w:spacing w:after="60" w:before="180"/>
      </w:pPr>
      <w:r>
        <w:rPr>
          <w:color w:val="2E5C8A"/>
        </w:rPr>
        <w:t xml:space="preserve">helse-16  </w:t>
      </w:r>
      <w:r>
        <w:rPr>
          <w:b/>
          <w:bCs/>
        </w:rPr>
        <w:t xml:space="preserve">Hvem skal tolke når pasienten og legen ikke forstår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kvalifisert tolk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barn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venn av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Helsetjenesten skal bruke en kvalifisert tolk. Tolken har utdanning og taushetsplikt. Barn under 18 år skal ikke tolke.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 og familie bør ikke tolke, og loven forbyr å bruke barn under 18 år. Tenk på hvem som er opplært og nøytral.</w:t>
      </w:r>
    </w:p>
    <w:p>
      <w:pPr>
        <w:keepNext/>
        <w:spacing w:after="60" w:before="180"/>
      </w:pPr>
      <w:r>
        <w:rPr>
          <w:color w:val="2E5C8A"/>
        </w:rPr>
        <w:t xml:space="preserve">helse-17  </w:t>
      </w:r>
      <w:r>
        <w:rPr>
          <w:b/>
          <w:bCs/>
        </w:rPr>
        <w:t xml:space="preserve">Hvordan har folkehelsen i Norge endret seg siden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har blitt mye bedre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har blitt mye dårligere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er omtrent som før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Folkehelsen i Norge har blitt mye bedre siden 1900. Folk lever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Velferdssamfunnet har gitt bedre liv. Folk i Norge lever lenger og er friskere enn før.</w:t>
      </w:r>
    </w:p>
    <w:p>
      <w:pPr>
        <w:keepNext/>
        <w:spacing w:after="60" w:before="180"/>
      </w:pPr>
      <w:r>
        <w:rPr>
          <w:color w:val="2E5C8A"/>
        </w:rPr>
        <w:t xml:space="preserve">helse-18  </w:t>
      </w:r>
      <w:r>
        <w:rPr>
          <w:b/>
          <w:bCs/>
        </w:rPr>
        <w:t xml:space="preserve">Hva døde mange nordmenn av rundt 1900?</w:t>
      </w:r>
    </w:p>
    <w:p>
      <w:pPr>
        <w:keepNext/>
        <w:spacing w:after="30"/>
        <w:ind w:left="420"/>
      </w:pPr>
      <w:r>
        <w:rPr>
          <w:b/>
          <w:bCs/>
        </w:rPr>
        <w:t xml:space="preserve">✓ Tuberkulose og underernæring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Allergi og astma hos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Hodepine og søvnproblemer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Tidligere døde mange av sykdommer som kom av fattigdom, som tuberkulose og underernæring.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1900 var mange fattige. Tenk på sykdommer som kommer av fattigdom, trange hus og for lite mat.</w:t>
      </w:r>
    </w:p>
    <w:p>
      <w:pPr>
        <w:keepNext/>
        <w:spacing w:after="60" w:before="180"/>
      </w:pPr>
      <w:r>
        <w:rPr>
          <w:color w:val="2E5C8A"/>
        </w:rPr>
        <w:t xml:space="preserve">helse-19  </w:t>
      </w:r>
      <w:r>
        <w:rPr>
          <w:b/>
          <w:bCs/>
        </w:rPr>
        <w:t xml:space="preserve">Hva er de vanligste dødsårsakene i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Kreft og hjerte- og karsykdommer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Tuberkulose og andre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Trafikkulykker og drukning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Kreft og hjerte- og karsykdommer er de vanligste dødsårsakene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Tuberkulose er ikke lenger vanlig i Norge. Flest dør av kreft og sykdommer i hjertet og blodårene.</w:t>
      </w:r>
    </w:p>
    <w:p>
      <w:pPr>
        <w:keepNext/>
        <w:spacing w:after="60" w:before="180"/>
      </w:pPr>
      <w:r>
        <w:rPr>
          <w:color w:val="2E5C8A"/>
        </w:rPr>
        <w:t xml:space="preserve">helse-20  </w:t>
      </w:r>
      <w:r>
        <w:rPr>
          <w:b/>
          <w:bCs/>
        </w:rPr>
        <w:t xml:space="preserve">Hvilke helseproblemer blir stadig vanligere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Diabetes og stor overvekt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Kolera og tyfus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Malaria og denguefeber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Diabetes og fedme, det vil si stor overvekt, blir et stadig større problem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sykdommer som henger sammen med hvordan vi lever i dag, for eksempel mat og lite bevegelse.</w:t>
      </w:r>
    </w:p>
    <w:p>
      <w:pPr>
        <w:keepNext/>
        <w:spacing w:after="60" w:before="180"/>
      </w:pPr>
      <w:r>
        <w:rPr>
          <w:color w:val="2E5C8A"/>
        </w:rPr>
        <w:t xml:space="preserve">helse-21  </w:t>
      </w:r>
      <w:r>
        <w:rPr>
          <w:b/>
          <w:bCs/>
        </w:rPr>
        <w:t xml:space="preserve">Hva øker risikoen for kreft og hjertesykdom?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røyke tobakk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gå lange turer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spise mye fisk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røyker, har større risiko for å få kreft og hjerte- og karsykdommer.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Tobakk skader kroppen. Røyking øker risikoen for kreft og sykdom i hjertet.</w:t>
      </w:r>
    </w:p>
    <w:p>
      <w:pPr>
        <w:keepNext/>
        <w:spacing w:after="60" w:before="180"/>
      </w:pPr>
      <w:r>
        <w:rPr>
          <w:color w:val="2E5C8A"/>
        </w:rPr>
        <w:t xml:space="preserve">helse-22  </w:t>
      </w:r>
      <w:r>
        <w:rPr>
          <w:b/>
          <w:bCs/>
        </w:rPr>
        <w:t xml:space="preserve">Hva gir oss størst sjanse for å holde oss friske lenge?</w:t>
      </w:r>
    </w:p>
    <w:p>
      <w:pPr>
        <w:keepNext/>
        <w:spacing w:after="30"/>
        <w:ind w:left="420"/>
      </w:pPr>
      <w:r>
        <w:rPr>
          <w:b/>
          <w:bCs/>
        </w:rPr>
        <w:t xml:space="preserve">✓ Sunn mat og fysisk aktivitet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Mye hvile og lite bevegelse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Vitaminpiller og lite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større sjanse for å holde oss friske lenger hvis vi spiser sunt og er fysisk aktive.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Kroppen trenger sunn mat og bevegelse. Lite aktivitet og lite mat er ikke bra for helsen.</w:t>
      </w:r>
    </w:p>
    <w:p>
      <w:pPr>
        <w:keepNext/>
        <w:spacing w:after="60" w:before="180"/>
      </w:pPr>
      <w:r>
        <w:rPr>
          <w:color w:val="2E5C8A"/>
        </w:rPr>
        <w:t xml:space="preserve">helse-23  </w:t>
      </w:r>
      <w:r>
        <w:rPr>
          <w:b/>
          <w:bCs/>
        </w:rPr>
        <w:t xml:space="preserve">Hvem har størst ansvar for å ta vare på helsen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selv, med råd fra helsevesenet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Helsevesenet, som passer på deg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Kommunen, som sjekker helsen din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tenker mange i dag at hver enkelt har et stort ansvar. Helsevesenet gir råd, og vi må selv følge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Helsevesenet gir råd og hjelp. Tenk på hvem som bestemmer hva du spiser og hvordan du lever.</w:t>
      </w:r>
    </w:p>
    <w:p>
      <w:pPr>
        <w:keepNext/>
        <w:spacing w:after="60" w:before="180"/>
      </w:pPr>
      <w:r>
        <w:rPr>
          <w:color w:val="2E5C8A"/>
        </w:rPr>
        <w:t xml:space="preserve">helse-24  </w:t>
      </w:r>
      <w:r>
        <w:rPr>
          <w:b/>
          <w:bCs/>
        </w:rPr>
        <w:t xml:space="preserve">Hva er vanlig når du går til legen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Lege og pasient snakker sammen om behandlingen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medisin ved hvert besøk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bestemmer alt uten å spørre pasienten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det vanlig at lege og pasient snakker sammen om ulike muligheter for behandling.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i Norge bestemmer ikke alt alene. Du får heller ikke alltid medisin når du går til legen.</w:t>
      </w:r>
    </w:p>
    <w:p>
      <w:pPr>
        <w:keepNext/>
        <w:spacing w:after="60" w:before="180"/>
      </w:pPr>
      <w:r>
        <w:rPr>
          <w:color w:val="2E5C8A"/>
        </w:rPr>
        <w:t xml:space="preserve">helse-25  </w:t>
      </w:r>
      <w:r>
        <w:rPr>
          <w:b/>
          <w:bCs/>
        </w:rPr>
        <w:t xml:space="preserve">Aygül er forkjølet. Hva sier legen ofte da?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det går over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legges inn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hun må ta sterk medisin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forkjølelse går ofte over av seg selv i løpet av en ukes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Ved en vanlig forkjølelse trenger du ofte ikke medisin. Kroppen blir frisk av seg selv.</w:t>
      </w:r>
    </w:p>
    <w:p>
      <w:pPr>
        <w:keepNext/>
        <w:spacing w:after="60" w:before="180"/>
      </w:pPr>
      <w:r>
        <w:rPr>
          <w:color w:val="2E5C8A"/>
        </w:rPr>
        <w:t xml:space="preserve">helse-26  </w:t>
      </w:r>
      <w:r>
        <w:rPr>
          <w:b/>
          <w:bCs/>
        </w:rPr>
        <w:t xml:space="preserve">Hvilke næringsstoffer kan noen innvandrere ha for lite av, ifølge helsearbeidere?</w:t>
      </w:r>
    </w:p>
    <w:p>
      <w:pPr>
        <w:keepNext/>
        <w:spacing w:after="30"/>
        <w:ind w:left="420"/>
      </w:pPr>
      <w:r>
        <w:rPr>
          <w:b/>
          <w:bCs/>
        </w:rPr>
        <w:t xml:space="preserve">✓ Vitamin D og jern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Vitamin A og vitamin 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Fett og protein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Helsearbeidere sier at noen innvandrere kan ha for lite vitamin D og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Vitamin A og E, fett og protein mangler de fleste ikke. Tenk på vitamin D, som vi får fra sol og fisk.</w:t>
      </w:r>
    </w:p>
    <w:p>
      <w:pPr>
        <w:keepNext/>
        <w:spacing w:after="60" w:before="180"/>
      </w:pPr>
      <w:r>
        <w:rPr>
          <w:color w:val="2E5C8A"/>
        </w:rPr>
        <w:t xml:space="preserve">helse-27  </w:t>
      </w:r>
      <w:r>
        <w:rPr>
          <w:b/>
          <w:bCs/>
        </w:rPr>
        <w:t xml:space="preserve">Hvorfor trenger mange ekstra vitamin D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lite sol store deler av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i Norge har nesten ikke vitaminer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Vannet i Norge er for kaldt og rent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Kroppen lager vitamin D når huden får sol. I Norge er det lite sol store deler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Huden lager vitamin D av sollys. I Norge er vinteren lang og mørk, og da får kroppen for lite.</w:t>
      </w:r>
    </w:p>
    <w:p>
      <w:pPr>
        <w:keepNext/>
        <w:spacing w:after="60" w:before="180"/>
      </w:pPr>
      <w:r>
        <w:rPr>
          <w:color w:val="2E5C8A"/>
        </w:rPr>
        <w:t xml:space="preserve">helse-28  </w:t>
      </w:r>
      <w:r>
        <w:rPr>
          <w:b/>
          <w:bCs/>
        </w:rPr>
        <w:t xml:space="preserve">Hva er det som gjør at de fleste mennesker trives?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god kontakt med andre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og en stor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alene og ha mye tid for seg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trives godt når de har sosial kontakt med familie, venner eller kolleger.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 trenger hverandre. God kontakt med andre er viktig for helsen.</w:t>
      </w:r>
    </w:p>
    <w:p>
      <w:pPr>
        <w:keepNext/>
        <w:spacing w:after="60" w:before="180"/>
      </w:pPr>
      <w:r>
        <w:rPr>
          <w:color w:val="2E5C8A"/>
        </w:rPr>
        <w:t xml:space="preserve">helse-29  </w:t>
      </w:r>
      <w:r>
        <w:rPr>
          <w:b/>
          <w:bCs/>
        </w:rPr>
        <w:t xml:space="preserve">Hva er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har det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sterk og sunn kroppen vår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venner og kjente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helse handler om tanker og følelser. Den er like viktig som den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«psykisk» handler om hodet og følelsene, ikke om kroppen eller om andre mennesker.</w:t>
      </w:r>
    </w:p>
    <w:p>
      <w:pPr>
        <w:keepNext/>
        <w:spacing w:after="60" w:before="180"/>
      </w:pPr>
      <w:r>
        <w:rPr>
          <w:color w:val="2E5C8A"/>
        </w:rPr>
        <w:t xml:space="preserve">helse-30  </w:t>
      </w:r>
      <w:r>
        <w:rPr>
          <w:b/>
          <w:bCs/>
        </w:rPr>
        <w:t xml:space="preserve">Hva kan stress og tristhet føre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matvaner og dårligere helse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søvn og mer energi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Sterkere tenner og bedre hukommelse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Stress og tristhet kan gi dårlige matvaner og påvirke både den psykiske og fysiske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vi har det vanskelig, spiser vi ofte dårligere. Det kan gjøre helsen dårligere.</w:t>
      </w:r>
    </w:p>
    <w:p>
      <w:pPr>
        <w:keepNext/>
        <w:spacing w:after="60" w:before="180"/>
      </w:pPr>
      <w:r>
        <w:rPr>
          <w:color w:val="2E5C8A"/>
        </w:rPr>
        <w:t xml:space="preserve">helse-31  </w:t>
      </w:r>
      <w:r>
        <w:rPr>
          <w:b/>
          <w:bCs/>
        </w:rPr>
        <w:t xml:space="preserve">Hvem kan få psykiske problemer?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få det, i alle aldre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med dårlig selvtillit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Bare personer som bor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få psykiske problemer, i alle aldre.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Psykiske problemer kan ramme alle. De kommer ikke bare av dårlig selvtillit eller av å bo alene.</w:t>
      </w:r>
    </w:p>
    <w:p>
      <w:pPr>
        <w:keepNext/>
        <w:spacing w:after="60" w:before="180"/>
      </w:pPr>
      <w:r>
        <w:rPr>
          <w:color w:val="2E5C8A"/>
        </w:rPr>
        <w:t xml:space="preserve">helse-32  </w:t>
      </w:r>
      <w:r>
        <w:rPr>
          <w:b/>
          <w:bCs/>
        </w:rPr>
        <w:t xml:space="preserve">Hva kan føre til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Vanskelige hendelser, som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trene ofte og spise sunt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mange gode venner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Psykiske lidelser kan komme etter kriser, dødsfall, ulykker eller opplevelser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Vanskelige ting i livet, som krig, ulykker eller familieproblemer, kan gi psykiske problemer.</w:t>
      </w:r>
    </w:p>
    <w:p>
      <w:pPr>
        <w:keepNext/>
        <w:spacing w:after="60" w:before="180"/>
      </w:pPr>
      <w:r>
        <w:rPr>
          <w:color w:val="2E5C8A"/>
        </w:rPr>
        <w:t xml:space="preserve">helse-33  </w:t>
      </w:r>
      <w:r>
        <w:rPr>
          <w:b/>
          <w:bCs/>
        </w:rPr>
        <w:t xml:space="preserve">John har vondt i magen, men legen finner ingen sykdom. Hva kan årsaken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Han kan ha det vanskelig psykisk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noe galt i magen hans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Han har en skade i kroppen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Kropp og psyke henger sammen. Når vi har det vondt inni oss, kan kroppen også få vondt.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Legen har ikke funnet noe galt i kroppen. Tenk på hva annet enn kroppen som kan gi vondt.</w:t>
      </w:r>
    </w:p>
    <w:p>
      <w:pPr>
        <w:keepNext/>
        <w:spacing w:after="60" w:before="180"/>
      </w:pPr>
      <w:r>
        <w:rPr>
          <w:color w:val="2E5C8A"/>
        </w:rPr>
        <w:t xml:space="preserve">helse-34  </w:t>
      </w:r>
      <w:r>
        <w:rPr>
          <w:b/>
          <w:bCs/>
        </w:rPr>
        <w:t xml:space="preserve">Hvem kan henvise deg til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Apoteket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Nav-kontoret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Fastlegen kan gi deg henvisning til psykolog hvis du trenger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fastlegen som kan sende deg videre til en psykolog.</w:t>
      </w:r>
    </w:p>
    <w:p>
      <w:pPr>
        <w:keepNext/>
        <w:spacing w:after="60" w:before="180"/>
      </w:pPr>
      <w:r>
        <w:rPr>
          <w:color w:val="2E5C8A"/>
        </w:rPr>
        <w:t xml:space="preserve">helse-35  </w:t>
      </w:r>
      <w:r>
        <w:rPr>
          <w:b/>
          <w:bCs/>
        </w:rPr>
        <w:t xml:space="preserve">Hva gjør en psykolog?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folk med tanker og følelser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Opererer pasienter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pasienter vaksiner og sprøyter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psykolog snakker med deg om tanker og følelser og hjelper deg å finne løsninger.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psykolog er en fagperson som hjelper folk med psykiske problemer, ofte gjennom samtaler.</w:t>
      </w:r>
    </w:p>
    <w:p>
      <w:pPr>
        <w:keepNext/>
        <w:spacing w:after="60" w:before="180"/>
      </w:pPr>
      <w:r>
        <w:rPr>
          <w:color w:val="2E5C8A"/>
        </w:rPr>
        <w:t xml:space="preserve">helse-36  </w:t>
      </w:r>
      <w:r>
        <w:rPr>
          <w:b/>
          <w:bCs/>
        </w:rPr>
        <w:t xml:space="preserve">Hva er en egenandel?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delen av prisen som pasienten betaler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prisen som staten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som pasienten får tilbake etter besøket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betaler en del av behandlingen. Pasienten betaler resten selv, og det kalles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«egen» betyr at det er din del. Tenk på hvem som betaler denne delen.</w:t>
      </w:r>
    </w:p>
    <w:p>
      <w:pPr>
        <w:keepNext/>
        <w:spacing w:after="60" w:before="180"/>
      </w:pPr>
      <w:r>
        <w:rPr>
          <w:color w:val="2E5C8A"/>
        </w:rPr>
        <w:t xml:space="preserve">helse-37  </w:t>
      </w:r>
      <w:r>
        <w:rPr>
          <w:b/>
          <w:bCs/>
        </w:rPr>
        <w:t xml:space="preserve">Hva mener de fleste i Norge om psykisk sykdom?</w:t>
      </w:r>
    </w:p>
    <w:p>
      <w:pPr>
        <w:keepNext/>
        <w:spacing w:after="30"/>
        <w:ind w:left="420"/>
      </w:pPr>
      <w:r>
        <w:rPr>
          <w:b/>
          <w:bCs/>
        </w:rPr>
        <w:t xml:space="preserve">✓ At den skal behandles som fysisk sykdom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noe man helst ikke bør snakke 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 syke må klare seg uten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mener at psykisk syke skal få hjelp på lik linje med dem som har fysiske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Synet på psykisk sykdom har endret seg. De fleste i Norge er åpne og vil at psykisk syke skal få hjelp.</w:t>
      </w:r>
    </w:p>
    <w:p>
      <w:pPr>
        <w:keepNext/>
        <w:spacing w:after="60" w:before="180"/>
      </w:pPr>
      <w:r>
        <w:rPr>
          <w:color w:val="2E5C8A"/>
        </w:rPr>
        <w:t xml:space="preserve">helse-38  </w:t>
      </w:r>
      <w:r>
        <w:rPr>
          <w:b/>
          <w:bCs/>
        </w:rPr>
        <w:t xml:space="preserve">Er det mulig å bli frisk av psykiske lidelser?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mange blir friske med god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man må leve med det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sykdommen blir verre med 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blir friske av psykiske lidelser når de får god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tror at det er mulig å bli frisk av psykiske lidelser.</w:t>
      </w:r>
    </w:p>
    <w:p>
      <w:pPr>
        <w:keepNext/>
        <w:spacing w:after="60" w:before="180"/>
      </w:pPr>
      <w:r>
        <w:rPr>
          <w:color w:val="2E5C8A"/>
        </w:rPr>
        <w:t xml:space="preserve">helse-39  </w:t>
      </w:r>
      <w:r>
        <w:rPr>
          <w:b/>
          <w:bCs/>
        </w:rPr>
        <w:t xml:space="preserve">Hvor kan du ringe når du trenger noen å snakke med om natten?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Mental Helse på 116 123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 på 110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 på 1881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Mental Helse har en gratis hjelpetelefon på 116 123. Den er åpen hele døgnet.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du trenger noen å snakke med, kan du ringe hjelpetelefonen 116 123. Den er gratis og åpen hele døgnet.</w:t>
      </w:r>
    </w:p>
    <w:p>
      <w:pPr>
        <w:keepNext/>
        <w:spacing w:after="60" w:before="180"/>
      </w:pPr>
      <w:r>
        <w:rPr>
          <w:color w:val="2E5C8A"/>
        </w:rPr>
        <w:t xml:space="preserve">helse-40  </w:t>
      </w:r>
      <w:r>
        <w:rPr>
          <w:b/>
          <w:bCs/>
        </w:rPr>
        <w:t xml:space="preserve">En venn sier at han vil skade seg selv nå. Hva gjør du?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Ringer nødnummeret 113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Sender e-post til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Venter og ser om det går 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noens liv er i fare, skal du ringe 113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noen er i akutt fare, må du ikke vente. Ring nødnummeret 113.</w:t>
      </w:r>
    </w:p>
    <w:p>
      <w:pPr>
        <w:keepNext/>
        <w:spacing w:after="60" w:before="180"/>
      </w:pPr>
      <w:r>
        <w:rPr>
          <w:color w:val="2E5C8A"/>
        </w:rPr>
        <w:t xml:space="preserve">helse-41  </w:t>
      </w:r>
      <w:r>
        <w:rPr>
          <w:b/>
          <w:bCs/>
        </w:rPr>
        <w:t xml:space="preserve">Hva kan du selv gjøre for god psykisk helse?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Være sammen med andre og sove godt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 mest mulig alene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Jobbe mye og sove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Gode venner, sosial kontakt og god søvn er viktig for den psykiske helsen.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godt for psyken å være sammen med andre og å sove nok.</w:t>
      </w:r>
    </w:p>
    <w:p>
      <w:pPr>
        <w:keepNext/>
        <w:spacing w:after="60" w:before="180"/>
      </w:pPr>
      <w:r>
        <w:rPr>
          <w:color w:val="2E5C8A"/>
        </w:rPr>
        <w:t xml:space="preserve">helse-42  </w:t>
      </w:r>
      <w:r>
        <w:rPr>
          <w:b/>
          <w:bCs/>
        </w:rPr>
        <w:t xml:space="preserve">Hva betyr det at psykiske problemer er «tabu» i noen kulturer?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man ikke snakker åpent om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man går til legen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lett å få medisin for dem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Tabu betyr at noe er vanskelig å snakke om. I Norge har det blitt mer åpenhet om psykisk helse.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er tabu, snakker folk ikke om det. Det er ikke lurt, for det kan gjøre det vanskelig å få hjelp.</w:t>
      </w:r>
    </w:p>
    <w:p>
      <w:pPr>
        <w:keepNext/>
        <w:spacing w:after="60" w:before="180"/>
      </w:pPr>
      <w:r>
        <w:rPr>
          <w:color w:val="2E5C8A"/>
        </w:rPr>
        <w:t xml:space="preserve">helse-43  </w:t>
      </w:r>
      <w:r>
        <w:rPr>
          <w:b/>
          <w:bCs/>
        </w:rPr>
        <w:t xml:space="preserve">Hva betyr familieplanlegging?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paret selv bestemmer når og hvor mange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staten bestemmer hvor mange barn man får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familien bestemmer hvem man skal gifte seg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Familieplanlegging betyr at paret selv planlegger når de vil få barn, og hvor mange.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bestemmer paret selv. Prevensjon gjør det mulig å planlegge barn.</w:t>
      </w:r>
    </w:p>
    <w:p>
      <w:pPr>
        <w:keepNext/>
        <w:spacing w:after="60" w:before="180"/>
      </w:pPr>
      <w:r>
        <w:rPr>
          <w:color w:val="2E5C8A"/>
        </w:rPr>
        <w:t xml:space="preserve">helse-44  </w:t>
      </w:r>
      <w:r>
        <w:rPr>
          <w:b/>
          <w:bCs/>
        </w:rPr>
        <w:t xml:space="preserve">Hvilket prevensjonsmiddel beskytter mot seksuelt overførbare sykdommer?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Kondom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P-piller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Spiral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Kondom er det eneste prevensjonsmiddelet som beskytter mot seksuelt overførbare sykdommer.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P-piller og spiral hindrer graviditet, men beskytter ikke mot smitte. Det gjør bare kondom.</w:t>
      </w:r>
    </w:p>
    <w:p>
      <w:pPr>
        <w:keepNext/>
        <w:spacing w:after="60" w:before="180"/>
      </w:pPr>
      <w:r>
        <w:rPr>
          <w:color w:val="2E5C8A"/>
        </w:rPr>
        <w:t xml:space="preserve">helse-45  </w:t>
      </w:r>
      <w:r>
        <w:rPr>
          <w:b/>
          <w:bCs/>
        </w:rPr>
        <w:t xml:space="preserve">Hva er en p-stav?</w:t>
      </w:r>
    </w:p>
    <w:p>
      <w:pPr>
        <w:keepNext/>
        <w:spacing w:after="30"/>
        <w:ind w:left="420"/>
      </w:pPr>
      <w:r>
        <w:rPr>
          <w:b/>
          <w:bCs/>
        </w:rPr>
        <w:t xml:space="preserve">✓ En liten stav med hormon under huden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liten pille som kvinnen tar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krem som dreper sædceller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p-stav er en liten plaststav under huden. Den skiller ut hormon som hindrer eggløsning.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P-staven legges under huden av en lege. Den gir litt hormon hver dag.</w:t>
      </w:r>
    </w:p>
    <w:p>
      <w:pPr>
        <w:keepNext/>
        <w:spacing w:after="60" w:before="180"/>
      </w:pPr>
      <w:r>
        <w:rPr>
          <w:color w:val="2E5C8A"/>
        </w:rPr>
        <w:t xml:space="preserve">helse-46  </w:t>
      </w:r>
      <w:r>
        <w:rPr>
          <w:b/>
          <w:bCs/>
        </w:rPr>
        <w:t xml:space="preserve">Hva koster svangerskapskontroll for gravide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er gratis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200 kroner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Halv pris med frikort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i Norge har rett til gratis svangerskapskontroller.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Svangerskapskontroll koster ingenting. Målet er å passe på helsen til mor og barn.</w:t>
      </w:r>
    </w:p>
    <w:p>
      <w:pPr>
        <w:keepNext/>
        <w:spacing w:after="60" w:before="180"/>
      </w:pPr>
      <w:r>
        <w:rPr>
          <w:color w:val="2E5C8A"/>
        </w:rPr>
        <w:t xml:space="preserve">helse-47  </w:t>
      </w:r>
      <w:r>
        <w:rPr>
          <w:b/>
          <w:bCs/>
        </w:rPr>
        <w:t xml:space="preserve">Hvor går gravide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jordmor eller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apoteket eller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barnevernet eller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Gravide går til kontroll hos jordmor, ofte på helsestasjonen, eller hos fastlegen. Det er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to fagpersoner som kan mye om svangerskap og fødsel.</w:t>
      </w:r>
    </w:p>
    <w:p>
      <w:pPr>
        <w:keepNext/>
        <w:spacing w:after="60" w:before="180"/>
      </w:pPr>
      <w:r>
        <w:rPr>
          <w:color w:val="2E5C8A"/>
        </w:rPr>
        <w:t xml:space="preserve">helse-48  </w:t>
      </w:r>
      <w:r>
        <w:rPr>
          <w:b/>
          <w:bCs/>
        </w:rPr>
        <w:t xml:space="preserve">Må gravide gå til svangerskapskontroll?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det anbefales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er påbudt ved 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ellers mister hun foreldrepenger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Svangerskapskontrollene er frivillige, men det anbefales sterkt å gå.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lov sier at du må gå til kontroll. Men kontrollene er viktige for mor og barn.</w:t>
      </w:r>
    </w:p>
    <w:p>
      <w:pPr>
        <w:keepNext/>
        <w:spacing w:after="60" w:before="180"/>
      </w:pPr>
      <w:r>
        <w:rPr>
          <w:color w:val="2E5C8A"/>
        </w:rPr>
        <w:t xml:space="preserve">helse-49  </w:t>
      </w:r>
      <w:r>
        <w:rPr>
          <w:b/>
          <w:bCs/>
        </w:rPr>
        <w:t xml:space="preserve">Hvor lenge i svangerskapet kan kvinnen få abort når hun ber om det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De første 18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12 ukene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første 22 ukene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selv bestemme abort i de første 18 ukene av svangerskapet. En ny abortlov fra 2025 flyttet grensen fra 12 til 18 uker.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abortloven fra 2025 sier at kvinnen selv kan bestemme abort i de første 18 ukene.</w:t>
      </w:r>
    </w:p>
    <w:p>
      <w:pPr>
        <w:keepNext/>
        <w:spacing w:after="60" w:before="180"/>
      </w:pPr>
      <w:r>
        <w:rPr>
          <w:color w:val="2E5C8A"/>
        </w:rPr>
        <w:t xml:space="preserve">helse-50  </w:t>
      </w:r>
      <w:r>
        <w:rPr>
          <w:b/>
          <w:bCs/>
        </w:rPr>
        <w:t xml:space="preserve">Hvem bestemmer om en kvinne skal ta abort i de første ukene?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gravide kvinnen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Kvinnen og mannen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Legen på sykehuset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den gravide kvinnen selv som bestemmer. Ingen kan tvinge henne.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Abortloven sier at kvinnen selv tar avgjørelsen. Ingen andre kan bestemme for henne.</w:t>
      </w:r>
    </w:p>
    <w:p>
      <w:pPr>
        <w:keepNext/>
        <w:spacing w:after="60" w:before="180"/>
      </w:pPr>
      <w:r>
        <w:rPr>
          <w:color w:val="2E5C8A"/>
        </w:rPr>
        <w:t xml:space="preserve">helse-51  </w:t>
      </w:r>
      <w:r>
        <w:rPr>
          <w:b/>
          <w:bCs/>
        </w:rPr>
        <w:t xml:space="preserve">Hvor går foreldre med babyer og småbarn til helsekontroll?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gir gratis helsekontroller til barn fra de er babyer og fram til skolestart.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Babyer og små barn går til kontroll på helsestasjonen. Der sjekker de at barnet vokser og utvikler seg.</w:t>
      </w:r>
    </w:p>
    <w:p>
      <w:pPr>
        <w:keepNext/>
        <w:spacing w:after="60" w:before="180"/>
      </w:pPr>
      <w:r>
        <w:rPr>
          <w:color w:val="2E5C8A"/>
        </w:rPr>
        <w:t xml:space="preserve">helse-52  </w:t>
      </w:r>
      <w:r>
        <w:rPr>
          <w:b/>
          <w:bCs/>
        </w:rPr>
        <w:t xml:space="preserve">Lille Sara på to år har feber. Hvem skal undersøke henne?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Skolehelsetjenesten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et barn er sykt, går man til fastlegen, ikke til helsestasjonen.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gir kontroller og vaksiner. Syke barn skal til fastlegen eller legevakten.</w:t>
      </w:r>
    </w:p>
    <w:p>
      <w:pPr>
        <w:keepNext/>
        <w:spacing w:after="60" w:before="180"/>
      </w:pPr>
      <w:r>
        <w:rPr>
          <w:color w:val="2E5C8A"/>
        </w:rPr>
        <w:t xml:space="preserve">helse-53  </w:t>
      </w:r>
      <w:r>
        <w:rPr>
          <w:b/>
          <w:bCs/>
        </w:rPr>
        <w:t xml:space="preserve">Hvilke regler gjelder for vaksinene i barnevaksinasjonsprogrammet?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gratis og frivillige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koster penger og er påbudt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gratis, men påbudt ved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Vaksinene i barnevaksinasjonsprogrammet er gratis og frivillige.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Vaksinene koster ikke penger, og de er ikke påbudt ved lov.</w:t>
      </w:r>
    </w:p>
    <w:p>
      <w:pPr>
        <w:keepNext/>
        <w:spacing w:after="60" w:before="180"/>
      </w:pPr>
      <w:r>
        <w:rPr>
          <w:color w:val="2E5C8A"/>
        </w:rPr>
        <w:t xml:space="preserve">helse-54  </w:t>
      </w:r>
      <w:r>
        <w:rPr>
          <w:b/>
          <w:bCs/>
        </w:rPr>
        <w:t xml:space="preserve">Hvem gir helsekontroller og vaksiner til elever på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Skolehelsetjenesten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Skolehelsetjenesten gir helsekontroller og vaksiner til skolebarn. Helsesykepleieren er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barna begynner på skolen, overtar skolehelsetjenesten kontrollene fra helsestasjonen.</w:t>
      </w:r>
    </w:p>
    <w:p>
      <w:pPr>
        <w:keepNext/>
        <w:spacing w:after="60" w:before="180"/>
      </w:pPr>
      <w:r>
        <w:rPr>
          <w:color w:val="2E5C8A"/>
        </w:rPr>
        <w:t xml:space="preserve">helse-55  </w:t>
      </w:r>
      <w:r>
        <w:rPr>
          <w:b/>
          <w:bCs/>
        </w:rPr>
        <w:t xml:space="preserve">Hvem får gratis behandling i den offentlige tannhelsetjenesten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til og med året de fyller 18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som har en fast jobb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er over 67 år gamle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Tannbehandling i den offentlige tannhelsetjenesten er gratis til og med året du fyller 18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barn og unge som får gratis tannbehandling, fram til og med året de fyller 18.</w:t>
      </w:r>
    </w:p>
    <w:p>
      <w:pPr>
        <w:keepNext/>
        <w:spacing w:after="60" w:before="180"/>
      </w:pPr>
      <w:r>
        <w:rPr>
          <w:color w:val="2E5C8A"/>
        </w:rPr>
        <w:t xml:space="preserve">helse-56  </w:t>
      </w:r>
      <w:r>
        <w:rPr>
          <w:b/>
          <w:bCs/>
        </w:rPr>
        <w:t xml:space="preserve">Hvor mye betaler unge voksne fra 19 til 28 år på offentlig tannklinikk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25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75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50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19 til 28 år betaler du 25 prosent på offentlig tannklinikk. Det offentlige betaler 75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Unge voksne får stor rabatt hos den offentlige tannhelsetjenesten. De betaler bare en fjerdedel.</w:t>
      </w:r>
    </w:p>
    <w:p>
      <w:pPr>
        <w:keepNext/>
        <w:spacing w:after="60" w:before="180"/>
      </w:pPr>
      <w:r>
        <w:rPr>
          <w:color w:val="2E5C8A"/>
        </w:rPr>
        <w:t xml:space="preserve">helse-57  </w:t>
      </w:r>
      <w:r>
        <w:rPr>
          <w:b/>
          <w:bCs/>
        </w:rPr>
        <w:t xml:space="preserve">Hvor ofte er det vanlig at voksne går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måneden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hvert tiende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vanlig å gå til kontroll hos tannlegen én gang i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Voksne bør sjekke tennene jevnlig. Det vanlige er én kontroll i året.</w:t>
      </w:r>
    </w:p>
    <w:p>
      <w:pPr>
        <w:keepNext/>
        <w:spacing w:after="60" w:before="180"/>
      </w:pPr>
      <w:r>
        <w:rPr>
          <w:color w:val="2E5C8A"/>
        </w:rPr>
        <w:t xml:space="preserve">helse-58  </w:t>
      </w:r>
      <w:r>
        <w:rPr>
          <w:b/>
          <w:bCs/>
        </w:rPr>
        <w:t xml:space="preserve">Hvor ofte bør man pusse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To ganger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gang i uka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ganger om dagen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bør pusse tennene to ganger om dagen, morgen og kveld.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Puss tennene morgen og kveld. Det vil si to ganger om dagen.</w:t>
      </w:r>
    </w:p>
    <w:p>
      <w:pPr>
        <w:keepNext/>
        <w:spacing w:after="60" w:before="180"/>
      </w:pPr>
      <w:r>
        <w:rPr>
          <w:color w:val="2E5C8A"/>
        </w:rPr>
        <w:t xml:space="preserve">helse-59  </w:t>
      </w:r>
      <w:r>
        <w:rPr>
          <w:b/>
          <w:bCs/>
        </w:rPr>
        <w:t xml:space="preserve">Hva er skadelig for tennene?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Sukker i mat og drikke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Fluor i tannkrem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Ost og rå grønnsaker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Sukker er skadelig for tennene. Det er mye sukker i brus, saft, kaker og godteri.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bakteriene i munnen liker å spise.</w:t>
      </w:r>
    </w:p>
    <w:p>
      <w:pPr>
        <w:keepNext/>
        <w:spacing w:after="60" w:before="180"/>
      </w:pPr>
      <w:r>
        <w:rPr>
          <w:color w:val="2E5C8A"/>
        </w:rPr>
        <w:t xml:space="preserve">helse-60  </w:t>
      </w:r>
      <w:r>
        <w:rPr>
          <w:b/>
          <w:bCs/>
        </w:rPr>
        <w:t xml:space="preserve">Hvem har ansvaret for tannhelsen til barna?</w:t>
      </w:r>
    </w:p>
    <w:p>
      <w:pPr>
        <w:keepNext/>
        <w:spacing w:after="30"/>
        <w:ind w:left="420"/>
      </w:pPr>
      <w:r>
        <w:rPr>
          <w:b/>
          <w:bCs/>
        </w:rPr>
        <w:t xml:space="preserve">✓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Foreldrene har ansvaret for tannhelsen til barna.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foreldrene som må hjelpe barna med tannpuss og gode vaner.</w:t>
      </w:r>
    </w:p>
    <w:p>
      <w:pPr>
        <w:keepNext/>
        <w:spacing w:after="60" w:before="180"/>
      </w:pPr>
      <w:r>
        <w:rPr>
          <w:color w:val="2E5C8A"/>
        </w:rPr>
        <w:t xml:space="preserve">helse-61  </w:t>
      </w:r>
      <w:r>
        <w:rPr>
          <w:b/>
          <w:bCs/>
        </w:rPr>
        <w:t xml:space="preserve">Hvorfor er det viktig å stelle melketennene godt?</w:t>
      </w:r>
    </w:p>
    <w:p>
      <w:pPr>
        <w:keepNext/>
        <w:spacing w:after="30"/>
        <w:ind w:left="420"/>
      </w:pPr>
      <w:r>
        <w:rPr>
          <w:b/>
          <w:bCs/>
        </w:rPr>
        <w:t xml:space="preserve">✓ Dårlige melketenner kan skade de nye tennene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Melketennene skal sitte i munnen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Tannlegen vil ellers ikke behandle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Dårlige melketenner kan føre til at de nye tennene også blir dårlige.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Melketennene faller ut, men de er likevel viktige. Hull i melketennene kan skade de nye tennene.</w:t>
      </w:r>
    </w:p>
    <w:p>
      <w:pPr>
        <w:keepNext/>
        <w:spacing w:after="60" w:before="180"/>
      </w:pPr>
      <w:r>
        <w:rPr>
          <w:color w:val="2E5C8A"/>
        </w:rPr>
        <w:t xml:space="preserve">helse-62  </w:t>
      </w:r>
      <w:r>
        <w:rPr>
          <w:b/>
          <w:bCs/>
        </w:rPr>
        <w:t xml:space="preserve">Hva må foreldre betale en egenandel for når barnet går til tannlegen?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Tannregulering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Tannkontroll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Fylling av hull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Tannregulering er ikke gratis. Foreldrene betaler en egenandel.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Kontroller og vanlig behandling er gratis for barn. Men for tannregulering må foreldrene betale en del.</w:t>
      </w:r>
    </w:p>
    <w:p>
      <w:pPr>
        <w:keepNext/>
        <w:spacing w:after="60" w:before="180"/>
      </w:pPr>
      <w:r>
        <w:rPr>
          <w:color w:val="2E5C8A"/>
        </w:rPr>
        <w:t xml:space="preserve">helse-63  </w:t>
      </w:r>
      <w:r>
        <w:rPr>
          <w:b/>
          <w:bCs/>
        </w:rPr>
        <w:t xml:space="preserve">Hvem kaller inn barn til tannkontroll?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offentlige tannklinikken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Helsesykepleieren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Fastlegen til barnet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offentlige tannhelsetjenesten kaller inn barn og unge til jevnlige kontroller.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Foreldrene trenger ikke bestille selv. Den offentlige tannklinikken sender innkalling til barna.</w:t>
      </w:r>
    </w:p>
    <w:p>
      <w:pPr>
        <w:keepNext/>
        <w:spacing w:after="60" w:before="180"/>
      </w:pPr>
      <w:r>
        <w:rPr>
          <w:color w:val="2E5C8A"/>
        </w:rPr>
        <w:t xml:space="preserve">helse-64  </w:t>
      </w:r>
      <w:r>
        <w:rPr>
          <w:b/>
          <w:bCs/>
        </w:rPr>
        <w:t xml:space="preserve">Hvilken drikke er best for tennene når du er tørst?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Vann er best for tennene når du er tørst.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Brus og saft inneholder mye sukker. Sukker er dårlig for tennene.</w:t>
      </w:r>
    </w:p>
    <w:p>
      <w:pPr>
        <w:keepNext/>
        <w:spacing w:after="60" w:before="180"/>
      </w:pPr>
      <w:r>
        <w:rPr>
          <w:color w:val="2E5C8A"/>
        </w:rPr>
        <w:t xml:space="preserve">helse-65  </w:t>
      </w:r>
      <w:r>
        <w:rPr>
          <w:b/>
          <w:bCs/>
        </w:rPr>
        <w:t xml:space="preserve">Hvor mange faser har den psykiske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faser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psykiske migrasjonsprosessen har tre faser.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skjer ikke i ett steg. Tenk på hvor mange trinn følelsene går gjennom over tid.</w:t>
      </w:r>
    </w:p>
    <w:p>
      <w:pPr>
        <w:keepNext/>
        <w:spacing w:after="60" w:before="180"/>
      </w:pPr>
      <w:r>
        <w:rPr>
          <w:color w:val="2E5C8A"/>
        </w:rPr>
        <w:t xml:space="preserve">helse-66  </w:t>
      </w:r>
      <w:r>
        <w:rPr>
          <w:b/>
          <w:bCs/>
        </w:rPr>
        <w:t xml:space="preserve">Hva er vanlig å føle i den første tiden etter flyttingen?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Glede og optimisme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Sorg og savn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Sinne og frykt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første tiden er det vanlig å føle seg glad og optimistisk. Alt det nye er spennende.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1 tenker man mest på nye muligheter. Man er ofte glad og har det travelt.</w:t>
      </w:r>
    </w:p>
    <w:p>
      <w:pPr>
        <w:keepNext/>
        <w:spacing w:after="60" w:before="180"/>
      </w:pPr>
      <w:r>
        <w:rPr>
          <w:color w:val="2E5C8A"/>
        </w:rPr>
        <w:t xml:space="preserve">helse-67  </w:t>
      </w:r>
      <w:r>
        <w:rPr>
          <w:b/>
          <w:bCs/>
        </w:rPr>
        <w:t xml:space="preserve">Hva skjer ofte i fase 2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vanskelig, og savnet blir stort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føler seg glad og har det travelt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har funnet sin plass i det nye samfunnet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2 føles livet vanskelig. Man savner livet slik det var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2 forstår man hva flyttingen betyr. Mange blir slitne og savner hjemlandet.</w:t>
      </w:r>
    </w:p>
    <w:p>
      <w:pPr>
        <w:keepNext/>
        <w:spacing w:after="60" w:before="180"/>
      </w:pPr>
      <w:r>
        <w:rPr>
          <w:color w:val="2E5C8A"/>
        </w:rPr>
        <w:t xml:space="preserve">helse-68  </w:t>
      </w:r>
      <w:r>
        <w:rPr>
          <w:b/>
          <w:bCs/>
        </w:rPr>
        <w:t xml:space="preserve">Hva skjer ofte i fase 3 av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Livet føles lettere, og man forstår 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savner hjemlandet mer enn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tenker mest på nye muligheter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fase 3 føles livet lettere. Man forstår mer av språket og systemet.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fase 3 har man akseptert flyttingen. Framtiden ser lysere ut.</w:t>
      </w:r>
    </w:p>
    <w:p>
      <w:pPr>
        <w:keepNext/>
        <w:spacing w:after="60" w:before="180"/>
      </w:pPr>
      <w:r>
        <w:rPr>
          <w:color w:val="2E5C8A"/>
        </w:rPr>
        <w:t xml:space="preserve">helse-69  </w:t>
      </w:r>
      <w:r>
        <w:rPr>
          <w:b/>
          <w:bCs/>
        </w:rPr>
        <w:t xml:space="preserve">Hvor lenge varer hver fase i migrasjonsprosessen?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ulikt fra person til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nøyaktig tolv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fase varer i omtrent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 lenge fasene varer, er forskjellig fra menneske til menneske.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Fasene har ingen fast lengde. For noen går det fort, for andre tar det lang tid.</w:t>
      </w:r>
    </w:p>
    <w:p>
      <w:pPr>
        <w:keepNext/>
        <w:spacing w:after="60" w:before="180"/>
      </w:pPr>
      <w:r>
        <w:rPr>
          <w:color w:val="2E5C8A"/>
        </w:rPr>
        <w:t xml:space="preserve">helse-70  </w:t>
      </w:r>
      <w:r>
        <w:rPr>
          <w:b/>
          <w:bCs/>
        </w:rPr>
        <w:t xml:space="preserve">Hva kan du gjøre på helsenorge.no?</w:t>
      </w:r>
    </w:p>
    <w:p>
      <w:pPr>
        <w:keepNext/>
        <w:spacing w:after="30"/>
        <w:ind w:left="420"/>
      </w:pPr>
      <w:r>
        <w:rPr>
          <w:b/>
          <w:bCs/>
        </w:rPr>
        <w:t xml:space="preserve">✓ Bytte fastlege og se journalen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medisin og få den sendt hjem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oppholdstillatelse og pass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helsenorge.no kan du blant annet bytte fastlege og lese journalen din.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Helsenorge.no er en offentlig nettside om helse. Tenk på hva du kan ordne med legen din på nett.</w:t>
      </w:r>
    </w:p>
    <w:p>
      <w:pPr>
        <w:keepNext/>
        <w:spacing w:after="60" w:before="180"/>
      </w:pPr>
      <w:r>
        <w:rPr>
          <w:color w:val="2E5C8A"/>
        </w:rPr>
        <w:t xml:space="preserve">helse-71  </w:t>
      </w:r>
      <w:r>
        <w:rPr>
          <w:b/>
          <w:bCs/>
        </w:rPr>
        <w:t xml:space="preserve">Hva kan hjelpe en innvandrer med å finne seg til rette i det nye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kombinere nye og gamle verdier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glemme kulturen fra hjemlandet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leve akkurat som i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kan hjelpe å kombinere nye og gamle verdier.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nødvendig å glemme kulturen fra hjemlandet, og det er vanskelig å leve helt som før.</w:t>
      </w:r>
    </w:p>
    <w:p>
      <w:pPr>
        <w:keepNext/>
        <w:spacing w:after="60" w:before="180"/>
      </w:pPr>
      <w:r>
        <w:rPr>
          <w:color w:val="2E5C8A"/>
        </w:rPr>
        <w:t xml:space="preserve">helse-72  </w:t>
      </w:r>
      <w:r>
        <w:rPr>
          <w:b/>
          <w:bCs/>
        </w:rPr>
        <w:t xml:space="preserve">Hva er vanlig i en familie som har flyttet til et nytt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Familiemedlemmene kan være i ulike faser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familien går gjennom fasene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merker ingenting av flyttingen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Ulike familiemedlemmer kan være i ulike faser til ulike tider.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reagerer ikke likt. Barn og voksne i samme familie kan være i ulike faser.</w:t>
      </w:r>
    </w:p>
    <w:p>
      <w:pPr>
        <w:keepNext/>
        <w:spacing w:after="60" w:before="180"/>
      </w:pPr>
      <w:r>
        <w:rPr>
          <w:color w:val="2E5C8A"/>
        </w:rPr>
        <w:t xml:space="preserve">helse-73  </w:t>
      </w:r>
      <w:r>
        <w:rPr>
          <w:b/>
          <w:bCs/>
        </w:rPr>
        <w:t xml:space="preserve">Hva betyr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vi oppfatter oss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penger vi tjener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pass vi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 er hvordan vi oppfatter oss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 handler om hvem du er og hvordan du ser på deg selv.</w:t>
      </w:r>
    </w:p>
    <w:p>
      <w:pPr>
        <w:keepNext/>
        <w:spacing w:after="60" w:before="180"/>
      </w:pPr>
      <w:r>
        <w:rPr>
          <w:color w:val="2E5C8A"/>
        </w:rPr>
        <w:t xml:space="preserve">helse-74  </w:t>
      </w:r>
      <w:r>
        <w:rPr>
          <w:b/>
          <w:bCs/>
        </w:rPr>
        <w:t xml:space="preserve">Hva er med på å forme identiteten vår?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Personlighet, interesser og venner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Blodtypen og øyefargen vi er født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høye og sterke vi er som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Identiteten formes av egenskaper og personlighet, og av hvor vi bor, hvem vi er sammen med og interessene våre.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Identiteten handler om personlighet og om livet vi lever, for eksempel venner og interesser.</w:t>
      </w:r>
    </w:p>
    <w:p>
      <w:pPr>
        <w:keepNext/>
        <w:spacing w:after="60" w:before="180"/>
      </w:pPr>
      <w:r>
        <w:rPr>
          <w:color w:val="2E5C8A"/>
        </w:rPr>
        <w:t xml:space="preserve">helse-75  </w:t>
      </w:r>
      <w:r>
        <w:rPr>
          <w:b/>
          <w:bCs/>
        </w:rPr>
        <w:t xml:space="preserve">Hva forteller noe om en persons seksuelle 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Hvem personen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personen liker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kjønn personen er født med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Hvem man blir forelsket i og tiltrukket av, sier noe om seksuell identitet.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identitet handler om hvem man blir forelsket i.</w:t>
      </w:r>
    </w:p>
    <w:p>
      <w:pPr>
        <w:keepNext/>
        <w:spacing w:after="60" w:before="180"/>
      </w:pPr>
      <w:r>
        <w:rPr>
          <w:color w:val="2E5C8A"/>
        </w:rPr>
        <w:t xml:space="preserve">helse-76  </w:t>
      </w:r>
      <w:r>
        <w:rPr>
          <w:b/>
          <w:bCs/>
        </w:rPr>
        <w:t xml:space="preserve">Hva kaller vi måten en person viser kjønn på, for eksempel med klær?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Kjønnsuttrykk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Seksuell legning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Kjønnsrolle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Hvordan man kler seg eller på andre måter viser kjønn, kaller vi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Kjønnsuttrykk er hvordan du viser kjønn utad, for eksempel med klær, hår eller sminke.</w:t>
      </w:r>
    </w:p>
    <w:p>
      <w:pPr>
        <w:keepNext/>
        <w:spacing w:after="60" w:before="180"/>
      </w:pPr>
      <w:r>
        <w:rPr>
          <w:color w:val="2E5C8A"/>
        </w:rPr>
        <w:t xml:space="preserve">helse-77  </w:t>
      </w:r>
      <w:r>
        <w:rPr>
          <w:b/>
          <w:bCs/>
        </w:rPr>
        <w:t xml:space="preserve">Hva betyr kjønnsidentitet?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Hvilket kjønn en person føler seg som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Hvem en person blir forelsket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klær en person bruker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Kjønnsidentitet er hvilket kjønn en person opplever å være.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Kjønnsidentitet handler om hvordan du selv opplever kjønnet ditt.</w:t>
      </w:r>
    </w:p>
    <w:p>
      <w:pPr>
        <w:keepNext/>
        <w:spacing w:after="60" w:before="180"/>
      </w:pPr>
      <w:r>
        <w:rPr>
          <w:color w:val="2E5C8A"/>
        </w:rPr>
        <w:t xml:space="preserve">helse-78  </w:t>
      </w:r>
      <w:r>
        <w:rPr>
          <w:b/>
          <w:bCs/>
        </w:rPr>
        <w:t xml:space="preserve">Hva er det mer åpenhet for i Norge i dag enn før?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noen ikke føler seg som gutt eller jente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gutter og jenter får ulike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og kvinner får ulike lønninger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dag er det mer åpenhet for at noen ikke føler seg som gutt eller jente.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delte man kjønn i to. Tenk på hva som er nytt i hvordan vi snakker om kjønn.</w:t>
      </w:r>
    </w:p>
    <w:p>
      <w:pPr>
        <w:keepNext/>
        <w:spacing w:after="60" w:before="180"/>
      </w:pPr>
      <w:r>
        <w:rPr>
          <w:color w:val="2E5C8A"/>
        </w:rPr>
        <w:t xml:space="preserve">helse-79  </w:t>
      </w:r>
      <w:r>
        <w:rPr>
          <w:b/>
          <w:bCs/>
        </w:rPr>
        <w:t xml:space="preserve">Hva betyr heteroseksuell?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forelsket i en av motsatt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bli forelsket i en av samme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ikke bli forelsket i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Heteroseksuell betyr at man blir forelsket i personer av motsatt kjønn.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Hetero betyr ulik. En heteroseksuell blir forelsket i en av motsatt kjønn.</w:t>
      </w:r>
    </w:p>
    <w:p>
      <w:pPr>
        <w:keepNext/>
        <w:spacing w:after="60" w:before="180"/>
      </w:pPr>
      <w:r>
        <w:rPr>
          <w:color w:val="2E5C8A"/>
        </w:rPr>
        <w:t xml:space="preserve">helse-80  </w:t>
      </w:r>
      <w:r>
        <w:rPr>
          <w:b/>
          <w:bCs/>
        </w:rPr>
        <w:t xml:space="preserve">Hva sier norsk lov om diskriminering på grunn av seksuell orientering?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i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arbeidsgivere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for utleiere av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Likestillings- og diskrimineringsloven forbyr diskriminering på grunn av seksuell orientering, kjønnsidentitet og kjønnsuttrykk.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ingen skal behandles dårligere på grunn av hvem de blir forelsket i. Det gjelder også på jobb og i boligmarkedet.</w:t>
      </w:r>
    </w:p>
    <w:p>
      <w:pPr>
        <w:pStyle w:val="Heading1"/>
      </w:pPr>
      <w:r>
        <w:t xml:space="preserve">Personlig økonomi (80 spørsmål)</w:t>
      </w:r>
    </w:p>
    <w:p>
      <w:pPr>
        <w:keepNext/>
        <w:spacing w:after="60" w:before="180"/>
      </w:pPr>
      <w:r>
        <w:rPr>
          <w:color w:val="2E5C8A"/>
        </w:rPr>
        <w:t xml:space="preserve">okonomi-01  </w:t>
      </w:r>
      <w:r>
        <w:rPr>
          <w:b/>
          <w:bCs/>
        </w:rPr>
        <w:t xml:space="preserve">Hva er en utgift?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vi bruker, for eksempel på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får, for eksempel lønn og 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vi har spart på en egen 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Utgifter er alt vi bruker penger på, som husleie, mat, strøm og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Penger som kommer inn, som lønn og trygd, er inntekter. Utgifter er penger som går ut.</w:t>
      </w:r>
    </w:p>
    <w:p>
      <w:pPr>
        <w:keepNext/>
        <w:spacing w:after="60" w:before="180"/>
      </w:pPr>
      <w:r>
        <w:rPr>
          <w:color w:val="2E5C8A"/>
        </w:rPr>
        <w:t xml:space="preserve">okonomi-02  </w:t>
      </w:r>
      <w:r>
        <w:rPr>
          <w:b/>
          <w:bCs/>
        </w:rPr>
        <w:t xml:space="preserve">Hva er nettolønn?</w:t>
      </w:r>
    </w:p>
    <w:p>
      <w:pPr>
        <w:keepNext/>
        <w:spacing w:after="30"/>
        <w:ind w:left="420"/>
      </w:pPr>
      <w:r>
        <w:rPr>
          <w:b/>
          <w:bCs/>
        </w:rPr>
        <w:t xml:space="preserve">✓ Lønnen etter at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før skatten er trukket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for overtid og arbeid i helgene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Nettolønn er det du får på kontoen etter at skatten er trukket.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Lønn før skatt heter bruttolønn. Nettolønn er det som er igjen etter skatt.</w:t>
      </w:r>
    </w:p>
    <w:p>
      <w:pPr>
        <w:keepNext/>
        <w:spacing w:after="60" w:before="180"/>
      </w:pPr>
      <w:r>
        <w:rPr>
          <w:color w:val="2E5C8A"/>
        </w:rPr>
        <w:t xml:space="preserve">okonomi-03  </w:t>
      </w:r>
      <w:r>
        <w:rPr>
          <w:b/>
          <w:bCs/>
        </w:rPr>
        <w:t xml:space="preserve">Hva er et budsjett?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plan for inntekter og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liste over alt du eier og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brev fra banken om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budsjett viser inntekter og utgifter i en periode, for eksempel en måned.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budsjett er en plan. Det viser hvor mye penger som kommer inn og går ut.</w:t>
      </w:r>
    </w:p>
    <w:p>
      <w:pPr>
        <w:keepNext/>
        <w:spacing w:after="60" w:before="180"/>
      </w:pPr>
      <w:r>
        <w:rPr>
          <w:color w:val="2E5C8A"/>
        </w:rPr>
        <w:t xml:space="preserve">okonomi-04  </w:t>
      </w:r>
      <w:r>
        <w:rPr>
          <w:b/>
          <w:bCs/>
        </w:rPr>
        <w:t xml:space="preserve">Hvorfor bør et budsjett ha en sum til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kunne betale uventede utgifter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mer barnetrygd fra Nav hver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Sparing gjør at du kan betale uforutsette utgifter, for eksempel en reparasjon.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Sparing gir ikke lavere skatt eller mer støtte. Den gir trygghet hvis noe uventet skjer.</w:t>
      </w:r>
    </w:p>
    <w:p>
      <w:pPr>
        <w:keepNext/>
        <w:spacing w:after="60" w:before="180"/>
      </w:pPr>
      <w:r>
        <w:rPr>
          <w:color w:val="2E5C8A"/>
        </w:rPr>
        <w:t xml:space="preserve">okonomi-05  </w:t>
      </w:r>
      <w:r>
        <w:rPr>
          <w:b/>
          <w:bCs/>
        </w:rPr>
        <w:t xml:space="preserve">Hva bruker norske husholdninger mest penger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Mer enn 35 prosent av forbruket går til bolig. Mat er omtrent 11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dyrt å bo i Norge. Bolig er den største utgiften for de fleste.</w:t>
      </w:r>
    </w:p>
    <w:p>
      <w:pPr>
        <w:keepNext/>
        <w:spacing w:after="60" w:before="180"/>
      </w:pPr>
      <w:r>
        <w:rPr>
          <w:color w:val="2E5C8A"/>
        </w:rPr>
        <w:t xml:space="preserve">okonomi-06  </w:t>
      </w:r>
      <w:r>
        <w:rPr>
          <w:b/>
          <w:bCs/>
        </w:rPr>
        <w:t xml:space="preserve">Hvem har ansvaret for økonomien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Begge de voksne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voksne som tjener mest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personen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Begge de voksne i familien er ansvarlige for familiens økonomi.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deler de voksne ansvaret for økonomien, uansett hvem som tjener mest.</w:t>
      </w:r>
    </w:p>
    <w:p>
      <w:pPr>
        <w:keepNext/>
        <w:spacing w:after="60" w:before="180"/>
      </w:pPr>
      <w:r>
        <w:rPr>
          <w:color w:val="2E5C8A"/>
        </w:rPr>
        <w:t xml:space="preserve">okonomi-07  </w:t>
      </w:r>
      <w:r>
        <w:rPr>
          <w:b/>
          <w:bCs/>
        </w:rPr>
        <w:t xml:space="preserve">Hvordan kan en familie spare penger på klær og møbler?</w:t>
      </w:r>
    </w:p>
    <w:p>
      <w:pPr>
        <w:keepNext/>
        <w:spacing w:after="30"/>
        <w:ind w:left="420"/>
      </w:pPr>
      <w:r>
        <w:rPr>
          <w:b/>
          <w:bCs/>
        </w:rPr>
        <w:t xml:space="preserve">✓ Kjøpe brukt, for eksempel hos Fretex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alt som er på salg, også uten behov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nytt og dyrt for at det skal holde lenge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Brukte klær og møbler er ofte mye billigere. Barn kan også arve klær.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Ting på salg som du ikke trenger, og dyre nye ting koster mye. Tenk på butikker for brukte ting.</w:t>
      </w:r>
    </w:p>
    <w:p>
      <w:pPr>
        <w:keepNext/>
        <w:spacing w:after="60" w:before="180"/>
      </w:pPr>
      <w:r>
        <w:rPr>
          <w:color w:val="2E5C8A"/>
        </w:rPr>
        <w:t xml:space="preserve">okonomi-08  </w:t>
      </w:r>
      <w:r>
        <w:rPr>
          <w:b/>
          <w:bCs/>
        </w:rPr>
        <w:t xml:space="preserve">Hvordan kan du bruke mindre strøm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Slå av lyset og skru ned varmen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Bruke komfyren til å varme opp stua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lange dusjer med varmt 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sparer strøm når du slår av lyset og har litt lavere temperatur inne.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Komfyr og varmt vann bruker mye strøm. Tenk på hva du kan slå av eller skru ned.</w:t>
      </w:r>
    </w:p>
    <w:p>
      <w:pPr>
        <w:keepNext/>
        <w:spacing w:after="60" w:before="180"/>
      </w:pPr>
      <w:r>
        <w:rPr>
          <w:color w:val="2E5C8A"/>
        </w:rPr>
        <w:t xml:space="preserve">okonomi-09  </w:t>
      </w:r>
      <w:r>
        <w:rPr>
          <w:b/>
          <w:bCs/>
        </w:rPr>
        <w:t xml:space="preserve">Hva trenger du for å åpne en bankkonto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Personnummer eller D-nummer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fast jobb i en norsk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åpne bankkonto trenger du et norsk personnummer eller D-nummer.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norsk borger eller ha jobb. Du trenger personnummer eller D-nummer.</w:t>
      </w:r>
    </w:p>
    <w:p>
      <w:pPr>
        <w:keepNext/>
        <w:spacing w:after="60" w:before="180"/>
      </w:pPr>
      <w:r>
        <w:rPr>
          <w:color w:val="2E5C8A"/>
        </w:rPr>
        <w:t xml:space="preserve">okonomi-10  </w:t>
      </w:r>
      <w:r>
        <w:rPr>
          <w:b/>
          <w:bCs/>
        </w:rPr>
        <w:t xml:space="preserve">Hva trenger du for å logge inn i nettbanken?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BankID eller kodebrikke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Pass eller førerkort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Adresse og telefonnummer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logger inn i nettbanken med BankID eller kodebrikke.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Pass og adresse er ikke nok på nett. Du må ha BankID eller kodebrikke.</w:t>
      </w:r>
    </w:p>
    <w:p>
      <w:pPr>
        <w:keepNext/>
        <w:spacing w:after="60" w:before="180"/>
      </w:pPr>
      <w:r>
        <w:rPr>
          <w:color w:val="2E5C8A"/>
        </w:rPr>
        <w:t xml:space="preserve">okonomi-11  </w:t>
      </w:r>
      <w:r>
        <w:rPr>
          <w:b/>
          <w:bCs/>
        </w:rPr>
        <w:t xml:space="preserve">Hva er renter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Prisen du betaler for å låne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delen av lånet du betaler 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gebyr for å åpne 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Renter er prisen for å låne penger. De blir regnet i prosent av gjelden.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du betaler ned på selve lånet, heter avdrag. Renter er prisen for å låne.</w:t>
      </w:r>
    </w:p>
    <w:p>
      <w:pPr>
        <w:keepNext/>
        <w:spacing w:after="60" w:before="180"/>
      </w:pPr>
      <w:r>
        <w:rPr>
          <w:color w:val="2E5C8A"/>
        </w:rPr>
        <w:t xml:space="preserve">okonomi-12  </w:t>
      </w:r>
      <w:r>
        <w:rPr>
          <w:b/>
          <w:bCs/>
        </w:rPr>
        <w:t xml:space="preserve">Hva betyr fast rente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Renten er lik i hele den avtalte perioden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Renten kan endre seg når banken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renter, men ikke avdrag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fast rente er renten den samme i en periode dere har avtalt, for eksempel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«fast». Hva skjer med renten når den ligger fast? Rente og avdrag er to ulike ting.</w:t>
      </w:r>
    </w:p>
    <w:p>
      <w:pPr>
        <w:keepNext/>
        <w:spacing w:after="60" w:before="180"/>
      </w:pPr>
      <w:r>
        <w:rPr>
          <w:color w:val="2E5C8A"/>
        </w:rPr>
        <w:t xml:space="preserve">okonomi-13  </w:t>
      </w:r>
      <w:r>
        <w:rPr>
          <w:b/>
          <w:bCs/>
        </w:rPr>
        <w:t xml:space="preserve">Hva viser en nedbetalingsplan?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skal betale på lånet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kan låne av banken de neste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din er verdt i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Nedbetalingsplanen viser hva du skal betale hver måned eller hvert kvartal.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du låner, får du en plan fra banken. Den viser hva du skal betale og når.</w:t>
      </w:r>
    </w:p>
    <w:p>
      <w:pPr>
        <w:keepNext/>
        <w:spacing w:after="60" w:before="180"/>
      </w:pPr>
      <w:r>
        <w:rPr>
          <w:color w:val="2E5C8A"/>
        </w:rPr>
        <w:t xml:space="preserve">okonomi-14  </w:t>
      </w:r>
      <w:r>
        <w:rPr>
          <w:b/>
          <w:bCs/>
        </w:rPr>
        <w:t xml:space="preserve">Hva viser den effektive renten på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lånet koster med renter og gebyrer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du får i renter når du sparer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lang tid du har til å betale lånet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Effektiv rente viser hva lånet koster totalt, også gebyrene.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Effektiv rente gjelder prisen på et lån. Den tar med både renter og gebyrer.</w:t>
      </w:r>
    </w:p>
    <w:p>
      <w:pPr>
        <w:keepNext/>
        <w:spacing w:after="60" w:before="180"/>
      </w:pPr>
      <w:r>
        <w:rPr>
          <w:color w:val="2E5C8A"/>
        </w:rPr>
        <w:t xml:space="preserve">okonomi-15  </w:t>
      </w:r>
      <w:r>
        <w:rPr>
          <w:b/>
          <w:bCs/>
        </w:rPr>
        <w:t xml:space="preserve">Hva er et forbrukslån?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lån uten sikkerhet, ofte med høy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til bolig, ofte med lav rente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lån fra Lånekassen til skole og studier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forbrukslån har ikke bolig eller bil som sikkerhet. Derfor er renten ofte høy.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har boligen som sikkerhet. Forbrukslån har ingen sikkerhet og høyere rente.</w:t>
      </w:r>
    </w:p>
    <w:p>
      <w:pPr>
        <w:keepNext/>
        <w:spacing w:after="60" w:before="180"/>
      </w:pPr>
      <w:r>
        <w:rPr>
          <w:color w:val="2E5C8A"/>
        </w:rPr>
        <w:t xml:space="preserve">okonomi-16  </w:t>
      </w:r>
      <w:r>
        <w:rPr>
          <w:b/>
          <w:bCs/>
        </w:rPr>
        <w:t xml:space="preserve">Hva er en kredittsjekk?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ser om du betaler gjeld i tide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hvor mye penger du har spart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ser hva du har kjøpt med kortet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du får lån eller kreditt, sjekker banken om du har betalt gjeld og regninger i tide.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gjeld. Banken vil vite om du er en trygg låntaker. Den ser ikke på sparepengene dine.</w:t>
      </w:r>
    </w:p>
    <w:p>
      <w:pPr>
        <w:keepNext/>
        <w:spacing w:after="60" w:before="180"/>
      </w:pPr>
      <w:r>
        <w:rPr>
          <w:color w:val="2E5C8A"/>
        </w:rPr>
        <w:t xml:space="preserve">okonomi-17  </w:t>
      </w:r>
      <w:r>
        <w:rPr>
          <w:b/>
          <w:bCs/>
        </w:rPr>
        <w:t xml:space="preserve">Hva skjer hvis du ikke betaler hele kredittkortregningen?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høy rente på resten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Resten blir trukket fra lønnen din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bytte til et annet kredittkort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du ikke betaler, blir et lån med høy 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bare bytte kort eller vente. Det du skylder, koster penger.</w:t>
      </w:r>
    </w:p>
    <w:p>
      <w:pPr>
        <w:keepNext/>
        <w:spacing w:after="60" w:before="180"/>
      </w:pPr>
      <w:r>
        <w:rPr>
          <w:color w:val="2E5C8A"/>
        </w:rPr>
        <w:t xml:space="preserve">okonomi-18  </w:t>
      </w:r>
      <w:r>
        <w:rPr>
          <w:b/>
          <w:bCs/>
        </w:rPr>
        <w:t xml:space="preserve">Hva viser Gjeldsregisteret på gjeldsinformasjonen.no?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Forbrukslån og kredittkort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Boliglånet og studielånet ditt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Regninger du har betalt i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Gjeldsregisteret viser gjeld uten sikkerhet, som forbrukslån og kredittkort. Det er gratis å sjekke.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Boliglån og studielån er ikke med. Registeret viser forbrukslån og kredittkort.</w:t>
      </w:r>
    </w:p>
    <w:p>
      <w:pPr>
        <w:keepNext/>
        <w:spacing w:after="60" w:before="180"/>
      </w:pPr>
      <w:r>
        <w:rPr>
          <w:color w:val="2E5C8A"/>
        </w:rPr>
        <w:t xml:space="preserve">okonomi-19  </w:t>
      </w:r>
      <w:r>
        <w:rPr>
          <w:b/>
          <w:bCs/>
        </w:rPr>
        <w:t xml:space="preserve">Hvor kan du få gratis råd hvis du har problemer med gjeld?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inkassobyrået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Nav gir gratis råd om økonomi og gjeld.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 har økonomiske rådgivere. Kontakt Nav-kontoret for å få hjelp.</w:t>
      </w:r>
    </w:p>
    <w:p>
      <w:pPr>
        <w:keepNext/>
        <w:spacing w:after="60" w:before="180"/>
      </w:pPr>
      <w:r>
        <w:rPr>
          <w:color w:val="2E5C8A"/>
        </w:rPr>
        <w:t xml:space="preserve">okonomi-20  </w:t>
      </w:r>
      <w:r>
        <w:rPr>
          <w:b/>
          <w:bCs/>
        </w:rPr>
        <w:t xml:space="preserve">Maria har mye gjeld og klarer ikke å betale. Hva bør hun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Få hjelp tidlig fra en gjeldsrådgiver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Ta opp et nytt forbrukslån for å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og ikke åpne brevene hun får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viktig å få hjelp tidlig. En gjeldsrådgiver gir gratis råd.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Nye lån og uåpnede brev gjør problemet større. Gjeld blir lettere å løse hvis du handler raskt.</w:t>
      </w:r>
    </w:p>
    <w:p>
      <w:pPr>
        <w:keepNext/>
        <w:spacing w:after="60" w:before="180"/>
      </w:pPr>
      <w:r>
        <w:rPr>
          <w:color w:val="2E5C8A"/>
        </w:rPr>
        <w:t xml:space="preserve">okonomi-21  </w:t>
      </w:r>
      <w:r>
        <w:rPr>
          <w:b/>
          <w:bCs/>
        </w:rPr>
        <w:t xml:space="preserve">Hva skjer ofte hvis du betaler en regning for sent?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betale gebyr og renter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Regningen blir slettet etter en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regningen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betaler for sent, kan du få purregebyr og forsinkelsesrente.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Regningen forsvinner ikke. Den blir dyrere med gebyr og renter.</w:t>
      </w:r>
    </w:p>
    <w:p>
      <w:pPr>
        <w:keepNext/>
        <w:spacing w:after="60" w:before="180"/>
      </w:pPr>
      <w:r>
        <w:rPr>
          <w:color w:val="2E5C8A"/>
        </w:rPr>
        <w:t xml:space="preserve">okonomi-22  </w:t>
      </w:r>
      <w:r>
        <w:rPr>
          <w:b/>
          <w:bCs/>
        </w:rPr>
        <w:t xml:space="preserve">Hva gjør et inkassobyrå?</w:t>
      </w:r>
    </w:p>
    <w:p>
      <w:pPr>
        <w:keepNext/>
        <w:spacing w:after="30"/>
        <w:ind w:left="420"/>
      </w:pPr>
      <w:r>
        <w:rPr>
          <w:b/>
          <w:bCs/>
        </w:rPr>
        <w:t xml:space="preserve">✓ Krever inn penger som noen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Hjelper folk med å lage et budsjett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inkassobyrå krever inn penger for andre når regninger ikke blir betalt.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inkassobyrå gir ikke lån eller råd. Det krever inn regninger som ikke er betalt.</w:t>
      </w:r>
    </w:p>
    <w:p>
      <w:pPr>
        <w:keepNext/>
        <w:spacing w:after="60" w:before="180"/>
      </w:pPr>
      <w:r>
        <w:rPr>
          <w:color w:val="2E5C8A"/>
        </w:rPr>
        <w:t xml:space="preserve">okonomi-23  </w:t>
      </w:r>
      <w:r>
        <w:rPr>
          <w:b/>
          <w:bCs/>
        </w:rPr>
        <w:t xml:space="preserve">Hva kan en person med alvorlige gjeldsproblemer søke om hos namsmannen?</w:t>
      </w:r>
    </w:p>
    <w:p>
      <w:pPr>
        <w:keepNext/>
        <w:spacing w:after="30"/>
        <w:ind w:left="420"/>
      </w:pPr>
      <w:r>
        <w:rPr>
          <w:b/>
          <w:bCs/>
        </w:rPr>
        <w:t xml:space="preserve">✓ Gjeldsordning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Bostøtte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Startlån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Gjeldsordning er en plan der du betaler det du klarer, vanligvis i fem år. Du søker hos namsmannen i politiet.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og startlån gjelder bolig. Ved alvorlig gjeld kan du søke om gjeldsordning hos namsmannen.</w:t>
      </w:r>
    </w:p>
    <w:p>
      <w:pPr>
        <w:keepNext/>
        <w:spacing w:after="60" w:before="180"/>
      </w:pPr>
      <w:r>
        <w:rPr>
          <w:color w:val="2E5C8A"/>
        </w:rPr>
        <w:t xml:space="preserve">okonomi-24  </w:t>
      </w:r>
      <w:r>
        <w:rPr>
          <w:b/>
          <w:bCs/>
        </w:rPr>
        <w:t xml:space="preserve">Hva betyr det å kausjonere for et 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lover å betale hvis låntakeren ikke kan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en del av pengene fra lånet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hjelper banken med å finne nye lånekunder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kausjonist må betale lånet hvis den som lånte, ikke klarer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kausjonere er et løfte. Du må betale hvis den som lånte, ikke betaler.</w:t>
      </w:r>
    </w:p>
    <w:p>
      <w:pPr>
        <w:keepNext/>
        <w:spacing w:after="60" w:before="180"/>
      </w:pPr>
      <w:r>
        <w:rPr>
          <w:color w:val="2E5C8A"/>
        </w:rPr>
        <w:t xml:space="preserve">okonomi-25  </w:t>
      </w:r>
      <w:r>
        <w:rPr>
          <w:b/>
          <w:bCs/>
        </w:rPr>
        <w:t xml:space="preserve">Hva er et KID-nummer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nummer som viser hva betalingen gjelder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hvor mye du skylder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nummer som viser når du må betale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KID-nummeret viser mottakeren hvilken regning du betaler. Skriv det riktig.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Beløp og dato står for seg selv. KID-nummeret viser hva betalingen gjelder.</w:t>
      </w:r>
    </w:p>
    <w:p>
      <w:pPr>
        <w:keepNext/>
        <w:spacing w:after="60" w:before="180"/>
      </w:pPr>
      <w:r>
        <w:rPr>
          <w:color w:val="2E5C8A"/>
        </w:rPr>
        <w:t xml:space="preserve">okonomi-26  </w:t>
      </w:r>
      <w:r>
        <w:rPr>
          <w:b/>
          <w:bCs/>
        </w:rPr>
        <w:t xml:space="preserve">Hva er forfallsdatoen på en regning?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siste dagen du kan betale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regningen ble sendt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Dagen du kjøpte varen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Forfallsdatoen er fristen. Du bør betale senest denne 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Forfallsdato betyr frist. Betaler du etter denne dagen, kan du få gebyr.</w:t>
      </w:r>
    </w:p>
    <w:p>
      <w:pPr>
        <w:keepNext/>
        <w:spacing w:after="60" w:before="180"/>
      </w:pPr>
      <w:r>
        <w:rPr>
          <w:color w:val="2E5C8A"/>
        </w:rPr>
        <w:t xml:space="preserve">okonomi-27  </w:t>
      </w:r>
      <w:r>
        <w:rPr>
          <w:b/>
          <w:bCs/>
        </w:rPr>
        <w:t xml:space="preserve">Hva betyr det å ha AvtaleGiro?</w:t>
      </w:r>
    </w:p>
    <w:p>
      <w:pPr>
        <w:keepNext/>
        <w:spacing w:after="30"/>
        <w:ind w:left="420"/>
      </w:pPr>
      <w:r>
        <w:rPr>
          <w:b/>
          <w:bCs/>
        </w:rPr>
        <w:t xml:space="preserve">✓ Banken betaler faste regninger automatisk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gir deg lån til å betale regninger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sender regningen i posten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AvtaleGiro blir regningen betalt automatisk på forfallsdatoen.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AvtaleGiro er ikke et lån. Det er en avtale om at banken betaler regningen automatisk.</w:t>
      </w:r>
    </w:p>
    <w:p>
      <w:pPr>
        <w:keepNext/>
        <w:spacing w:after="60" w:before="180"/>
      </w:pPr>
      <w:r>
        <w:rPr>
          <w:color w:val="2E5C8A"/>
        </w:rPr>
        <w:t xml:space="preserve">okonomi-28  </w:t>
      </w:r>
      <w:r>
        <w:rPr>
          <w:b/>
          <w:bCs/>
        </w:rPr>
        <w:t xml:space="preserve">Hva skjer hvis arbeidsgiveren ikke har skattekortet ditt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Arbeidsgiveren trekker 50 prosent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betaler ingen skatt før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trekker 10 prosent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 skattekort må arbeidsgiveren trekke 50 prosent skatt av lønnen.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Uten skattekort blir trekket høyt, 50 prosent. Bestill skattekort hos Skatteetaten.</w:t>
      </w:r>
    </w:p>
    <w:p>
      <w:pPr>
        <w:keepNext/>
        <w:spacing w:after="60" w:before="180"/>
      </w:pPr>
      <w:r>
        <w:rPr>
          <w:color w:val="2E5C8A"/>
        </w:rPr>
        <w:t xml:space="preserve">okonomi-29  </w:t>
      </w:r>
      <w:r>
        <w:rPr>
          <w:b/>
          <w:bCs/>
        </w:rPr>
        <w:t xml:space="preserve">Hvor bestiller du skattekort?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bestiller og endrer skattekortet på skatteetaten.no.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Skatteetaten som lager skattekort. Arbeidsgiveren henter det derfra.</w:t>
      </w:r>
    </w:p>
    <w:p>
      <w:pPr>
        <w:keepNext/>
        <w:spacing w:after="60" w:before="180"/>
      </w:pPr>
      <w:r>
        <w:rPr>
          <w:color w:val="2E5C8A"/>
        </w:rPr>
        <w:t xml:space="preserve">okonomi-30  </w:t>
      </w:r>
      <w:r>
        <w:rPr>
          <w:b/>
          <w:bCs/>
        </w:rPr>
        <w:t xml:space="preserve">Hva betyr det å ha frikort for skatt?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betaler ikke skatt av en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reise gratis med buss og tog i byen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får gratis tannlege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frikort betaler du ikke skatt når inntekten er under en viss grense.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frikortet handler om skatt. Du slipper skatt hvis du tjener lite i løpet av året.</w:t>
      </w:r>
    </w:p>
    <w:p>
      <w:pPr>
        <w:keepNext/>
        <w:spacing w:after="60" w:before="180"/>
      </w:pPr>
      <w:r>
        <w:rPr>
          <w:color w:val="2E5C8A"/>
        </w:rPr>
        <w:t xml:space="preserve">okonomi-31  </w:t>
      </w:r>
      <w:r>
        <w:rPr>
          <w:b/>
          <w:bCs/>
        </w:rPr>
        <w:t xml:space="preserve">Hva er fristen for å levere skattemeldingen?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30.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31.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1. september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Fristen er 30. april. Du kan også endre skattemeldingen etterpå.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Skattemeldingen kommer i mars. Du må sjekke og levere den innen 30. april.</w:t>
      </w:r>
    </w:p>
    <w:p>
      <w:pPr>
        <w:keepNext/>
        <w:spacing w:after="60" w:before="180"/>
      </w:pPr>
      <w:r>
        <w:rPr>
          <w:color w:val="2E5C8A"/>
        </w:rPr>
        <w:t xml:space="preserve">okonomi-32  </w:t>
      </w:r>
      <w:r>
        <w:rPr>
          <w:b/>
          <w:bCs/>
        </w:rPr>
        <w:t xml:space="preserve">Hva skjer hvis du ikke leverer skattemeldingen innen 30. april?</w:t>
      </w:r>
    </w:p>
    <w:p>
      <w:pPr>
        <w:keepNext/>
        <w:spacing w:after="30"/>
        <w:ind w:left="420"/>
      </w:pPr>
      <w:r>
        <w:rPr>
          <w:b/>
          <w:bCs/>
        </w:rPr>
        <w:t xml:space="preserve">✓ Du får skatteoppgjøret først i juni eller senere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betale dobbelt så mye skatt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din må betale skatten for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får skatteoppgjøret ditt først i juni eller senere. Penger du skal ha igjen, kommer også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blir ikke straffet med dobbel skatt, og arbeidsgiveren betaler ikke skatten din. Tenk på når du får skatteoppgjøret.</w:t>
      </w:r>
    </w:p>
    <w:p>
      <w:pPr>
        <w:keepNext/>
        <w:spacing w:after="60" w:before="180"/>
      </w:pPr>
      <w:r>
        <w:rPr>
          <w:color w:val="2E5C8A"/>
        </w:rPr>
        <w:t xml:space="preserve">okonomi-33  </w:t>
      </w:r>
      <w:r>
        <w:rPr>
          <w:b/>
          <w:bCs/>
        </w:rPr>
        <w:t xml:space="preserve">Hva viser skatteoppgjøret?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 du får penger igjen eller skylder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lønn du skal få neste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naboene dine betaler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Skatteoppgjøret viser om du har penger til gode eller må betale restskatt.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Skatteoppgjøret gjelder skatten for i fjor. Det viser om du får igjen eller må betale.</w:t>
      </w:r>
    </w:p>
    <w:p>
      <w:pPr>
        <w:keepNext/>
        <w:spacing w:after="60" w:before="180"/>
      </w:pPr>
      <w:r>
        <w:rPr>
          <w:color w:val="2E5C8A"/>
        </w:rPr>
        <w:t xml:space="preserve">okonomi-34  </w:t>
      </w:r>
      <w:r>
        <w:rPr>
          <w:b/>
          <w:bCs/>
        </w:rPr>
        <w:t xml:space="preserve">Hvorfor får mange mer utbetalt i desember?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har bare halv skatt i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Arbeidsgiveren gir julebonus til de ansatte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betaler ekstra barnetrygd før jul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har halv skatt i desember. Til gjengjeld trekkes litt mer skatt resten av 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skattetrekket som er lavere. De fleste har bare halvt skattetrekk i desember.</w:t>
      </w:r>
    </w:p>
    <w:p>
      <w:pPr>
        <w:keepNext/>
        <w:spacing w:after="60" w:before="180"/>
      </w:pPr>
      <w:r>
        <w:rPr>
          <w:color w:val="2E5C8A"/>
        </w:rPr>
        <w:t xml:space="preserve">okonomi-35  </w:t>
      </w:r>
      <w:r>
        <w:rPr>
          <w:b/>
          <w:bCs/>
        </w:rPr>
        <w:t xml:space="preserve">Hva er BSU?</w:t>
      </w:r>
    </w:p>
    <w:p>
      <w:pPr>
        <w:keepNext/>
        <w:spacing w:after="30"/>
        <w:ind w:left="420"/>
      </w:pPr>
      <w:r>
        <w:rPr>
          <w:b/>
          <w:bCs/>
        </w:rPr>
        <w:t xml:space="preserve">✓ Sparekonto til bolig for unge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 til bolig for familier med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til husleie for studenter i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BSU betyr boligsparing for ungdom. Du kan spare til og med året du fyller 33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BSU er ikke et lån eller en støtte. Det er en sparekonto for unge som vil kjøpe bolig.</w:t>
      </w:r>
    </w:p>
    <w:p>
      <w:pPr>
        <w:keepNext/>
        <w:spacing w:after="60" w:before="180"/>
      </w:pPr>
      <w:r>
        <w:rPr>
          <w:color w:val="2E5C8A"/>
        </w:rPr>
        <w:t xml:space="preserve">okonomi-36  </w:t>
      </w:r>
      <w:r>
        <w:rPr>
          <w:b/>
          <w:bCs/>
        </w:rPr>
        <w:t xml:space="preserve">En ukjent vil bruke bankkontoen din mot betaling. Hva er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ulovlig, og du kan bli straffet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dere har en skriftlig avtale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beløpet er lite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blir du et «pengemuldyr». Det er hvitvasking, og du kan få fengselsstraff.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ulovlig å la andre bruke kontoen din, uansett avtale eller beløp. Si nei og kontakt banken.</w:t>
      </w:r>
    </w:p>
    <w:p>
      <w:pPr>
        <w:keepNext/>
        <w:spacing w:after="60" w:before="180"/>
      </w:pPr>
      <w:r>
        <w:rPr>
          <w:color w:val="2E5C8A"/>
        </w:rPr>
        <w:t xml:space="preserve">okonomi-37  </w:t>
      </w:r>
      <w:r>
        <w:rPr>
          <w:b/>
          <w:bCs/>
        </w:rPr>
        <w:t xml:space="preserve">Noen lover deg rask og stor gevinst hvis du investerer. Hva bør du tenke?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trolig svindel, så si nei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nettsiden ser fin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trygt hvis en venn har delt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Løfter om mye penger på kort tid er et vanlig tegn på svindel.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Svindlere lager fine nettsider og bruker kjente navn. Si nei til løfter om rask gevinst.</w:t>
      </w:r>
    </w:p>
    <w:p>
      <w:pPr>
        <w:keepNext/>
        <w:spacing w:after="60" w:before="180"/>
      </w:pPr>
      <w:r>
        <w:rPr>
          <w:color w:val="2E5C8A"/>
        </w:rPr>
        <w:t xml:space="preserve">okonomi-38  </w:t>
      </w:r>
      <w:r>
        <w:rPr>
          <w:b/>
          <w:bCs/>
        </w:rPr>
        <w:t xml:space="preserve">Du har kjøpt en jakke på nett. Hvor lenge har du angrerett?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14 dager etter at du fikk varen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 dager etter at du bestilte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måned etter at du betalte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kjøp på nett har du 14 dager angrerett fra dagen etter at du fikk varen.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Angreretten på nett er 14 dager. Den starter når du har fått varen.</w:t>
      </w:r>
    </w:p>
    <w:p>
      <w:pPr>
        <w:keepNext/>
        <w:spacing w:after="60" w:before="180"/>
      </w:pPr>
      <w:r>
        <w:rPr>
          <w:color w:val="2E5C8A"/>
        </w:rPr>
        <w:t xml:space="preserve">okonomi-39  </w:t>
      </w:r>
      <w:r>
        <w:rPr>
          <w:b/>
          <w:bCs/>
        </w:rPr>
        <w:t xml:space="preserve">Hvilke regler gjelder hvis du vil bytte en vare i en vanlig butikk?</w:t>
      </w:r>
    </w:p>
    <w:p>
      <w:pPr>
        <w:keepNext/>
        <w:spacing w:after="30"/>
        <w:ind w:left="420"/>
      </w:pPr>
      <w:r>
        <w:rPr>
          <w:b/>
          <w:bCs/>
        </w:rPr>
        <w:t xml:space="preserve">✓ Butikken bestemmer selv reglene for bytte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har 14 dagers angrerett som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gir deg rett til å bytte i tre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Angrerett gjelder blant annet på nett og ved dørsalg. I butikken bestemmer butikken selv, så spør om byttereglene.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Angrerett gjelder når du ikke ser varen, for eksempel på nett. Tenk på hva som gjelder når du ser varen i butikken.</w:t>
      </w:r>
    </w:p>
    <w:p>
      <w:pPr>
        <w:keepNext/>
        <w:spacing w:after="60" w:before="180"/>
      </w:pPr>
      <w:r>
        <w:rPr>
          <w:color w:val="2E5C8A"/>
        </w:rPr>
        <w:t xml:space="preserve">okonomi-40  </w:t>
      </w:r>
      <w:r>
        <w:rPr>
          <w:b/>
          <w:bCs/>
        </w:rPr>
        <w:t xml:space="preserve">Mobilen din får en feil etter ett år. Kan du klage til butikken?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du kan klage i minst to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klagefristen er seks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du må klage innen fjorten dager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Klagefristen er minst to år. For ting som skal vare mye lenger, som mobiler, er den ofte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Klagefristen er minst to år. For ting som skal vare lenge, er den fem år.</w:t>
      </w:r>
    </w:p>
    <w:p>
      <w:pPr>
        <w:keepNext/>
        <w:spacing w:after="60" w:before="180"/>
      </w:pPr>
      <w:r>
        <w:rPr>
          <w:color w:val="2E5C8A"/>
        </w:rPr>
        <w:t xml:space="preserve">okonomi-41  </w:t>
      </w:r>
      <w:r>
        <w:rPr>
          <w:b/>
          <w:bCs/>
        </w:rPr>
        <w:t xml:space="preserve">Hvem kan hjelpe deg hvis butikken sier nei til klagen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Forbrukerrådet gir råd og kan hjelpe deg når du er uenig med en butikk.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 med klager på varer og tjenester.</w:t>
      </w:r>
    </w:p>
    <w:p>
      <w:pPr>
        <w:keepNext/>
        <w:spacing w:after="60" w:before="180"/>
      </w:pPr>
      <w:r>
        <w:rPr>
          <w:color w:val="2E5C8A"/>
        </w:rPr>
        <w:t xml:space="preserve">okonomi-42  </w:t>
      </w:r>
      <w:r>
        <w:rPr>
          <w:b/>
          <w:bCs/>
        </w:rPr>
        <w:t xml:space="preserve">Hvor kan du sammenligne priser på lån og sparing?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Finansportalen fra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nettsidene til Lånekassen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Finansportalen viser priser fra bankene, så du kan finne det billigste.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Bankene må melde prisene sine til Finansportalen. Der kan du sammenligne.</w:t>
      </w:r>
    </w:p>
    <w:p>
      <w:pPr>
        <w:keepNext/>
        <w:spacing w:after="60" w:before="180"/>
      </w:pPr>
      <w:r>
        <w:rPr>
          <w:color w:val="2E5C8A"/>
        </w:rPr>
        <w:t xml:space="preserve">okonomi-43  </w:t>
      </w:r>
      <w:r>
        <w:rPr>
          <w:b/>
          <w:bCs/>
        </w:rPr>
        <w:t xml:space="preserve">Hva gjør Finanstilsynet?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Passer på at banker følger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boliglån til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Krever inn skatt fra folk som jobber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Finanstilsynet kontrollerer banker, forsikringsselskaper og andre finansforetak.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Finanstilsynet gir ikke lån og krever ikke inn skatt. Det kontrollerer bankene.</w:t>
      </w:r>
    </w:p>
    <w:p>
      <w:pPr>
        <w:keepNext/>
        <w:spacing w:after="60" w:before="180"/>
      </w:pPr>
      <w:r>
        <w:rPr>
          <w:color w:val="2E5C8A"/>
        </w:rPr>
        <w:t xml:space="preserve">okonomi-44  </w:t>
      </w:r>
      <w:r>
        <w:rPr>
          <w:b/>
          <w:bCs/>
        </w:rPr>
        <w:t xml:space="preserve">Du har mistet bankkortet ditt.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Sperre kortet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noen dager og se om det kommer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Bestille nytt kort neste måned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Sperr kortet med en gang i nettbanken eller appen, eller ring banken.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Andre kan bruke kortet ditt. Sperr det med en gang.</w:t>
      </w:r>
    </w:p>
    <w:p>
      <w:pPr>
        <w:keepNext/>
        <w:spacing w:after="60" w:before="180"/>
      </w:pPr>
      <w:r>
        <w:rPr>
          <w:color w:val="2E5C8A"/>
        </w:rPr>
        <w:t xml:space="preserve">okonomi-45  </w:t>
      </w:r>
      <w:r>
        <w:rPr>
          <w:b/>
          <w:bCs/>
        </w:rPr>
        <w:t xml:space="preserve">Hvor mange husholdninger i Norge eier boligen sin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fem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82 prosent eier boligen sin. Rundt 18 prosent leier.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i Norge eier boligen sin. Det gjelder omtrent åtte av ti husholdninger.</w:t>
      </w:r>
    </w:p>
    <w:p>
      <w:pPr>
        <w:keepNext/>
        <w:spacing w:after="60" w:before="180"/>
      </w:pPr>
      <w:r>
        <w:rPr>
          <w:color w:val="2E5C8A"/>
        </w:rPr>
        <w:t xml:space="preserve">okonomi-46  </w:t>
      </w:r>
      <w:r>
        <w:rPr>
          <w:b/>
          <w:bCs/>
        </w:rPr>
        <w:t xml:space="preserve">Hvilken boligtype er vanligst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Enebolig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Blokkleilighet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Rekkehus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boligene i Norge er eneboliger.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store byer er det mange blokker. Men i hele landet er enebolig vanligst.</w:t>
      </w:r>
    </w:p>
    <w:p>
      <w:pPr>
        <w:keepNext/>
        <w:spacing w:after="60" w:before="180"/>
      </w:pPr>
      <w:r>
        <w:rPr>
          <w:color w:val="2E5C8A"/>
        </w:rPr>
        <w:t xml:space="preserve">okonomi-47  </w:t>
      </w:r>
      <w:r>
        <w:rPr>
          <w:b/>
          <w:bCs/>
        </w:rPr>
        <w:t xml:space="preserve">Hva er en dugnad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Beboerne gjør nyttig arbeid sammen uten lønn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firma gjør arbeidet og beboerne betaler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Beboerne møtes en gang i året for å velge styre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dugnad hjelper beboerne til med arbeid, for eksempel å male, rydde og rake løv. Det er frivillig og uten lønn.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Dugnad er frivillig fellesarbeid. Tenk på arbeid som beboerne gjør selv.</w:t>
      </w:r>
    </w:p>
    <w:p>
      <w:pPr>
        <w:keepNext/>
        <w:spacing w:after="60" w:before="180"/>
      </w:pPr>
      <w:r>
        <w:rPr>
          <w:color w:val="2E5C8A"/>
        </w:rPr>
        <w:t xml:space="preserve">okonomi-48  </w:t>
      </w:r>
      <w:r>
        <w:rPr>
          <w:b/>
          <w:bCs/>
        </w:rPr>
        <w:t xml:space="preserve">Hva kjennetegner en selveierbolig?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Du eier den og betaler alle utgiftene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eier en andel og betaler husleie til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leier den og betaler husleie til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selveierbolig betaler du selv forsikring, kommunale avgifter og vedlikehold.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andel i et lag er borettslag. I en selveierbolig eier du boligen og betaler alt selv.</w:t>
      </w:r>
    </w:p>
    <w:p>
      <w:pPr>
        <w:keepNext/>
        <w:spacing w:after="60" w:before="180"/>
      </w:pPr>
      <w:r>
        <w:rPr>
          <w:color w:val="2E5C8A"/>
        </w:rPr>
        <w:t xml:space="preserve">okonomi-49  </w:t>
      </w:r>
      <w:r>
        <w:rPr>
          <w:b/>
          <w:bCs/>
        </w:rPr>
        <w:t xml:space="preserve">Hva eier du når du kjøper bolig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andel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Hele bygningen og tomten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du er leietaker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eier en andel og har rett til å bruke din egen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eier du en andel. Borettslaget eier bygningen.</w:t>
      </w:r>
    </w:p>
    <w:p>
      <w:pPr>
        <w:keepNext/>
        <w:spacing w:after="60" w:before="180"/>
      </w:pPr>
      <w:r>
        <w:rPr>
          <w:color w:val="2E5C8A"/>
        </w:rPr>
        <w:t xml:space="preserve">okonomi-50  </w:t>
      </w:r>
      <w:r>
        <w:rPr>
          <w:b/>
          <w:bCs/>
        </w:rPr>
        <w:t xml:space="preserve">Hva betaler du for med felleskostnadene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Fellesgjeld, kommunale avgifter og forsikring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Reparasjoner og maling inni din egen leilighet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Din egen skatt, lønn og private regninger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Felleskostnadene dekker din del av fellesgjelden (lånet til bygningen), kommunale avgifter og forsikring.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Felleskostnadene gjelder det dere eier sammen, som lån, avgifter og forsikring for bygningen.</w:t>
      </w:r>
    </w:p>
    <w:p>
      <w:pPr>
        <w:keepNext/>
        <w:spacing w:after="60" w:before="180"/>
      </w:pPr>
      <w:r>
        <w:rPr>
          <w:color w:val="2E5C8A"/>
        </w:rPr>
        <w:t xml:space="preserve">okonomi-51  </w:t>
      </w:r>
      <w:r>
        <w:rPr>
          <w:b/>
          <w:bCs/>
        </w:rPr>
        <w:t xml:space="preserve">Hvem må du spørre før du leier ut boligen din i et borettslag?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Styret i borettslaget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 der du har lån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godkjenning fra styret for å leie ut boligen i et borettslag.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borettslag er det styret som må godkjenne utleie.</w:t>
      </w:r>
    </w:p>
    <w:p>
      <w:pPr>
        <w:keepNext/>
        <w:spacing w:after="60" w:before="180"/>
      </w:pPr>
      <w:r>
        <w:rPr>
          <w:color w:val="2E5C8A"/>
        </w:rPr>
        <w:t xml:space="preserve">okonomi-52  </w:t>
      </w:r>
      <w:r>
        <w:rPr>
          <w:b/>
          <w:bCs/>
        </w:rPr>
        <w:t xml:space="preserve">Hva eier du når du kjøper en leilighet i et sameie?</w:t>
      </w:r>
    </w:p>
    <w:p>
      <w:pPr>
        <w:keepNext/>
        <w:spacing w:after="30"/>
        <w:ind w:left="420"/>
      </w:pPr>
      <w:r>
        <w:rPr>
          <w:b/>
          <w:bCs/>
        </w:rPr>
        <w:t xml:space="preserve">✓ Din egen leilighet og en del av fellesarealene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andel i et borettslag og del av fellesgjelden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Ingenting, sameiet eier leilighetene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sameie eier du din egen leilighet. Dere eier fellesarealene sammen.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Andel og fellesgjeld hører til borettslag. I et sameie eier du leiligheten din selv.</w:t>
      </w:r>
    </w:p>
    <w:p>
      <w:pPr>
        <w:keepNext/>
        <w:spacing w:after="60" w:before="180"/>
      </w:pPr>
      <w:r>
        <w:rPr>
          <w:color w:val="2E5C8A"/>
        </w:rPr>
        <w:t xml:space="preserve">okonomi-53  </w:t>
      </w:r>
      <w:r>
        <w:rPr>
          <w:b/>
          <w:bCs/>
        </w:rPr>
        <w:t xml:space="preserve">Hva er egenkapital?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du har spart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låner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du får fra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Egenkapital er penger du har selv når du skal kjøpe bolig.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Lån er ikke egenkapital. Egenkapital er dine egne penger.</w:t>
      </w:r>
    </w:p>
    <w:p>
      <w:pPr>
        <w:keepNext/>
        <w:spacing w:after="60" w:before="180"/>
      </w:pPr>
      <w:r>
        <w:rPr>
          <w:color w:val="2E5C8A"/>
        </w:rPr>
        <w:t xml:space="preserve">okonomi-54  </w:t>
      </w:r>
      <w:r>
        <w:rPr>
          <w:b/>
          <w:bCs/>
        </w:rPr>
        <w:t xml:space="preserve">Hvor mye egenkapital må du vanligvis ha når du kjøper bolig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40 prosent av prisen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 prosent av prisen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Hovedregelen er 10 prosent egenkapital. Da kan du låne 90 prosent.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låne alt. Hovedregelen er at du må ha 10 prosent selv.</w:t>
      </w:r>
    </w:p>
    <w:p>
      <w:pPr>
        <w:keepNext/>
        <w:spacing w:after="60" w:before="180"/>
      </w:pPr>
      <w:r>
        <w:rPr>
          <w:color w:val="2E5C8A"/>
        </w:rPr>
        <w:t xml:space="preserve">okonomi-55  </w:t>
      </w:r>
      <w:r>
        <w:rPr>
          <w:b/>
          <w:bCs/>
        </w:rPr>
        <w:t xml:space="preserve">Hva krever banken før du kan få boliglån?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Fast inntekt eller annen økonomisk trygghet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bodd og jobbet i Norge i minst ti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du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må være sikker på at du kan betale renter og avdrag.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Banken ser mest på inntekten din. Du må kunne betale lånet tilbake.</w:t>
      </w:r>
    </w:p>
    <w:p>
      <w:pPr>
        <w:keepNext/>
        <w:spacing w:after="60" w:before="180"/>
      </w:pPr>
      <w:r>
        <w:rPr>
          <w:color w:val="2E5C8A"/>
        </w:rPr>
        <w:t xml:space="preserve">okonomi-56  </w:t>
      </w:r>
      <w:r>
        <w:rPr>
          <w:b/>
          <w:bCs/>
        </w:rPr>
        <w:t xml:space="preserve">Hvor mye gjeld kan du vanligvis ha i forhold til årsinntekten?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Opptil fem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to ganger årsinntekten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Opptil tjue ganger årsinntekten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Banken skal vanligvis ikke gi lån hvis all gjelden blir mer enn fem ganger inntekten.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Regelen er fem ganger årsinntekten. Det gjelder all gjeld til sammen.</w:t>
      </w:r>
    </w:p>
    <w:p>
      <w:pPr>
        <w:keepNext/>
        <w:spacing w:after="60" w:before="180"/>
      </w:pPr>
      <w:r>
        <w:rPr>
          <w:color w:val="2E5C8A"/>
        </w:rPr>
        <w:t xml:space="preserve">okonomi-57  </w:t>
      </w:r>
      <w:r>
        <w:rPr>
          <w:b/>
          <w:bCs/>
        </w:rPr>
        <w:t xml:space="preserve">Hvem kan søke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som ikke får vanlig lån i banken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allerede eier flere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vil kjøpe hytte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Startlån er for dem som over tid har problemer med å få vanlig boliglån.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er ikke for hytter eller ekstra boliger. Det hjelper folk som ikke får vanlig lån.</w:t>
      </w:r>
    </w:p>
    <w:p>
      <w:pPr>
        <w:keepNext/>
        <w:spacing w:after="60" w:before="180"/>
      </w:pPr>
      <w:r>
        <w:rPr>
          <w:color w:val="2E5C8A"/>
        </w:rPr>
        <w:t xml:space="preserve">okonomi-58  </w:t>
      </w:r>
      <w:r>
        <w:rPr>
          <w:b/>
          <w:bCs/>
        </w:rPr>
        <w:t xml:space="preserve">Hvor søker du om startlån?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Forbrukerrådet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søker hos kommunen. Kommunen bestemmer om du får lån.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Startlån kommer fra kommunen. Husbanken låner ut pengene til kommunene.</w:t>
      </w:r>
    </w:p>
    <w:p>
      <w:pPr>
        <w:keepNext/>
        <w:spacing w:after="60" w:before="180"/>
      </w:pPr>
      <w:r>
        <w:rPr>
          <w:color w:val="2E5C8A"/>
        </w:rPr>
        <w:t xml:space="preserve">okonomi-59  </w:t>
      </w:r>
      <w:r>
        <w:rPr>
          <w:b/>
          <w:bCs/>
        </w:rPr>
        <w:t xml:space="preserve">Hva er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 til boutgifter for folk med lav inntekt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rimelig lån fra banken til å kjøpe ny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til å pusse opp en gammel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for deg som har lav inntekt og høye boutgifter.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Bostøtte er ikke et lån. Det er støtte til boutgifter når inntekten er lav.</w:t>
      </w:r>
    </w:p>
    <w:p>
      <w:pPr>
        <w:keepNext/>
        <w:spacing w:after="60" w:before="180"/>
      </w:pPr>
      <w:r>
        <w:rPr>
          <w:color w:val="2E5C8A"/>
        </w:rPr>
        <w:t xml:space="preserve">okonomi-60  </w:t>
      </w:r>
      <w:r>
        <w:rPr>
          <w:b/>
          <w:bCs/>
        </w:rPr>
        <w:t xml:space="preserve">Hvem har ansvaret for bostøtte?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Husbanken, sammen med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Nav, sammen med arbeidsgiveren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Banken, sammen med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Bostøtte er en statlig ordning. Husbanken bestemmer, og kommunen behandler søknaden.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Arbeidsgiveren og utleieren har ikke ansvaret. Tenk på en statlig bank for bolig og kommunen der du bor.</w:t>
      </w:r>
    </w:p>
    <w:p>
      <w:pPr>
        <w:keepNext/>
        <w:spacing w:after="60" w:before="180"/>
      </w:pPr>
      <w:r>
        <w:rPr>
          <w:color w:val="2E5C8A"/>
        </w:rPr>
        <w:t xml:space="preserve">okonomi-61  </w:t>
      </w:r>
      <w:r>
        <w:rPr>
          <w:b/>
          <w:bCs/>
        </w:rPr>
        <w:t xml:space="preserve">Hva betyr det at et bud på en bolig er bindende?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kjøpe hvis selgeren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trekke budet når du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Selgeren må selge til deg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selgeren har fått budet ditt, kan du ikke trekke det før fristen er ute.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bud er et løfte. Sier selgeren ja innen fristen, har dere en avtale.</w:t>
      </w:r>
    </w:p>
    <w:p>
      <w:pPr>
        <w:keepNext/>
        <w:spacing w:after="60" w:before="180"/>
      </w:pPr>
      <w:r>
        <w:rPr>
          <w:color w:val="2E5C8A"/>
        </w:rPr>
        <w:t xml:space="preserve">okonomi-62  </w:t>
      </w:r>
      <w:r>
        <w:rPr>
          <w:b/>
          <w:bCs/>
        </w:rPr>
        <w:t xml:space="preserve">Hva viser et finansieringsbevis fra banken?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kan låne til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boligen er verdt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mye skatt du har betalt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Finansieringsbeviset viser hvor mye banken vil låne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Finansieringsbeviset kommer fra banken. Det viser hvor mye du kan låne.</w:t>
      </w:r>
    </w:p>
    <w:p>
      <w:pPr>
        <w:keepNext/>
        <w:spacing w:after="60" w:before="180"/>
      </w:pPr>
      <w:r>
        <w:rPr>
          <w:color w:val="2E5C8A"/>
        </w:rPr>
        <w:t xml:space="preserve">okonomi-63  </w:t>
      </w:r>
      <w:r>
        <w:rPr>
          <w:b/>
          <w:bCs/>
        </w:rPr>
        <w:t xml:space="preserve">Hva bør du lese før du gir bud på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Salgsoppgaven og tilstandsrapporten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Lånepapirene til selgeren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Kontrakten til de andre budgiverne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Der står det om boligen, om feil og mangler og om hva den koster.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Les dokumentene om boligen. Salgsoppgaven og tilstandsrapporten forteller om feil og mangler.</w:t>
      </w:r>
    </w:p>
    <w:p>
      <w:pPr>
        <w:keepNext/>
        <w:spacing w:after="60" w:before="180"/>
      </w:pPr>
      <w:r>
        <w:rPr>
          <w:color w:val="2E5C8A"/>
        </w:rPr>
        <w:t xml:space="preserve">okonomi-64  </w:t>
      </w:r>
      <w:r>
        <w:rPr>
          <w:b/>
          <w:bCs/>
        </w:rPr>
        <w:t xml:space="preserve">Hvor blir det registrert hvem som eier en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I grunnboken hos Kartverket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Folkeregisteret hos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et register hos Nav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Eierskiftet blir tinglyst i grunnboken. Det er Kartverket som har ansvaret for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viser hvor du bor, ikke hva du eier. Eiere står i grunnboken hos Kartverket.</w:t>
      </w:r>
    </w:p>
    <w:p>
      <w:pPr>
        <w:keepNext/>
        <w:spacing w:after="60" w:before="180"/>
      </w:pPr>
      <w:r>
        <w:rPr>
          <w:color w:val="2E5C8A"/>
        </w:rPr>
        <w:t xml:space="preserve">okonomi-65  </w:t>
      </w:r>
      <w:r>
        <w:rPr>
          <w:b/>
          <w:bCs/>
        </w:rPr>
        <w:t xml:space="preserve">Hva betaler du for med kommunale avgifter?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Vann, avløp og søppel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Strøm og internett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Husleie og depositum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Kommunale avgifter er for vann, avløp og renovasjon (søppel).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Strøm og internett betaler du til firmaer. Kommunen tar betalt for vann, avløp og søppel.</w:t>
      </w:r>
    </w:p>
    <w:p>
      <w:pPr>
        <w:keepNext/>
        <w:spacing w:after="60" w:before="180"/>
      </w:pPr>
      <w:r>
        <w:rPr>
          <w:color w:val="2E5C8A"/>
        </w:rPr>
        <w:t xml:space="preserve">okonomi-66  </w:t>
      </w:r>
      <w:r>
        <w:rPr>
          <w:b/>
          <w:bCs/>
        </w:rPr>
        <w:t xml:space="preserve">Fatima leier en leilighet. Hvilken forsikring bør hun ha selv?</w:t>
      </w:r>
    </w:p>
    <w:p>
      <w:pPr>
        <w:keepNext/>
        <w:spacing w:after="30"/>
        <w:ind w:left="420"/>
      </w:pPr>
      <w:r>
        <w:rPr>
          <w:b/>
          <w:bCs/>
        </w:rPr>
        <w:t xml:space="preserve">✓ Innboforsikring for møbler og klær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Husforsikring for selve bygningen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Boligkjøperforsikring for leiligheten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Innboforsikring dekker tingene hennes, for eksempel møbler og klær. Utleierens forsikring dekker ikke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Bygningen er utleierens ansvar. Fatima må forsikre tingene sine.</w:t>
      </w:r>
    </w:p>
    <w:p>
      <w:pPr>
        <w:keepNext/>
        <w:spacing w:after="60" w:before="180"/>
      </w:pPr>
      <w:r>
        <w:rPr>
          <w:color w:val="2E5C8A"/>
        </w:rPr>
        <w:t xml:space="preserve">okonomi-67  </w:t>
      </w:r>
      <w:r>
        <w:rPr>
          <w:b/>
          <w:bCs/>
        </w:rPr>
        <w:t xml:space="preserve">Kan du kreve en skriftlig husleiekontrakt?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begge parter kan kreve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utleieren som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en muntlig avtale er nok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leietaker og utleier kan kreve skriftlig kontrakt. Forbrukerrådet har en gratis mal.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at begge kan kreve kontrakt på papir. Det er lurt å ha en skriftlig avtale.</w:t>
      </w:r>
    </w:p>
    <w:p>
      <w:pPr>
        <w:keepNext/>
        <w:spacing w:after="60" w:before="180"/>
      </w:pPr>
      <w:r>
        <w:rPr>
          <w:color w:val="2E5C8A"/>
        </w:rPr>
        <w:t xml:space="preserve">okonomi-68  </w:t>
      </w:r>
      <w:r>
        <w:rPr>
          <w:b/>
          <w:bCs/>
        </w:rPr>
        <w:t xml:space="preserve">Hvor stort kan et depositum høyst være?</w:t>
      </w:r>
    </w:p>
    <w:p>
      <w:pPr>
        <w:keepNext/>
        <w:spacing w:after="30"/>
        <w:ind w:left="420"/>
      </w:pPr>
      <w:r>
        <w:rPr>
          <w:b/>
          <w:bCs/>
        </w:rPr>
        <w:t xml:space="preserve">✓ Seks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måneders husleie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års husleie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 kan være høyst seks måneders husleie. Ofte er det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setter en grense. Depositum kan ikke være mer enn seks måneders husleie.</w:t>
      </w:r>
    </w:p>
    <w:p>
      <w:pPr>
        <w:keepNext/>
        <w:spacing w:after="60" w:before="180"/>
      </w:pPr>
      <w:r>
        <w:rPr>
          <w:color w:val="2E5C8A"/>
        </w:rPr>
        <w:t xml:space="preserve">okonomi-69  </w:t>
      </w:r>
      <w:r>
        <w:rPr>
          <w:b/>
          <w:bCs/>
        </w:rPr>
        <w:t xml:space="preserve">Hvor skal depositumet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egen konto i leietakerens navn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den private kontoen til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Kontant hjemme hos utleieren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Depositumet skal stå på en depositumskonto i ditt navn. Ingen av dere kan ta ut penger alene.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skal ikke ha depositumet selv. Det skal stå på en egen konto i leietakerens navn.</w:t>
      </w:r>
    </w:p>
    <w:p>
      <w:pPr>
        <w:keepNext/>
        <w:spacing w:after="60" w:before="180"/>
      </w:pPr>
      <w:r>
        <w:rPr>
          <w:color w:val="2E5C8A"/>
        </w:rPr>
        <w:t xml:space="preserve">okonomi-70  </w:t>
      </w:r>
      <w:r>
        <w:rPr>
          <w:b/>
          <w:bCs/>
        </w:rPr>
        <w:t xml:space="preserve">Hva er et tegn på svindel når du skal leie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 vil ha penger før du har sett boligen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viser deg boligen og skriver kontrakt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Utleieren ber om å se ID-en din på visningen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Ikke betal depositum eller husleie før du har sett boligen og har en kontrakt.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Visning og kontrakt er normalt. Vær forsiktig hvis noen vil ha penger før du har sett boligen.</w:t>
      </w:r>
    </w:p>
    <w:p>
      <w:pPr>
        <w:keepNext/>
        <w:spacing w:after="60" w:before="180"/>
      </w:pPr>
      <w:r>
        <w:rPr>
          <w:color w:val="2E5C8A"/>
        </w:rPr>
        <w:t xml:space="preserve">okonomi-71  </w:t>
      </w:r>
      <w:r>
        <w:rPr>
          <w:b/>
          <w:bCs/>
        </w:rPr>
        <w:t xml:space="preserve">Hva er vanlig oppsigelsestid når du leier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dere ikke har avtalt noe annet, er oppsigelsestiden tre måneder.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sier tre måneder hvis dere ikke har avtalt noe annet.</w:t>
      </w:r>
    </w:p>
    <w:p>
      <w:pPr>
        <w:keepNext/>
        <w:spacing w:after="60" w:before="180"/>
      </w:pPr>
      <w:r>
        <w:rPr>
          <w:color w:val="2E5C8A"/>
        </w:rPr>
        <w:t xml:space="preserve">okonomi-72  </w:t>
      </w:r>
      <w:r>
        <w:rPr>
          <w:b/>
          <w:bCs/>
        </w:rPr>
        <w:t xml:space="preserve">Hvor ofte kan utleieren øke husleien etter prisstigningen?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Én gang i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utleieren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Husleien kan øke med prisstigningen én gang i året. Du skal få skriftlig varsel en måned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Utleieren kan ikke øke husleien fritt. Det kan skje én gang i året.</w:t>
      </w:r>
    </w:p>
    <w:p>
      <w:pPr>
        <w:keepNext/>
        <w:spacing w:after="60" w:before="180"/>
      </w:pPr>
      <w:r>
        <w:rPr>
          <w:color w:val="2E5C8A"/>
        </w:rPr>
        <w:t xml:space="preserve">okonomi-73  </w:t>
      </w:r>
      <w:r>
        <w:rPr>
          <w:b/>
          <w:bCs/>
        </w:rPr>
        <w:t xml:space="preserve">Hvem skal teste røykvarsleren og bytte batteri i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Brannvesenet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Leietakeren skal teste røykvarsleren og bytte batteri.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den som bor i boligen, leietakeren, som skal teste og bytte batteri.</w:t>
      </w:r>
    </w:p>
    <w:p>
      <w:pPr>
        <w:keepNext/>
        <w:spacing w:after="60" w:before="180"/>
      </w:pPr>
      <w:r>
        <w:rPr>
          <w:color w:val="2E5C8A"/>
        </w:rPr>
        <w:t xml:space="preserve">okonomi-74  </w:t>
      </w:r>
      <w:r>
        <w:rPr>
          <w:b/>
          <w:bCs/>
        </w:rPr>
        <w:t xml:space="preserve">Hvem har hovedansvaret for vedlikehold av en leid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Utleieren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Leietakeren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har hovedansvaret. Leietakeren tar seg av små ting, som røykvarsler og kraner.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eieren, altså utleieren, som har hovedansvaret for vedlikehold.</w:t>
      </w:r>
    </w:p>
    <w:p>
      <w:pPr>
        <w:keepNext/>
        <w:spacing w:after="60" w:before="180"/>
      </w:pPr>
      <w:r>
        <w:rPr>
          <w:color w:val="2E5C8A"/>
        </w:rPr>
        <w:t xml:space="preserve">okonomi-75  </w:t>
      </w:r>
      <w:r>
        <w:rPr>
          <w:b/>
          <w:bCs/>
        </w:rPr>
        <w:t xml:space="preserve">Kan en utleier si nei til deg på grunn av religionen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utleieren velger fritt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står i annonsen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ved utleie, for eksempel på grunn av religion eller etnisitet.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diskriminering ved utleie. Det gjelder også når det står i en annonse.</w:t>
      </w:r>
    </w:p>
    <w:p>
      <w:pPr>
        <w:keepNext/>
        <w:spacing w:after="60" w:before="180"/>
      </w:pPr>
      <w:r>
        <w:rPr>
          <w:color w:val="2E5C8A"/>
        </w:rPr>
        <w:t xml:space="preserve">okonomi-76  </w:t>
      </w:r>
      <w:r>
        <w:rPr>
          <w:b/>
          <w:bCs/>
        </w:rPr>
        <w:t xml:space="preserve">Hvem kan hjelpe når leietaker og utleier er uenige?</w:t>
      </w:r>
    </w:p>
    <w:p>
      <w:pPr>
        <w:keepNext/>
        <w:spacing w:after="30"/>
        <w:ind w:left="420"/>
      </w:pPr>
      <w:r>
        <w:rPr>
          <w:b/>
          <w:bCs/>
        </w:rPr>
        <w:t xml:space="preserve">✓ Husleietvistutvalget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Skatteetaten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Arbeidstilsynet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Husleietvistutvalget løser konflikter om leie av bolig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Konflikter om husleie går til Husleietvistutvalget, HTU.</w:t>
      </w:r>
    </w:p>
    <w:p>
      <w:pPr>
        <w:keepNext/>
        <w:spacing w:after="60" w:before="180"/>
      </w:pPr>
      <w:r>
        <w:rPr>
          <w:color w:val="2E5C8A"/>
        </w:rPr>
        <w:t xml:space="preserve">okonomi-77  </w:t>
      </w:r>
      <w:r>
        <w:rPr>
          <w:b/>
          <w:bCs/>
        </w:rPr>
        <w:t xml:space="preserve">Hva må du gjøre når du flytter til ny adresse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brev til de nye naboene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en ny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melde flytting til Folkeregisteret hos Skatteetaten senest 8 dager etter at du flyttet.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Folkeregisteret må vite hvor du bor. Meld flytting på skatteetaten.no.</w:t>
      </w:r>
    </w:p>
    <w:p>
      <w:pPr>
        <w:keepNext/>
        <w:spacing w:after="60" w:before="180"/>
      </w:pPr>
      <w:r>
        <w:rPr>
          <w:color w:val="2E5C8A"/>
        </w:rPr>
        <w:t xml:space="preserve">okonomi-78  </w:t>
      </w:r>
      <w:r>
        <w:rPr>
          <w:b/>
          <w:bCs/>
        </w:rPr>
        <w:t xml:space="preserve">Hvorfor bør du ta bilder av boligen når du flytter inn?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å vise hvilke skader som var der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vise banken hvordan boligen ser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å få lavere husleie senere i leietiden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Bilder viser hvordan boligen var. Da slipper du å betale for gamle skader.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kan skje når du flytter ut. Hva kan utleieren kreve da?</w:t>
      </w:r>
    </w:p>
    <w:p>
      <w:pPr>
        <w:keepNext/>
        <w:spacing w:after="60" w:before="180"/>
      </w:pPr>
      <w:r>
        <w:rPr>
          <w:color w:val="2E5C8A"/>
        </w:rPr>
        <w:t xml:space="preserve">okonomi-79  </w:t>
      </w:r>
      <w:r>
        <w:rPr>
          <w:b/>
          <w:bCs/>
        </w:rPr>
        <w:t xml:space="preserve">Hva må utleieren vanligvis gjøre før han går inn i boligen din?</w:t>
      </w:r>
    </w:p>
    <w:p>
      <w:pPr>
        <w:keepNext/>
        <w:spacing w:after="30"/>
        <w:ind w:left="420"/>
      </w:pPr>
      <w:r>
        <w:rPr>
          <w:b/>
          <w:bCs/>
        </w:rPr>
        <w:t xml:space="preserve">✓ Gi deg beskjed i god tid før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Spørre kommunen om lov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 fra til naboene dine først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Utleieren må gi beskjed i god tid, hvis det ikke er en skade som haster.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Boligen er ditt hjem, selv om utleieren eier den. Tenk på hvem som må få vite at utleieren kommer.</w:t>
      </w:r>
    </w:p>
    <w:p>
      <w:pPr>
        <w:keepNext/>
        <w:spacing w:after="60" w:before="180"/>
      </w:pPr>
      <w:r>
        <w:rPr>
          <w:color w:val="2E5C8A"/>
        </w:rPr>
        <w:t xml:space="preserve">okonomi-80  </w:t>
      </w:r>
      <w:r>
        <w:rPr>
          <w:b/>
          <w:bCs/>
        </w:rPr>
        <w:t xml:space="preserve">Hva er den vanlige minste varigheten for en tidsbestemt leiekontrakt for bolig?</w:t>
      </w:r>
    </w:p>
    <w:p>
      <w:pPr>
        <w:keepNext/>
        <w:spacing w:after="30"/>
        <w:ind w:left="420"/>
      </w:pPr>
      <w:r>
        <w:rPr>
          <w:b/>
          <w:bCs/>
        </w:rPr>
        <w:t xml:space="preserve">✓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måneder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vanlige minste varigheten for en tidsbestemt leiekontrakt for bolig er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Tre måneder eller én uke er for kort. Loven krever vanligvis minst tre år.</w:t>
      </w:r>
    </w:p>
    <w:p>
      <w:pPr>
        <w:pStyle w:val="Heading1"/>
      </w:pPr>
      <w:r>
        <w:t xml:space="preserve">Retten til et fritt og selvstendig liv (80 spørsmål)</w:t>
      </w:r>
    </w:p>
    <w:p>
      <w:pPr>
        <w:keepNext/>
        <w:spacing w:after="60" w:before="180"/>
      </w:pPr>
      <w:r>
        <w:rPr>
          <w:color w:val="2E5C8A"/>
        </w:rPr>
        <w:t xml:space="preserve">frihet-01  </w:t>
      </w:r>
      <w:r>
        <w:rPr>
          <w:b/>
          <w:bCs/>
        </w:rPr>
        <w:t xml:space="preserve">Hva betyr «vold i nære relasjoner»?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mellom familiemedlemmer eller partnere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fremmede mennesker ute på gaten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mellom spillere under en kamp i idrett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vold mellom familiemedlemmer, partnere eller andre som står hverandre nær. Det gjelder også vold mellom en voksen og et barn som den voksne har omsorg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«nære» betyr her personer som står deg nær, for eksempel familie, kjæreste eller ektefelle.</w:t>
      </w:r>
    </w:p>
    <w:p>
      <w:pPr>
        <w:keepNext/>
        <w:spacing w:after="60" w:before="180"/>
      </w:pPr>
      <w:r>
        <w:rPr>
          <w:color w:val="2E5C8A"/>
        </w:rPr>
        <w:t xml:space="preserve">frihet-02  </w:t>
      </w:r>
      <w:r>
        <w:rPr>
          <w:b/>
          <w:bCs/>
        </w:rPr>
        <w:t xml:space="preserve">Hva er psykisk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Trusler, ydmykelser og sterk kontroll over en annen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Uenigheter, diskusjoner og høye stemmer i en krangel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Kroppslig skade, slag og fysiske angrep på en annen person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Psykisk vold er trusler, ydmykelser og sterk kontroll over en annen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krangle er ikke psykisk vold. Slag og fysiske angrep er fysisk vold.</w:t>
      </w:r>
    </w:p>
    <w:p>
      <w:pPr>
        <w:keepNext/>
        <w:spacing w:after="60" w:before="180"/>
      </w:pPr>
      <w:r>
        <w:rPr>
          <w:color w:val="2E5C8A"/>
        </w:rPr>
        <w:t xml:space="preserve">frihet-03  </w:t>
      </w:r>
      <w:r>
        <w:rPr>
          <w:b/>
          <w:bCs/>
        </w:rPr>
        <w:t xml:space="preserve">Hva er materiell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knuse eller ødelegge ting i hjemmet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en person med å skade henne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tvinge noen til sex mot sin vilje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Materiell vold er å knuse, kaste eller ødelegge ting, for eksempel i hjemmet. Det kan gjøre andre redde.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Materiell vold handler om ting. Det er å ødelegge eller knuse ting for å skremme eller skade.</w:t>
      </w:r>
    </w:p>
    <w:p>
      <w:pPr>
        <w:keepNext/>
        <w:spacing w:after="60" w:before="180"/>
      </w:pPr>
      <w:r>
        <w:rPr>
          <w:color w:val="2E5C8A"/>
        </w:rPr>
        <w:t xml:space="preserve">frihet-04  </w:t>
      </w:r>
      <w:r>
        <w:rPr>
          <w:b/>
          <w:bCs/>
        </w:rPr>
        <w:t xml:space="preserve">Hva er seksuell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tvinge noen til seksuelle handlinger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noen i ansiktet med flat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kaste og knuse telefonen til noen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Seksuell vold er å tvinge eller presse noen til seksuelle handlinger som de ikke vil.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Seksuell vold handler om seksuelle handlinger som en person ikke har sagt ja til.</w:t>
      </w:r>
    </w:p>
    <w:p>
      <w:pPr>
        <w:keepNext/>
        <w:spacing w:after="60" w:before="180"/>
      </w:pPr>
      <w:r>
        <w:rPr>
          <w:color w:val="2E5C8A"/>
        </w:rPr>
        <w:t xml:space="preserve">frihet-05  </w:t>
      </w:r>
      <w:r>
        <w:rPr>
          <w:b/>
          <w:bCs/>
        </w:rPr>
        <w:t xml:space="preserve">Hva sier norsk lov om vold i familien?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er forbudt, også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Litt vold er lov når det skjer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bestemmer selv hva som er 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Norges lover forbyr all bruk av vold. Det gjelder også vold i familien og i andre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Norske lover sier at vold er forbudt overalt, også hjemme og i familien.</w:t>
      </w:r>
    </w:p>
    <w:p>
      <w:pPr>
        <w:keepNext/>
        <w:spacing w:after="60" w:before="180"/>
      </w:pPr>
      <w:r>
        <w:rPr>
          <w:color w:val="2E5C8A"/>
        </w:rPr>
        <w:t xml:space="preserve">frihet-06  </w:t>
      </w:r>
      <w:r>
        <w:rPr>
          <w:b/>
          <w:bCs/>
        </w:rPr>
        <w:t xml:space="preserve">Hvem har ansvar for å hjelpe når det er vold i en familie?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Samfunnet, for eksempel politiet og barnevernet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selv, fordi det er en privatsak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som bor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ikke en privatsak. Samfunnet har ansvar for å beskytte og ta vare på alle som blir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hjemme er alvorlig kriminalitet. Derfor skal samfunnet, for eksempel politiet og barnevernet, hjelpe.</w:t>
      </w:r>
    </w:p>
    <w:p>
      <w:pPr>
        <w:keepNext/>
        <w:spacing w:after="60" w:before="180"/>
      </w:pPr>
      <w:r>
        <w:rPr>
          <w:color w:val="2E5C8A"/>
        </w:rPr>
        <w:t xml:space="preserve">frihet-07  </w:t>
      </w:r>
      <w:r>
        <w:rPr>
          <w:b/>
          <w:bCs/>
        </w:rPr>
        <w:t xml:space="preserve">En person bruker vold mot partneren sin og skylder på tradisjon eller kultur. Hva gjelder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i nære relasjoner er alltid forbudt og straffbart etter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tillatt dersom partneren har brutt kulturelle 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er en privat sak som familien må løse selv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 i nære relasjoner er alltid forbudt og straffbart i Norge. Tradisjon og kultur er ingen unnskyldning.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Vold er aldri tillatt, og det er ikke en privat sak. Politiet kan straffe den som bruker vold.</w:t>
      </w:r>
    </w:p>
    <w:p>
      <w:pPr>
        <w:keepNext/>
        <w:spacing w:after="60" w:before="180"/>
      </w:pPr>
      <w:r>
        <w:rPr>
          <w:color w:val="2E5C8A"/>
        </w:rPr>
        <w:t xml:space="preserve">frihet-08  </w:t>
      </w:r>
      <w:r>
        <w:rPr>
          <w:b/>
          <w:bCs/>
        </w:rPr>
        <w:t xml:space="preserve">Hvor kan du få gratis legehjelp etter en voldtekt?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legevakten eller et overgrepsmottak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en advokat eller i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politiet, men først etter en anmeldelse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Overgrepsmottaket og legevakten gir gratis hjelp etter voldtekt og seksuelle overgrep. Du trenger ikke å anmelde saken for å få hjelp.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hjelp fra helsetjenesten. Du trenger ikke å anmelde saken først.</w:t>
      </w:r>
    </w:p>
    <w:p>
      <w:pPr>
        <w:keepNext/>
        <w:spacing w:after="60" w:before="180"/>
      </w:pPr>
      <w:r>
        <w:rPr>
          <w:color w:val="2E5C8A"/>
        </w:rPr>
        <w:t xml:space="preserve">frihet-09  </w:t>
      </w:r>
      <w:r>
        <w:rPr>
          <w:b/>
          <w:bCs/>
        </w:rPr>
        <w:t xml:space="preserve">Hva kan skje med et barn som opplever vold mot en av foreldrene sine?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Barnet kan få store psykiske plager og føle utrygghet i hverdagen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vil raskt glemme hendelsen så lenge foreldrene blir venner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Barnet blir ikke påvirket så lenge volden skjer når barnet sover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barn som opplever vold mot en forelder, kan få store psykiske plager og føle seg utrygt.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 blir påvirket av vold i hjemmet, også når de ikke blir slått selv og også når de sover.</w:t>
      </w:r>
    </w:p>
    <w:p>
      <w:pPr>
        <w:keepNext/>
        <w:spacing w:after="60" w:before="180"/>
      </w:pPr>
      <w:r>
        <w:rPr>
          <w:color w:val="2E5C8A"/>
        </w:rPr>
        <w:t xml:space="preserve">frihet-10  </w:t>
      </w:r>
      <w:r>
        <w:rPr>
          <w:b/>
          <w:bCs/>
        </w:rPr>
        <w:t xml:space="preserve">Hvem kan ha ekstra stor risiko for å oppleve vold eller streng kontroll fra familien sin?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som er lesbiske, homofile, bifile eller transpersoner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politisk aktive eller medlemmer i et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har lav inntekt eller mangler fast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Personer som er lesbiske, homofile, bifile eller transpersoner kan ha ekstra stor risiko for vold eller streng kontroll fra familien.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Politisk aktivitet og lav inntekt er ikke det som gir størst risiko for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frihet-11  </w:t>
      </w:r>
      <w:r>
        <w:rPr>
          <w:b/>
          <w:bCs/>
        </w:rPr>
        <w:t xml:space="preserve">Hvordan ser det norske samfunnet på tvangsekteskap og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Dette er alvorlige former for vold og lovbrudd som er strengt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personlige og religiøse valg som staten ikke blander seg inn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aksepterte familietradisjoner for de som har minoritetsbakgrunn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og kjønnslemlestelse er alvorlige former for vold og lovbrudd. De er strengt forbudt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ikke private valg og ikke tradisjoner som er lov. Loven forbyr det for alle.</w:t>
      </w:r>
    </w:p>
    <w:p>
      <w:pPr>
        <w:keepNext/>
        <w:spacing w:after="60" w:before="180"/>
      </w:pPr>
      <w:r>
        <w:rPr>
          <w:color w:val="2E5C8A"/>
        </w:rPr>
        <w:t xml:space="preserve">frihet-12  </w:t>
      </w:r>
      <w:r>
        <w:rPr>
          <w:b/>
          <w:bCs/>
        </w:rPr>
        <w:t xml:space="preserve">Hva kan straffen være for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282 kan mishandling i nære relasjoner gi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Mishandling i nære relasjoner er en alvorlig forbrytelse. Straffen er flere år i fengsel, men ikke like høy som for grov mishandling.</w:t>
      </w:r>
    </w:p>
    <w:p>
      <w:pPr>
        <w:keepNext/>
        <w:spacing w:after="60" w:before="180"/>
      </w:pPr>
      <w:r>
        <w:rPr>
          <w:color w:val="2E5C8A"/>
        </w:rPr>
        <w:t xml:space="preserve">frihet-13  </w:t>
      </w:r>
      <w:r>
        <w:rPr>
          <w:b/>
          <w:bCs/>
        </w:rPr>
        <w:t xml:space="preserve">Hva kan straffen være for grov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15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Bot og samfunnsstraff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Grov mishandling i nære relasjoner kan gi fengsel i inntil 15 år (straffeloven § 283).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mishandlingen er grov, for eksempel varer lenge eller gir store skader, kan straffen bli svært streng.</w:t>
      </w:r>
    </w:p>
    <w:p>
      <w:pPr>
        <w:keepNext/>
        <w:spacing w:after="60" w:before="180"/>
      </w:pPr>
      <w:r>
        <w:rPr>
          <w:color w:val="2E5C8A"/>
        </w:rPr>
        <w:t xml:space="preserve">frihet-14  </w:t>
      </w:r>
      <w:r>
        <w:rPr>
          <w:b/>
          <w:bCs/>
        </w:rPr>
        <w:t xml:space="preserve">Hvem er beskyttet av loven om mishandling i nære relasjoner?</w:t>
      </w:r>
    </w:p>
    <w:p>
      <w:pPr>
        <w:keepNext/>
        <w:spacing w:after="30"/>
        <w:ind w:left="420"/>
      </w:pPr>
      <w:r>
        <w:rPr>
          <w:b/>
          <w:bCs/>
        </w:rPr>
        <w:t xml:space="preserve">✓ Nåværende eller tidligere ektefelle, samboer, kjæreste og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Gode venner, naboer og kolleger som du møter ofte på fritiden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Kunder, sjefen og andre personer som du samarbeider med på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om mishandling i nære relasjoner beskytter nåværende eller tidligere ektefelle, samboer, kjæreste og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Venner, naboer, kolleger, kunder og sjefen er ikke nære relasjoner i denne loven.</w:t>
      </w:r>
    </w:p>
    <w:p>
      <w:pPr>
        <w:keepNext/>
        <w:spacing w:after="60" w:before="180"/>
      </w:pPr>
      <w:r>
        <w:rPr>
          <w:color w:val="2E5C8A"/>
        </w:rPr>
        <w:t xml:space="preserve">frihet-15  </w:t>
      </w:r>
      <w:r>
        <w:rPr>
          <w:b/>
          <w:bCs/>
        </w:rPr>
        <w:t xml:space="preserve">Hva betyr «avvergeplikt»?</w:t>
      </w:r>
    </w:p>
    <w:p>
      <w:pPr>
        <w:keepNext/>
        <w:spacing w:after="30"/>
        <w:ind w:left="420"/>
      </w:pPr>
      <w:r>
        <w:rPr>
          <w:b/>
          <w:bCs/>
        </w:rPr>
        <w:t xml:space="preserve">✓ Plikt til å prøve å stoppe alvorlig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holde vold i familien hemmelig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Plikt til å flytte når det er vold hjemme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 betyr at man må prøve å stoppe alvorlige lovbrudd, for eksempel ved å varsle politiet. Det gjelder blant annet mishandling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«avverge» betyr å hindre eller stoppe. Avvergeplikten handler om å hindre alvorlige lovbrudd.</w:t>
      </w:r>
    </w:p>
    <w:p>
      <w:pPr>
        <w:keepNext/>
        <w:spacing w:after="60" w:before="180"/>
      </w:pPr>
      <w:r>
        <w:rPr>
          <w:color w:val="2E5C8A"/>
        </w:rPr>
        <w:t xml:space="preserve">frihet-16  </w:t>
      </w:r>
      <w:r>
        <w:rPr>
          <w:b/>
          <w:bCs/>
        </w:rPr>
        <w:t xml:space="preserve">Hvem har plikt til å prøve å stoppe alvorlig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Alle, også de som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og barnevernet, men ikke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Norske statsborgere, men ikke utlendinger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Avvergeplikten gjelder alle, også de som har taushetsplikt. Brudd på plikten kan gi bot eller fengsel i inntil 1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Avvergeplikten gjelder ikke bare noen yrker eller noen grupper. Den gjelder for alle personer i Norge.</w:t>
      </w:r>
    </w:p>
    <w:p>
      <w:pPr>
        <w:keepNext/>
        <w:spacing w:after="60" w:before="180"/>
      </w:pPr>
      <w:r>
        <w:rPr>
          <w:color w:val="2E5C8A"/>
        </w:rPr>
        <w:t xml:space="preserve">frihet-17  </w:t>
      </w:r>
      <w:r>
        <w:rPr>
          <w:b/>
          <w:bCs/>
        </w:rPr>
        <w:t xml:space="preserve">Du hører at naboen blir utsatt for akutt vold og roper på hjelp. Hva bør du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Ringe politiet på nødnummer 112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inn i leiligheten og stoppe volden på egen hånd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barnevernet eller kommunen neste virkedag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ringe politiet på nødnummer 112 med en gang.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skal ikke vente til neste dag, og det kan være farlig å gå inn selv. Politiet kan komme raskt.</w:t>
      </w:r>
    </w:p>
    <w:p>
      <w:pPr>
        <w:keepNext/>
        <w:spacing w:after="60" w:before="180"/>
      </w:pPr>
      <w:r>
        <w:rPr>
          <w:color w:val="2E5C8A"/>
        </w:rPr>
        <w:t xml:space="preserve">frihet-18  </w:t>
      </w:r>
      <w:r>
        <w:rPr>
          <w:b/>
          <w:bCs/>
        </w:rPr>
        <w:t xml:space="preserve">Hva betyr det å «anmelde»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Å melde fra til politiet om et lovbrudd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skrive om volden på sosiale medier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snakke med familien om det som skjedde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anmelde betyr å melde fra til politiet om et lovbrudd, for eksempel vold. Politiet kan da etterforske saken.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anmeldelse går til politiet. Da kan politiet undersøke saken.</w:t>
      </w:r>
    </w:p>
    <w:p>
      <w:pPr>
        <w:keepNext/>
        <w:spacing w:after="60" w:before="180"/>
      </w:pPr>
      <w:r>
        <w:rPr>
          <w:color w:val="2E5C8A"/>
        </w:rPr>
        <w:t xml:space="preserve">frihet-19  </w:t>
      </w:r>
      <w:r>
        <w:rPr>
          <w:b/>
          <w:bCs/>
        </w:rPr>
        <w:t xml:space="preserve">En lærer tror at et barn i klassen blir slått hjemme. Hva må læreren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fra til barnevernet så fort som mulig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Snakke med foreldrene og la det være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Vente til barnet selv forteller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skolen har plikt til å melde fra til barnevernet når de tror at et barn blir mishandlet.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Læreren skal ikke vente. Ansatte i skolen har plikt til å melde fra til barnevernet.</w:t>
      </w:r>
    </w:p>
    <w:p>
      <w:pPr>
        <w:keepNext/>
        <w:spacing w:after="60" w:before="180"/>
      </w:pPr>
      <w:r>
        <w:rPr>
          <w:color w:val="2E5C8A"/>
        </w:rPr>
        <w:t xml:space="preserve">frihet-20  </w:t>
      </w:r>
      <w:r>
        <w:rPr>
          <w:b/>
          <w:bCs/>
        </w:rPr>
        <w:t xml:space="preserve">Hva er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trygt og midlertidig botilbud for personer som er utsatt for vold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behandlingssted for personer som har akutt økonomisk krise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mottak for personer som trenger akutt medisinsk hjelp ved sykdom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krisesenter er et trygt og midlertidig botilbud for personer som er utsatt for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krisesenter er ikke et sykehus og ikke et sted for økonomisk hjelp. Det er et trygt sted å bo.</w:t>
      </w:r>
    </w:p>
    <w:p>
      <w:pPr>
        <w:keepNext/>
        <w:spacing w:after="60" w:before="180"/>
      </w:pPr>
      <w:r>
        <w:rPr>
          <w:color w:val="2E5C8A"/>
        </w:rPr>
        <w:t xml:space="preserve">frihet-21  </w:t>
      </w:r>
      <w:r>
        <w:rPr>
          <w:b/>
          <w:bCs/>
        </w:rPr>
        <w:t xml:space="preserve">Hvem kan få hjelp og et trygt sted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kvinner, menn og barn som opplever vold i nære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 kvinner med minoritetsbakgrunn som må flytte fra familien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Kun personer som har norsk statsborgerskap og fast adresse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Både kvinner, menn og barn som opplever vold i nære relasjoner, kan få hjelp på et krisesenter.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Krisesentrene er for alle som opplever vold i nære relasjoner. Du trenger ikke norsk statsborgerskap.</w:t>
      </w:r>
    </w:p>
    <w:p>
      <w:pPr>
        <w:keepNext/>
        <w:spacing w:after="60" w:before="180"/>
      </w:pPr>
      <w:r>
        <w:rPr>
          <w:color w:val="2E5C8A"/>
        </w:rPr>
        <w:t xml:space="preserve">frihet-22  </w:t>
      </w:r>
      <w:r>
        <w:rPr>
          <w:b/>
          <w:bCs/>
        </w:rPr>
        <w:t xml:space="preserve">Hva koster det å bo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gratis for alle som trenger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koster omtrent 500 kroner per natt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betaler en egenandel hver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Krisesentertilbudet er gratis. Det står i krisesenterloven.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la være å søke hjelp fordi de mangler penger. Krisesentertilbudet koster ikke noe.</w:t>
      </w:r>
    </w:p>
    <w:p>
      <w:pPr>
        <w:keepNext/>
        <w:spacing w:after="60" w:before="180"/>
      </w:pPr>
      <w:r>
        <w:rPr>
          <w:color w:val="2E5C8A"/>
        </w:rPr>
        <w:t xml:space="preserve">frihet-23  </w:t>
      </w:r>
      <w:r>
        <w:rPr>
          <w:b/>
          <w:bCs/>
        </w:rPr>
        <w:t xml:space="preserve">Hvordan kan man komme til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Man kan ta kontakt selv, uten henvisning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få en henvisning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 må først anmelde volden til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ta kontakt med krisesenteret selv. Du trenger ikke henvisning eller timeavtale, og du trenger ikke å ha anmeldt volden.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lett å få hjelp på et krisesenter. Du kan ringe eller komme direkte selv.</w:t>
      </w:r>
    </w:p>
    <w:p>
      <w:pPr>
        <w:keepNext/>
        <w:spacing w:after="60" w:before="180"/>
      </w:pPr>
      <w:r>
        <w:rPr>
          <w:color w:val="2E5C8A"/>
        </w:rPr>
        <w:t xml:space="preserve">frihet-24  </w:t>
      </w:r>
      <w:r>
        <w:rPr>
          <w:b/>
          <w:bCs/>
        </w:rPr>
        <w:t xml:space="preserve">Hvem har ansvar for at det finnes et krisesentertilbud?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krisesenterloven har kommunen ansvar for å ha et krisesentertilbud.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Krisesentertilbudet er en offentlig tjeneste. Det er kommunen der du bor som har ansvaret.</w:t>
      </w:r>
    </w:p>
    <w:p>
      <w:pPr>
        <w:keepNext/>
        <w:spacing w:after="60" w:before="180"/>
      </w:pPr>
      <w:r>
        <w:rPr>
          <w:color w:val="2E5C8A"/>
        </w:rPr>
        <w:t xml:space="preserve">frihet-25  </w:t>
      </w:r>
      <w:r>
        <w:rPr>
          <w:b/>
          <w:bCs/>
        </w:rPr>
        <w:t xml:space="preserve">Hvem får vite hvem som bor på et krisesenter?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Ingen, for de ansatte har taushetsplikt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til den som bor der, hvis de spør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Naboene rundt krisesenteret, hvis de spør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jobber på krisesenteret, har taushetsplikt. De skal ikke fortelle andre hvem som bor 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Krisesenteret skal være trygt. De ansatte skal ikke gi ut opplysninger om hvem som bor der.</w:t>
      </w:r>
    </w:p>
    <w:p>
      <w:pPr>
        <w:keepNext/>
        <w:spacing w:after="60" w:before="180"/>
      </w:pPr>
      <w:r>
        <w:rPr>
          <w:color w:val="2E5C8A"/>
        </w:rPr>
        <w:t xml:space="preserve">frihet-26  </w:t>
      </w:r>
      <w:r>
        <w:rPr>
          <w:b/>
          <w:bCs/>
        </w:rPr>
        <w:t xml:space="preserve">Hva er Vold- og overgrepslinjen, 116 006?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gratis og anonym hjelpetelefon for alle som opplever vold i nære relasjoner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offentlig telefontjeneste for familier som trenger råd om økonomi og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døgnåpen nødtelefon for personer som trenger akutt medisinsk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Vold- og overgrepslinjen er en gratis og anonym hjelpetelefon for alle som opplever vold i nære relasjoner.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Linjen gir ikke råd om økonomi og er ikke en nødtelefon for sykdom. Den er for dem som opplever vold.</w:t>
      </w:r>
    </w:p>
    <w:p>
      <w:pPr>
        <w:keepNext/>
        <w:spacing w:after="60" w:before="180"/>
      </w:pPr>
      <w:r>
        <w:rPr>
          <w:color w:val="2E5C8A"/>
        </w:rPr>
        <w:t xml:space="preserve">frihet-27  </w:t>
      </w:r>
      <w:r>
        <w:rPr>
          <w:b/>
          <w:bCs/>
        </w:rPr>
        <w:t xml:space="preserve">Hvor kan barn og unge ringe eller sende melding hvis de opplever vold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Alarmtelefonen for barn og unge på telefonnummer 116 111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Helsestasjonen i kommunen på det faste nødnummeret for barn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 på sentralbordet for å klage på foreldrene sine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og unge kan ringe eller sende melding til Alarmtelefonen for barn og unge på 116 111.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har ikke et eget nødnummer, og Barneombudet tar ikke imot klager på foreldre. Alarmtelefonen er for barn og unge.</w:t>
      </w:r>
    </w:p>
    <w:p>
      <w:pPr>
        <w:keepNext/>
        <w:spacing w:after="60" w:before="180"/>
      </w:pPr>
      <w:r>
        <w:rPr>
          <w:color w:val="2E5C8A"/>
        </w:rPr>
        <w:t xml:space="preserve">frihet-28  </w:t>
      </w:r>
      <w:r>
        <w:rPr>
          <w:b/>
          <w:bCs/>
        </w:rPr>
        <w:t xml:space="preserve">Hvor kan eldre over 62 år få hjelp hvis de utsettes for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Vern for eldre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Nav kontaktsenter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Opplysningen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Vern for eldre gir råd og hjelp til personer over 62 år som er utsatt for vold og overgrep.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kontakttelefon for eldre som blir utsatt for vold. Den heter Vern for eldre.</w:t>
      </w:r>
    </w:p>
    <w:p>
      <w:pPr>
        <w:keepNext/>
        <w:spacing w:after="60" w:before="180"/>
      </w:pPr>
      <w:r>
        <w:rPr>
          <w:color w:val="2E5C8A"/>
        </w:rPr>
        <w:t xml:space="preserve">frihet-29  </w:t>
      </w:r>
      <w:r>
        <w:rPr>
          <w:b/>
          <w:bCs/>
        </w:rPr>
        <w:t xml:space="preserve">Hva er nettsiden dinutvei.no?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nasjonal nettveiviser med informasjon om vold, overgrep og hjelpetilbud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offentlig nettportal for å søke om økonomisk støtte og bolig fra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digital ordbok for innvandrere som vil lære det norske språket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Dinutvei.no er en nasjonal nettveiviser med informasjon om vold, overgrep og hjelpetilbud.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Dinutvei.no er ikke en side for å søke støtte fra NAV og ikke en ordbok. Den gir informasjon om vold og hjelp.</w:t>
      </w:r>
    </w:p>
    <w:p>
      <w:pPr>
        <w:keepNext/>
        <w:spacing w:after="60" w:before="180"/>
      </w:pPr>
      <w:r>
        <w:rPr>
          <w:color w:val="2E5C8A"/>
        </w:rPr>
        <w:t xml:space="preserve">frihet-30  </w:t>
      </w:r>
      <w:r>
        <w:rPr>
          <w:b/>
          <w:bCs/>
        </w:rPr>
        <w:t xml:space="preserve">Hva er et kontaktforbud?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forbud mot å oppsøke, ringe eller ta kontakt med en bestemt person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forbud mot å reise ut av landet eller forlate kommunen man bor 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forbud mot å snakke med pressen eller dele informasjon på internett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kontaktforbud er et forbud mot å oppsøke, ringe eller ta kontakt med en bestemt person.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kontaktforbud gjelder én bestemt person. Det forbyr ikke reiser eller samtaler med pressen.</w:t>
      </w:r>
    </w:p>
    <w:p>
      <w:pPr>
        <w:keepNext/>
        <w:spacing w:after="60" w:before="180"/>
      </w:pPr>
      <w:r>
        <w:rPr>
          <w:color w:val="2E5C8A"/>
        </w:rPr>
        <w:t xml:space="preserve">frihet-31  </w:t>
      </w:r>
      <w:r>
        <w:rPr>
          <w:b/>
          <w:bCs/>
        </w:rPr>
        <w:t xml:space="preserve">Ana har opphold fordi hun er gift. Mannen mishandler henne. Hva kan hun søke om?</w:t>
      </w:r>
    </w:p>
    <w:p>
      <w:pPr>
        <w:keepNext/>
        <w:spacing w:after="30"/>
        <w:ind w:left="420"/>
      </w:pPr>
      <w:r>
        <w:rPr>
          <w:b/>
          <w:bCs/>
        </w:rPr>
        <w:t xml:space="preserve">✓ Egen oppholdstillatelse hos UDI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Penger fra mannen som en straff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har familieinnvandring og er mishandlet av ektefellen eller samboeren, kan du søke UDI om egen oppholdstillatelse. Du må ha flyttet fra personen.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Ingen skal måtte bli i et voldelig ekteskap for å få bli i Norge. UDI har en egen regel for dette.</w:t>
      </w:r>
    </w:p>
    <w:p>
      <w:pPr>
        <w:keepNext/>
        <w:spacing w:after="60" w:before="180"/>
      </w:pPr>
      <w:r>
        <w:rPr>
          <w:color w:val="2E5C8A"/>
        </w:rPr>
        <w:t xml:space="preserve">frihet-32  </w:t>
      </w:r>
      <w:r>
        <w:rPr>
          <w:b/>
          <w:bCs/>
        </w:rPr>
        <w:t xml:space="preserve">Er det voldtekt å tvinge ektefellen sin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straffbart også i ekteskap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ektefeller har rett til sex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det er en sak mellom ektefellene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Sex uten samtykke er voldtekt, også i ekteskap og i samboerforhold.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være gift gir ingen rett til sex. Begge må alltid ville selv.</w:t>
      </w:r>
    </w:p>
    <w:p>
      <w:pPr>
        <w:keepNext/>
        <w:spacing w:after="60" w:before="180"/>
      </w:pPr>
      <w:r>
        <w:rPr>
          <w:color w:val="2E5C8A"/>
        </w:rPr>
        <w:t xml:space="preserve">frihet-33  </w:t>
      </w:r>
      <w:r>
        <w:rPr>
          <w:b/>
          <w:bCs/>
        </w:rPr>
        <w:t xml:space="preserve">Hvor gammel må man minst være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18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ekteskapsloven kan man ikke gifte seg før man er 18 år. Det finnes ingen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Fra 2018 gjelder 18-årsgrensen uten unntak. Verken foreldre eller myndigheter kan gi lov før man er 18 år.</w:t>
      </w:r>
    </w:p>
    <w:p>
      <w:pPr>
        <w:keepNext/>
        <w:spacing w:after="60" w:before="180"/>
      </w:pPr>
      <w:r>
        <w:rPr>
          <w:color w:val="2E5C8A"/>
        </w:rPr>
        <w:t xml:space="preserve">frihet-34  </w:t>
      </w:r>
      <w:r>
        <w:rPr>
          <w:b/>
          <w:bCs/>
        </w:rPr>
        <w:t xml:space="preserve">Hva betyr «tvangsekteskap»?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ekteskap der en eller begge partene blir presset eller tvunget til å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der familiene har foreslått partneren, men partene sier ja frivillig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ekteskap som blir inngått uten at paret har bodd sammen eller hatt fast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Tvangsekteskap er et ekteskap der en eller begge partene blir presset eller tvunget til å gifte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Hvis begge sier ja frivillig, er det ikke tvang. Det er heller ikke tvang at paret ikke har bodd sammen eller hatt fast jobb.</w:t>
      </w:r>
    </w:p>
    <w:p>
      <w:pPr>
        <w:keepNext/>
        <w:spacing w:after="60" w:before="180"/>
      </w:pPr>
      <w:r>
        <w:rPr>
          <w:color w:val="2E5C8A"/>
        </w:rPr>
        <w:t xml:space="preserve">frihet-35  </w:t>
      </w:r>
      <w:r>
        <w:rPr>
          <w:b/>
          <w:bCs/>
        </w:rPr>
        <w:t xml:space="preserve">Hva er et arrangert ekteskap?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foreslår en ektefelle, og paret sier fritt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truer paret til å gifte seg med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Paret gifter seg i hemmelighet uten at familien vet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arrangert ekteskap hjelper familien med å finne en ektefelle, men de to sier fritt ja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arrangert ekteskap er det ingen tvang. De to som skal gifte seg, sier ja av egen fri vilje.</w:t>
      </w:r>
    </w:p>
    <w:p>
      <w:pPr>
        <w:keepNext/>
        <w:spacing w:after="60" w:before="180"/>
      </w:pPr>
      <w:r>
        <w:rPr>
          <w:color w:val="2E5C8A"/>
        </w:rPr>
        <w:t xml:space="preserve">frihet-36  </w:t>
      </w:r>
      <w:r>
        <w:rPr>
          <w:b/>
          <w:bCs/>
        </w:rPr>
        <w:t xml:space="preserve">Hva kan straffen være for å tvinge noen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2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12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straffeloven § 253 kan den som tvinger noen til å gifte seg, få fengsel i inntil 6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en alvorlig forbrytelse med en høy straff.</w:t>
      </w:r>
    </w:p>
    <w:p>
      <w:pPr>
        <w:keepNext/>
        <w:spacing w:after="60" w:before="180"/>
      </w:pPr>
      <w:r>
        <w:rPr>
          <w:color w:val="2E5C8A"/>
        </w:rPr>
        <w:t xml:space="preserve">frihet-37  </w:t>
      </w:r>
      <w:r>
        <w:rPr>
          <w:b/>
          <w:bCs/>
        </w:rPr>
        <w:t xml:space="preserve">Et familiemedlem hjelper til med å tvinge noen til å gifte seg. Kan det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også den som er med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familiemedlemmer kan ikke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Også den som hjelper til med et tvangsekteskap, kan straffes. Det kalles medvirkning.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bestemmer, som kan straffes. Tenk på alle som deltar.</w:t>
      </w:r>
    </w:p>
    <w:p>
      <w:pPr>
        <w:keepNext/>
        <w:spacing w:after="60" w:before="180"/>
      </w:pPr>
      <w:r>
        <w:rPr>
          <w:color w:val="2E5C8A"/>
        </w:rPr>
        <w:t xml:space="preserve">frihet-38  </w:t>
      </w:r>
      <w:r>
        <w:rPr>
          <w:b/>
          <w:bCs/>
        </w:rPr>
        <w:t xml:space="preserve">Hvem må si ja for at et ekteskap skal være gyldig?</w:t>
      </w:r>
    </w:p>
    <w:p>
      <w:pPr>
        <w:keepNext/>
        <w:spacing w:after="30"/>
        <w:ind w:left="420"/>
      </w:pPr>
      <w:r>
        <w:rPr>
          <w:b/>
          <w:bCs/>
        </w:rPr>
        <w:t xml:space="preserve">✓ De to som skal gifte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til de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skal inngås av egen fri vilje. De to som skal gifte seg, må selv si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 to som gifter seg, som må gi samtykke. Familien kan ikke si ja for dem.</w:t>
      </w:r>
    </w:p>
    <w:p>
      <w:pPr>
        <w:keepNext/>
        <w:spacing w:after="60" w:before="180"/>
      </w:pPr>
      <w:r>
        <w:rPr>
          <w:color w:val="2E5C8A"/>
        </w:rPr>
        <w:t xml:space="preserve">frihet-39  </w:t>
      </w:r>
      <w:r>
        <w:rPr>
          <w:b/>
          <w:bCs/>
        </w:rPr>
        <w:t xml:space="preserve">Hva må man blant annet ha for å gifte seg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Lovlig opphold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Fast jobb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gifte seg i Norge må man blant annet være over 18 år, ikke være gift fra før og ha lovlig opphold her.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 trenger ikke være norsk statsborger eller ha jobb. Men man må ha lovlig opphold i Norge.</w:t>
      </w:r>
    </w:p>
    <w:p>
      <w:pPr>
        <w:keepNext/>
        <w:spacing w:after="60" w:before="180"/>
      </w:pPr>
      <w:r>
        <w:rPr>
          <w:color w:val="2E5C8A"/>
        </w:rPr>
        <w:t xml:space="preserve">frihet-40  </w:t>
      </w:r>
      <w:r>
        <w:rPr>
          <w:b/>
          <w:bCs/>
        </w:rPr>
        <w:t xml:space="preserve">Hva må skje før en gift person kan gifte seg på nytt?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ekteskapet må være avsluttet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ektefellen må si ja til det nye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nye ekteskapet må skje i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man bare være gift med én person. Det første ekteskapet må avsluttes, for eksempel ved skilsmisse, før man kan gifte seg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forbudt å inngå et nytt ekteskap så lenge et tidligere ekteskap består.</w:t>
      </w:r>
    </w:p>
    <w:p>
      <w:pPr>
        <w:keepNext/>
        <w:spacing w:after="60" w:before="180"/>
      </w:pPr>
      <w:r>
        <w:rPr>
          <w:color w:val="2E5C8A"/>
        </w:rPr>
        <w:t xml:space="preserve">frihet-41  </w:t>
      </w:r>
      <w:r>
        <w:rPr>
          <w:b/>
          <w:bCs/>
        </w:rPr>
        <w:t xml:space="preserve">Hva kan en domstol bestemme når noen er tvunget til å gifte seg?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ekteskapet er ugyldig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ekteskapet skal gjelde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paret må gå til familievernkontoret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er tvunget til å gifte seg, kan gå til en norsk domstol og få ekteskapet erklært ugyldig.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tvangsekteskap er ugyldig etter norsk rett. Den som er tvunget, kan få hjelp fra domstolen.</w:t>
      </w:r>
    </w:p>
    <w:p>
      <w:pPr>
        <w:keepNext/>
        <w:spacing w:after="60" w:before="180"/>
      </w:pPr>
      <w:r>
        <w:rPr>
          <w:color w:val="2E5C8A"/>
        </w:rPr>
        <w:t xml:space="preserve">frihet-42  </w:t>
      </w:r>
      <w:r>
        <w:rPr>
          <w:b/>
          <w:bCs/>
        </w:rPr>
        <w:t xml:space="preserve">Hva betyr det å gi samtykke til sex?</w:t>
      </w:r>
    </w:p>
    <w:p>
      <w:pPr>
        <w:keepNext/>
        <w:spacing w:after="30"/>
        <w:ind w:left="420"/>
      </w:pPr>
      <w:r>
        <w:rPr>
          <w:b/>
          <w:bCs/>
        </w:rPr>
        <w:t xml:space="preserve">✓ At begge personene viser klart og frivillig at de har lyst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personene er lovlig gift eller bor fast sammen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ingen av personene sier nei eller gjør fysisk motstand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Samtykke betyr at begge personene viser klart og frivillig at de har lyst.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handler ikke om ekteskap eller samboerskap. Det er heller ikke nok at ingen sier nei.</w:t>
      </w:r>
    </w:p>
    <w:p>
      <w:pPr>
        <w:keepNext/>
        <w:spacing w:after="60" w:before="180"/>
      </w:pPr>
      <w:r>
        <w:rPr>
          <w:color w:val="2E5C8A"/>
        </w:rPr>
        <w:t xml:space="preserve">frihet-43  </w:t>
      </w:r>
      <w:r>
        <w:rPr>
          <w:b/>
          <w:bCs/>
        </w:rPr>
        <w:t xml:space="preserve">Er det straffbart å tvinge noen til et ekteskap som ikke er registrert?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er også straffbart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loven gjelder ekteskap med papirer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familien kan bestemme over slike saker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straffbart å tvinge noen inn i et forhold som ligner ekteskap, selv om det ikke er registrert hos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gjelder også ekteskap uten offisielle papirer, for eksempel en seremoni som ikke er registrert.</w:t>
      </w:r>
    </w:p>
    <w:p>
      <w:pPr>
        <w:keepNext/>
        <w:spacing w:after="60" w:before="180"/>
      </w:pPr>
      <w:r>
        <w:rPr>
          <w:color w:val="2E5C8A"/>
        </w:rPr>
        <w:t xml:space="preserve">frihet-44  </w:t>
      </w:r>
      <w:r>
        <w:rPr>
          <w:b/>
          <w:bCs/>
        </w:rPr>
        <w:t xml:space="preserve">Er det straffbart å lure noen til utlandet for å tvangsgifte dem?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det straffes på samme måte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utlandet har sine egne lover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personen reiste jo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lure eller hjelpe noen til å reise til et annet land for å tvangsgifte dem, straffes på samme måte som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Tvangsekteskap er straffbart for personer som bor i Norge, også når det skjer i utlandet.</w:t>
      </w:r>
    </w:p>
    <w:p>
      <w:pPr>
        <w:keepNext/>
        <w:spacing w:after="60" w:before="180"/>
      </w:pPr>
      <w:r>
        <w:rPr>
          <w:color w:val="2E5C8A"/>
        </w:rPr>
        <w:t xml:space="preserve">frihet-45  </w:t>
      </w:r>
      <w:r>
        <w:rPr>
          <w:b/>
          <w:bCs/>
        </w:rPr>
        <w:t xml:space="preserve">En 15-åring blir gift i utlandet. Blir ekteskapet godkjent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som hovedregel ikke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det var lovlig i det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foreldrene skrev under på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Ekteskap der en av partene var under 18 år, blir som hovedregel ikke godkjent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godkjenner som hovedregel ikke barneekteskap, selv om de var lovlige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frihet-46  </w:t>
      </w:r>
      <w:r>
        <w:rPr>
          <w:b/>
          <w:bCs/>
        </w:rPr>
        <w:t xml:space="preserve">Hva sier norsk lov om søskenbarn som vil gifte seg med hverandre?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som hovedregel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fra de er 16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familien er enig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2025 er det som hovedregel forbudt for søskenbarn å gifte seg med hverandre.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Ekteskapsloven ble endret i 2025. Nå gjelder et forbud for søskenbarn, med svært få unntak.</w:t>
      </w:r>
    </w:p>
    <w:p>
      <w:pPr>
        <w:keepNext/>
        <w:spacing w:after="60" w:before="180"/>
      </w:pPr>
      <w:r>
        <w:rPr>
          <w:color w:val="2E5C8A"/>
        </w:rPr>
        <w:t xml:space="preserve">frihet-47  </w:t>
      </w:r>
      <w:r>
        <w:rPr>
          <w:b/>
          <w:bCs/>
        </w:rPr>
        <w:t xml:space="preserve">Mina (18) vil studere, men foreldrene vil at hun gifter seg. Hvem bestemmer?</w:t>
      </w:r>
    </w:p>
    <w:p>
      <w:pPr>
        <w:keepNext/>
        <w:spacing w:after="30"/>
        <w:ind w:left="420"/>
      </w:pPr>
      <w:r>
        <w:rPr>
          <w:b/>
          <w:bCs/>
        </w:rPr>
        <w:t xml:space="preserve">✓ Mina bestemmer selv om og når hun gifter seg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hun bor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Foreldrene bestemmer fordi de betaler for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Mina er voksen og har rett til å bestemme selv om, når og med hvem hun gifter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har kvinner og menn samme rett til å velge ektefelle selv. Foreldrene kan gi råd, men ikke bestemme.</w:t>
      </w:r>
    </w:p>
    <w:p>
      <w:pPr>
        <w:keepNext/>
        <w:spacing w:after="60" w:before="180"/>
      </w:pPr>
      <w:r>
        <w:rPr>
          <w:color w:val="2E5C8A"/>
        </w:rPr>
        <w:t xml:space="preserve">frihet-48  </w:t>
      </w:r>
      <w:r>
        <w:rPr>
          <w:b/>
          <w:bCs/>
        </w:rPr>
        <w:t xml:space="preserve">Hvor kan en ung person som er redd for tvangsekteskap, få råd anonymt?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Røde Kors-telefonen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Nav-kontoret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kommunens servicekontor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om negativ sosial kontroll og æresrelatert vold gir råd om tvangsekteskap.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en egen hjelpetelefon fra Røde Kors for unge som er redde for tvangsekteskap.</w:t>
      </w:r>
    </w:p>
    <w:p>
      <w:pPr>
        <w:keepNext/>
        <w:spacing w:after="60" w:before="180"/>
      </w:pPr>
      <w:r>
        <w:rPr>
          <w:color w:val="2E5C8A"/>
        </w:rPr>
        <w:t xml:space="preserve">frihet-49  </w:t>
      </w:r>
      <w:r>
        <w:rPr>
          <w:b/>
          <w:bCs/>
        </w:rPr>
        <w:t xml:space="preserve">Omar er redd for at familien skal gifte ham bort på en ferie i utlandet. Hva bør han gjøre før reisen?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Ta kontakt med en lærer, helsesykepleier eller hjelpetelefon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Reise på ferien og stole på at familien ombestemmer seg når de kommer fram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nytt pass og visum på ambassaden til landet han skal reise til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Omar bør ta kontakt med en lærer, helsesykepleier eller hjelpetelefon med en gang, før reisen.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Han bør ikke vente og håpe. Et nytt pass eller visum gir ikke trygghet mot tvangsekteskap.</w:t>
      </w:r>
    </w:p>
    <w:p>
      <w:pPr>
        <w:keepNext/>
        <w:spacing w:after="60" w:before="180"/>
      </w:pPr>
      <w:r>
        <w:rPr>
          <w:color w:val="2E5C8A"/>
        </w:rPr>
        <w:t xml:space="preserve">frihet-50  </w:t>
      </w:r>
      <w:r>
        <w:rPr>
          <w:b/>
          <w:bCs/>
        </w:rPr>
        <w:t xml:space="preserve">Hvordan kan en norsk ambassade hjelpe en norsk borger som er holdt tilbake i utlandet mot sin vilje?</w:t>
      </w:r>
    </w:p>
    <w:p>
      <w:pPr>
        <w:keepNext/>
        <w:spacing w:after="30"/>
        <w:ind w:left="420"/>
      </w:pPr>
      <w:r>
        <w:rPr>
          <w:b/>
          <w:bCs/>
        </w:rPr>
        <w:t xml:space="preserve">✓ Gi råd, praktisk hjelp og nødpass for å reise trygt tilbake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Ordne opp i familiekonflikten ved å arrangere et møte med foreldrene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økonomisk støtte til at paret kan etablere seg og bo sammen i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Ambassaden kan gi råd, praktisk hjelp og nødpass slik at personen kan reise trygt tilbake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Ambassaden ordner ikke familiekonflikter og gir ikke støtte til å bo i landet. Den hjelper personen å komme hjem.</w:t>
      </w:r>
    </w:p>
    <w:p>
      <w:pPr>
        <w:keepNext/>
        <w:spacing w:after="60" w:before="180"/>
      </w:pPr>
      <w:r>
        <w:rPr>
          <w:color w:val="2E5C8A"/>
        </w:rPr>
        <w:t xml:space="preserve">frihet-51  </w:t>
      </w:r>
      <w:r>
        <w:rPr>
          <w:b/>
          <w:bCs/>
        </w:rPr>
        <w:t xml:space="preserve">Hva er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Regler for hvordan man oppfører seg i familie og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støtteordning som man kan søke om hos Nav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kontroll av pass og ID-kort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regler og forventninger til hvordan man skal oppføre seg. Det finnes i alle familier og i alle 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Sosial kontroll handler om regler for hvordan vi skal oppføre oss, i familien og i samfunnet.</w:t>
      </w:r>
    </w:p>
    <w:p>
      <w:pPr>
        <w:keepNext/>
        <w:spacing w:after="60" w:before="180"/>
      </w:pPr>
      <w:r>
        <w:rPr>
          <w:color w:val="2E5C8A"/>
        </w:rPr>
        <w:t xml:space="preserve">frihet-52  </w:t>
      </w:r>
      <w:r>
        <w:rPr>
          <w:b/>
          <w:bCs/>
        </w:rPr>
        <w:t xml:space="preserve">Når blir sosial kontroll definert som negativ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Når press, oppsyn eller regler i familien tar bort den unges frihet og rettigheter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foreldre bestemmer at barna må spise sunn mat og legge seg til fast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Når læreren krever at elevene må sitte stille og høre etter i klasserommet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Sosial kontroll er negativ når press, oppsyn eller regler i familien tar bort den unges frihet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regler om mat, søvn og ro i klassen er ikke negativ sosial kontroll.</w:t>
      </w:r>
    </w:p>
    <w:p>
      <w:pPr>
        <w:keepNext/>
        <w:spacing w:after="60" w:before="180"/>
      </w:pPr>
      <w:r>
        <w:rPr>
          <w:color w:val="2E5C8A"/>
        </w:rPr>
        <w:t xml:space="preserve">frihet-53  </w:t>
      </w:r>
      <w:r>
        <w:rPr>
          <w:b/>
          <w:bCs/>
        </w:rPr>
        <w:t xml:space="preserve">Hva kan negativ sosial kontroll gjøre med barn og unge?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kan hindre dem i å leve frie liv og delta aktivt i det norske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føre til at de automatisk får bedre karakterer og høyere utdanning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kan hjelpe dem med å forstå reglene på skolen og i arbeidslivet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hindre barn og unge i å leve frie liv og delta aktivt i samfunnet.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gir ikke bedre karakterer og hjelper dem ikke å forstå reglene i samfunnet.</w:t>
      </w:r>
    </w:p>
    <w:p>
      <w:pPr>
        <w:keepNext/>
        <w:spacing w:after="60" w:before="180"/>
      </w:pPr>
      <w:r>
        <w:rPr>
          <w:color w:val="2E5C8A"/>
        </w:rPr>
        <w:t xml:space="preserve">frihet-54  </w:t>
      </w:r>
      <w:r>
        <w:rPr>
          <w:b/>
          <w:bCs/>
        </w:rPr>
        <w:t xml:space="preserve">Hvilket eksempel kan være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bestemmer hvem du får være venn med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hvordan det gikk på skolen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rydde rommet ditt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bestemme hvem en person får være venn med, kan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foreldre spør om skolen og ber barna hjelpe til hjemme. Det er ikke negativ kontroll.</w:t>
      </w:r>
    </w:p>
    <w:p>
      <w:pPr>
        <w:keepNext/>
        <w:spacing w:after="60" w:before="180"/>
      </w:pPr>
      <w:r>
        <w:rPr>
          <w:color w:val="2E5C8A"/>
        </w:rPr>
        <w:t xml:space="preserve">frihet-55  </w:t>
      </w:r>
      <w:r>
        <w:rPr>
          <w:b/>
          <w:bCs/>
        </w:rPr>
        <w:t xml:space="preserve">Merhet (14 år) må slutte på håndball fordi faren ikke liker treningsklærne hun må bruke. Hva er dette et eksempel på?</w:t>
      </w:r>
    </w:p>
    <w:p>
      <w:pPr>
        <w:keepNext/>
        <w:spacing w:after="30"/>
        <w:ind w:left="420"/>
      </w:pPr>
      <w:r>
        <w:rPr>
          <w:b/>
          <w:bCs/>
        </w:rPr>
        <w:t xml:space="preserve">✓ Dette kan være et eksempel på negativ sosial kontroll i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et eksempel på vanlig oppdragelse og omsorg for barn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Dette er et eksempel på god likestilling mellom gutter og jenter i idretten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Dette kan være negativ sosial kontroll. Faren begrenser hva Merhet kan gjøre på fritiden.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ikke vanlig omsorg og ikke likestilling. Faren tar fra Merhet friheten til å delta i idretten.</w:t>
      </w:r>
    </w:p>
    <w:p>
      <w:pPr>
        <w:keepNext/>
        <w:spacing w:after="60" w:before="180"/>
      </w:pPr>
      <w:r>
        <w:rPr>
          <w:color w:val="2E5C8A"/>
        </w:rPr>
        <w:t xml:space="preserve">frihet-56  </w:t>
      </w:r>
      <w:r>
        <w:rPr>
          <w:b/>
          <w:bCs/>
        </w:rPr>
        <w:t xml:space="preserve">Hva er et eksempel på negativ sosial kontroll mot en voksen?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Familien leser alle meldingene dine og bestemmer hvem du skriver til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spør om du vil spise middag sammen i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ber deg ringe hvis du kommer sent hjem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familien overvåker en voksen og bestemmer hvem hun eller han kan snakke med, kan det være negativ sosial kontroll.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 omsorg er ikke kontroll. Det blir negativt når familien tar fra deg friheten til å velge selv.</w:t>
      </w:r>
    </w:p>
    <w:p>
      <w:pPr>
        <w:keepNext/>
        <w:spacing w:after="60" w:before="180"/>
      </w:pPr>
      <w:r>
        <w:rPr>
          <w:color w:val="2E5C8A"/>
        </w:rPr>
        <w:t xml:space="preserve">frihet-57  </w:t>
      </w:r>
      <w:r>
        <w:rPr>
          <w:b/>
          <w:bCs/>
        </w:rPr>
        <w:t xml:space="preserve">Hvem kan bli utsatt for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Jenter, gutter,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Jenter, men ikke gutter eller voksne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Voksne, men ikke barn og unge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bli utsatt for negativ sosial kontroll, både jenter, gutter,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kan ramme personer i alle aldre og av alle kjønn.</w:t>
      </w:r>
    </w:p>
    <w:p>
      <w:pPr>
        <w:keepNext/>
        <w:spacing w:after="60" w:before="180"/>
      </w:pPr>
      <w:r>
        <w:rPr>
          <w:color w:val="2E5C8A"/>
        </w:rPr>
        <w:t xml:space="preserve">frihet-58  </w:t>
      </w:r>
      <w:r>
        <w:rPr>
          <w:b/>
          <w:bCs/>
        </w:rPr>
        <w:t xml:space="preserve">Hvilken rettighet kan negativ sosial kontroll ta fra et ungt menneske?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å bestemme over sin egen kropp, fritid og fremtid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få gratis akuttmedisinsk hjelp på sykehus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eie en bil eller ha en egen bankkonto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Negativ sosial kontroll kan ta fra et ungt menneske retten til å bestemme over sin egen kropp, fritid og fremtid.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Negativ sosial kontroll tar ikke retten til akuttmedisinsk hjelp. Den handler om å bestemme over seg selv.</w:t>
      </w:r>
    </w:p>
    <w:p>
      <w:pPr>
        <w:keepNext/>
        <w:spacing w:after="60" w:before="180"/>
      </w:pPr>
      <w:r>
        <w:rPr>
          <w:color w:val="2E5C8A"/>
        </w:rPr>
        <w:t xml:space="preserve">frihet-59  </w:t>
      </w:r>
      <w:r>
        <w:rPr>
          <w:b/>
          <w:bCs/>
        </w:rPr>
        <w:t xml:space="preserve">Hva er lov for foreldre som vil sette grenser for barnet?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snakke med barnet og forklare hvorfor reglene finnes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true barnet hvis det bryter reglene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slå barnet litt hvis det ikke hører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Foreldre kan sette grenser ved å snakke med barnet. Trusler og vold mot barn er forbudt, også «litt» vold.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Foreldre kan sette grenser, men trusler og vold er forbudt. Det gjelder også «litt» vold.</w:t>
      </w:r>
    </w:p>
    <w:p>
      <w:pPr>
        <w:keepNext/>
        <w:spacing w:after="60" w:before="180"/>
      </w:pPr>
      <w:r>
        <w:rPr>
          <w:color w:val="2E5C8A"/>
        </w:rPr>
        <w:t xml:space="preserve">frihet-60  </w:t>
      </w:r>
      <w:r>
        <w:rPr>
          <w:b/>
          <w:bCs/>
        </w:rPr>
        <w:t xml:space="preserve">Hva betyr begrepet «æresrelatert vold»?</w:t>
      </w:r>
    </w:p>
    <w:p>
      <w:pPr>
        <w:keepNext/>
        <w:spacing w:after="30"/>
        <w:ind w:left="420"/>
      </w:pPr>
      <w:r>
        <w:rPr>
          <w:b/>
          <w:bCs/>
        </w:rPr>
        <w:t xml:space="preserve">✓ Vold eller trusler som brukes for å beskytte familiens rykte og ære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som skjer på grunn av tilfeldige krangler mellom ukjente personer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Vold og konflikter som oppstår på grunn av økonomiske problemer i en bedrift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Æresrelatert vold er vold eller trusler som brukes for å beskytte familiens rykte og ære.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Æresrelatert vold handler ikke om tilfeldige krangler eller om en bedrifts økonomi. Det handler om familiens rykte.</w:t>
      </w:r>
    </w:p>
    <w:p>
      <w:pPr>
        <w:keepNext/>
        <w:spacing w:after="60" w:before="180"/>
      </w:pPr>
      <w:r>
        <w:rPr>
          <w:color w:val="2E5C8A"/>
        </w:rPr>
        <w:t xml:space="preserve">frihet-61  </w:t>
      </w:r>
      <w:r>
        <w:rPr>
          <w:b/>
          <w:bCs/>
        </w:rPr>
        <w:t xml:space="preserve">Hva gjør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Hjelper unge som opplever kontroll og press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Underviser elever i flere ulike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Ansetter folk med ulik bakgrunn i kommunen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Mangfoldsrådgivere (tidligere kalt minoritetsrådgivere) hjelper unge som opplever negativ sosial kontroll, æresrelatert vold eller tvangsekteskap.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mangfoldsrådgiver arbeider på skoler og hjelper unge som opplever press og kontroll.</w:t>
      </w:r>
    </w:p>
    <w:p>
      <w:pPr>
        <w:keepNext/>
        <w:spacing w:after="60" w:before="180"/>
      </w:pPr>
      <w:r>
        <w:rPr>
          <w:color w:val="2E5C8A"/>
        </w:rPr>
        <w:t xml:space="preserve">frihet-62  </w:t>
      </w:r>
      <w:r>
        <w:rPr>
          <w:b/>
          <w:bCs/>
        </w:rPr>
        <w:t xml:space="preserve">Hvor kan en elev møte en mangfoldsrådgiver?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noen ungdoms- og videregående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sykehus og legekontorer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noen politistasjoner og tingretter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IMDi har mangfoldsrådgivere på noen ungdomsskoler og videregående skoler, og på noen voksenopplæringssentre.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Mangfoldsrådgivere arbeider der unge er hver dag, nemlig på noen skoler.</w:t>
      </w:r>
    </w:p>
    <w:p>
      <w:pPr>
        <w:keepNext/>
        <w:spacing w:after="60" w:before="180"/>
      </w:pPr>
      <w:r>
        <w:rPr>
          <w:color w:val="2E5C8A"/>
        </w:rPr>
        <w:t xml:space="preserve">frihet-63  </w:t>
      </w:r>
      <w:r>
        <w:rPr>
          <w:b/>
          <w:bCs/>
        </w:rPr>
        <w:t xml:space="preserve">Hva gjør Kompetanseteamet mot negativ sosial kontroll og æresrelatert vold?</w:t>
      </w:r>
    </w:p>
    <w:p>
      <w:pPr>
        <w:keepNext/>
        <w:spacing w:after="30"/>
        <w:ind w:left="420"/>
      </w:pPr>
      <w:r>
        <w:rPr>
          <w:b/>
          <w:bCs/>
        </w:rPr>
        <w:t xml:space="preserve">✓ Gir råd og veiledning i slike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straff til dem som kontrollerer 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penger til familier med lav inntekt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Kompetanseteamet gir råd og veiledning til utsatte personer og til hjelpeapparatet. Telefonen er 478 090 50.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Kompetanseteamet er et nasjonalt team ledet av Bufdir. De gir råd, men de straffer ikke.</w:t>
      </w:r>
    </w:p>
    <w:p>
      <w:pPr>
        <w:keepNext/>
        <w:spacing w:after="60" w:before="180"/>
      </w:pPr>
      <w:r>
        <w:rPr>
          <w:color w:val="2E5C8A"/>
        </w:rPr>
        <w:t xml:space="preserve">frihet-64  </w:t>
      </w:r>
      <w:r>
        <w:rPr>
          <w:b/>
          <w:bCs/>
        </w:rPr>
        <w:t xml:space="preserve">Hva er Røde Kors-telefonen om negativ sosial kontroll?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hjelpetelefon der man kan være anonym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bestille time hos legen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telefon for å melde fra om ulykker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Røde Kors-telefonen gir råd om negativ sosial kontroll, æresrelatert vold, tvangsekteskap og kjønnslemlestelse. Du kan være anonym.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Røde Kors-telefonen er en hjelpetelefon. Den hjelper med kontroll, press og vold fra familien.</w:t>
      </w:r>
    </w:p>
    <w:p>
      <w:pPr>
        <w:keepNext/>
        <w:spacing w:after="60" w:before="180"/>
      </w:pPr>
      <w:r>
        <w:rPr>
          <w:color w:val="2E5C8A"/>
        </w:rPr>
        <w:t xml:space="preserve">frihet-65  </w:t>
      </w:r>
      <w:r>
        <w:rPr>
          <w:b/>
          <w:bCs/>
        </w:rPr>
        <w:t xml:space="preserve">Hva betyr det å leve et «dobbeltliv»?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skjule deler av livet for 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ulike jobber på samme 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to hjem i to ulike land samtidig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leve et dobbeltliv betyr å skjule deler av livet sitt, for eksempel en kjæreste eller venner, fordi familien ikke godtar 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dobbeltliv betyr at man lever på én måte hjemme og på en annen måte i hemmelighet.</w:t>
      </w:r>
    </w:p>
    <w:p>
      <w:pPr>
        <w:keepNext/>
        <w:spacing w:after="60" w:before="180"/>
      </w:pPr>
      <w:r>
        <w:rPr>
          <w:color w:val="2E5C8A"/>
        </w:rPr>
        <w:t xml:space="preserve">frihet-66  </w:t>
      </w:r>
      <w:r>
        <w:rPr>
          <w:b/>
          <w:bCs/>
        </w:rPr>
        <w:t xml:space="preserve">Hva betyr det å bli «etterlatt i utlandet»?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bli holdt i et annet land mot sin vilje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frivillig til et annet land for å jobbe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ferie til utlandet med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bli etterlatt i utlandet betyr at noen blir holdt igjen i et annet land mot sin vilje, ofte etter en ferie.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personen ikke får komme tilbake til Norge, selv om hun eller han vil.</w:t>
      </w:r>
    </w:p>
    <w:p>
      <w:pPr>
        <w:keepNext/>
        <w:spacing w:after="60" w:before="180"/>
      </w:pPr>
      <w:r>
        <w:rPr>
          <w:color w:val="2E5C8A"/>
        </w:rPr>
        <w:t xml:space="preserve">frihet-67  </w:t>
      </w:r>
      <w:r>
        <w:rPr>
          <w:b/>
          <w:bCs/>
        </w:rPr>
        <w:t xml:space="preserve">Hvem kan få plass i det nasjonale bo- og støttetilbudet?</w:t>
      </w:r>
    </w:p>
    <w:p>
      <w:pPr>
        <w:keepNext/>
        <w:spacing w:after="30"/>
        <w:ind w:left="420"/>
      </w:pPr>
      <w:r>
        <w:rPr>
          <w:b/>
          <w:bCs/>
        </w:rPr>
        <w:t xml:space="preserve">✓ Personer over 18 år som trenger beskyttelse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Studenter som ikke finner en bolig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Pensjonister som vil bo nær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Bo- og støttetilbudet er for personer over 18 år som trenger beskyttelse mot negativ sosial kontroll eller æresrelatert vold. Kompetanseteamet tildeler plassene.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et trygt sted å bo for voksne som må beskyttes mot familien eller miljøet.</w:t>
      </w:r>
    </w:p>
    <w:p>
      <w:pPr>
        <w:keepNext/>
        <w:spacing w:after="60" w:before="180"/>
      </w:pPr>
      <w:r>
        <w:rPr>
          <w:color w:val="2E5C8A"/>
        </w:rPr>
        <w:t xml:space="preserve">frihet-68  </w:t>
      </w:r>
      <w:r>
        <w:rPr>
          <w:b/>
          <w:bCs/>
        </w:rPr>
        <w:t xml:space="preserve">Foreldre har mange konflikter med tenåringen sin. Hvem kan gi gratis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Familievernkontoret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Legevakten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Utlendingsdirektoratet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Familievernkontoret gir gratis hjelp til familier som har konflikter eller vansker, også med barneoppdragelse.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Familievernkontoret hjelper familier med samtaler og råd. Det er gratis.</w:t>
      </w:r>
    </w:p>
    <w:p>
      <w:pPr>
        <w:keepNext/>
        <w:spacing w:after="60" w:before="180"/>
      </w:pPr>
      <w:r>
        <w:rPr>
          <w:color w:val="2E5C8A"/>
        </w:rPr>
        <w:t xml:space="preserve">frihet-69  </w:t>
      </w:r>
      <w:r>
        <w:rPr>
          <w:b/>
          <w:bCs/>
        </w:rPr>
        <w:t xml:space="preserve">Hva er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fysisk inngrep som skader kvinnens kjønnsorganer uten medisinsk grunn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medisinsk inngrep som legen utfører for å behandle sykdom hos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frivillig inngrep som gravide kvinner tilbys som en del av helsekontrollen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et fysisk inngrep som skader kvinnens kjønnsorganer uten medisinsk 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ikke medisinsk behandling og ikke en del av helsekontrollen for gravide.</w:t>
      </w:r>
    </w:p>
    <w:p>
      <w:pPr>
        <w:keepNext/>
        <w:spacing w:after="60" w:before="180"/>
      </w:pPr>
      <w:r>
        <w:rPr>
          <w:color w:val="2E5C8A"/>
        </w:rPr>
        <w:t xml:space="preserve">frihet-70  </w:t>
      </w:r>
      <w:r>
        <w:rPr>
          <w:b/>
          <w:bCs/>
        </w:rPr>
        <w:t xml:space="preserve">Når regnes et inngrep som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Uansett hvor lite som er skadet eller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mye av kjønnsdelene er fjernet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Først når jenta blir syk etter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regnes som kjønnslemlestelse uansett hvor mye eller hvor lite som er skadet eller fjernet.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slike inngrep er forbudt, også de små. Mengden har ingen betydning.</w:t>
      </w:r>
    </w:p>
    <w:p>
      <w:pPr>
        <w:keepNext/>
        <w:spacing w:after="60" w:before="180"/>
      </w:pPr>
      <w:r>
        <w:rPr>
          <w:color w:val="2E5C8A"/>
        </w:rPr>
        <w:t xml:space="preserve">frihet-71  </w:t>
      </w:r>
      <w:r>
        <w:rPr>
          <w:b/>
          <w:bCs/>
        </w:rPr>
        <w:t xml:space="preserve">En kvinne på 20 år sier ja til kjønnslemlestelse. Er det lov?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forbudt selv om hun sier ja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voksne kan bestemme dette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en lege gjør inngrepet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forbudt selv om jenta eller kvinnen sier ja.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Samtykke gjør ikke inngrepet lovlig. Det er forbudt også for voksne kvinner.</w:t>
      </w:r>
    </w:p>
    <w:p>
      <w:pPr>
        <w:keepNext/>
        <w:spacing w:after="60" w:before="180"/>
      </w:pPr>
      <w:r>
        <w:rPr>
          <w:color w:val="2E5C8A"/>
        </w:rPr>
        <w:t xml:space="preserve">frihet-72  </w:t>
      </w:r>
      <w:r>
        <w:rPr>
          <w:b/>
          <w:bCs/>
        </w:rPr>
        <w:t xml:space="preserve">En familie tar datteren til et annet land for å omskjære henne.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straffbart, også når det skjer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er lovlig i det andre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det skjer mens familien har ferie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straffbart å ta en jente ut av Norge for å skade kjønnsorganene hennes i utlandet. Norsk lov gjelder også 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Norsk lov gjelder for personer som bor i Norge, også når inngrepet skjer i et annet land.</w:t>
      </w:r>
    </w:p>
    <w:p>
      <w:pPr>
        <w:keepNext/>
        <w:spacing w:after="60" w:before="180"/>
      </w:pPr>
      <w:r>
        <w:rPr>
          <w:color w:val="2E5C8A"/>
        </w:rPr>
        <w:t xml:space="preserve">frihet-73  </w:t>
      </w:r>
      <w:r>
        <w:rPr>
          <w:b/>
          <w:bCs/>
        </w:rPr>
        <w:t xml:space="preserve">Hva kan straffen være for kjønnslemlestelse som ikke regnes som grov?</w:t>
      </w:r>
    </w:p>
    <w:p>
      <w:pPr>
        <w:keepNext/>
        <w:spacing w:after="30"/>
        <w:ind w:left="420"/>
      </w:pPr>
      <w:r>
        <w:rPr>
          <w:b/>
          <w:bCs/>
        </w:rPr>
        <w:t xml:space="preserve">✓ Fengsel i inntil 6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3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Fengsel i inntil 8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kan gi fengsel i inntil 6 år. Hvis den er grov, kan straffen bli høyere.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er en alvorlig forbrytelse. Straffen er flere år i fengsel, og høyere hvis den er grov.</w:t>
      </w:r>
    </w:p>
    <w:p>
      <w:pPr>
        <w:keepNext/>
        <w:spacing w:after="60" w:before="180"/>
      </w:pPr>
      <w:r>
        <w:rPr>
          <w:color w:val="2E5C8A"/>
        </w:rPr>
        <w:t xml:space="preserve">frihet-74  </w:t>
      </w:r>
      <w:r>
        <w:rPr>
          <w:b/>
          <w:bCs/>
        </w:rPr>
        <w:t xml:space="preserve">Er det lov å sy igjen eller gjenskape en tidligere omskjæring?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det er også forbudt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kvinnen ønsker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etter en fødsel på sykehus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også forbudt å fornye eller gjenskape en tidligere kjønnslemlestelse.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forbyr også å sy igjen eller gjenta et tidligere inngrep, selv etter en fødsel.</w:t>
      </w:r>
    </w:p>
    <w:p>
      <w:pPr>
        <w:keepNext/>
        <w:spacing w:after="60" w:before="180"/>
      </w:pPr>
      <w:r>
        <w:rPr>
          <w:color w:val="2E5C8A"/>
        </w:rPr>
        <w:t xml:space="preserve">frihet-75  </w:t>
      </w:r>
      <w:r>
        <w:rPr>
          <w:b/>
          <w:bCs/>
        </w:rPr>
        <w:t xml:space="preserve">Foreldre bestiller et inngrep for datteren sin. Kan foreldrene straffes?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 kan straffes for å medvirke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 gjorde ikke inngrepet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foreldre har rett til å bestemme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hjelpe til med eller gi noen mulighet til kjønnslemlestelse. Foreldre kan straffes, selv om de ikke gjorde inngrepet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bare den som gjør inngrepet, som kan straffes. Den som hjelper til eller bestiller, kan også straffes.</w:t>
      </w:r>
    </w:p>
    <w:p>
      <w:pPr>
        <w:keepNext/>
        <w:spacing w:after="60" w:before="180"/>
      </w:pPr>
      <w:r>
        <w:rPr>
          <w:color w:val="2E5C8A"/>
        </w:rPr>
        <w:t xml:space="preserve">frihet-76  </w:t>
      </w:r>
      <w:r>
        <w:rPr>
          <w:b/>
          <w:bCs/>
        </w:rPr>
        <w:t xml:space="preserve">Du får vite at en jente skal bli utsatt for kjønnslemlestelse i nærmeste fremtid. Hva har du plikt til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Varsle politiet eller barnevernet med en gang for å stoppe inngrepet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jentas fastlege slik at legen kan undersøke henne etter reisen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Beholde informasjonen som en hemmelighet på grunn av taushetsplikten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varsle politiet eller barnevernet med en gang for å stoppe inngrepet.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vente til etterpå eller holde det hemmelig. Du har plikt til å si fra, slik at inngrepet kan stoppes.</w:t>
      </w:r>
    </w:p>
    <w:p>
      <w:pPr>
        <w:keepNext/>
        <w:spacing w:after="60" w:before="180"/>
      </w:pPr>
      <w:r>
        <w:rPr>
          <w:color w:val="2E5C8A"/>
        </w:rPr>
        <w:t xml:space="preserve">frihet-77  </w:t>
      </w:r>
      <w:r>
        <w:rPr>
          <w:b/>
          <w:bCs/>
        </w:rPr>
        <w:t xml:space="preserve">Hvorfor bryter kjønnslemlestelse med grunnleggende verdier i det norske samfunnet?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alle mennesker har en urokkelig rett til å bestemme over sin egen kropp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foreldre alltid må ha statens tillatelse til å planlegge barnas fremtid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religiøse tradisjoner bare skal praktiseres i godkjente trossamfunn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bryter med verdiene i Norge fordi alle mennesker har en rett til å bestemme over sin egen kropp.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Svaret handler om retten til å bestemme over egen kropp. Det handler ikke om statens tillatelse eller om trossamfunn.</w:t>
      </w:r>
    </w:p>
    <w:p>
      <w:pPr>
        <w:keepNext/>
        <w:spacing w:after="60" w:before="180"/>
      </w:pPr>
      <w:r>
        <w:rPr>
          <w:color w:val="2E5C8A"/>
        </w:rPr>
        <w:t xml:space="preserve">frihet-78  </w:t>
      </w:r>
      <w:r>
        <w:rPr>
          <w:b/>
          <w:bCs/>
        </w:rPr>
        <w:t xml:space="preserve">Hvilke følger kan kjønnslemlestelse få for jenta?</w:t>
      </w:r>
    </w:p>
    <w:p>
      <w:pPr>
        <w:keepNext/>
        <w:spacing w:after="30"/>
        <w:ind w:left="420"/>
      </w:pPr>
      <w:r>
        <w:rPr>
          <w:b/>
          <w:bCs/>
        </w:rPr>
        <w:t xml:space="preserve">✓ Smerter og helseplager resten av livet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Bedre helse og færre infeksjoner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Lettere fødsler og mindre smerter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Kjønnslemlestelse er skadelig og kan føre til store plager for jenta resten av livet.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Kjønnslemlestelse gir ingen helsefordeler. Det kan gi smerter og plager i mange år.</w:t>
      </w:r>
    </w:p>
    <w:p>
      <w:pPr>
        <w:keepNext/>
        <w:spacing w:after="60" w:before="180"/>
      </w:pPr>
      <w:r>
        <w:rPr>
          <w:color w:val="2E5C8A"/>
        </w:rPr>
        <w:t xml:space="preserve">frihet-79  </w:t>
      </w:r>
      <w:r>
        <w:rPr>
          <w:b/>
          <w:bCs/>
        </w:rPr>
        <w:t xml:space="preserve">Hva tilbyr helsestasjonen for å forebygge kjønnslemlestelse?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Samtaler, informasjon og frivillige helseundersøkelser for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Obligatoriske medisinske operasjoner for alle jenter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Økonomisk støtte og gratis medisiner til familier med døtre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Helsestasjonen tilbyr samtaler, informasjon og frivillige helseundersøkelser for jenter.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Helsestasjonen tilbyr ikke operasjoner eller økonomisk støtte. Den gir samtaler og informasjon.</w:t>
      </w:r>
    </w:p>
    <w:p>
      <w:pPr>
        <w:keepNext/>
        <w:spacing w:after="60" w:before="180"/>
      </w:pPr>
      <w:r>
        <w:rPr>
          <w:color w:val="2E5C8A"/>
        </w:rPr>
        <w:t xml:space="preserve">frihet-80  </w:t>
      </w:r>
      <w:r>
        <w:rPr>
          <w:b/>
          <w:bCs/>
        </w:rPr>
        <w:t xml:space="preserve">Hvor kan en kvinne med fysiske eller psykiske plager etter kjønnslemlestelse få medisinsk hjelp?</w:t>
      </w:r>
    </w:p>
    <w:p>
      <w:pPr>
        <w:keepNext/>
        <w:spacing w:after="30"/>
        <w:ind w:left="420"/>
      </w:pPr>
      <w:r>
        <w:rPr>
          <w:b/>
          <w:bCs/>
        </w:rPr>
        <w:t xml:space="preserve">✓ Hos sin egen fastlege, helsestasjonen eller på sykehuset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et krisesenter, politiet eller gjennom rettshjelp fra en advokat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Hos et trossamfunn, en religiøs leder eller i en privat organisasjon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Kvinnen kan få medisinsk hjelp hos sin egen fastlege, helsestasjonen eller på sykehuset.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Krisesenter, politi og advokat gir ikke medisinsk hjelp. Det gjør fastlege, helsestasjon og sykehus.</w:t>
      </w:r>
    </w:p>
    <w:p>
      <w:pPr>
        <w:pStyle w:val="Heading1"/>
      </w:pPr>
      <w:r>
        <w:t xml:space="preserve">Dette er Norge (80 spørsmål)</w:t>
      </w:r>
    </w:p>
    <w:p>
      <w:pPr>
        <w:keepNext/>
        <w:spacing w:after="60" w:before="180"/>
      </w:pPr>
      <w:r>
        <w:rPr>
          <w:color w:val="2E5C8A"/>
        </w:rPr>
        <w:t xml:space="preserve">dettenorge-01  </w:t>
      </w:r>
      <w:r>
        <w:rPr>
          <w:b/>
          <w:bCs/>
        </w:rPr>
        <w:t xml:space="preserve">Hvilke land har grense mot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Sverige, Danmark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Danmark, Estland og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grense mot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Danmark og Island ligger ved havet. Norge har grense mot tre land, og ett av dem ligger lengst øst i nord.</w:t>
      </w:r>
    </w:p>
    <w:p>
      <w:pPr>
        <w:keepNext/>
        <w:spacing w:after="60" w:before="180"/>
      </w:pPr>
      <w:r>
        <w:rPr>
          <w:color w:val="2E5C8A"/>
        </w:rPr>
        <w:t xml:space="preserve">dettenorge-02  </w:t>
      </w:r>
      <w:r>
        <w:rPr>
          <w:b/>
          <w:bCs/>
        </w:rPr>
        <w:t xml:space="preserve">Hvor mange fylker har Norge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15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11 fylker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 fylker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januar 2024 har Norge 15 fylker. Før det var det 11 fylker.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fylker ble endret 1. januar 2024. Noen store fylker ble delt opp igjen.</w:t>
      </w:r>
    </w:p>
    <w:p>
      <w:pPr>
        <w:keepNext/>
        <w:spacing w:after="60" w:before="180"/>
      </w:pPr>
      <w:r>
        <w:rPr>
          <w:color w:val="2E5C8A"/>
        </w:rPr>
        <w:t xml:space="preserve">dettenorge-03  </w:t>
      </w:r>
      <w:r>
        <w:rPr>
          <w:b/>
          <w:bCs/>
        </w:rPr>
        <w:t xml:space="preserve">Hvor mange kommuner er Norge delt inn i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357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157 kommuner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557 kommuner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357 kommuner. Mange kommuner ble slått sammen i 2020.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mer enn 300 kommuner, men færre enn 400.</w:t>
      </w:r>
    </w:p>
    <w:p>
      <w:pPr>
        <w:keepNext/>
        <w:spacing w:after="60" w:before="180"/>
      </w:pPr>
      <w:r>
        <w:rPr>
          <w:color w:val="2E5C8A"/>
        </w:rPr>
        <w:t xml:space="preserve">dettenorge-04  </w:t>
      </w:r>
      <w:r>
        <w:rPr>
          <w:b/>
          <w:bCs/>
        </w:rPr>
        <w:t xml:space="preserve">Hvor bor de fleste innbyggerne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byer og tettsteder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gårder og småbruk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små bygder i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bor i byer og tettsteder.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store fjell- og skogområder, men der bor få mennesker. Tenk på hvor det er butikker, skoler og jobber.</w:t>
      </w:r>
    </w:p>
    <w:p>
      <w:pPr>
        <w:keepNext/>
        <w:spacing w:after="60" w:before="180"/>
      </w:pPr>
      <w:r>
        <w:rPr>
          <w:color w:val="2E5C8A"/>
        </w:rPr>
        <w:t xml:space="preserve">dettenorge-05  </w:t>
      </w:r>
      <w:r>
        <w:rPr>
          <w:b/>
          <w:bCs/>
        </w:rPr>
        <w:t xml:space="preserve">I hvilken landsdel bor omtrent halvparten av befolkningen?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Østlandet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Nord-Norge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halvparten av befolkningen bor på Østlandet, der Oslo ligger.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landsdelen rundt hovedstaden. Der bor flest mennesker.</w:t>
      </w:r>
    </w:p>
    <w:p>
      <w:pPr>
        <w:keepNext/>
        <w:spacing w:after="60" w:before="180"/>
      </w:pPr>
      <w:r>
        <w:rPr>
          <w:color w:val="2E5C8A"/>
        </w:rPr>
        <w:t xml:space="preserve">dettenorge-06  </w:t>
      </w:r>
      <w:r>
        <w:rPr>
          <w:b/>
          <w:bCs/>
        </w:rPr>
        <w:t xml:space="preserve">Hva heter det sørligste punktet på fastlandet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Lindesnes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Nordkapp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Preikestolen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Lindesnes er det sørligste punktet på fastlandet. Der står det et kjent fyr.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sørligste punktet ligger på Sørlandet. Nordkapp ligger helt i nord.</w:t>
      </w:r>
    </w:p>
    <w:p>
      <w:pPr>
        <w:keepNext/>
        <w:spacing w:after="60" w:before="180"/>
      </w:pPr>
      <w:r>
        <w:rPr>
          <w:color w:val="2E5C8A"/>
        </w:rPr>
        <w:t xml:space="preserve">dettenorge-07  </w:t>
      </w:r>
      <w:r>
        <w:rPr>
          <w:b/>
          <w:bCs/>
        </w:rPr>
        <w:t xml:space="preserve">Hva er Svalbard?</w:t>
      </w:r>
    </w:p>
    <w:p>
      <w:pPr>
        <w:keepNext/>
        <w:spacing w:after="30"/>
        <w:ind w:left="420"/>
      </w:pPr>
      <w:r>
        <w:rPr>
          <w:b/>
          <w:bCs/>
        </w:rPr>
        <w:t xml:space="preserve">✓ En øygruppe i nord som hører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fjord på Vestlandet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fylke i Nord-Norge ved grensen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Svalbard er en øygruppe langt mot nord, og den hører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Svalbard ligger i havet langt nord for fastlandet. Det er ikke et fylke.</w:t>
      </w:r>
    </w:p>
    <w:p>
      <w:pPr>
        <w:keepNext/>
        <w:spacing w:after="60" w:before="180"/>
      </w:pPr>
      <w:r>
        <w:rPr>
          <w:color w:val="2E5C8A"/>
        </w:rPr>
        <w:t xml:space="preserve">dettenorge-08  </w:t>
      </w:r>
      <w:r>
        <w:rPr>
          <w:b/>
          <w:bCs/>
        </w:rPr>
        <w:t xml:space="preserve">Hva heter den største innsjøen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Mjøsa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Femunden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Tyrifjorden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Mjøsa er Norges største innsjø. Den er over 100 kilometer lang.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 tre er innsjøer, men bare én er størst. Den største er over 100 kilometer lang.</w:t>
      </w:r>
    </w:p>
    <w:p>
      <w:pPr>
        <w:keepNext/>
        <w:spacing w:after="60" w:before="180"/>
      </w:pPr>
      <w:r>
        <w:rPr>
          <w:color w:val="2E5C8A"/>
        </w:rPr>
        <w:t xml:space="preserve">dettenorge-09  </w:t>
      </w:r>
      <w:r>
        <w:rPr>
          <w:b/>
          <w:bCs/>
        </w:rPr>
        <w:t xml:space="preserve">Hva er en isbre?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område med is og snø som ligger hele 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vann som fryser til is om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vei over fjellet som stenges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isbre er et stort område med is og snø som ligger der hele året. Jostedalsbreen er den største på fastlandet i Europa.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isbre finnes høyt oppe i fjellet. Isen ligger der også om sommeren.</w:t>
      </w:r>
    </w:p>
    <w:p>
      <w:pPr>
        <w:keepNext/>
        <w:spacing w:after="60" w:before="180"/>
      </w:pPr>
      <w:r>
        <w:rPr>
          <w:color w:val="2E5C8A"/>
        </w:rPr>
        <w:t xml:space="preserve">dettenorge-10  </w:t>
      </w:r>
      <w:r>
        <w:rPr>
          <w:b/>
          <w:bCs/>
        </w:rPr>
        <w:t xml:space="preserve">Hvor stor del av Norge er dyrket 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tre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tretti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Bare omtrent tre prosent av Norge er dyrket mark. Det meste er fjell og skog.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mye fjell og skog. Det er lite jord der man kan dyrke mat.</w:t>
      </w:r>
    </w:p>
    <w:p>
      <w:pPr>
        <w:keepNext/>
        <w:spacing w:after="60" w:before="180"/>
      </w:pPr>
      <w:r>
        <w:rPr>
          <w:color w:val="2E5C8A"/>
        </w:rPr>
        <w:t xml:space="preserve">dettenorge-11  </w:t>
      </w:r>
      <w:r>
        <w:rPr>
          <w:b/>
          <w:bCs/>
        </w:rPr>
        <w:t xml:space="preserve">Hva er den viktigste årsaken til at Norge har et mildere klima enn breddegraden skulle tilsi?</w:t>
      </w:r>
    </w:p>
    <w:p>
      <w:pPr>
        <w:keepNext/>
        <w:spacing w:after="30"/>
        <w:ind w:left="420"/>
      </w:pPr>
      <w:r>
        <w:rPr>
          <w:b/>
          <w:bCs/>
        </w:rPr>
        <w:t xml:space="preserve">✓ Golfstrømmen transporterer varmt havvann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Fjellene hindrer kald luft i å komme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Varme luftmasser fra Russland dominerer været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Golfstrømmen transporterer varmt havvann langs kysten. Det gjør klimaet mildere.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Fjellene stopper ikke kald luft, og været i Norge kommer ikke fra Russland. Det er havstrømmen som gir varme.</w:t>
      </w:r>
    </w:p>
    <w:p>
      <w:pPr>
        <w:keepNext/>
        <w:spacing w:after="60" w:before="180"/>
      </w:pPr>
      <w:r>
        <w:rPr>
          <w:color w:val="2E5C8A"/>
        </w:rPr>
        <w:t xml:space="preserve">dettenorge-12  </w:t>
      </w:r>
      <w:r>
        <w:rPr>
          <w:b/>
          <w:bCs/>
        </w:rPr>
        <w:t xml:space="preserve">Hva betyr midnattssol?</w:t>
      </w:r>
    </w:p>
    <w:p>
      <w:pPr>
        <w:keepNext/>
        <w:spacing w:after="30"/>
        <w:ind w:left="420"/>
      </w:pPr>
      <w:r>
        <w:rPr>
          <w:b/>
          <w:bCs/>
        </w:rPr>
        <w:t xml:space="preserve">✓ At sola ikke går ned om natten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sola ikke kommer opp om 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det er fullmåne hele natten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Midnattssol betyr at sola er oppe hele døgnet om sommeren i nord.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Midnattssola gjør sommeren i Nord-Norge lys. Tenk på hva sola gjør om natten da.</w:t>
      </w:r>
    </w:p>
    <w:p>
      <w:pPr>
        <w:keepNext/>
        <w:spacing w:after="60" w:before="180"/>
      </w:pPr>
      <w:r>
        <w:rPr>
          <w:color w:val="2E5C8A"/>
        </w:rPr>
        <w:t xml:space="preserve">dettenorge-13  </w:t>
      </w:r>
      <w:r>
        <w:rPr>
          <w:b/>
          <w:bCs/>
        </w:rPr>
        <w:t xml:space="preserve">Hva er bokmål og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To skriftspråk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samiske språk i nord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dialekter fra Vestlandet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Bokmål og nynorsk er to måter å skrive norsk på. Begge er offisielle.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hvordan man skriver norsk. Norsk har to offisielle skriftspråk.</w:t>
      </w:r>
    </w:p>
    <w:p>
      <w:pPr>
        <w:keepNext/>
        <w:spacing w:after="60" w:before="180"/>
      </w:pPr>
      <w:r>
        <w:rPr>
          <w:color w:val="2E5C8A"/>
        </w:rPr>
        <w:t xml:space="preserve">dettenorge-14  </w:t>
      </w:r>
      <w:r>
        <w:rPr>
          <w:b/>
          <w:bCs/>
        </w:rPr>
        <w:t xml:space="preserve">Hvilke to språk er offisielle språk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 og samisk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Norsk og engelsk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og samisk er offisielle språk, og loven sier at de er likeverdige.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ene språket er norsk. Det andre er språket til urfolket i Norge.</w:t>
      </w:r>
    </w:p>
    <w:p>
      <w:pPr>
        <w:keepNext/>
        <w:spacing w:after="60" w:before="180"/>
      </w:pPr>
      <w:r>
        <w:rPr>
          <w:color w:val="2E5C8A"/>
        </w:rPr>
        <w:t xml:space="preserve">dettenorge-15  </w:t>
      </w:r>
      <w:r>
        <w:rPr>
          <w:b/>
          <w:bCs/>
        </w:rPr>
        <w:t xml:space="preserve">Hva er hovedgrunnen til at folketallet i Norge øker?</w:t>
      </w:r>
    </w:p>
    <w:p>
      <w:pPr>
        <w:keepNext/>
        <w:spacing w:after="30"/>
        <w:ind w:left="420"/>
      </w:pPr>
      <w:r>
        <w:rPr>
          <w:b/>
          <w:bCs/>
        </w:rPr>
        <w:t xml:space="preserve">✓ Flere flytter til Norge enn fra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dør enn det blir født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Flere flytter fra Norge enn til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Innvandring gir størst vekst i folketallet. Det blir også født litt flere enn det dør.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flytter inn og ut av landet. Det blir fortsatt født flere enn det dør, men det er ikke hovedgrunnen.</w:t>
      </w:r>
    </w:p>
    <w:p>
      <w:pPr>
        <w:keepNext/>
        <w:spacing w:after="60" w:before="180"/>
      </w:pPr>
      <w:r>
        <w:rPr>
          <w:color w:val="2E5C8A"/>
        </w:rPr>
        <w:t xml:space="preserve">dettenorge-16  </w:t>
      </w:r>
      <w:r>
        <w:rPr>
          <w:b/>
          <w:bCs/>
        </w:rPr>
        <w:t xml:space="preserve">Hvordan blir en person konge eller dronning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Tittelen går i arv i kongefamilien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en ny konge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hvem det blir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et monarki. Tittelen går i arv fra forelder til barn.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eller dronningen blir ikke valgt. Tittelen går videre i familien.</w:t>
      </w:r>
    </w:p>
    <w:p>
      <w:pPr>
        <w:keepNext/>
        <w:spacing w:after="60" w:before="180"/>
      </w:pPr>
      <w:r>
        <w:rPr>
          <w:color w:val="2E5C8A"/>
        </w:rPr>
        <w:t xml:space="preserve">dettenorge-17  </w:t>
      </w:r>
      <w:r>
        <w:rPr>
          <w:b/>
          <w:bCs/>
        </w:rPr>
        <w:t xml:space="preserve">Hva betyr likeverd?</w:t>
      </w:r>
    </w:p>
    <w:p>
      <w:pPr>
        <w:keepNext/>
        <w:spacing w:after="30"/>
        <w:ind w:left="420"/>
      </w:pPr>
      <w:r>
        <w:rPr>
          <w:b/>
          <w:bCs/>
        </w:rPr>
        <w:t xml:space="preserve">✓ At alle mennesker har like stor verdi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tjener like mye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alle mennesker må tro det samme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Likeverd betyr at alle har like stor verdi, uansett kjønn, alder, bakgrunn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Likeverd handler om verdien til hvert menneske, ikke om penger eller tro.</w:t>
      </w:r>
    </w:p>
    <w:p>
      <w:pPr>
        <w:keepNext/>
        <w:spacing w:after="60" w:before="180"/>
      </w:pPr>
      <w:r>
        <w:rPr>
          <w:color w:val="2E5C8A"/>
        </w:rPr>
        <w:t xml:space="preserve">dettenorge-18  </w:t>
      </w:r>
      <w:r>
        <w:rPr>
          <w:b/>
          <w:bCs/>
        </w:rPr>
        <w:t xml:space="preserve">Hva er et eksempel på at samfunnet gir mennesker like muligheter?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tilby gratis norskopplæring til voksne 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noen grupper flere stemmer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gi høyere lønn til personer med samme arbeid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tilby gratis norskopplæring til voksne innvandrere gir flere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muligheter betyr ikke flere stemmer eller høyere lønn til noen. Alle skal ha de samme mulighetene.</w:t>
      </w:r>
    </w:p>
    <w:p>
      <w:pPr>
        <w:keepNext/>
        <w:spacing w:after="60" w:before="180"/>
      </w:pPr>
      <w:r>
        <w:rPr>
          <w:color w:val="2E5C8A"/>
        </w:rPr>
        <w:t xml:space="preserve">dettenorge-19  </w:t>
      </w:r>
      <w:r>
        <w:rPr>
          <w:b/>
          <w:bCs/>
        </w:rPr>
        <w:t xml:space="preserve">Hvilke forhold er det forbudt å diskriminere noen på grunn av?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Religion, funksjonsevne og hudfarge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Utdanning, inntekt og yrke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Bosted, fritidsaktiviteter og matvaner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diskriminere på grunn av religion, funksjonsevne og hudfarge.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Utdanning, inntekt, yrke, bosted, fritidsaktiviteter og matvaner er ikke blant de forbudte grunnene i loven.</w:t>
      </w:r>
    </w:p>
    <w:p>
      <w:pPr>
        <w:keepNext/>
        <w:spacing w:after="60" w:before="180"/>
      </w:pPr>
      <w:r>
        <w:rPr>
          <w:color w:val="2E5C8A"/>
        </w:rPr>
        <w:t xml:space="preserve">dettenorge-20  </w:t>
      </w:r>
      <w:r>
        <w:rPr>
          <w:b/>
          <w:bCs/>
        </w:rPr>
        <w:t xml:space="preserve">Hvordan er kvinners yrkesdeltakelse i Norge sammenlignet med menns?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like mange kvinner som menn er i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halvparten så mange kvinner som menn er i jobb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dobbelt så mange kvinner som menn er i jobb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er nesten like mange kvinner som menn i jobb.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halvparten så mange kvinner som menn i jobb, og ikke dobbelt så mange. Tallene er nesten like.</w:t>
      </w:r>
    </w:p>
    <w:p>
      <w:pPr>
        <w:keepNext/>
        <w:spacing w:after="60" w:before="180"/>
      </w:pPr>
      <w:r>
        <w:rPr>
          <w:color w:val="2E5C8A"/>
        </w:rPr>
        <w:t xml:space="preserve">dettenorge-21  </w:t>
      </w:r>
      <w:r>
        <w:rPr>
          <w:b/>
          <w:bCs/>
        </w:rPr>
        <w:t xml:space="preserve">Hva viser undersøkelser om kvinner og menn som ledere i arbeidslivet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flere mannlige enn kvinnelige ledere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flere kvinnelige enn mannlige ledere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omtrent like mange mannlige som kvinnelige ledere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det er flere mannlige enn kvinnelige ledere i arbeidslivet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ikke flere kvinner enn menn som ledere, og tallene er ikke like. Flest ledere er menn.</w:t>
      </w:r>
    </w:p>
    <w:p>
      <w:pPr>
        <w:keepNext/>
        <w:spacing w:after="60" w:before="180"/>
      </w:pPr>
      <w:r>
        <w:rPr>
          <w:color w:val="2E5C8A"/>
        </w:rPr>
        <w:t xml:space="preserve">dettenorge-22  </w:t>
      </w:r>
      <w:r>
        <w:rPr>
          <w:b/>
          <w:bCs/>
        </w:rPr>
        <w:t xml:space="preserve">Hvilke utdanninger velger kvinner oftere enn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Omsorg og undervisning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Teknikk og naturfag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 og anlegg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velger oftere omsorg og undervisning. Menn velger oftere teknikk, naturfag og bygg og anlegg.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 på hvem som søker hvilke utdanninger. Noen valg er fortsatt ulike for kvinner og menn.</w:t>
      </w:r>
    </w:p>
    <w:p>
      <w:pPr>
        <w:keepNext/>
        <w:spacing w:after="60" w:before="180"/>
      </w:pPr>
      <w:r>
        <w:rPr>
          <w:color w:val="2E5C8A"/>
        </w:rPr>
        <w:t xml:space="preserve">dettenorge-23  </w:t>
      </w:r>
      <w:r>
        <w:rPr>
          <w:b/>
          <w:bCs/>
        </w:rPr>
        <w:t xml:space="preserve">Hva viser undersøkelser om husarbeidet i norske familier?</w:t>
      </w:r>
    </w:p>
    <w:p>
      <w:pPr>
        <w:keepNext/>
        <w:spacing w:after="30"/>
        <w:ind w:left="420"/>
      </w:pPr>
      <w:r>
        <w:rPr>
          <w:b/>
          <w:bCs/>
        </w:rPr>
        <w:t xml:space="preserve">✓ Kvinner bruker fortsatt mer tid enn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bruker nå mer tid enn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Barna gjør det meste av husarbeidet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Undersøkelser viser at kvinner fortsatt bruker mer tid på husarbeid enn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par deler mer nå enn før, men det er ikke helt likt ennå.</w:t>
      </w:r>
    </w:p>
    <w:p>
      <w:pPr>
        <w:keepNext/>
        <w:spacing w:after="60" w:before="180"/>
      </w:pPr>
      <w:r>
        <w:rPr>
          <w:color w:val="2E5C8A"/>
        </w:rPr>
        <w:t xml:space="preserve">dettenorge-24  </w:t>
      </w:r>
      <w:r>
        <w:rPr>
          <w:b/>
          <w:bCs/>
        </w:rPr>
        <w:t xml:space="preserve">Lina har jobbet deltid i mange år. Hvordan kan det påvirke pensjonen hennes?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kan få lavere pensjon når hun blir gammel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få høyere skatt enn de som jobber fulltid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miste retten til fastlege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Lina har jobbet deltid i mange år, kan hun få lavere pensjon.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Deltid gir ikke høyere skatt og tar ikke fra deg retten til fastlege. Lavere inntekt gir lavere pensjon.</w:t>
      </w:r>
    </w:p>
    <w:p>
      <w:pPr>
        <w:keepNext/>
        <w:spacing w:after="60" w:before="180"/>
      </w:pPr>
      <w:r>
        <w:rPr>
          <w:color w:val="2E5C8A"/>
        </w:rPr>
        <w:t xml:space="preserve">dettenorge-25  </w:t>
      </w:r>
      <w:r>
        <w:rPr>
          <w:b/>
          <w:bCs/>
        </w:rPr>
        <w:t xml:space="preserve">Hvem bestemmer hvordan et par deler arbeidet hjemme?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Paret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bestemmer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Loven sier hvem som gjør hva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Hver familie bestemmer selv hvordan de deler oppgavene hjemme.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Arbeidet hjemme er en sak for familien selv. Men alle må følge loven.</w:t>
      </w:r>
    </w:p>
    <w:p>
      <w:pPr>
        <w:keepNext/>
        <w:spacing w:after="60" w:before="180"/>
      </w:pPr>
      <w:r>
        <w:rPr>
          <w:color w:val="2E5C8A"/>
        </w:rPr>
        <w:t xml:space="preserve">dettenorge-26  </w:t>
      </w:r>
      <w:r>
        <w:rPr>
          <w:b/>
          <w:bCs/>
        </w:rPr>
        <w:t xml:space="preserve">Hva forbyr straffeloven § 185, som ofte kalles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Hatefulle ord om noens hudfarge eller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kritisere politikerne og regjeringen i avisen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si meningen sin i avisen eller på nett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§ 185 forbyr hatefulle eller diskriminerende ytringer, for eksempel om hudfarge, religion eller legning.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lov å kritisere politikere. Paragrafen gjelder hat mot grupper av mennesker.</w:t>
      </w:r>
    </w:p>
    <w:p>
      <w:pPr>
        <w:keepNext/>
        <w:spacing w:after="60" w:before="180"/>
      </w:pPr>
      <w:r>
        <w:rPr>
          <w:color w:val="2E5C8A"/>
        </w:rPr>
        <w:t xml:space="preserve">dettenorge-27  </w:t>
      </w:r>
      <w:r>
        <w:rPr>
          <w:b/>
          <w:bCs/>
        </w:rPr>
        <w:t xml:space="preserve">Hva er målet med rasismeparagrafen?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beskytte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beskytte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kritikk av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Rasismeparagrafen skal beskytte minoriteter mot hat og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Paragrafen begrenser ytringsfriheten litt for å verne grupper som lett blir utsatt for hat.</w:t>
      </w:r>
    </w:p>
    <w:p>
      <w:pPr>
        <w:keepNext/>
        <w:spacing w:after="60" w:before="180"/>
      </w:pPr>
      <w:r>
        <w:rPr>
          <w:color w:val="2E5C8A"/>
        </w:rPr>
        <w:t xml:space="preserve">dettenorge-28  </w:t>
      </w:r>
      <w:r>
        <w:rPr>
          <w:b/>
          <w:bCs/>
        </w:rPr>
        <w:t xml:space="preserve">Hva sier loven om alder og arbeid?</w:t>
      </w:r>
    </w:p>
    <w:p>
      <w:pPr>
        <w:keepNext/>
        <w:spacing w:after="30"/>
        <w:ind w:left="420"/>
      </w:pPr>
      <w:r>
        <w:rPr>
          <w:b/>
          <w:bCs/>
        </w:rPr>
        <w:t xml:space="preserve">✓ Arbeidsgivere skal ikke behandle noen dårligere på grunn av alder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 skal gi eldre arbeidstakere bedre rettigheter enn yngre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Arbeidsgivere skal ansette yngre personer før eldre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sier at arbeidsgivere ikke skal behandle noen dårligere på grunn av alder.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Loven gir ikke eldre bedre rettigheter og sier ikke at unge skal ansettes først. Alle skal behandles likt.</w:t>
      </w:r>
    </w:p>
    <w:p>
      <w:pPr>
        <w:keepNext/>
        <w:spacing w:after="60" w:before="180"/>
      </w:pPr>
      <w:r>
        <w:rPr>
          <w:color w:val="2E5C8A"/>
        </w:rPr>
        <w:t xml:space="preserve">dettenorge-29  </w:t>
      </w:r>
      <w:r>
        <w:rPr>
          <w:b/>
          <w:bCs/>
        </w:rPr>
        <w:t xml:space="preserve">Ahmed mener at han ble diskriminert da han søkte jobb. Hvem behandler slike klager?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Diskrimineringsnemnda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Sivilombudet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Diskrimineringsnemnda behandler klager om diskriminering.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Forbrukerrådet hjelper forbrukere, og Sivilombudet kontrollerer offentlig forvaltning. Diskrimineringsnemnda behandler klager om diskriminering.</w:t>
      </w:r>
    </w:p>
    <w:p>
      <w:pPr>
        <w:keepNext/>
        <w:spacing w:after="60" w:before="180"/>
      </w:pPr>
      <w:r>
        <w:rPr>
          <w:color w:val="2E5C8A"/>
        </w:rPr>
        <w:t xml:space="preserve">dettenorge-30  </w:t>
      </w:r>
      <w:r>
        <w:rPr>
          <w:b/>
          <w:bCs/>
        </w:rPr>
        <w:t xml:space="preserve">Hva betyr «lik lønn for likt arbeid»?</w:t>
      </w:r>
    </w:p>
    <w:p>
      <w:pPr>
        <w:keepNext/>
        <w:spacing w:after="30"/>
        <w:ind w:left="420"/>
      </w:pPr>
      <w:r>
        <w:rPr>
          <w:b/>
          <w:bCs/>
        </w:rPr>
        <w:t xml:space="preserve">✓ Samme lønn for samme jobb, uansett kjønn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eldste skal få mest lønn i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Lønnen skal følge prisene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Kvinner og menn skal ha lik lønn for samme arbeid, eller arbeid av lik verdi.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Prinsippet handler om kjønn. En kvinne skal ikke tjene mindre enn en mann for den samme jobben.</w:t>
      </w:r>
    </w:p>
    <w:p>
      <w:pPr>
        <w:keepNext/>
        <w:spacing w:after="60" w:before="180"/>
      </w:pPr>
      <w:r>
        <w:rPr>
          <w:color w:val="2E5C8A"/>
        </w:rPr>
        <w:t xml:space="preserve">dettenorge-31  </w:t>
      </w:r>
      <w:r>
        <w:rPr>
          <w:b/>
          <w:bCs/>
        </w:rPr>
        <w:t xml:space="preserve">Arbeidsgiveren spør Sara om hun planlegger å få barn.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Sara trenger ikke å svare på spørsmålet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hvis arbeidsgiveren ber om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Sara må svare for å bli vurdert til jobben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Sara trenger ikke å svare på spørsmålet. Arbeidsgiveren har ikke lov til å spørre om dette.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Sara må ikke svare, verken for å få jobben eller fordi arbeidsgiveren ber om det.</w:t>
      </w:r>
    </w:p>
    <w:p>
      <w:pPr>
        <w:keepNext/>
        <w:spacing w:after="60" w:before="180"/>
      </w:pPr>
      <w:r>
        <w:rPr>
          <w:color w:val="2E5C8A"/>
        </w:rPr>
        <w:t xml:space="preserve">dettenorge-32  </w:t>
      </w:r>
      <w:r>
        <w:rPr>
          <w:b/>
          <w:bCs/>
        </w:rPr>
        <w:t xml:space="preserve">Hva betyr universell utforming?</w:t>
      </w:r>
    </w:p>
    <w:p>
      <w:pPr>
        <w:keepNext/>
        <w:spacing w:after="30"/>
        <w:ind w:left="420"/>
      </w:pPr>
      <w:r>
        <w:rPr>
          <w:b/>
          <w:bCs/>
        </w:rPr>
        <w:t xml:space="preserve">✓ At flest mulig kan bruke bygg og tjenester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nye bygg i en by skal se like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skoler og sykehus i Norge skal være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Universell utforming betyr at bygg og tjenester er laget slik at flest mulig kan bruke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handler om at også folk med for eksempel rullestol eller dårlig syn skal komme fram.</w:t>
      </w:r>
    </w:p>
    <w:p>
      <w:pPr>
        <w:keepNext/>
        <w:spacing w:after="60" w:before="180"/>
      </w:pPr>
      <w:r>
        <w:rPr>
          <w:color w:val="2E5C8A"/>
        </w:rPr>
        <w:t xml:space="preserve">dettenorge-33  </w:t>
      </w:r>
      <w:r>
        <w:rPr>
          <w:b/>
          <w:bCs/>
        </w:rPr>
        <w:t xml:space="preserve">Hva er spesielt med 1. nyttårsdag?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en helligdag, og butikkene er stengt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en vanlig arbeidsdag for de fleste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fri for barn, men voksne må jobbe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nyttårsdag er en helligdag. Butikkene er stengt, og mange har fri.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første dagen i året er en fridag for de fleste. Butikkene har ikke åpent.</w:t>
      </w:r>
    </w:p>
    <w:p>
      <w:pPr>
        <w:keepNext/>
        <w:spacing w:after="60" w:before="180"/>
      </w:pPr>
      <w:r>
        <w:rPr>
          <w:color w:val="2E5C8A"/>
        </w:rPr>
        <w:t xml:space="preserve">dettenorge-34  </w:t>
      </w:r>
      <w:r>
        <w:rPr>
          <w:b/>
          <w:bCs/>
        </w:rPr>
        <w:t xml:space="preserve">Er samefolkets dag 6. februar en fridag?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den er en offisiell flaggdag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den er en offentlig fridag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og den er heller ikke en flaggdag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Samefolkets dag er offisiell flaggdag, men ikke fridag.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en fridag og en flaggdag. De fleste steder går folk på jobb og skole som vanlig.</w:t>
      </w:r>
    </w:p>
    <w:p>
      <w:pPr>
        <w:keepNext/>
        <w:spacing w:after="60" w:before="180"/>
      </w:pPr>
      <w:r>
        <w:rPr>
          <w:color w:val="2E5C8A"/>
        </w:rPr>
        <w:t xml:space="preserve">dettenorge-35  </w:t>
      </w:r>
      <w:r>
        <w:rPr>
          <w:b/>
          <w:bCs/>
        </w:rPr>
        <w:t xml:space="preserve">Hva markerer vi 8. mars?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internasjonale kvinnedagen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internasjonale arbeiderdagen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Samenes nasjonaldag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8. mars markerer vi den internasjonale kvinnedagen.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internasjonale arbeiderdagen er 1. mai. Samenes nasjonaldag er 6. februar.</w:t>
      </w:r>
    </w:p>
    <w:p>
      <w:pPr>
        <w:keepNext/>
        <w:spacing w:after="60" w:before="180"/>
      </w:pPr>
      <w:r>
        <w:rPr>
          <w:color w:val="2E5C8A"/>
        </w:rPr>
        <w:t xml:space="preserve">dettenorge-36  </w:t>
      </w:r>
      <w:r>
        <w:rPr>
          <w:b/>
          <w:bCs/>
        </w:rPr>
        <w:t xml:space="preserve">Siden hvilket år har kvinnedagen blitt markert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Siden 1972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Siden 1945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Kvinnedagen ble markert første gang i 1915, og hvert år siden 1972.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Kvinnedagen ble markert første gang i 1915. Men den ble ikke markert hvert år før i 1970-årene.</w:t>
      </w:r>
    </w:p>
    <w:p>
      <w:pPr>
        <w:keepNext/>
        <w:spacing w:after="60" w:before="180"/>
      </w:pPr>
      <w:r>
        <w:rPr>
          <w:color w:val="2E5C8A"/>
        </w:rPr>
        <w:t xml:space="preserve">dettenorge-37  </w:t>
      </w:r>
      <w:r>
        <w:rPr>
          <w:b/>
          <w:bCs/>
        </w:rPr>
        <w:t xml:space="preserve">Hva minnes kristne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Jesu død og oppstandelse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Jesu fødsel i Betlehem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Jesus ble døpt i elven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Påsken er en kristen høytid til minne om at Jesus døde og sto opp igjen.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Jesu fødsel feires i julen. Påsken handler om slutten av Jesu liv.</w:t>
      </w:r>
    </w:p>
    <w:p>
      <w:pPr>
        <w:keepNext/>
        <w:spacing w:after="60" w:before="180"/>
      </w:pPr>
      <w:r>
        <w:rPr>
          <w:color w:val="2E5C8A"/>
        </w:rPr>
        <w:t xml:space="preserve">dettenorge-38  </w:t>
      </w:r>
      <w:r>
        <w:rPr>
          <w:b/>
          <w:bCs/>
        </w:rPr>
        <w:t xml:space="preserve">Hvilken av disse dagene er en helligdag i påsken?</w:t>
      </w:r>
    </w:p>
    <w:p>
      <w:pPr>
        <w:keepNext/>
        <w:spacing w:after="30"/>
        <w:ind w:left="420"/>
      </w:pPr>
      <w:r>
        <w:rPr>
          <w:b/>
          <w:bCs/>
        </w:rPr>
        <w:t xml:space="preserve">✓ Langfredag, fredagen før første påskedag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Onsdag før skjærtorsdag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Tirsdag etter andre påskedag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Langfredag, fredagen før første påskedag, er en helligdag.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Onsdag før skjærtorsdag og tirsdag etter andre påskedag er vanlige arbeidsdager.</w:t>
      </w:r>
    </w:p>
    <w:p>
      <w:pPr>
        <w:keepNext/>
        <w:spacing w:after="60" w:before="180"/>
      </w:pPr>
      <w:r>
        <w:rPr>
          <w:color w:val="2E5C8A"/>
        </w:rPr>
        <w:t xml:space="preserve">dettenorge-39  </w:t>
      </w:r>
      <w:r>
        <w:rPr>
          <w:b/>
          <w:bCs/>
        </w:rPr>
        <w:t xml:space="preserve">Når er Kristi himmelfartsdag?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torsdag 40 dager etter påske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søndag 10 dager etter jul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mandag 40 dager før påske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Kristi himmelfartsdag er alltid en torsdag, 40 dager etter påske.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Kristi himmelfartsdag er en kristen høytid om våren. Tenk på hvilken dag den kommer i forhold til påske.</w:t>
      </w:r>
    </w:p>
    <w:p>
      <w:pPr>
        <w:keepNext/>
        <w:spacing w:after="60" w:before="180"/>
      </w:pPr>
      <w:r>
        <w:rPr>
          <w:color w:val="2E5C8A"/>
        </w:rPr>
        <w:t xml:space="preserve">dettenorge-40  </w:t>
      </w:r>
      <w:r>
        <w:rPr>
          <w:b/>
          <w:bCs/>
        </w:rPr>
        <w:t xml:space="preserve">Hvor lenge etter Kristi himmelfartsdag kommer pinsen?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 dager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uker 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dag etter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Pinsen kommer ti dager etter Kristi himmelfartsdag.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litt over en uke mellom Kristi himmelfartsdag og pinsen.</w:t>
      </w:r>
    </w:p>
    <w:p>
      <w:pPr>
        <w:keepNext/>
        <w:spacing w:after="60" w:before="180"/>
      </w:pPr>
      <w:r>
        <w:rPr>
          <w:color w:val="2E5C8A"/>
        </w:rPr>
        <w:t xml:space="preserve">dettenorge-41  </w:t>
      </w:r>
      <w:r>
        <w:rPr>
          <w:b/>
          <w:bCs/>
        </w:rPr>
        <w:t xml:space="preserve">Hva gjør mange på arbeidernes dag 1. mai?</w:t>
      </w:r>
    </w:p>
    <w:p>
      <w:pPr>
        <w:keepNext/>
        <w:spacing w:after="30"/>
        <w:ind w:left="420"/>
      </w:pPr>
      <w:r>
        <w:rPr>
          <w:b/>
          <w:bCs/>
        </w:rPr>
        <w:t xml:space="preserve">✓ Går i tog for politiske 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Går i kirken og hører på preken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Tenner store bål og feirer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arbeidernes dag går mange i tog og viser hvilke politiske saker de er opptatt av.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Arbeidernes dag handler om arbeid og politikk, ikke om kirke eller sommerfeiring.</w:t>
      </w:r>
    </w:p>
    <w:p>
      <w:pPr>
        <w:keepNext/>
        <w:spacing w:after="60" w:before="180"/>
      </w:pPr>
      <w:r>
        <w:rPr>
          <w:color w:val="2E5C8A"/>
        </w:rPr>
        <w:t xml:space="preserve">dettenorge-42  </w:t>
      </w:r>
      <w:r>
        <w:rPr>
          <w:b/>
          <w:bCs/>
        </w:rPr>
        <w:t xml:space="preserve">Hvem er 17. mai først og fremst en dag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17. mai er først og fremst barnas dag, med barnetog, flagg, is og pølser.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På nasjonaldagen går barnehager og skoler i tog. Det er barna som står i sentrum.</w:t>
      </w:r>
    </w:p>
    <w:p>
      <w:pPr>
        <w:keepNext/>
        <w:spacing w:after="60" w:before="180"/>
      </w:pPr>
      <w:r>
        <w:rPr>
          <w:color w:val="2E5C8A"/>
        </w:rPr>
        <w:t xml:space="preserve">dettenorge-43  </w:t>
      </w:r>
      <w:r>
        <w:rPr>
          <w:b/>
          <w:bCs/>
        </w:rPr>
        <w:t xml:space="preserve">Hva er det vanlig å gjøre på julaften?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Spise julemiddag og gi gaver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Gå i tog med flagg og korps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Skyte opp raketter ved midnatt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julaften spiser mange julemiddag sammen med familien og gir hverandre gaver.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Julaften er en familiefest 24. desember. Raketter hører til nyttårsaften.</w:t>
      </w:r>
    </w:p>
    <w:p>
      <w:pPr>
        <w:keepNext/>
        <w:spacing w:after="60" w:before="180"/>
      </w:pPr>
      <w:r>
        <w:rPr>
          <w:color w:val="2E5C8A"/>
        </w:rPr>
        <w:t xml:space="preserve">dettenorge-44  </w:t>
      </w:r>
      <w:r>
        <w:rPr>
          <w:b/>
          <w:bCs/>
        </w:rPr>
        <w:t xml:space="preserve">Hvilke dager i julen er helligdager?</w:t>
      </w:r>
    </w:p>
    <w:p>
      <w:pPr>
        <w:keepNext/>
        <w:spacing w:after="30"/>
        <w:ind w:left="420"/>
      </w:pPr>
      <w:r>
        <w:rPr>
          <w:b/>
          <w:bCs/>
        </w:rPr>
        <w:t xml:space="preserve">✓ 1. og 2. juledag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Lille julaften og julaften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Romjulen og nyttårsaften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1. og 2. juledag er helligdager. Julaften og nyttårsaften er ikke helligdager.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Helligdagene i julen er de to dagene rett etter julaften.</w:t>
      </w:r>
    </w:p>
    <w:p>
      <w:pPr>
        <w:keepNext/>
        <w:spacing w:after="60" w:before="180"/>
      </w:pPr>
      <w:r>
        <w:rPr>
          <w:color w:val="2E5C8A"/>
        </w:rPr>
        <w:t xml:space="preserve">dettenorge-45  </w:t>
      </w:r>
      <w:r>
        <w:rPr>
          <w:b/>
          <w:bCs/>
        </w:rPr>
        <w:t xml:space="preserve">Hva er konfirmasjon?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seremoni der ungdom markerer overgangen fra barn til voksen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seremoni der foreldre gir barnet navn og ønsker det velkommen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feiring av at et ektepar har vært gift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Konfirmasjon er en seremoni der ungdom markerer overgangen fra barn til voksen.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gi navn til et barn heter navnefest eller dåp. Å feire mange år som gift er et jubileum.</w:t>
      </w:r>
    </w:p>
    <w:p>
      <w:pPr>
        <w:keepNext/>
        <w:spacing w:after="60" w:before="180"/>
      </w:pPr>
      <w:r>
        <w:rPr>
          <w:color w:val="2E5C8A"/>
        </w:rPr>
        <w:t xml:space="preserve">dettenorge-46  </w:t>
      </w:r>
      <w:r>
        <w:rPr>
          <w:b/>
          <w:bCs/>
        </w:rPr>
        <w:t xml:space="preserve">Klassen til Mina lærer om jul på skolen. Hva betyr det for Mina?</w:t>
      </w:r>
    </w:p>
    <w:p>
      <w:pPr>
        <w:keepNext/>
        <w:spacing w:after="30"/>
        <w:ind w:left="420"/>
      </w:pPr>
      <w:r>
        <w:rPr>
          <w:b/>
          <w:bCs/>
        </w:rPr>
        <w:t xml:space="preserve">✓ Hun lærer om jul, men trenger ikke å tro på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må delta i bønn og religiøse ritualer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Hun kan ikke være med på julefeiringen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Skolen lærer elevene om religioner og tradisjoner, men ingen trenger å tro på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forskjellen mellom å lære om noe og å tro på det.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dettenorge-47  </w:t>
      </w:r>
      <w:r>
        <w:rPr>
          <w:b/>
          <w:bCs/>
        </w:rPr>
        <w:t xml:space="preserve">Hva betyr ordet «majoritet»?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største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eldste gruppen i et samfunn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rikeste gruppen i et samfunn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Majoriteten er den største gruppen. I Norge har de fleste norsk familiebakgrunn.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Majoritet betyr flertall. Det motsatte er minoritet, som er en mindre gruppe.</w:t>
      </w:r>
    </w:p>
    <w:p>
      <w:pPr>
        <w:keepNext/>
        <w:spacing w:after="60" w:before="180"/>
      </w:pPr>
      <w:r>
        <w:rPr>
          <w:color w:val="2E5C8A"/>
        </w:rPr>
        <w:t xml:space="preserve">dettenorge-48  </w:t>
      </w:r>
      <w:r>
        <w:rPr>
          <w:b/>
          <w:bCs/>
        </w:rPr>
        <w:t xml:space="preserve">Hva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gruppe som har bodd i Norge i mange generasjoner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har kommet til Norge de siste 20 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gruppe som kom til Norge etter andre verdenskrig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Nasjonale minoriteter er grupper som har bodd i 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nasjonal minoritet er ikke nyankomne innvandrere. Gruppen har bodd i Norge svært lenge.</w:t>
      </w:r>
    </w:p>
    <w:p>
      <w:pPr>
        <w:keepNext/>
        <w:spacing w:after="60" w:before="180"/>
      </w:pPr>
      <w:r>
        <w:rPr>
          <w:color w:val="2E5C8A"/>
        </w:rPr>
        <w:t xml:space="preserve">dettenorge-49  </w:t>
      </w:r>
      <w:r>
        <w:rPr>
          <w:b/>
          <w:bCs/>
        </w:rPr>
        <w:t xml:space="preserve">Hvor mange nasjonale minoriteter har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fem nasjonale minoriteter.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flere enn to, men færre enn ti. Samene regnes som urfolk, ikke som nasjonal minoritet.</w:t>
      </w:r>
    </w:p>
    <w:p>
      <w:pPr>
        <w:keepNext/>
        <w:spacing w:after="60" w:before="180"/>
      </w:pPr>
      <w:r>
        <w:rPr>
          <w:color w:val="2E5C8A"/>
        </w:rPr>
        <w:t xml:space="preserve">dettenorge-50  </w:t>
      </w:r>
      <w:r>
        <w:rPr>
          <w:b/>
          <w:bCs/>
        </w:rPr>
        <w:t xml:space="preserve">Hvilken gruppe er en nasjonal minoritet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Kvener/norskfinner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Polske arbeidsinnvandrere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Svenske pensjonister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Kvener/norskfinner er en nasjonal minoritet. De har bodd i Nord-Norge i mange generasjoner.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nasjonale minoritetene har bodd i Norge i mange generasjoner. Nyere innvandrergrupper er ikke med.</w:t>
      </w:r>
    </w:p>
    <w:p>
      <w:pPr>
        <w:keepNext/>
        <w:spacing w:after="60" w:before="180"/>
      </w:pPr>
      <w:r>
        <w:rPr>
          <w:color w:val="2E5C8A"/>
        </w:rPr>
        <w:t xml:space="preserve">dettenorge-51  </w:t>
      </w:r>
      <w:r>
        <w:rPr>
          <w:b/>
          <w:bCs/>
        </w:rPr>
        <w:t xml:space="preserve">Hva er kvensk og romanes?</w:t>
      </w:r>
    </w:p>
    <w:p>
      <w:pPr>
        <w:keepNext/>
        <w:spacing w:after="30"/>
        <w:ind w:left="420"/>
      </w:pPr>
      <w:r>
        <w:rPr>
          <w:b/>
          <w:bCs/>
        </w:rPr>
        <w:t xml:space="preserve">✓ Språk til nasjonale minoriteter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Tre dialekter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Samiske ord for reinsdyr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Kvensk og romanes er språk som nasjonale minoriteter bruker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Kvensk og romanes er ikke dialekter på Vestlandet og ikke samiske ord. De er egne språk.</w:t>
      </w:r>
    </w:p>
    <w:p>
      <w:pPr>
        <w:keepNext/>
        <w:spacing w:after="60" w:before="180"/>
      </w:pPr>
      <w:r>
        <w:rPr>
          <w:color w:val="2E5C8A"/>
        </w:rPr>
        <w:t xml:space="preserve">dettenorge-52  </w:t>
      </w:r>
      <w:r>
        <w:rPr>
          <w:b/>
          <w:bCs/>
        </w:rPr>
        <w:t xml:space="preserve">Hva lovet Norge å gjøre for nasjonale minoriteter gjennom en avtale i 1999?</w:t>
      </w:r>
    </w:p>
    <w:p>
      <w:pPr>
        <w:keepNext/>
        <w:spacing w:after="30"/>
        <w:ind w:left="420"/>
      </w:pPr>
      <w:r>
        <w:rPr>
          <w:b/>
          <w:bCs/>
        </w:rPr>
        <w:t xml:space="preserve">✓ Hjelpe dem med å bevare språket og kulturen sin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dem egne fylker og et eget parlament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dem slippe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lovet å hjelpe nasjonale minoriteter med å bevare språket og kulturen sin.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lovet ikke egne fylker, eget parlament eller skattefritak. Avtalen handler om språk og kultur.</w:t>
      </w:r>
    </w:p>
    <w:p>
      <w:pPr>
        <w:keepNext/>
        <w:spacing w:after="60" w:before="180"/>
      </w:pPr>
      <w:r>
        <w:rPr>
          <w:color w:val="2E5C8A"/>
        </w:rPr>
        <w:t xml:space="preserve">dettenorge-53  </w:t>
      </w:r>
      <w:r>
        <w:rPr>
          <w:b/>
          <w:bCs/>
        </w:rPr>
        <w:t xml:space="preserve">Hva betyr det å være innvandrer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ha flyttet fra et annet land til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flyttet fra en kommune til en annen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reist på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innvandrer er en person som har flyttet fra et annet land til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flytte mellom kommuner i Norge er ikke innvandring, og en ferie er ikke en flytting.</w:t>
      </w:r>
    </w:p>
    <w:p>
      <w:pPr>
        <w:keepNext/>
        <w:spacing w:after="60" w:before="180"/>
      </w:pPr>
      <w:r>
        <w:rPr>
          <w:color w:val="2E5C8A"/>
        </w:rPr>
        <w:t xml:space="preserve">dettenorge-54  </w:t>
      </w:r>
      <w:r>
        <w:rPr>
          <w:b/>
          <w:bCs/>
        </w:rPr>
        <w:t xml:space="preserve">Hvilket land har flest innvandrere i Norge kommet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Polen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Syria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innvandrerne i Norge har kommet fra Polen.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og Syria har færre innvandrere i Norge enn Polen.</w:t>
      </w:r>
    </w:p>
    <w:p>
      <w:pPr>
        <w:keepNext/>
        <w:spacing w:after="60" w:before="180"/>
      </w:pPr>
      <w:r>
        <w:rPr>
          <w:color w:val="2E5C8A"/>
        </w:rPr>
        <w:t xml:space="preserve">dettenorge-55  </w:t>
      </w:r>
      <w:r>
        <w:rPr>
          <w:b/>
          <w:bCs/>
        </w:rPr>
        <w:t xml:space="preserve">Hva betyr «norskfødt med innvandrerforeldre»?</w:t>
      </w:r>
    </w:p>
    <w:p>
      <w:pPr>
        <w:keepNext/>
        <w:spacing w:after="30"/>
        <w:ind w:left="420"/>
      </w:pPr>
      <w:r>
        <w:rPr>
          <w:b/>
          <w:bCs/>
        </w:rPr>
        <w:t xml:space="preserve">✓ Født i Norge av to foreldre født i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utlandet, men har bodd i Norge i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Født i Norge av foreldre som er født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norskfødt med innvandrerforeldre er født i Norge, og begge foreldrene er født i utlandet.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Personen er født i Norge selv. Det er foreldrene som har flyttet hit.</w:t>
      </w:r>
    </w:p>
    <w:p>
      <w:pPr>
        <w:keepNext/>
        <w:spacing w:after="60" w:before="180"/>
      </w:pPr>
      <w:r>
        <w:rPr>
          <w:color w:val="2E5C8A"/>
        </w:rPr>
        <w:t xml:space="preserve">dettenorge-56  </w:t>
      </w:r>
      <w:r>
        <w:rPr>
          <w:b/>
          <w:bCs/>
        </w:rPr>
        <w:t xml:space="preserve">Hvor i Norge bor det innvandrere?</w:t>
      </w:r>
    </w:p>
    <w:p>
      <w:pPr>
        <w:keepNext/>
        <w:spacing w:after="30"/>
        <w:ind w:left="420"/>
      </w:pPr>
      <w:r>
        <w:rPr>
          <w:b/>
          <w:bCs/>
        </w:rPr>
        <w:t xml:space="preserve">✓ I alle kommuner, men flest i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små bygder langt fra byene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Mest i Nord-Norge og på Svalbard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bor innvandrere i alle kommuner, men flere bor i byene enn på landsbygda.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Innvandrere bor over hele landet. Mange velger byene, blant annet fordi det er lettere å finne jobb.</w:t>
      </w:r>
    </w:p>
    <w:p>
      <w:pPr>
        <w:keepNext/>
        <w:spacing w:after="60" w:before="180"/>
      </w:pPr>
      <w:r>
        <w:rPr>
          <w:color w:val="2E5C8A"/>
        </w:rPr>
        <w:t xml:space="preserve">dettenorge-57  </w:t>
      </w:r>
      <w:r>
        <w:rPr>
          <w:b/>
          <w:bCs/>
        </w:rPr>
        <w:t xml:space="preserve">Hva er hovedmålet med integreringspolitikken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At innvandrere deltar i arbeid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raskt får norsk statsborgerskap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innvandrere bor sammen med andre fra hjemlandet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innvandrere deltar og bruker ressursene sine, på lik linje med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Integrering handler om å delta i fellesskapet. Tenk på hva som skjer når folk deltar i arbeid og samfunn.</w:t>
      </w:r>
    </w:p>
    <w:p>
      <w:pPr>
        <w:keepNext/>
        <w:spacing w:after="60" w:before="180"/>
      </w:pPr>
      <w:r>
        <w:rPr>
          <w:color w:val="2E5C8A"/>
        </w:rPr>
        <w:t xml:space="preserve">dettenorge-58  </w:t>
      </w:r>
      <w:r>
        <w:rPr>
          <w:b/>
          <w:bCs/>
        </w:rPr>
        <w:t xml:space="preserve">Hva er en av nøklene til god integrering?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kunne godt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bo i en stor by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ha mye penger i banken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 er en av nøklene til integrering, sammen med arbeid.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trenger for å snakke med naboer, kolleger og lærere.</w:t>
      </w:r>
    </w:p>
    <w:p>
      <w:pPr>
        <w:keepNext/>
        <w:spacing w:after="60" w:before="180"/>
      </w:pPr>
      <w:r>
        <w:rPr>
          <w:color w:val="2E5C8A"/>
        </w:rPr>
        <w:t xml:space="preserve">dettenorge-59  </w:t>
      </w:r>
      <w:r>
        <w:rPr>
          <w:b/>
          <w:bCs/>
        </w:rPr>
        <w:t xml:space="preserve">Norge er et sekulært samfunn.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Religion styrer ikke lovene og samfunnet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Religion bestemmer hvordan lovene blir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 bestemmer hva skolen lærer bort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sekulært samfunn er ikke styrt av religion, verken i lovene eller i hverdagen.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Sekulær betyr at religion ikke styrer samfunnet. Det er religionsfrihet i Norge.</w:t>
      </w:r>
    </w:p>
    <w:p>
      <w:pPr>
        <w:keepNext/>
        <w:spacing w:after="60" w:before="180"/>
      </w:pPr>
      <w:r>
        <w:rPr>
          <w:color w:val="2E5C8A"/>
        </w:rPr>
        <w:t xml:space="preserve">dettenorge-60  </w:t>
      </w:r>
      <w:r>
        <w:rPr>
          <w:b/>
          <w:bCs/>
        </w:rPr>
        <w:t xml:space="preserve">Omtrent hvor mange av de døde i Norge får gravferd i kirken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åtte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fire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åtte av ti gravferder skjer i Den norske kirke, også for mange som ikke er religiøse.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bruker kirken ved viktige hendelser i livet. Gravferd i kirken er svært vanlig.</w:t>
      </w:r>
    </w:p>
    <w:p>
      <w:pPr>
        <w:keepNext/>
        <w:spacing w:after="60" w:before="180"/>
      </w:pPr>
      <w:r>
        <w:rPr>
          <w:color w:val="2E5C8A"/>
        </w:rPr>
        <w:t xml:space="preserve">dettenorge-61  </w:t>
      </w:r>
      <w:r>
        <w:rPr>
          <w:b/>
          <w:bCs/>
        </w:rPr>
        <w:t xml:space="preserve">Hva kaller Grunnloven Den norske kirke?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Norges folkekirke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Norges statsreligion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Kongens egen kirke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kaller Den norske kirke Norges folkekirke. Staten støtter den, men den er ikke statskirke.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lenger statsreligion. Grunnloven bruker et annet ord om kirken.</w:t>
      </w:r>
    </w:p>
    <w:p>
      <w:pPr>
        <w:keepNext/>
        <w:spacing w:after="60" w:before="180"/>
      </w:pPr>
      <w:r>
        <w:rPr>
          <w:color w:val="2E5C8A"/>
        </w:rPr>
        <w:t xml:space="preserve">dettenorge-62  </w:t>
      </w:r>
      <w:r>
        <w:rPr>
          <w:b/>
          <w:bCs/>
        </w:rPr>
        <w:t xml:space="preserve">Omtrent hvor mange i Norge er medlem av Den norske kirke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seks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to av 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ni av 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seks av ti er medlem av Den norske kirke. Andelen går ned år for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er medlem, men færre enn før. Det er litt mer enn halvparten.</w:t>
      </w:r>
    </w:p>
    <w:p>
      <w:pPr>
        <w:keepNext/>
        <w:spacing w:after="60" w:before="180"/>
      </w:pPr>
      <w:r>
        <w:rPr>
          <w:color w:val="2E5C8A"/>
        </w:rPr>
        <w:t xml:space="preserve">dettenorge-63  </w:t>
      </w:r>
      <w:r>
        <w:rPr>
          <w:b/>
          <w:bCs/>
        </w:rPr>
        <w:t xml:space="preserve">Hvilken retning i kristendommen hører Den norske kirke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lutherske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katolske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ortodokse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norske kirke er evangelisk-luthersk. Det er en protestantisk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norske kirke er protestantisk. Reformasjonen kom til Norge for flere hundre år siden.</w:t>
      </w:r>
    </w:p>
    <w:p>
      <w:pPr>
        <w:keepNext/>
        <w:spacing w:after="60" w:before="180"/>
      </w:pPr>
      <w:r>
        <w:rPr>
          <w:color w:val="2E5C8A"/>
        </w:rPr>
        <w:t xml:space="preserve">dettenorge-64  </w:t>
      </w:r>
      <w:r>
        <w:rPr>
          <w:b/>
          <w:bCs/>
        </w:rPr>
        <w:t xml:space="preserve">Jonas er kristen, men vil bli buddhist. Hvem bestemmer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Jonas bestemmer det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Familien hans bestemmer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Presten må gi tillatelse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bestemmer selv. Alle i Norge har rett til å bytte religion.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full religionsfrihet i Norge. Ingen andre kan bestemme hva du tror på.</w:t>
      </w:r>
    </w:p>
    <w:p>
      <w:pPr>
        <w:keepNext/>
        <w:spacing w:after="60" w:before="180"/>
      </w:pPr>
      <w:r>
        <w:rPr>
          <w:color w:val="2E5C8A"/>
        </w:rPr>
        <w:t xml:space="preserve">dettenorge-65  </w:t>
      </w:r>
      <w:r>
        <w:rPr>
          <w:b/>
          <w:bCs/>
        </w:rPr>
        <w:t xml:space="preserve">Hvordan får tros- og livssynssamfunn støtte fra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Støtte etter hvor mange medlemmer de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etter hvor gamle byggene deres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Støtte hvis de har en kristen tro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Godkjente tros- og livssynssamfunn får like mye støtte per medlem som Den norske kirke.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Støtten følger antall medlemmer. Det gjelder alle godkjente samfunn, ikke bare kristne.</w:t>
      </w:r>
    </w:p>
    <w:p>
      <w:pPr>
        <w:keepNext/>
        <w:spacing w:after="60" w:before="180"/>
      </w:pPr>
      <w:r>
        <w:rPr>
          <w:color w:val="2E5C8A"/>
        </w:rPr>
        <w:t xml:space="preserve">dettenorge-66  </w:t>
      </w:r>
      <w:r>
        <w:rPr>
          <w:b/>
          <w:bCs/>
        </w:rPr>
        <w:t xml:space="preserve">Hva er Human-Etisk Forbund?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fellesskap rundt et livssyn uten religion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kristen menighet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som sitter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Human-Etisk Forbund er et livssynssamfunn. Medlemmene har et livssyn uten religion, humanismen.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Human-Etisk Forbund er ikke en kirke og ikke et parti. Tenk på et fellesskap for dem som ikke tror på en religion.</w:t>
      </w:r>
    </w:p>
    <w:p>
      <w:pPr>
        <w:keepNext/>
        <w:spacing w:after="60" w:before="180"/>
      </w:pPr>
      <w:r>
        <w:rPr>
          <w:color w:val="2E5C8A"/>
        </w:rPr>
        <w:t xml:space="preserve">dettenorge-67  </w:t>
      </w:r>
      <w:r>
        <w:rPr>
          <w:b/>
          <w:bCs/>
        </w:rPr>
        <w:t xml:space="preserve">Hvilken religion har flest medlemmer i Norge etter kristendommen?</w:t>
      </w:r>
    </w:p>
    <w:p>
      <w:pPr>
        <w:keepNext/>
        <w:spacing w:after="30"/>
        <w:ind w:left="420"/>
      </w:pPr>
      <w:r>
        <w:rPr>
          <w:b/>
          <w:bCs/>
        </w:rPr>
        <w:t xml:space="preserve">✓ Islam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Buddhisme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Hinduisme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Islam er den største religionen i Norge etter kristendommen.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kristendommen er det en religion med omtrent 200 000 medlemmer i trossamfunn i Norge.</w:t>
      </w:r>
    </w:p>
    <w:p>
      <w:pPr>
        <w:keepNext/>
        <w:spacing w:after="60" w:before="180"/>
      </w:pPr>
      <w:r>
        <w:rPr>
          <w:color w:val="2E5C8A"/>
        </w:rPr>
        <w:t xml:space="preserve">dettenorge-68  </w:t>
      </w:r>
      <w:r>
        <w:rPr>
          <w:b/>
          <w:bCs/>
        </w:rPr>
        <w:t xml:space="preserve">Hva ble lov for kristne nordmenn i 1845?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forlate statskirken og bli med i en annen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 kvinner bli prester i Den norske kirke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stemme ved stortingsvalg uten å eie eiendom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1845 kunne kristne som ville det, forlate statskirken og bli med i et annet kristent trossamfunn.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Før 1845 måtte alle være medlem av statskirken. Tenk på hva som da ble tillatt.</w:t>
      </w:r>
    </w:p>
    <w:p>
      <w:pPr>
        <w:keepNext/>
        <w:spacing w:after="60" w:before="180"/>
      </w:pPr>
      <w:r>
        <w:rPr>
          <w:color w:val="2E5C8A"/>
        </w:rPr>
        <w:t xml:space="preserve">dettenorge-69  </w:t>
      </w:r>
      <w:r>
        <w:rPr>
          <w:b/>
          <w:bCs/>
        </w:rPr>
        <w:t xml:space="preserve">Hva betyr religionsfrihet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selv velge religion eller livssyn, også å ikke tro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ha den samme religionen som foreldrene sine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følge en religion som staten har godkjent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kan alle velge religion eller livssyn selv. Det er også lov å ikke tro på noe.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Religionsfrihet betyr frihet til å velge. Ingen kan tvinge deg til å tro på noe.</w:t>
      </w:r>
    </w:p>
    <w:p>
      <w:pPr>
        <w:keepNext/>
        <w:spacing w:after="60" w:before="180"/>
      </w:pPr>
      <w:r>
        <w:rPr>
          <w:color w:val="2E5C8A"/>
        </w:rPr>
        <w:t xml:space="preserve">dettenorge-70  </w:t>
      </w:r>
      <w:r>
        <w:rPr>
          <w:b/>
          <w:bCs/>
        </w:rPr>
        <w:t xml:space="preserve">Hvordan blir religion ofte sett på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en personlig sak som hver enkelt kan velge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staten bestemmer for alle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Som noe alle må følge på samme måte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Norge blir religion ofte sett på som en personlig sak som hver enkelt kan velge selv.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bestemmer ikke hvilken religion du har, og ingen må følge den samme religionen. Du velger selv.</w:t>
      </w:r>
    </w:p>
    <w:p>
      <w:pPr>
        <w:keepNext/>
        <w:spacing w:after="60" w:before="180"/>
      </w:pPr>
      <w:r>
        <w:rPr>
          <w:color w:val="2E5C8A"/>
        </w:rPr>
        <w:t xml:space="preserve">dettenorge-71  </w:t>
      </w:r>
      <w:r>
        <w:rPr>
          <w:b/>
          <w:bCs/>
        </w:rPr>
        <w:t xml:space="preserve">Hva betyr det at samene er Norges urfolk?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bodde i området før dagens grenser ble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kom til Norge som flyktninger etter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den største folkegruppen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er urfolk fordi de bodde i området lenge før dagens landegrenser ble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Urfolk har bodd i et område lenge før dagens stater og grenser kom.</w:t>
      </w:r>
    </w:p>
    <w:p>
      <w:pPr>
        <w:keepNext/>
        <w:spacing w:after="60" w:before="180"/>
      </w:pPr>
      <w:r>
        <w:rPr>
          <w:color w:val="2E5C8A"/>
        </w:rPr>
        <w:t xml:space="preserve">dettenorge-72  </w:t>
      </w:r>
      <w:r>
        <w:rPr>
          <w:b/>
          <w:bCs/>
        </w:rPr>
        <w:t xml:space="preserve">I hvilke land bor det samer?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Sverige, Finland og Russland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Sverige, Danmark og Island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Finland, Estland og Polen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Samene bor i Norge, Sverige, Finland og Russland.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Samene bor i nord i fire land. Danmark og Island er ikke blant dem.</w:t>
      </w:r>
    </w:p>
    <w:p>
      <w:pPr>
        <w:keepNext/>
        <w:spacing w:after="60" w:before="180"/>
      </w:pPr>
      <w:r>
        <w:rPr>
          <w:color w:val="2E5C8A"/>
        </w:rPr>
        <w:t xml:space="preserve">dettenorge-73  </w:t>
      </w:r>
      <w:r>
        <w:rPr>
          <w:b/>
          <w:bCs/>
        </w:rPr>
        <w:t xml:space="preserve">Hva skjedde i Trondheim 6. februar 1917?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første samiske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Sametinget åpnet for første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fikk sitt eget flagg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første samiske landsmøtet var i Trondheim 6. februar 1917. Derfor er samefolkets dag 6. februar.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Datoen for samefolkets dag kommer fra et viktig møte i 1917. Sametinget åpnet først i 1989.</w:t>
      </w:r>
    </w:p>
    <w:p>
      <w:pPr>
        <w:keepNext/>
        <w:spacing w:after="60" w:before="180"/>
      </w:pPr>
      <w:r>
        <w:rPr>
          <w:color w:val="2E5C8A"/>
        </w:rPr>
        <w:t xml:space="preserve">dettenorge-74  </w:t>
      </w:r>
      <w:r>
        <w:rPr>
          <w:b/>
          <w:bCs/>
        </w:rPr>
        <w:t xml:space="preserve">Hva er en samisk kofte?</w:t>
      </w:r>
    </w:p>
    <w:p>
      <w:pPr>
        <w:keepNext/>
        <w:spacing w:after="30"/>
        <w:ind w:left="420"/>
      </w:pPr>
      <w:r>
        <w:rPr>
          <w:b/>
          <w:bCs/>
        </w:rPr>
        <w:t xml:space="preserve">✓ En tradisjonell samisk drakt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musikkinstrument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samisk telt av skinn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Kofte (på samisk gákti) er en samisk drakt. Den brukes ved fest, og noen bruker den til hverdags.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Kofte er noe man har på seg. Mange samer bruker den i for eksempel bryllup.</w:t>
      </w:r>
    </w:p>
    <w:p>
      <w:pPr>
        <w:keepNext/>
        <w:spacing w:after="60" w:before="180"/>
      </w:pPr>
      <w:r>
        <w:rPr>
          <w:color w:val="2E5C8A"/>
        </w:rPr>
        <w:t xml:space="preserve">dettenorge-75  </w:t>
      </w:r>
      <w:r>
        <w:rPr>
          <w:b/>
          <w:bCs/>
        </w:rPr>
        <w:t xml:space="preserve">Hva er joik?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gammel samisk måte å synge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rett med reinkjøtt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samisk dans rundt bålet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Joik er en gammel samisk måte å synge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Joik har med musikk og stemme å gjøre. Det er ikke mat eller dans.</w:t>
      </w:r>
    </w:p>
    <w:p>
      <w:pPr>
        <w:keepNext/>
        <w:spacing w:after="60" w:before="180"/>
      </w:pPr>
      <w:r>
        <w:rPr>
          <w:color w:val="2E5C8A"/>
        </w:rPr>
        <w:t xml:space="preserve">dettenorge-76  </w:t>
      </w:r>
      <w:r>
        <w:rPr>
          <w:b/>
          <w:bCs/>
        </w:rPr>
        <w:t xml:space="preserve">Hvorfor forstår de fleste nordmenn ikke samisk?</w:t>
      </w:r>
    </w:p>
    <w:p>
      <w:pPr>
        <w:keepNext/>
        <w:spacing w:after="30"/>
        <w:ind w:left="420"/>
      </w:pPr>
      <w:r>
        <w:rPr>
          <w:b/>
          <w:bCs/>
        </w:rPr>
        <w:t xml:space="preserve">✓ Samisk er et helt annet språk enn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er en gammel form for norsk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Samisk brukes ikke lenger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Samisk og norsk er ulike språk. Det finnes også flere samiske språk.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like eller ulike språkene er. Samisk brukes fortsatt i Norge i dag.</w:t>
      </w:r>
    </w:p>
    <w:p>
      <w:pPr>
        <w:keepNext/>
        <w:spacing w:after="60" w:before="180"/>
      </w:pPr>
      <w:r>
        <w:rPr>
          <w:color w:val="2E5C8A"/>
        </w:rPr>
        <w:t xml:space="preserve">dettenorge-77  </w:t>
      </w:r>
      <w:r>
        <w:rPr>
          <w:b/>
          <w:bCs/>
        </w:rPr>
        <w:t xml:space="preserve">Hva betyr fornorsking av samene?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prøvde å gjøre samene norske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Samene flyttet frivillig til byer i sør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ga samene eget land i Finnmark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Fornorsking betyr at staten prøvde å gjøre samene norske, blant annet ved å ta fra barna språket.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Fornorsking var en politikk fra staten. Samiske barn fikk ikke lære samisk på skolen.</w:t>
      </w:r>
    </w:p>
    <w:p>
      <w:pPr>
        <w:keepNext/>
        <w:spacing w:after="60" w:before="180"/>
      </w:pPr>
      <w:r>
        <w:rPr>
          <w:color w:val="2E5C8A"/>
        </w:rPr>
        <w:t xml:space="preserve">dettenorge-78  </w:t>
      </w:r>
      <w:r>
        <w:rPr>
          <w:b/>
          <w:bCs/>
        </w:rPr>
        <w:t xml:space="preserve">Når ble det igjen tillatt å bruke samisk i skolen?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1959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1989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1959 ble det igjen tillatt å bruke samisk i skolen.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tok lang tid før samisk igjen ble tillatt i skolen. Det skjedde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dettenorge-79  </w:t>
      </w:r>
      <w:r>
        <w:rPr>
          <w:b/>
          <w:bCs/>
        </w:rPr>
        <w:t xml:space="preserve">Hva jobber Sametinget med?</w:t>
      </w:r>
    </w:p>
    <w:p>
      <w:pPr>
        <w:keepNext/>
        <w:spacing w:after="30"/>
        <w:ind w:left="420"/>
      </w:pPr>
      <w:r>
        <w:rPr>
          <w:b/>
          <w:bCs/>
        </w:rPr>
        <w:t xml:space="preserve">✓ Samenes rettigheter, kultur og 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Skatt og forsvar for hele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 og fiske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Sametinget åpnet i 1989 og jobber for samenes rettigheter, kultur, språk og utdanning.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Sametinget er samenes eget folkevalgte organ. Det jobber med saker som gjelder samene.</w:t>
      </w:r>
    </w:p>
    <w:p>
      <w:pPr>
        <w:keepNext/>
        <w:spacing w:after="60" w:before="180"/>
      </w:pPr>
      <w:r>
        <w:rPr>
          <w:color w:val="2E5C8A"/>
        </w:rPr>
        <w:t xml:space="preserve">dettenorge-80  </w:t>
      </w:r>
      <w:r>
        <w:rPr>
          <w:b/>
          <w:bCs/>
        </w:rPr>
        <w:t xml:space="preserve">Hva må du gjøre for å kunne stemme ved sametingsvalget?</w:t>
      </w:r>
    </w:p>
    <w:p>
      <w:pPr>
        <w:keepNext/>
        <w:spacing w:after="30"/>
        <w:ind w:left="420"/>
      </w:pPr>
      <w:r>
        <w:rPr>
          <w:b/>
          <w:bCs/>
        </w:rPr>
        <w:t xml:space="preserve">✓ Stå i Sametingets valgmanntall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Bo i Finnmark i minst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Eie reinsdyr eller en gård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stemme må du stå i Sametingets valgmanntall. Det er valg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eget register for dem som kan stemme ved sametingsvalget. Du må melde deg inn.</w:t>
      </w:r>
    </w:p>
    <w:p>
      <w:pPr>
        <w:pStyle w:val="Heading1"/>
      </w:pPr>
      <w:r>
        <w:t xml:space="preserve">Historie (80 spørsmål)</w:t>
      </w:r>
    </w:p>
    <w:p>
      <w:pPr>
        <w:keepNext/>
        <w:spacing w:after="60" w:before="180"/>
      </w:pPr>
      <w:r>
        <w:rPr>
          <w:color w:val="2E5C8A"/>
        </w:rPr>
        <w:t xml:space="preserve">historie-01  </w:t>
      </w:r>
      <w:r>
        <w:rPr>
          <w:b/>
          <w:bCs/>
        </w:rPr>
        <w:t xml:space="preserve">Hva dekket Nord-Europa under istiden?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Et tykt lag med 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og varm skog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grunt og salt hav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istiden lå det et lag med is over Nord-Europa. Isen var opptil 3000 meter tykk.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istid. Det var veldig kaldt, og landet var dekket av noe hvitt og hardt.</w:t>
      </w:r>
    </w:p>
    <w:p>
      <w:pPr>
        <w:keepNext/>
        <w:spacing w:after="60" w:before="180"/>
      </w:pPr>
      <w:r>
        <w:rPr>
          <w:color w:val="2E5C8A"/>
        </w:rPr>
        <w:t xml:space="preserve">historie-02  </w:t>
      </w:r>
      <w:r>
        <w:rPr>
          <w:b/>
          <w:bCs/>
        </w:rPr>
        <w:t xml:space="preserve">Omtrent hvor lenge har det bodd mennesker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rundt 12 000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2000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rundt 50 000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kom til Norge for rundt tolv tusen år siden, da isen begynte å smelte.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Menneskene kom etter at isen begynte å smelte. Det er mange tusen år siden, men ikke så lenge som femti tusen år.</w:t>
      </w:r>
    </w:p>
    <w:p>
      <w:pPr>
        <w:keepNext/>
        <w:spacing w:after="60" w:before="180"/>
      </w:pPr>
      <w:r>
        <w:rPr>
          <w:color w:val="2E5C8A"/>
        </w:rPr>
        <w:t xml:space="preserve">historie-03  </w:t>
      </w:r>
      <w:r>
        <w:rPr>
          <w:b/>
          <w:bCs/>
        </w:rPr>
        <w:t xml:space="preserve">Hva levde de første menneskene i Norge av?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dyr, bær og sopp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 og grønnsaker fra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Melk og kjøtt fra kuer og sauer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første menneskene fisket, fanget dyr og plukket bær og sopp.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starten hadde folk ikke åkre eller husdyr. De fant maten sin i naturen.</w:t>
      </w:r>
    </w:p>
    <w:p>
      <w:pPr>
        <w:keepNext/>
        <w:spacing w:after="60" w:before="180"/>
      </w:pPr>
      <w:r>
        <w:rPr>
          <w:color w:val="2E5C8A"/>
        </w:rPr>
        <w:t xml:space="preserve">historie-04  </w:t>
      </w:r>
      <w:r>
        <w:rPr>
          <w:b/>
          <w:bCs/>
        </w:rPr>
        <w:t xml:space="preserve">Hvorfor kaller vi den første perioden steinalderen?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redskaper var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bodde i store hus laget av stein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bygde store murer av stein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laget redskaper og våpen av stein, bein og tre. Derfor heter perioden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det folk brukte til å jakte og arbeide med. De hadde ikke metall ennå.</w:t>
      </w:r>
    </w:p>
    <w:p>
      <w:pPr>
        <w:keepNext/>
        <w:spacing w:after="60" w:before="180"/>
      </w:pPr>
      <w:r>
        <w:rPr>
          <w:color w:val="2E5C8A"/>
        </w:rPr>
        <w:t xml:space="preserve">historie-05  </w:t>
      </w:r>
      <w:r>
        <w:rPr>
          <w:b/>
          <w:bCs/>
        </w:rPr>
        <w:t xml:space="preserve">Omtrent når begynte folk med jordbruk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For rundt 6000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2000 år siden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 rundt 12 000 år siden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begynte å dyrke jorda i Norge for rundt seks tusen år siden. Det var i steinalderen.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Jordbruket kom i steinalderen, flere tusen år etter at de første menneskene kom til Norge.</w:t>
      </w:r>
    </w:p>
    <w:p>
      <w:pPr>
        <w:keepNext/>
        <w:spacing w:after="60" w:before="180"/>
      </w:pPr>
      <w:r>
        <w:rPr>
          <w:color w:val="2E5C8A"/>
        </w:rPr>
        <w:t xml:space="preserve">historie-06  </w:t>
      </w:r>
      <w:r>
        <w:rPr>
          <w:b/>
          <w:bCs/>
        </w:rPr>
        <w:t xml:space="preserve">Hva er bronse?</w:t>
      </w:r>
    </w:p>
    <w:p>
      <w:pPr>
        <w:keepNext/>
        <w:spacing w:after="30"/>
        <w:ind w:left="420"/>
      </w:pPr>
      <w:r>
        <w:rPr>
          <w:b/>
          <w:bCs/>
        </w:rPr>
        <w:t xml:space="preserve">✓ Et metall laget av kobber og tinn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metall laget av jern og kull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hardt stoff laget av stein og sand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Bronse er en blanding av kobber og tinn. Det var dyrt, så bare rike folk hadde mange ting av bronse.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Bronse er et metall. Det lages ved å blande to andre metaller.</w:t>
      </w:r>
    </w:p>
    <w:p>
      <w:pPr>
        <w:keepNext/>
        <w:spacing w:after="60" w:before="180"/>
      </w:pPr>
      <w:r>
        <w:rPr>
          <w:color w:val="2E5C8A"/>
        </w:rPr>
        <w:t xml:space="preserve">historie-07  </w:t>
      </w:r>
      <w:r>
        <w:rPr>
          <w:b/>
          <w:bCs/>
        </w:rPr>
        <w:t xml:space="preserve">Hvor fant folk jernmalm i jernalderen?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I myrene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trærne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fant jernmalm i myrene. De smeltet malmen og laget jern.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Jernmalm er en type stein eller jord med jern i. Folk fant den i våt og bløt mark.</w:t>
      </w:r>
    </w:p>
    <w:p>
      <w:pPr>
        <w:keepNext/>
        <w:spacing w:after="60" w:before="180"/>
      </w:pPr>
      <w:r>
        <w:rPr>
          <w:color w:val="2E5C8A"/>
        </w:rPr>
        <w:t xml:space="preserve">historie-08  </w:t>
      </w:r>
      <w:r>
        <w:rPr>
          <w:b/>
          <w:bCs/>
        </w:rPr>
        <w:t xml:space="preserve">Hva skjedde da folk fikk redskaper av jern?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ble lettere å dyrke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mye vanskeligere å fiske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sluttet å holde husdyr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redskaper av jern ble det lettere å dyrke jorda. Det ble mer mat, og folketallet steg.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Jern er hardt og sterkt. Tenk på hva bøndene kunne gjøre bedre med gode redskaper.</w:t>
      </w:r>
    </w:p>
    <w:p>
      <w:pPr>
        <w:keepNext/>
        <w:spacing w:after="60" w:before="180"/>
      </w:pPr>
      <w:r>
        <w:rPr>
          <w:color w:val="2E5C8A"/>
        </w:rPr>
        <w:t xml:space="preserve">historie-09  </w:t>
      </w:r>
      <w:r>
        <w:rPr>
          <w:b/>
          <w:bCs/>
        </w:rPr>
        <w:t xml:space="preserve">Omtrent når var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år 800 til 1050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200 til 400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år 1350 til 1500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Vikingtiden var fra rundt år 800 til rundt år 1050. Den var den siste delen av jernalderen.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Vikingtiden sluttet omtrent da kristendommen ble vanlig i Norge, på 1000-tallet.</w:t>
      </w:r>
    </w:p>
    <w:p>
      <w:pPr>
        <w:keepNext/>
        <w:spacing w:after="60" w:before="180"/>
      </w:pPr>
      <w:r>
        <w:rPr>
          <w:color w:val="2E5C8A"/>
        </w:rPr>
        <w:t xml:space="preserve">historie-10  </w:t>
      </w:r>
      <w:r>
        <w:rPr>
          <w:b/>
          <w:bCs/>
        </w:rPr>
        <w:t xml:space="preserve">Hva var en høvding i vikingtiden?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rik og mektig storbonde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prest i den kristne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fattig bonde uten egen jord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Høvdingene var de rikeste og mektigste bøndene. De hadde soldater som forsvarte landet deres.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Høvdingene bodde på de største gårdene og hadde mye makt i området sitt.</w:t>
      </w:r>
    </w:p>
    <w:p>
      <w:pPr>
        <w:keepNext/>
        <w:spacing w:after="60" w:before="180"/>
      </w:pPr>
      <w:r>
        <w:rPr>
          <w:color w:val="2E5C8A"/>
        </w:rPr>
        <w:t xml:space="preserve">historie-11  </w:t>
      </w:r>
      <w:r>
        <w:rPr>
          <w:b/>
          <w:bCs/>
        </w:rPr>
        <w:t xml:space="preserve">Hva gjorde vikingene på reisene sine i Europa?</w:t>
      </w:r>
    </w:p>
    <w:p>
      <w:pPr>
        <w:keepNext/>
        <w:spacing w:after="30"/>
        <w:ind w:left="420"/>
      </w:pPr>
      <w:r>
        <w:rPr>
          <w:b/>
          <w:bCs/>
        </w:rPr>
        <w:t xml:space="preserve">✓ De handlet og plyndret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bygde kirker og skoler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studerte og lærte nye språk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vikinger var dyktige handelsfolk, men de kriget og plyndret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reiste for å bli rike. De gjorde det både på fredelige og voldelige måter.</w:t>
      </w:r>
    </w:p>
    <w:p>
      <w:pPr>
        <w:keepNext/>
        <w:spacing w:after="60" w:before="180"/>
      </w:pPr>
      <w:r>
        <w:rPr>
          <w:color w:val="2E5C8A"/>
        </w:rPr>
        <w:t xml:space="preserve">historie-12  </w:t>
      </w:r>
      <w:r>
        <w:rPr>
          <w:b/>
          <w:bCs/>
        </w:rPr>
        <w:t xml:space="preserve">Hvem regnes som den første kongen over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Harald Hårfagre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Haraldsson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Olav Tryggvason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Ifølge gamle fortellinger ble Harald Hårfagre konge over hele Norge rundt år 872.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kongen samlet landet på 800-tallet, lenge før slaget på Stiklestad i 1030.</w:t>
      </w:r>
    </w:p>
    <w:p>
      <w:pPr>
        <w:keepNext/>
        <w:spacing w:after="60" w:before="180"/>
      </w:pPr>
      <w:r>
        <w:rPr>
          <w:color w:val="2E5C8A"/>
        </w:rPr>
        <w:t xml:space="preserve">historie-13  </w:t>
      </w:r>
      <w:r>
        <w:rPr>
          <w:b/>
          <w:bCs/>
        </w:rPr>
        <w:t xml:space="preserve">Hva trodde vikingene på før kristendommen kom?</w:t>
      </w:r>
    </w:p>
    <w:p>
      <w:pPr>
        <w:keepNext/>
        <w:spacing w:after="30"/>
        <w:ind w:left="420"/>
      </w:pPr>
      <w:r>
        <w:rPr>
          <w:b/>
          <w:bCs/>
        </w:rPr>
        <w:t xml:space="preserve">✓ Norrøne guder, som Odin og Tor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gud, slik som de kristne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Guder fra det gamle Egypt og Hellas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Vikingene trodde på de norrøne gudene. Gudene skulle hjelpe med god avling, barn og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Vikingene hadde sin egen gamle religion med mange guder fra Norden.</w:t>
      </w:r>
    </w:p>
    <w:p>
      <w:pPr>
        <w:keepNext/>
        <w:spacing w:after="60" w:before="180"/>
      </w:pPr>
      <w:r>
        <w:rPr>
          <w:color w:val="2E5C8A"/>
        </w:rPr>
        <w:t xml:space="preserve">historie-14  </w:t>
      </w:r>
      <w:r>
        <w:rPr>
          <w:b/>
          <w:bCs/>
        </w:rPr>
        <w:t xml:space="preserve">Hva skjedde på Stiklestad i år 1030?</w:t>
      </w:r>
    </w:p>
    <w:p>
      <w:pPr>
        <w:keepNext/>
        <w:spacing w:after="30"/>
        <w:ind w:left="420"/>
      </w:pPr>
      <w:r>
        <w:rPr>
          <w:b/>
          <w:bCs/>
        </w:rPr>
        <w:t xml:space="preserve">✓ Olav Haraldsson døde ved et slag 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sin første grunnlov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første byen i Norge ble bygd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Olav Haraldsson døde ved et slag på Stiklestad i år 1030.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Stiklestad ligger i Trøndelag. Der kjempet en kristen konge mot mektige høvdinger.</w:t>
      </w:r>
    </w:p>
    <w:p>
      <w:pPr>
        <w:keepNext/>
        <w:spacing w:after="60" w:before="180"/>
      </w:pPr>
      <w:r>
        <w:rPr>
          <w:color w:val="2E5C8A"/>
        </w:rPr>
        <w:t xml:space="preserve">historie-15  </w:t>
      </w:r>
      <w:r>
        <w:rPr>
          <w:b/>
          <w:bCs/>
        </w:rPr>
        <w:t xml:space="preserve">Hva gjorde kirken med Olav Haraldsson etter at han døde?</w:t>
      </w:r>
    </w:p>
    <w:p>
      <w:pPr>
        <w:keepNext/>
        <w:spacing w:after="30"/>
        <w:ind w:left="420"/>
      </w:pPr>
      <w:r>
        <w:rPr>
          <w:b/>
          <w:bCs/>
        </w:rPr>
        <w:t xml:space="preserve">✓ Gjorde ham til helgen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Kalte ham en forræder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 at han ikke var kristen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Sønnen til Olav fikk hjelp av kirken til å gjøre faren til helgen. Han blir ofte kalt Olav den hellige.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Olav døde i slaget mens han kjempet for kristendommen. Kirken hedret ham på en spesiell måte.</w:t>
      </w:r>
    </w:p>
    <w:p>
      <w:pPr>
        <w:keepNext/>
        <w:spacing w:after="60" w:before="180"/>
      </w:pPr>
      <w:r>
        <w:rPr>
          <w:color w:val="2E5C8A"/>
        </w:rPr>
        <w:t xml:space="preserve">historie-16  </w:t>
      </w:r>
      <w:r>
        <w:rPr>
          <w:b/>
          <w:bCs/>
        </w:rPr>
        <w:t xml:space="preserve">Hvorfor ble mange vanlige folk kristne etter hvert?</w:t>
      </w:r>
    </w:p>
    <w:p>
      <w:pPr>
        <w:keepNext/>
        <w:spacing w:after="30"/>
        <w:ind w:left="420"/>
      </w:pPr>
      <w:r>
        <w:rPr>
          <w:b/>
          <w:bCs/>
        </w:rPr>
        <w:t xml:space="preserve">✓ Høvdinger og storbønder ble kristne først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i Danmark betalte dem for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gamle gudene var forbudt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 de som hadde makt skiftet tro, gjorde flere og flere vanlige folk det samme.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Vanlige folk fulgte ofte etter de mektige i samfunnet. Tenk på hvem som ble kristne først.</w:t>
      </w:r>
    </w:p>
    <w:p>
      <w:pPr>
        <w:keepNext/>
        <w:spacing w:after="60" w:before="180"/>
      </w:pPr>
      <w:r>
        <w:rPr>
          <w:color w:val="2E5C8A"/>
        </w:rPr>
        <w:t xml:space="preserve">historie-17  </w:t>
      </w:r>
      <w:r>
        <w:rPr>
          <w:b/>
          <w:bCs/>
        </w:rPr>
        <w:t xml:space="preserve">Hva måtte folk gi til kirken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Skatt, og ofte også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Soldater til kirkens hær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som skulle bli prester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 måtte betale skatt til kirken, og mange ga også land til kirken. Slik fikk kirken stor makt.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Kirken ble rik og mektig i middelalderen. Folk måtte betale til kirken på flere måter.</w:t>
      </w:r>
    </w:p>
    <w:p>
      <w:pPr>
        <w:keepNext/>
        <w:spacing w:after="60" w:before="180"/>
      </w:pPr>
      <w:r>
        <w:rPr>
          <w:color w:val="2E5C8A"/>
        </w:rPr>
        <w:t xml:space="preserve">historie-18  </w:t>
      </w:r>
      <w:r>
        <w:rPr>
          <w:b/>
          <w:bCs/>
        </w:rPr>
        <w:t xml:space="preserve">Hvorfor ble mange bønder fattigere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måtte betale skatt og gi fra seg jord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mistet dyrene sine i lange kriger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ikke lov til å selge mat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Bøndene betalte skatt til kirken, kongen og adelen. De som ikke kunne betale, måtte gi fra seg jord.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vikingtiden eide de fleste bøndene jorda si selv. Senere måtte de betale mye til kirken, kongen og adelen.</w:t>
      </w:r>
    </w:p>
    <w:p>
      <w:pPr>
        <w:keepNext/>
        <w:spacing w:after="60" w:before="180"/>
      </w:pPr>
      <w:r>
        <w:rPr>
          <w:color w:val="2E5C8A"/>
        </w:rPr>
        <w:t xml:space="preserve">historie-19  </w:t>
      </w:r>
      <w:r>
        <w:rPr>
          <w:b/>
          <w:bCs/>
        </w:rPr>
        <w:t xml:space="preserve">Hva het Trondheim i middelalderen?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Nidaros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Bjørgvin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Kristiania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Trondheim het Nidaros. Det var en av de første byene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Bjørgvin var det gamle navnet på Bergen, og Kristiania var navnet på Oslo i en periode.</w:t>
      </w:r>
    </w:p>
    <w:p>
      <w:pPr>
        <w:keepNext/>
        <w:spacing w:after="60" w:before="180"/>
      </w:pPr>
      <w:r>
        <w:rPr>
          <w:color w:val="2E5C8A"/>
        </w:rPr>
        <w:t xml:space="preserve">historie-20  </w:t>
      </w:r>
      <w:r>
        <w:rPr>
          <w:b/>
          <w:bCs/>
        </w:rPr>
        <w:t xml:space="preserve">Hva var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farlig sykdom i mange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lang krig mellom to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vinter med mye kulde og snø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Svartedauden var en pandemi på midten av 1300-tallet. En pandemi er en sykdom som sprer seg til mange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ikke en krig. Mange mennesker ble smittet, og de fleste døde etter noen få dager.</w:t>
      </w:r>
    </w:p>
    <w:p>
      <w:pPr>
        <w:keepNext/>
        <w:spacing w:after="60" w:before="180"/>
      </w:pPr>
      <w:r>
        <w:rPr>
          <w:color w:val="2E5C8A"/>
        </w:rPr>
        <w:t xml:space="preserve">historie-21  </w:t>
      </w:r>
      <w:r>
        <w:rPr>
          <w:b/>
          <w:bCs/>
        </w:rPr>
        <w:t xml:space="preserve">Hvorfor fikk sykdommen navnet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syke fikk blåsvarte byller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kom i den mørke vinteren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døde ble kledd i svarte klær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som ble smittet, fikk store blåsvarte byller på kroppen.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handler om hvordan kroppen til de syke så ut.</w:t>
      </w:r>
    </w:p>
    <w:p>
      <w:pPr>
        <w:keepNext/>
        <w:spacing w:after="60" w:before="180"/>
      </w:pPr>
      <w:r>
        <w:rPr>
          <w:color w:val="2E5C8A"/>
        </w:rPr>
        <w:t xml:space="preserve">historie-22  </w:t>
      </w:r>
      <w:r>
        <w:rPr>
          <w:b/>
          <w:bCs/>
        </w:rPr>
        <w:t xml:space="preserve">Hvordan kom svartedauden til Norge i 1349?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et skip som kom til Bergen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soldater som gikk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fugler som fløy fra sør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Gamle kilder forteller at pesten kom med et skip fra England til Bergen i 1349.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Sykdommen spredte seg ofte med handel. Den kom til en stor by ved havet på Vestlandet.</w:t>
      </w:r>
    </w:p>
    <w:p>
      <w:pPr>
        <w:keepNext/>
        <w:spacing w:after="60" w:before="180"/>
      </w:pPr>
      <w:r>
        <w:rPr>
          <w:color w:val="2E5C8A"/>
        </w:rPr>
        <w:t xml:space="preserve">historie-23  </w:t>
      </w:r>
      <w:r>
        <w:rPr>
          <w:b/>
          <w:bCs/>
        </w:rPr>
        <w:t xml:space="preserve">Omtrent hvor mange døde i Europa under svartedauden?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halvparten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en tidel av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ni av ti 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halvparten av folket i Europa døde. I Norge døde trolig enda flere.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Svartedauden var en av de verste katastrofene i Europa. Mange døde, men ikke nesten alle.</w:t>
      </w:r>
    </w:p>
    <w:p>
      <w:pPr>
        <w:keepNext/>
        <w:spacing w:after="60" w:before="180"/>
      </w:pPr>
      <w:r>
        <w:rPr>
          <w:color w:val="2E5C8A"/>
        </w:rPr>
        <w:t xml:space="preserve">historie-24  </w:t>
      </w:r>
      <w:r>
        <w:rPr>
          <w:b/>
          <w:bCs/>
        </w:rPr>
        <w:t xml:space="preserve">Hva betyr union mellom to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Landene styres sammen, ofte med én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krig mot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Landene har ingen kontakt med hverandre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union betyr at land er knyttet sammen. Norge hadde felles konge med Danmark i flere hundre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union er et samarbeid. Landene blir knyttet tett sammen, for eksempel under samme konge.</w:t>
      </w:r>
    </w:p>
    <w:p>
      <w:pPr>
        <w:keepNext/>
        <w:spacing w:after="60" w:before="180"/>
      </w:pPr>
      <w:r>
        <w:rPr>
          <w:color w:val="2E5C8A"/>
        </w:rPr>
        <w:t xml:space="preserve">historie-25  </w:t>
      </w:r>
      <w:r>
        <w:rPr>
          <w:b/>
          <w:bCs/>
        </w:rPr>
        <w:t xml:space="preserve">Hvilke land var med i unionen fra 1397?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Norge, Danmark og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Island og Finland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Norge, Tyskland og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Unionen fra 1397 kalles Kalmarunionen. Sverige gikk senere ut, men Norge og Danmark var i union helt til 1814.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fra 1397 samlet de tre skandinaviske landene under én konge.</w:t>
      </w:r>
    </w:p>
    <w:p>
      <w:pPr>
        <w:keepNext/>
        <w:spacing w:after="60" w:before="180"/>
      </w:pPr>
      <w:r>
        <w:rPr>
          <w:color w:val="2E5C8A"/>
        </w:rPr>
        <w:t xml:space="preserve">historie-26  </w:t>
      </w:r>
      <w:r>
        <w:rPr>
          <w:b/>
          <w:bCs/>
        </w:rPr>
        <w:t xml:space="preserve">Hvilket skriftspråk brukte nordmenn i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Politikken ble styrt fra København, og nordmenn leste og skrev på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Unionen ble styrt fra hovedstaden i Danmark. Det påvirket også språket.</w:t>
      </w:r>
    </w:p>
    <w:p>
      <w:pPr>
        <w:keepNext/>
        <w:spacing w:after="60" w:before="180"/>
      </w:pPr>
      <w:r>
        <w:rPr>
          <w:color w:val="2E5C8A"/>
        </w:rPr>
        <w:t xml:space="preserve">historie-27  </w:t>
      </w:r>
      <w:r>
        <w:rPr>
          <w:b/>
          <w:bCs/>
        </w:rPr>
        <w:t xml:space="preserve">Hva betyr ordet protestant?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som fulgte Luthers protest mot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var prest i den katolske kirken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som støttet paven og makten til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1517 protesterte Martin Luther mot makten til den katolske kirken. De som fulgte ham, ble kalt protestanter.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kommer fra «å protestere». Martin Luther var uenig med den katolske kirken.</w:t>
      </w:r>
    </w:p>
    <w:p>
      <w:pPr>
        <w:keepNext/>
        <w:spacing w:after="60" w:before="180"/>
      </w:pPr>
      <w:r>
        <w:rPr>
          <w:color w:val="2E5C8A"/>
        </w:rPr>
        <w:t xml:space="preserve">historie-28  </w:t>
      </w:r>
      <w:r>
        <w:rPr>
          <w:b/>
          <w:bCs/>
        </w:rPr>
        <w:t xml:space="preserve">Hvor lenge var protestantismen statsreligion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Fram til 2012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1814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Fram til 1905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Protestantismen var statsreligion fra 1500-tallet og fram til Grunnloven ble endret i 2012.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Ordningen med statskirke varte veldig lenge, mye lenger enn unionen med Sverige.</w:t>
      </w:r>
    </w:p>
    <w:p>
      <w:pPr>
        <w:keepNext/>
        <w:spacing w:after="60" w:before="180"/>
      </w:pPr>
      <w:r>
        <w:rPr>
          <w:color w:val="2E5C8A"/>
        </w:rPr>
        <w:t xml:space="preserve">historie-29  </w:t>
      </w:r>
      <w:r>
        <w:rPr>
          <w:b/>
          <w:bCs/>
        </w:rPr>
        <w:t xml:space="preserve">Hvorfor måtte Danmark gi fra seg Norge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Danmark var på den siden som tapte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i Norge stemte for å gå ut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Danmark hadde ikke råd til å ha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Danmark-Norge sto på Frankrikes side i Napoleonskrigene. Da Frankrike tapte, måtte Danmark gi fra seg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Napoleonskrigene. Danmark-Norge og Frankrike var på samme side.</w:t>
      </w:r>
    </w:p>
    <w:p>
      <w:pPr>
        <w:keepNext/>
        <w:spacing w:after="60" w:before="180"/>
      </w:pPr>
      <w:r>
        <w:rPr>
          <w:color w:val="2E5C8A"/>
        </w:rPr>
        <w:t xml:space="preserve">historie-30  </w:t>
      </w:r>
      <w:r>
        <w:rPr>
          <w:b/>
          <w:bCs/>
        </w:rPr>
        <w:t xml:space="preserve">Hvilket land skulle få Norge etter freden i Kiel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Frankrike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fredsavtalen i Kiel måtte den danske kongen gi Norge til Sverige. Sverige hadde stått på Englands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Landet hadde vunnet krigen sammen med England. Det er et naboland til Norge.</w:t>
      </w:r>
    </w:p>
    <w:p>
      <w:pPr>
        <w:keepNext/>
        <w:spacing w:after="60" w:before="180"/>
      </w:pPr>
      <w:r>
        <w:rPr>
          <w:color w:val="2E5C8A"/>
        </w:rPr>
        <w:t xml:space="preserve">historie-31  </w:t>
      </w:r>
      <w:r>
        <w:rPr>
          <w:b/>
          <w:bCs/>
        </w:rPr>
        <w:t xml:space="preserve">Hva ville mennene på Eidsvoll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Lage en grunnlov for et fritt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Gjøre Norge til en del av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Bli med i en krig mot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112 mektige menn møttes på Eidsvoll. De ville skrive en grunnlov for et selvstendig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håpet at Norge kunne bli et fritt land da unionen med Danmark tok slutt.</w:t>
      </w:r>
    </w:p>
    <w:p>
      <w:pPr>
        <w:keepNext/>
        <w:spacing w:after="60" w:before="180"/>
      </w:pPr>
      <w:r>
        <w:rPr>
          <w:color w:val="2E5C8A"/>
        </w:rPr>
        <w:t xml:space="preserve">historie-32  </w:t>
      </w:r>
      <w:r>
        <w:rPr>
          <w:b/>
          <w:bCs/>
        </w:rPr>
        <w:t xml:space="preserve">Hvorfor kom Norge i union med Sverige i 1814?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ble tvunget inn etter en kort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stemte ja til det i 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ville ha hjelp mot Danmark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ble tvunget inn i unionen. Sommeren 1814 var det en kort krig mot Sverige.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Mange nordmenn ønsket ikke en ny union. Norge hadde ikke noe valg.</w:t>
      </w:r>
    </w:p>
    <w:p>
      <w:pPr>
        <w:keepNext/>
        <w:spacing w:after="60" w:before="180"/>
      </w:pPr>
      <w:r>
        <w:rPr>
          <w:color w:val="2E5C8A"/>
        </w:rPr>
        <w:t xml:space="preserve">historie-33  </w:t>
      </w:r>
      <w:r>
        <w:rPr>
          <w:b/>
          <w:bCs/>
        </w:rPr>
        <w:t xml:space="preserve">Hvordan var unionen med Sverige sammenlignet med unionen med Danmark?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Løsere, med mer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Strengere, med mindre selvstyre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Helt lik den gamle unionen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fikk beholde grunnloven og Stortinget og styrte mye selv i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unionen med Sverige fikk Norge beholde mye. Tenk på grunnloven og Stortinget.</w:t>
      </w:r>
    </w:p>
    <w:p>
      <w:pPr>
        <w:keepNext/>
        <w:spacing w:after="60" w:before="180"/>
      </w:pPr>
      <w:r>
        <w:rPr>
          <w:color w:val="2E5C8A"/>
        </w:rPr>
        <w:t xml:space="preserve">historie-34  </w:t>
      </w:r>
      <w:r>
        <w:rPr>
          <w:b/>
          <w:bCs/>
        </w:rPr>
        <w:t xml:space="preserve">Hva ble styrt fra Sverige i unionstiden?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Utenrikspolitikken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Kirkene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Utenrikspolitikken ble styrt fra Sverige. Norge hadde indre selvstyre.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styrte sakene inne i landet selv. Sverige bestemte i saker om forholdet til andre land.</w:t>
      </w:r>
    </w:p>
    <w:p>
      <w:pPr>
        <w:keepNext/>
        <w:spacing w:after="60" w:before="180"/>
      </w:pPr>
      <w:r>
        <w:rPr>
          <w:color w:val="2E5C8A"/>
        </w:rPr>
        <w:t xml:space="preserve">historie-35  </w:t>
      </w:r>
      <w:r>
        <w:rPr>
          <w:b/>
          <w:bCs/>
        </w:rPr>
        <w:t xml:space="preserve">Hvem har Karl Johans gate i Oslo navn etter?</w:t>
      </w:r>
    </w:p>
    <w:p>
      <w:pPr>
        <w:keepNext/>
        <w:spacing w:after="30"/>
        <w:ind w:left="420"/>
      </w:pPr>
      <w:r>
        <w:rPr>
          <w:b/>
          <w:bCs/>
        </w:rPr>
        <w:t xml:space="preserve">✓ En svensk konge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norsk statsminister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dansk konge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Karl Johan var svensk konge over både Sverige og Norge. Hovedgata i Oslo har navn etter ham.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Gata har navn etter en mann som styrte begge landene i unionstiden.</w:t>
      </w:r>
    </w:p>
    <w:p>
      <w:pPr>
        <w:keepNext/>
        <w:spacing w:after="60" w:before="180"/>
      </w:pPr>
      <w:r>
        <w:rPr>
          <w:color w:val="2E5C8A"/>
        </w:rPr>
        <w:t xml:space="preserve">historie-36  </w:t>
      </w:r>
      <w:r>
        <w:rPr>
          <w:b/>
          <w:bCs/>
        </w:rPr>
        <w:t xml:space="preserve">Hva var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retning i kunst og kultur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politisk parti i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religiøs bevegelse i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Nasjonalromantikken var en retning i litteratur, bilder og musikk rundt midten av 1800-tallet.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Nasjonalromantikken kunne du se i malerier, høre i musikk og lese i bøker.</w:t>
      </w:r>
    </w:p>
    <w:p>
      <w:pPr>
        <w:keepNext/>
        <w:spacing w:after="60" w:before="180"/>
      </w:pPr>
      <w:r>
        <w:rPr>
          <w:color w:val="2E5C8A"/>
        </w:rPr>
        <w:t xml:space="preserve">historie-37  </w:t>
      </w:r>
      <w:r>
        <w:rPr>
          <w:b/>
          <w:bCs/>
        </w:rPr>
        <w:t xml:space="preserve">Hva ble sett på som «typisk norsk» i nasjonalromantikken?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og livet til bøndene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Byene og livet på fabrikkene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livet på slottet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Kunstnerne viste den vakre naturen og bondesamfunnet som det typisk norske.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maleriene fra denne tiden. De viste fjell, fjorder og folk på landet.</w:t>
      </w:r>
    </w:p>
    <w:p>
      <w:pPr>
        <w:keepNext/>
        <w:spacing w:after="60" w:before="180"/>
      </w:pPr>
      <w:r>
        <w:rPr>
          <w:color w:val="2E5C8A"/>
        </w:rPr>
        <w:t xml:space="preserve">historie-38  </w:t>
      </w:r>
      <w:r>
        <w:rPr>
          <w:b/>
          <w:bCs/>
        </w:rPr>
        <w:t xml:space="preserve">Hva er bokmål opprinnelig?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fornorsket form av dansk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blanding av svensk og tysk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gamle språket til vikingene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lang tid i union med Danmark var skriftspråket dansk. Bokmål er en fornorsking av dansk.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var i union med Danmark i flere hundre år. Det påvirket skriftspråket.</w:t>
      </w:r>
    </w:p>
    <w:p>
      <w:pPr>
        <w:keepNext/>
        <w:spacing w:after="60" w:before="180"/>
      </w:pPr>
      <w:r>
        <w:rPr>
          <w:color w:val="2E5C8A"/>
        </w:rPr>
        <w:t xml:space="preserve">historie-39  </w:t>
      </w:r>
      <w:r>
        <w:rPr>
          <w:b/>
          <w:bCs/>
        </w:rPr>
        <w:t xml:space="preserve">Hva brukte Ivar Aasen for å lage nynorsk?</w:t>
      </w:r>
    </w:p>
    <w:p>
      <w:pPr>
        <w:keepNext/>
        <w:spacing w:after="30"/>
        <w:ind w:left="420"/>
      </w:pPr>
      <w:r>
        <w:rPr>
          <w:b/>
          <w:bCs/>
        </w:rPr>
        <w:t xml:space="preserve">✓ Dialekter fra mange steder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Ord fra dansk og svensk skriftspråk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Språket til folk i de store byene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ønsket et skriftspråk som ikke kom fra dansk. Aasen samlet eksempler fra dialektene og laget nynorsk.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Aasen reiste mye rundt i landet og hørte på hvordan folk snakket.</w:t>
      </w:r>
    </w:p>
    <w:p>
      <w:pPr>
        <w:keepNext/>
        <w:spacing w:after="60" w:before="180"/>
      </w:pPr>
      <w:r>
        <w:rPr>
          <w:color w:val="2E5C8A"/>
        </w:rPr>
        <w:t xml:space="preserve">historie-40  </w:t>
      </w:r>
      <w:r>
        <w:rPr>
          <w:b/>
          <w:bCs/>
        </w:rPr>
        <w:t xml:space="preserve">Hvordan levde mange arbeiderfamilier i byene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lange arbeidsdager og trange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lange arbeidsdager og romslige boliger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korte arbeidsdager og trange boliger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arbeiderfamilier i byene levde med lange arbeidsdager og trange boliger.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Arbeiderfamiliene hadde hverken korte arbeidsdager eller romslige boliger på 1800-tallet.</w:t>
      </w:r>
    </w:p>
    <w:p>
      <w:pPr>
        <w:keepNext/>
        <w:spacing w:after="60" w:before="180"/>
      </w:pPr>
      <w:r>
        <w:rPr>
          <w:color w:val="2E5C8A"/>
        </w:rPr>
        <w:t xml:space="preserve">historie-41  </w:t>
      </w:r>
      <w:r>
        <w:rPr>
          <w:b/>
          <w:bCs/>
        </w:rPr>
        <w:t xml:space="preserve">Hvorfor var det vanskelig å bo på landsbygda på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ikke nok jord og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få barn på gårdene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for lite regn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Folketallet økte, og det var ikke nok jord og arbeid til alle. Mange flyttet derfor til byene.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ble født mange barn, og befolkningen vokste. Tenk på hva det betyr for gårdene.</w:t>
      </w:r>
    </w:p>
    <w:p>
      <w:pPr>
        <w:keepNext/>
        <w:spacing w:after="60" w:before="180"/>
      </w:pPr>
      <w:r>
        <w:rPr>
          <w:color w:val="2E5C8A"/>
        </w:rPr>
        <w:t xml:space="preserve">historie-42  </w:t>
      </w:r>
      <w:r>
        <w:rPr>
          <w:b/>
          <w:bCs/>
        </w:rPr>
        <w:t xml:space="preserve">Omtrent hvor mange nordmenn utvandret til Amerika på 1800- og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80 000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300 000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800 000 nordmenn utvandret til Amerika. Det var mange i forhold til folketallet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en av de største utvandringene fra Europa i forhold til folketallet.</w:t>
      </w:r>
    </w:p>
    <w:p>
      <w:pPr>
        <w:keepNext/>
        <w:spacing w:after="60" w:before="180"/>
      </w:pPr>
      <w:r>
        <w:rPr>
          <w:color w:val="2E5C8A"/>
        </w:rPr>
        <w:t xml:space="preserve">historie-43  </w:t>
      </w:r>
      <w:r>
        <w:rPr>
          <w:b/>
          <w:bCs/>
        </w:rPr>
        <w:t xml:space="preserve">Hva betyr det å utvandre?</w:t>
      </w:r>
    </w:p>
    <w:p>
      <w:pPr>
        <w:keepNext/>
        <w:spacing w:after="30"/>
        <w:ind w:left="420"/>
      </w:pPr>
      <w:r>
        <w:rPr>
          <w:b/>
          <w:bCs/>
        </w:rPr>
        <w:t xml:space="preserve">✓ Å flytte fra landet sitt til et annet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flytte fra byen til landsbygda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reise på en lang ferie til et annet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utvandre er å flytte fra landet sitt for å bo i et annet land. Mange nordmenn utvandret til Amerika.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«ut» viser retningen. Du forlater landet ditt for å bo et annet sted.</w:t>
      </w:r>
    </w:p>
    <w:p>
      <w:pPr>
        <w:keepNext/>
        <w:spacing w:after="60" w:before="180"/>
      </w:pPr>
      <w:r>
        <w:rPr>
          <w:color w:val="2E5C8A"/>
        </w:rPr>
        <w:t xml:space="preserve">historie-44  </w:t>
      </w:r>
      <w:r>
        <w:rPr>
          <w:b/>
          <w:bCs/>
        </w:rPr>
        <w:t xml:space="preserve">Hvordan reagerte Sverige på at Norge brøt unionen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Sterkt, og det var nær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Rolig, og landene ble enige med en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stengte grensen i mange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Reaksjonene i Sverige var voldsomme, og det var nær ved å bli krig. Men landene løste det fredelig.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Sverige var ikke glad for at unionen ble brutt. Situasjonen var farlig en stund.</w:t>
      </w:r>
    </w:p>
    <w:p>
      <w:pPr>
        <w:keepNext/>
        <w:spacing w:after="60" w:before="180"/>
      </w:pPr>
      <w:r>
        <w:rPr>
          <w:color w:val="2E5C8A"/>
        </w:rPr>
        <w:t xml:space="preserve">historie-45  </w:t>
      </w:r>
      <w:r>
        <w:rPr>
          <w:b/>
          <w:bCs/>
        </w:rPr>
        <w:t xml:space="preserve">Hva ble bestemt i den andre folkeavstemningen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At Norge skulle være et monarki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Norge skulle ha en president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skulle få stemmerett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1905 var det to folkeavstemninger. Den første handlet om unionen, den andre om at Norge skulle ha konge.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monarki er et land med konge eller dronning. Folket stemte om hvem som skulle være statsoverhode.</w:t>
      </w:r>
    </w:p>
    <w:p>
      <w:pPr>
        <w:keepNext/>
        <w:spacing w:after="60" w:before="180"/>
      </w:pPr>
      <w:r>
        <w:rPr>
          <w:color w:val="2E5C8A"/>
        </w:rPr>
        <w:t xml:space="preserve">historie-46  </w:t>
      </w:r>
      <w:r>
        <w:rPr>
          <w:b/>
          <w:bCs/>
        </w:rPr>
        <w:t xml:space="preserve">Hvem ble ny konge i Norge i 1905?</w:t>
      </w:r>
    </w:p>
    <w:p>
      <w:pPr>
        <w:keepNext/>
        <w:spacing w:after="30"/>
        <w:ind w:left="420"/>
      </w:pPr>
      <w:r>
        <w:rPr>
          <w:b/>
          <w:bCs/>
        </w:rPr>
        <w:t xml:space="preserve">✓ Prins Carl fra Danmark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Gustav fra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Prins Edward fra England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danske prins Carl ble konge og tok navnet Haakon 7. Han var konge til han døde i 1957.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nye kongen kom ikke fra Sverige. Han tok det norske navnet Haakon.</w:t>
      </w:r>
    </w:p>
    <w:p>
      <w:pPr>
        <w:keepNext/>
        <w:spacing w:after="60" w:before="180"/>
      </w:pPr>
      <w:r>
        <w:rPr>
          <w:color w:val="2E5C8A"/>
        </w:rPr>
        <w:t xml:space="preserve">historie-47  </w:t>
      </w:r>
      <w:r>
        <w:rPr>
          <w:b/>
          <w:bCs/>
        </w:rPr>
        <w:t xml:space="preserve">Hva begynte Norge å bruke fossene til på slutten av 1800-tallet?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lage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vanne store åkre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drive store fiskeoppdrett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mange fosser. Vannkraften ga strøm, og det kom flere fabrikker.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Vann som faller med stor kraft, kan gi energi. Tenk på hva fabrikkene trengte.</w:t>
      </w:r>
    </w:p>
    <w:p>
      <w:pPr>
        <w:keepNext/>
        <w:spacing w:after="60" w:before="180"/>
      </w:pPr>
      <w:r>
        <w:rPr>
          <w:color w:val="2E5C8A"/>
        </w:rPr>
        <w:t xml:space="preserve">historie-48  </w:t>
      </w:r>
      <w:r>
        <w:rPr>
          <w:b/>
          <w:bCs/>
        </w:rPr>
        <w:t xml:space="preserve">Hvor lang ble en vanlig arbeidsdag etter loven i 1919?</w:t>
      </w:r>
    </w:p>
    <w:p>
      <w:pPr>
        <w:keepNext/>
        <w:spacing w:after="30"/>
        <w:ind w:left="420"/>
      </w:pPr>
      <w:r>
        <w:rPr>
          <w:b/>
          <w:bCs/>
        </w:rPr>
        <w:t xml:space="preserve">✓ Åtte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 timer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Tolv timer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1919 ble arbeidsuken kortet ned til 48 timer. Det er åtte timer om dagen i seks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Arbeidsdagene var lange før 1919. Loven ga en kortere arbeidsdag enn før.</w:t>
      </w:r>
    </w:p>
    <w:p>
      <w:pPr>
        <w:keepNext/>
        <w:spacing w:after="60" w:before="180"/>
      </w:pPr>
      <w:r>
        <w:rPr>
          <w:color w:val="2E5C8A"/>
        </w:rPr>
        <w:t xml:space="preserve">historie-49  </w:t>
      </w:r>
      <w:r>
        <w:rPr>
          <w:b/>
          <w:bCs/>
        </w:rPr>
        <w:t xml:space="preserve">Hva fikk arbeiderne rett til med syketrygd?</w:t>
      </w:r>
    </w:p>
    <w:p>
      <w:pPr>
        <w:keepNext/>
        <w:spacing w:after="30"/>
        <w:ind w:left="420"/>
      </w:pPr>
      <w:r>
        <w:rPr>
          <w:b/>
          <w:bCs/>
        </w:rPr>
        <w:t xml:space="preserve">✓ Penger fra staten når de var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mat på jobben hver eneste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 fra jobben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Syketrygd betyr at arbeiderne fikk penger fra staten når de var syke.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syketrygd har to deler: syk og trygd. Trygd er penger du får fra staten.</w:t>
      </w:r>
    </w:p>
    <w:p>
      <w:pPr>
        <w:keepNext/>
        <w:spacing w:after="60" w:before="180"/>
      </w:pPr>
      <w:r>
        <w:rPr>
          <w:color w:val="2E5C8A"/>
        </w:rPr>
        <w:t xml:space="preserve">historie-50  </w:t>
      </w:r>
      <w:r>
        <w:rPr>
          <w:b/>
          <w:bCs/>
        </w:rPr>
        <w:t xml:space="preserve">Hvem fikk stemmerett ved stortingsvalg i 1898?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Kvinner over 25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 over 40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1898 kunne alle menn over 25 år stemme ved stortingsvalg. Kvinnene måtte vente til 1913.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Kvinnene fikk ikke stemmerett ved stortingsvalg før i 1913. Tenk på hvem som fikk den først.</w:t>
      </w:r>
    </w:p>
    <w:p>
      <w:pPr>
        <w:keepNext/>
        <w:spacing w:after="60" w:before="180"/>
      </w:pPr>
      <w:r>
        <w:rPr>
          <w:color w:val="2E5C8A"/>
        </w:rPr>
        <w:t xml:space="preserve">historie-51  </w:t>
      </w:r>
      <w:r>
        <w:rPr>
          <w:b/>
          <w:bCs/>
        </w:rPr>
        <w:t xml:space="preserve">Hvorfor vedtok Stortinget nye lover for arbeiderne tidlig på 1900-tallet?</w:t>
      </w:r>
    </w:p>
    <w:p>
      <w:pPr>
        <w:keepNext/>
        <w:spacing w:after="30"/>
        <w:ind w:left="420"/>
      </w:pPr>
      <w:r>
        <w:rPr>
          <w:b/>
          <w:bCs/>
        </w:rPr>
        <w:t xml:space="preserve">✓ Fagforeningene presset på for endringer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krevde det i en tale til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Sverige bestemte det for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Fagforeningene ønsket bedre forhold for arbeiderne og presset på. Da kom lover om kortere dager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Arbeiderne organiserte seg for å få bedre forhold. Tenk på hvem som kjempet for dem.</w:t>
      </w:r>
    </w:p>
    <w:p>
      <w:pPr>
        <w:keepNext/>
        <w:spacing w:after="60" w:before="180"/>
      </w:pPr>
      <w:r>
        <w:rPr>
          <w:color w:val="2E5C8A"/>
        </w:rPr>
        <w:t xml:space="preserve">historie-52  </w:t>
      </w:r>
      <w:r>
        <w:rPr>
          <w:b/>
          <w:bCs/>
        </w:rPr>
        <w:t xml:space="preserve">Hvordan var Norge med i første verdenskrig?</w:t>
      </w:r>
    </w:p>
    <w:p>
      <w:pPr>
        <w:keepNext/>
        <w:spacing w:after="30"/>
        <w:ind w:left="420"/>
      </w:pPr>
      <w:r>
        <w:rPr>
          <w:b/>
          <w:bCs/>
        </w:rPr>
        <w:t xml:space="preserve">✓ Norge var nøytral i krigen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Tysklands side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kjempet på Storbritannias side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var nøytral i første verdenskrig. Norge kjempet ikke på noen side.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var ikke med i krigen på Tysklands eller Storbritannias side. Norge var nøytral.</w:t>
      </w:r>
    </w:p>
    <w:p>
      <w:pPr>
        <w:keepNext/>
        <w:spacing w:after="60" w:before="180"/>
      </w:pPr>
      <w:r>
        <w:rPr>
          <w:color w:val="2E5C8A"/>
        </w:rPr>
        <w:t xml:space="preserve">historie-53  </w:t>
      </w:r>
      <w:r>
        <w:rPr>
          <w:b/>
          <w:bCs/>
        </w:rPr>
        <w:t xml:space="preserve">Hva er rasjonering?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Varene blir delt likt mellom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Varene blir gratis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Prisene på varene går ned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første verdenskrig var det mangel på korn, kaffe og sukker. Derfor ble varene delt, og hver person fikk kjøpe bare en viss mengde.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Rasjonering brukes når det er for lite av en vare. Da må varene deles.</w:t>
      </w:r>
    </w:p>
    <w:p>
      <w:pPr>
        <w:keepNext/>
        <w:spacing w:after="60" w:before="180"/>
      </w:pPr>
      <w:r>
        <w:rPr>
          <w:color w:val="2E5C8A"/>
        </w:rPr>
        <w:t xml:space="preserve">historie-54  </w:t>
      </w:r>
      <w:r>
        <w:rPr>
          <w:b/>
          <w:bCs/>
        </w:rPr>
        <w:t xml:space="preserve">Hva var et stort problem i mellomkrigstiden?</w:t>
      </w:r>
    </w:p>
    <w:p>
      <w:pPr>
        <w:keepNext/>
        <w:spacing w:after="30"/>
        <w:ind w:left="420"/>
      </w:pPr>
      <w:r>
        <w:rPr>
          <w:b/>
          <w:bCs/>
        </w:rPr>
        <w:t xml:space="preserve">✓ Mange var uten arbeid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mangel på arbeidere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Lønningene steg veldig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var økonomisk krise i nesten hele mellomkrigstiden, og mange var arbeidsledige.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Mellomkrigstiden var en vanskelig tid for økonomien i mange land, også i Norge.</w:t>
      </w:r>
    </w:p>
    <w:p>
      <w:pPr>
        <w:keepNext/>
        <w:spacing w:after="60" w:before="180"/>
      </w:pPr>
      <w:r>
        <w:rPr>
          <w:color w:val="2E5C8A"/>
        </w:rPr>
        <w:t xml:space="preserve">historie-55  </w:t>
      </w:r>
      <w:r>
        <w:rPr>
          <w:b/>
          <w:bCs/>
        </w:rPr>
        <w:t xml:space="preserve">Hva skjedde i Norge 9. april 1940?</w:t>
      </w:r>
    </w:p>
    <w:p>
      <w:pPr>
        <w:keepNext/>
        <w:spacing w:after="30"/>
        <w:ind w:left="420"/>
      </w:pPr>
      <w:r>
        <w:rPr>
          <w:b/>
          <w:bCs/>
        </w:rPr>
        <w:t xml:space="preserve">✓ Tyske soldater okkuperte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ble med i NATO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Krigen i Europa tok slutt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9. april 1940 kom tyske tropper til Norge. Etter rundt to måneder med kamper måtte Norge gi seg.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andre verdenskrigen begynte i 1939. Året etter kom krigen også til Norge.</w:t>
      </w:r>
    </w:p>
    <w:p>
      <w:pPr>
        <w:keepNext/>
        <w:spacing w:after="60" w:before="180"/>
      </w:pPr>
      <w:r>
        <w:rPr>
          <w:color w:val="2E5C8A"/>
        </w:rPr>
        <w:t xml:space="preserve">historie-56  </w:t>
      </w:r>
      <w:r>
        <w:rPr>
          <w:b/>
          <w:bCs/>
        </w:rPr>
        <w:t xml:space="preserve">Hva betyr det at et land blir okkupert?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annet land tar kontroll over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velger en ny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blir enig om fred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Under okkupasjonen hadde Tyskland makten i Norge. Det varte i fem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Okkupasjon er noe som skjer i krig. En fremmed makt kommer inn og bestemmer.</w:t>
      </w:r>
    </w:p>
    <w:p>
      <w:pPr>
        <w:keepNext/>
        <w:spacing w:after="60" w:before="180"/>
      </w:pPr>
      <w:r>
        <w:rPr>
          <w:color w:val="2E5C8A"/>
        </w:rPr>
        <w:t xml:space="preserve">historie-57  </w:t>
      </w:r>
      <w:r>
        <w:rPr>
          <w:b/>
          <w:bCs/>
        </w:rPr>
        <w:t xml:space="preserve">Hvor styrte kongen og regjeringen fra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London i England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Stockholm i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Oslo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Kongen og regjeringen flyktet til England. Derfra fortsatte de kampen for et fritt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og regjeringen måtte forlate Norge. De dro til et land som kjempet mot Tyskland.</w:t>
      </w:r>
    </w:p>
    <w:p>
      <w:pPr>
        <w:keepNext/>
        <w:spacing w:after="60" w:before="180"/>
      </w:pPr>
      <w:r>
        <w:rPr>
          <w:color w:val="2E5C8A"/>
        </w:rPr>
        <w:t xml:space="preserve">historie-58  </w:t>
      </w:r>
      <w:r>
        <w:rPr>
          <w:b/>
          <w:bCs/>
        </w:rPr>
        <w:t xml:space="preserve">Hvem var Vidkun Quisling?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Leder av en tyskvennlig 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Leder av den norske motstanden mot tyskerne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 i Norge under krigen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Quisling ledet en regjering som samarbeidet med tyskerne. Den var ikke valgt av folket.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Quisling samarbeidet med okkupasjonsmakten. I mange språk betyr ordet «quisling» en forræder.</w:t>
      </w:r>
    </w:p>
    <w:p>
      <w:pPr>
        <w:keepNext/>
        <w:spacing w:after="60" w:before="180"/>
      </w:pPr>
      <w:r>
        <w:rPr>
          <w:color w:val="2E5C8A"/>
        </w:rPr>
        <w:t xml:space="preserve">historie-59  </w:t>
      </w:r>
      <w:r>
        <w:rPr>
          <w:b/>
          <w:bCs/>
        </w:rPr>
        <w:t xml:space="preserve">Hva gjorde motstandsbevegelsen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Utførte sabotasje og laget ulovlige aviser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Hjalp tyskerne med å 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nye veier for tyskerne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Motstandsbevegelsen utførte sabotasje og laget ulovlige aviser.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Motstandsbevegelsen kjempet mot tyskerne. De hjalp ikke tyskerne å styre og bygde ikke veier for dem.</w:t>
      </w:r>
    </w:p>
    <w:p>
      <w:pPr>
        <w:keepNext/>
        <w:spacing w:after="60" w:before="180"/>
      </w:pPr>
      <w:r>
        <w:rPr>
          <w:color w:val="2E5C8A"/>
        </w:rPr>
        <w:t xml:space="preserve">historie-60  </w:t>
      </w:r>
      <w:r>
        <w:rPr>
          <w:b/>
          <w:bCs/>
        </w:rPr>
        <w:t xml:space="preserve">Hvor flyktet rundt 50 000 nordmenn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Sverige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Tyskland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Finland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femti tusen nordmenn flyktet til Sverige. Sverige var ikke med i krigen.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flyktet til et naboland som ikke var med i krigen.</w:t>
      </w:r>
    </w:p>
    <w:p>
      <w:pPr>
        <w:keepNext/>
        <w:spacing w:after="60" w:before="180"/>
      </w:pPr>
      <w:r>
        <w:rPr>
          <w:color w:val="2E5C8A"/>
        </w:rPr>
        <w:t xml:space="preserve">historie-61  </w:t>
      </w:r>
      <w:r>
        <w:rPr>
          <w:b/>
          <w:bCs/>
        </w:rPr>
        <w:t xml:space="preserve">Hva gjorde tyskerne i Finnmark og Nord-Troms mot slutten av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Brente de fleste 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Bygde mange nye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 folket mat og hjelp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ordre fra Hitler ble det meste av hus, veier og bruer brent da tyskerne trakk seg ut.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Tyskerne trakk seg ut av området. De ville ikke at fienden skulle kunne bruke noe der.</w:t>
      </w:r>
    </w:p>
    <w:p>
      <w:pPr>
        <w:keepNext/>
        <w:spacing w:after="60" w:before="180"/>
      </w:pPr>
      <w:r>
        <w:rPr>
          <w:color w:val="2E5C8A"/>
        </w:rPr>
        <w:t xml:space="preserve">historie-62  </w:t>
      </w:r>
      <w:r>
        <w:rPr>
          <w:b/>
          <w:bCs/>
        </w:rPr>
        <w:t xml:space="preserve">Hva skjedde med mange norske jøder under krigen?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 ble deportert og de fleste drept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reise trygt til Amerika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fikk bo på gårder i Norge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Over 770 jøder ble sendt fra Norge til leirer i Europa. Bare rundt 35 av dem overlevde.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Jødene ble forfulgt under krigen. Deportert betyr at de ble sendt ut av landet med tvang.</w:t>
      </w:r>
    </w:p>
    <w:p>
      <w:pPr>
        <w:keepNext/>
        <w:spacing w:after="60" w:before="180"/>
      </w:pPr>
      <w:r>
        <w:rPr>
          <w:color w:val="2E5C8A"/>
        </w:rPr>
        <w:t xml:space="preserve">historie-63  </w:t>
      </w:r>
      <w:r>
        <w:rPr>
          <w:b/>
          <w:bCs/>
        </w:rPr>
        <w:t xml:space="preserve">Hva var en viktig oppgave i Norge rett etter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bygge opp landet igjen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lete etter olje i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starte en ny union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Etter krigen måtte mye bygges opp igjen, for eksempel hus, veier og fabrikker. Dette kalles gjenreisingen.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Krigen hadde ødelagt mye, særlig i Nord-Norge. Det var mye som måtte gjøres.</w:t>
      </w:r>
    </w:p>
    <w:p>
      <w:pPr>
        <w:keepNext/>
        <w:spacing w:after="60" w:before="180"/>
      </w:pPr>
      <w:r>
        <w:rPr>
          <w:color w:val="2E5C8A"/>
        </w:rPr>
        <w:t xml:space="preserve">historie-64  </w:t>
      </w:r>
      <w:r>
        <w:rPr>
          <w:b/>
          <w:bCs/>
        </w:rPr>
        <w:t xml:space="preserve">Hva skjedde i Norge 8. mai 1945?</w:t>
      </w:r>
    </w:p>
    <w:p>
      <w:pPr>
        <w:keepNext/>
        <w:spacing w:after="30"/>
        <w:ind w:left="420"/>
      </w:pPr>
      <w:r>
        <w:rPr>
          <w:b/>
          <w:bCs/>
        </w:rPr>
        <w:t xml:space="preserve">✓ Okkupasjonen tok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Tyskland angrep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fikk ny grunnlov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8. mai 1945 ga de tyske soldatene seg i Norge. Dagen kalles frigjøringsdagen.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hadde vært okkupert i fem år. Tenk på hva som skjedde da krigen var over.</w:t>
      </w:r>
    </w:p>
    <w:p>
      <w:pPr>
        <w:keepNext/>
        <w:spacing w:after="60" w:before="180"/>
      </w:pPr>
      <w:r>
        <w:rPr>
          <w:color w:val="2E5C8A"/>
        </w:rPr>
        <w:t xml:space="preserve">historie-65  </w:t>
      </w:r>
      <w:r>
        <w:rPr>
          <w:b/>
          <w:bCs/>
        </w:rPr>
        <w:t xml:space="preserve">Hvorfor ble arbeiderbevegelsen sterkere fra 1880-årene?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kom flere jobber i industrien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ville gi arbeiderne makt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Bøndene fikk mer jord å dyrke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ble mer organisert da det kom flere arbeidsplasser i industrien.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vokste fram der mange arbeidet sammen, for eksempel på fabrikker.</w:t>
      </w:r>
    </w:p>
    <w:p>
      <w:pPr>
        <w:keepNext/>
        <w:spacing w:after="60" w:before="180"/>
      </w:pPr>
      <w:r>
        <w:rPr>
          <w:color w:val="2E5C8A"/>
        </w:rPr>
        <w:t xml:space="preserve">historie-66  </w:t>
      </w:r>
      <w:r>
        <w:rPr>
          <w:b/>
          <w:bCs/>
        </w:rPr>
        <w:t xml:space="preserve">Hva har arbeiderbevegelsen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Bedre lønn og arbeidsvilkår for arbeidstakere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Færre fagforeninger på arbeidsplassene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Arbeiderbevegelsen har kjempet for bedre lønn og arbeidsvilkår for arbeidstakere.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Arbeiderbevegelsen kjempet ikke for lavere skatt for store bedrifter eller færre fagforeninger.</w:t>
      </w:r>
    </w:p>
    <w:p>
      <w:pPr>
        <w:keepNext/>
        <w:spacing w:after="60" w:before="180"/>
      </w:pPr>
      <w:r>
        <w:rPr>
          <w:color w:val="2E5C8A"/>
        </w:rPr>
        <w:t xml:space="preserve">historie-67  </w:t>
      </w:r>
      <w:r>
        <w:rPr>
          <w:b/>
          <w:bCs/>
        </w:rPr>
        <w:t xml:space="preserve">Hva har kvinnebevegelsen kjempet for?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 muligheter for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kvinner skal være hjemme med barna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 menn skal bestemme i familien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Kvinnebevegelsen har kjempet for kvinners rettigheter og for like muligheter for kvinner og menn.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ville at kvinner skulle få de samme rettighetene som menn.</w:t>
      </w:r>
    </w:p>
    <w:p>
      <w:pPr>
        <w:keepNext/>
        <w:spacing w:after="60" w:before="180"/>
      </w:pPr>
      <w:r>
        <w:rPr>
          <w:color w:val="2E5C8A"/>
        </w:rPr>
        <w:t xml:space="preserve">historie-68  </w:t>
      </w:r>
      <w:r>
        <w:rPr>
          <w:b/>
          <w:bCs/>
        </w:rPr>
        <w:t xml:space="preserve">Når ble kvinnebevegelsen sterk igjen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1970-årene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1990-årene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1970-årene skjøt kvinnekampen fart igjen. Viktige saker var blant annet prevensjon og selvbestemt abort.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Kvinnebevegelsen var aktiv fra 1880-årene. Den ble sterk igjen omtrent hundre år senere.</w:t>
      </w:r>
    </w:p>
    <w:p>
      <w:pPr>
        <w:keepNext/>
        <w:spacing w:after="60" w:before="180"/>
      </w:pPr>
      <w:r>
        <w:rPr>
          <w:color w:val="2E5C8A"/>
        </w:rPr>
        <w:t xml:space="preserve">historie-69  </w:t>
      </w:r>
      <w:r>
        <w:rPr>
          <w:b/>
          <w:bCs/>
        </w:rPr>
        <w:t xml:space="preserve">Hvem var Norges første kvinnelige statsminister?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Erna Solberg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Kristin Halvorsen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Gro Harlem Brundtland ble statsminister første gang i 1981. Hun var den første kvinnen i Norge i denne jobben.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Spørsmålet gjelder den første kvinnen i jobben. Hun ble statsminister tidlig på 1980-tallet.</w:t>
      </w:r>
    </w:p>
    <w:p>
      <w:pPr>
        <w:keepNext/>
        <w:spacing w:after="60" w:before="180"/>
      </w:pPr>
      <w:r>
        <w:rPr>
          <w:color w:val="2E5C8A"/>
        </w:rPr>
        <w:t xml:space="preserve">historie-70  </w:t>
      </w:r>
      <w:r>
        <w:rPr>
          <w:b/>
          <w:bCs/>
        </w:rPr>
        <w:t xml:space="preserve">Hvilken lov fra 1978 skulle sikre like rettigheter for kvinner og menn?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Likestillingsloven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Arbeidsmiljøloven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Likestillingsloven kom i 1978. Den sa at kvinner og menn skal ha like muligheter.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Like rettigheter for kvinner og menn kalles likestilling. Loven har fått navn etter dette.</w:t>
      </w:r>
    </w:p>
    <w:p>
      <w:pPr>
        <w:keepNext/>
        <w:spacing w:after="60" w:before="180"/>
      </w:pPr>
      <w:r>
        <w:rPr>
          <w:color w:val="2E5C8A"/>
        </w:rPr>
        <w:t xml:space="preserve">historie-71  </w:t>
      </w:r>
      <w:r>
        <w:rPr>
          <w:b/>
          <w:bCs/>
        </w:rPr>
        <w:t xml:space="preserve">Hva fant man i Nordsjøen i 1969?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store oljefeltet Ekofisk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mengder med gull og sølv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skip fra vikingtiden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Ekofisk ble funnet i 1969. Det var starten på at Norge ble en stor oljenasjon.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funnet gjorde Norge til et rikt land. Det handler om energi.</w:t>
      </w:r>
    </w:p>
    <w:p>
      <w:pPr>
        <w:keepNext/>
        <w:spacing w:after="60" w:before="180"/>
      </w:pPr>
      <w:r>
        <w:rPr>
          <w:color w:val="2E5C8A"/>
        </w:rPr>
        <w:t xml:space="preserve">historie-72  </w:t>
      </w:r>
      <w:r>
        <w:rPr>
          <w:b/>
          <w:bCs/>
        </w:rPr>
        <w:t xml:space="preserve">Hvem eier oljen og gassen i havet utenfor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Staten, altså hele folket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Selskapene som finner oljen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Kommunene langs kysten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Akkurat som vannkraften er oljen i offentlig eie. Private selskaper kan få lov til å lete og bore i en viss tid.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det samme som med vannkraften. Ressursene skal komme hele folket til gode.</w:t>
      </w:r>
    </w:p>
    <w:p>
      <w:pPr>
        <w:keepNext/>
        <w:spacing w:after="60" w:before="180"/>
      </w:pPr>
      <w:r>
        <w:rPr>
          <w:color w:val="2E5C8A"/>
        </w:rPr>
        <w:t xml:space="preserve">historie-73  </w:t>
      </w:r>
      <w:r>
        <w:rPr>
          <w:b/>
          <w:bCs/>
        </w:rPr>
        <w:t xml:space="preserve">Hva er mange uenige om når det gjelder oljen?</w:t>
      </w:r>
    </w:p>
    <w:p>
      <w:pPr>
        <w:keepNext/>
        <w:spacing w:after="30"/>
        <w:ind w:left="420"/>
      </w:pPr>
      <w:r>
        <w:rPr>
          <w:b/>
          <w:bCs/>
        </w:rPr>
        <w:t xml:space="preserve">✓ Hva den betyr for natur og miljø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 oljen har gjort Norge rikere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i Nordsjøen oljen ble funnet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er uenige om hvilke følger oljeindustrien har for natur og miljø.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er en debatt om framtiden og om følgene av å bruke olje.</w:t>
      </w:r>
    </w:p>
    <w:p>
      <w:pPr>
        <w:keepNext/>
        <w:spacing w:after="60" w:before="180"/>
      </w:pPr>
      <w:r>
        <w:rPr>
          <w:color w:val="2E5C8A"/>
        </w:rPr>
        <w:t xml:space="preserve">historie-74  </w:t>
      </w:r>
      <w:r>
        <w:rPr>
          <w:b/>
          <w:bCs/>
        </w:rPr>
        <w:t xml:space="preserve">Hvilke rettigheter hadde folk i Norge før landet fikk store oljeinntekter?</w:t>
      </w:r>
    </w:p>
    <w:p>
      <w:pPr>
        <w:keepNext/>
        <w:spacing w:after="30"/>
        <w:ind w:left="420"/>
      </w:pPr>
      <w:r>
        <w:rPr>
          <w:b/>
          <w:bCs/>
        </w:rPr>
        <w:t xml:space="preserve">✓ Gratis skole og syketrygd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skole og barnehage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Gratis skole og kollektivtransport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Før landet fikk store oljeinntekter, hadde folk rett til gratis skole og syketrygd.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Gratis barnehage og kollektivtransport kom senere eller finnes ikke som en generell rettighet.</w:t>
      </w:r>
    </w:p>
    <w:p>
      <w:pPr>
        <w:keepNext/>
        <w:spacing w:after="60" w:before="180"/>
      </w:pPr>
      <w:r>
        <w:rPr>
          <w:color w:val="2E5C8A"/>
        </w:rPr>
        <w:t xml:space="preserve">historie-75  </w:t>
      </w:r>
      <w:r>
        <w:rPr>
          <w:b/>
          <w:bCs/>
        </w:rPr>
        <w:t xml:space="preserve">Hva stemte et flertall i Norge i 1972 og 1994?</w:t>
      </w:r>
    </w:p>
    <w:p>
      <w:pPr>
        <w:keepNext/>
        <w:spacing w:after="30"/>
        <w:ind w:left="420"/>
      </w:pPr>
      <w:r>
        <w:rPr>
          <w:b/>
          <w:bCs/>
        </w:rPr>
        <w:t xml:space="preserve">✓ Nei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 til å bli med i EF og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 til å bli med i FN og NATO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to folkeavstemninger stemte et knapt flertall nei til medlemskap. EF var navnet på EU før.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er ikke medlem av EU i dag. Det henger sammen med resultatet i disse to avstemningene.</w:t>
      </w:r>
    </w:p>
    <w:p>
      <w:pPr>
        <w:keepNext/>
        <w:spacing w:after="60" w:before="180"/>
      </w:pPr>
      <w:r>
        <w:rPr>
          <w:color w:val="2E5C8A"/>
        </w:rPr>
        <w:t xml:space="preserve">historie-76  </w:t>
      </w:r>
      <w:r>
        <w:rPr>
          <w:b/>
          <w:bCs/>
        </w:rPr>
        <w:t xml:space="preserve">Hva er EØS-avtalen?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handel og samarbeid med EU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forsvar sammen med USA og Canada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fiske med Russland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er ikke med i EU, men gjennom EØS gjelder mange EU-regler også i Norge. Avtalen gjelder fra 1994.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EØS betyr Det europeiske økonomiske samarbeidsområdet. Det knytter Norge til EU.</w:t>
      </w:r>
    </w:p>
    <w:p>
      <w:pPr>
        <w:keepNext/>
        <w:spacing w:after="60" w:before="180"/>
      </w:pPr>
      <w:r>
        <w:rPr>
          <w:color w:val="2E5C8A"/>
        </w:rPr>
        <w:t xml:space="preserve">historie-77  </w:t>
      </w:r>
      <w:r>
        <w:rPr>
          <w:b/>
          <w:bCs/>
        </w:rPr>
        <w:t xml:space="preserve">Hvilket internasjonalt samarbeid er Norge med i?</w:t>
      </w:r>
    </w:p>
    <w:p>
      <w:pPr>
        <w:keepNext/>
        <w:spacing w:after="30"/>
        <w:ind w:left="420"/>
      </w:pPr>
      <w:r>
        <w:rPr>
          <w:b/>
          <w:bCs/>
        </w:rPr>
        <w:t xml:space="preserve">✓ FN, NATO og EØS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FN og OPEC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EU, NATO og OPEC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deltar i FN, NATO og EØS. Norge er ikke medlem av EU.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Husk at Norge sa nei til EU to ganger.</w:t>
      </w:r>
    </w:p>
    <w:p>
      <w:pPr>
        <w:keepNext/>
        <w:spacing w:after="60" w:before="180"/>
      </w:pPr>
      <w:r>
        <w:rPr>
          <w:color w:val="2E5C8A"/>
        </w:rPr>
        <w:t xml:space="preserve">historie-78  </w:t>
      </w:r>
      <w:r>
        <w:rPr>
          <w:b/>
          <w:bCs/>
        </w:rPr>
        <w:t xml:space="preserve">Hvor stor del av Norges befolkning bor i byer og tettsteder?</w:t>
      </w:r>
    </w:p>
    <w:p>
      <w:pPr>
        <w:keepNext/>
        <w:spacing w:after="30"/>
        <w:ind w:left="420"/>
      </w:pPr>
      <w:r>
        <w:rPr>
          <w:b/>
          <w:bCs/>
        </w:rPr>
        <w:t xml:space="preserve">✓ Rundt 80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35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Rundt 15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Rundt 80 prosent av befolkningen bor i byer og tettsteder.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Bare 35 eller 15 prosent er for lavt. De fleste i Norge bor i byer og tettsteder.</w:t>
      </w:r>
    </w:p>
    <w:p>
      <w:pPr>
        <w:keepNext/>
        <w:spacing w:after="60" w:before="180"/>
      </w:pPr>
      <w:r>
        <w:rPr>
          <w:color w:val="2E5C8A"/>
        </w:rPr>
        <w:t xml:space="preserve">historie-79  </w:t>
      </w:r>
      <w:r>
        <w:rPr>
          <w:b/>
          <w:bCs/>
        </w:rPr>
        <w:t xml:space="preserve">Hvorfor kom mange arbeidsinnvandrere til Norge rundt 1970?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var mangel på arbeidskraft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var krig i Norge 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Norge ga dem gratis bolig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Industrien trengte flere arbeidere. Mange kom for eksempel fra Pakistan, Tyrkia og Jugoslavia.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Rundt 1970 gikk det godt for norsk økonomi. Tenk på hva bedriftene trengte.</w:t>
      </w:r>
    </w:p>
    <w:p>
      <w:pPr>
        <w:keepNext/>
        <w:spacing w:after="60" w:before="180"/>
      </w:pPr>
      <w:r>
        <w:rPr>
          <w:color w:val="2E5C8A"/>
        </w:rPr>
        <w:t xml:space="preserve">historie-80  </w:t>
      </w:r>
      <w:r>
        <w:rPr>
          <w:b/>
          <w:bCs/>
        </w:rPr>
        <w:t xml:space="preserve">Hva skjedde i Norge 22. juli 2011?</w:t>
      </w:r>
    </w:p>
    <w:p>
      <w:pPr>
        <w:keepNext/>
        <w:spacing w:after="30"/>
        <w:ind w:left="420"/>
      </w:pPr>
      <w:r>
        <w:rPr>
          <w:b/>
          <w:bCs/>
        </w:rPr>
        <w:t xml:space="preserve">✓ Terrorangrep i Oslo og på Utøya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stor flom på Vestlandet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skipsforlis i Nordsjøen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terrorist drepte 77 mennesker i regjeringskvartalet i Oslo og på Utøya. Dagen blir minnet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Dette var et angrep på demokratiet. Mange av dem som døde, var ungdom på en politisk leir.</w:t>
      </w:r>
    </w:p>
    <w:p>
      <w:pPr>
        <w:pStyle w:val="Heading1"/>
      </w:pPr>
      <w:r>
        <w:t xml:space="preserve">Menneskerettigheter og demokrati (80 spørsmål)</w:t>
      </w:r>
    </w:p>
    <w:p>
      <w:pPr>
        <w:keepNext/>
        <w:spacing w:after="60" w:before="180"/>
      </w:pPr>
      <w:r>
        <w:rPr>
          <w:color w:val="2E5C8A"/>
        </w:rPr>
        <w:t xml:space="preserve">demokrati-01  </w:t>
      </w:r>
      <w:r>
        <w:rPr>
          <w:b/>
          <w:bCs/>
        </w:rPr>
        <w:t xml:space="preserve">Ordet «demokrati» kommer fra gresk.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Kongestyre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Fellesskap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 betyr folkestyre. Folket bestemmer gjennom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har to deler på gresk: «folk» og «styre». Tenk på hvem som har makten.</w:t>
      </w:r>
    </w:p>
    <w:p>
      <w:pPr>
        <w:keepNext/>
        <w:spacing w:after="60" w:before="180"/>
      </w:pPr>
      <w:r>
        <w:rPr>
          <w:color w:val="2E5C8A"/>
        </w:rPr>
        <w:t xml:space="preserve">demokrati-02  </w:t>
      </w:r>
      <w:r>
        <w:rPr>
          <w:b/>
          <w:bCs/>
        </w:rPr>
        <w:t xml:space="preserve">Hvordan styrer folket politikken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velger politikere som representerer dem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stemmer over alle politiske saker i folkemøter hver måned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velger politikerne og bestemmer politikken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politikere som representerer dem ved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Folket stemmer ikke over alle saker i folkemøter, og kongen bestemmer ikke politikken. Folket velger politikere.</w:t>
      </w:r>
    </w:p>
    <w:p>
      <w:pPr>
        <w:keepNext/>
        <w:spacing w:after="60" w:before="180"/>
      </w:pPr>
      <w:r>
        <w:rPr>
          <w:color w:val="2E5C8A"/>
        </w:rPr>
        <w:t xml:space="preserve">demokrati-03  </w:t>
      </w:r>
      <w:r>
        <w:rPr>
          <w:b/>
          <w:bCs/>
        </w:rPr>
        <w:t xml:space="preserve">Hva bør flertallet gjøre i et demokrati når det tar beslutninger?</w:t>
      </w:r>
    </w:p>
    <w:p>
      <w:pPr>
        <w:keepNext/>
        <w:spacing w:after="30"/>
        <w:ind w:left="420"/>
      </w:pPr>
      <w:r>
        <w:rPr>
          <w:b/>
          <w:bCs/>
        </w:rPr>
        <w:t xml:space="preserve">✓ Lytte til mindretallet og ta meningene deres på alvor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alt uten å lytte til mindretallet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mindretallet bestemme alle sakene alene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bør flertallet lytte til mindretallet og ta meningene deres på alvor.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Flertallet skal ikke overse mindretallet, og mindretallet skal ikke bestemme alene.</w:t>
      </w:r>
    </w:p>
    <w:p>
      <w:pPr>
        <w:keepNext/>
        <w:spacing w:after="60" w:before="180"/>
      </w:pPr>
      <w:r>
        <w:rPr>
          <w:color w:val="2E5C8A"/>
        </w:rPr>
        <w:t xml:space="preserve">demokrati-04  </w:t>
      </w:r>
      <w:r>
        <w:rPr>
          <w:b/>
          <w:bCs/>
        </w:rPr>
        <w:t xml:space="preserve">Hvem setter rammene for hva kommunene kan bestemme?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Nabokommunene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setter rammer, men kommunene bestemmer selv i en del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Kommunene har selvbestemmelse i noen saker. Men det er en større myndighet som setter rammene.</w:t>
      </w:r>
    </w:p>
    <w:p>
      <w:pPr>
        <w:keepNext/>
        <w:spacing w:after="60" w:before="180"/>
      </w:pPr>
      <w:r>
        <w:rPr>
          <w:color w:val="2E5C8A"/>
        </w:rPr>
        <w:t xml:space="preserve">demokrati-05  </w:t>
      </w:r>
      <w:r>
        <w:rPr>
          <w:b/>
          <w:bCs/>
        </w:rPr>
        <w:t xml:space="preserve">Hvilket ansvarsområde har staten?</w:t>
      </w:r>
    </w:p>
    <w:p>
      <w:pPr>
        <w:keepNext/>
        <w:spacing w:after="30"/>
        <w:ind w:left="420"/>
      </w:pPr>
      <w:r>
        <w:rPr>
          <w:b/>
          <w:bCs/>
        </w:rPr>
        <w:t xml:space="preserve">✓ Sykehusene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Barnehagene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Fylkesveiene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Staten har ansvar for sykehusene, lover, utenrikspolitikk og læreplaner.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Barnehager har kommunen ansvar for, og fylkesveier har fylkeskommunen ansvar for.</w:t>
      </w:r>
    </w:p>
    <w:p>
      <w:pPr>
        <w:keepNext/>
        <w:spacing w:after="60" w:before="180"/>
      </w:pPr>
      <w:r>
        <w:rPr>
          <w:color w:val="2E5C8A"/>
        </w:rPr>
        <w:t xml:space="preserve">demokrati-06  </w:t>
      </w:r>
      <w:r>
        <w:rPr>
          <w:b/>
          <w:bCs/>
        </w:rPr>
        <w:t xml:space="preserve">Sara skal begynne på videregående skole. Hvem har ansvar for skolene?</w:t>
      </w:r>
    </w:p>
    <w:p>
      <w:pPr>
        <w:keepNext/>
        <w:spacing w:after="30"/>
        <w:ind w:left="420"/>
      </w:pPr>
      <w:r>
        <w:rPr>
          <w:b/>
          <w:bCs/>
        </w:rPr>
        <w:t xml:space="preserve">✓ Fylkeskommunen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Fylkeskommunen har ansvar for videregående skoler og fylkesveier.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nivåene: kommune, fylkeskommune og stat. Grunnskolen hører til kommunen.</w:t>
      </w:r>
    </w:p>
    <w:p>
      <w:pPr>
        <w:keepNext/>
        <w:spacing w:after="60" w:before="180"/>
      </w:pPr>
      <w:r>
        <w:rPr>
          <w:color w:val="2E5C8A"/>
        </w:rPr>
        <w:t xml:space="preserve">demokrati-07  </w:t>
      </w:r>
      <w:r>
        <w:rPr>
          <w:b/>
          <w:bCs/>
        </w:rPr>
        <w:t xml:space="preserve">Hva er en viktig oppgave for ansatte i staten og kommunen?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gjennomføre politiske vedtak og følge opp lover og regler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vedta nye lover og bestemme budsjetter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personer som har brutt 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Ansatte i staten og kommunen gjennomfører politiske vedtak og følger opp lover og regler.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Lover og budsjetter vedtas av folkevalgte politikere. Domstolene dømmer personer som har brutt loven.</w:t>
      </w:r>
    </w:p>
    <w:p>
      <w:pPr>
        <w:keepNext/>
        <w:spacing w:after="60" w:before="180"/>
      </w:pPr>
      <w:r>
        <w:rPr>
          <w:color w:val="2E5C8A"/>
        </w:rPr>
        <w:t xml:space="preserve">demokrati-08  </w:t>
      </w:r>
      <w:r>
        <w:rPr>
          <w:b/>
          <w:bCs/>
        </w:rPr>
        <w:t xml:space="preserve">Hvor sitter de folkevalgte som vedtar lovene for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Fylkestinget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har de folkevalgte som vedtar lovene for hele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foreslår, men Stortinget vedtar lovene. Kommunestyret og fylkestinget bestemmer bare lokalt.</w:t>
      </w:r>
    </w:p>
    <w:p>
      <w:pPr>
        <w:keepNext/>
        <w:spacing w:after="60" w:before="180"/>
      </w:pPr>
      <w:r>
        <w:rPr>
          <w:color w:val="2E5C8A"/>
        </w:rPr>
        <w:t xml:space="preserve">demokrati-09  </w:t>
      </w:r>
      <w:r>
        <w:rPr>
          <w:b/>
          <w:bCs/>
        </w:rPr>
        <w:t xml:space="preserve">Hvor mange representanter sitter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169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199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Folket velger 169 representanter til Stortinget for fire år om gangen.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har litt mer enn 150 representanter. Tallet er det samme etter hvert valg.</w:t>
      </w:r>
    </w:p>
    <w:p>
      <w:pPr>
        <w:keepNext/>
        <w:spacing w:after="60" w:before="180"/>
      </w:pPr>
      <w:r>
        <w:rPr>
          <w:color w:val="2E5C8A"/>
        </w:rPr>
        <w:t xml:space="preserve">demokrati-10  </w:t>
      </w:r>
      <w:r>
        <w:rPr>
          <w:b/>
          <w:bCs/>
        </w:rPr>
        <w:t xml:space="preserve">Kan det bli nytt stortingsvalg midt i en valgperiode?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vi har fast valg hvert fjerde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regjeringen taper en viktig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kongen ber om 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sier at Stortinget sitter i fire år. Det er ikke mulig å skrive ut nyvalg.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bestemmer når det er valg.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demokrati-11  </w:t>
      </w:r>
      <w:r>
        <w:rPr>
          <w:b/>
          <w:bCs/>
        </w:rPr>
        <w:t xml:space="preserve">Hva er en viktig oppgave for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vedta statsbudsjettet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dømme i rettssaker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lede departementene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vedtar lover og statsbudsjettet og kontrollerer regjeringen.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Domstolene dømmer, og statsrådene leder departementene. Stortinget har andre oppgaver.</w:t>
      </w:r>
    </w:p>
    <w:p>
      <w:pPr>
        <w:keepNext/>
        <w:spacing w:after="60" w:before="180"/>
      </w:pPr>
      <w:r>
        <w:rPr>
          <w:color w:val="2E5C8A"/>
        </w:rPr>
        <w:t xml:space="preserve">demokrati-12  </w:t>
      </w:r>
      <w:r>
        <w:rPr>
          <w:b/>
          <w:bCs/>
        </w:rPr>
        <w:t xml:space="preserve">Hva betyr det at Stortinget kontrollerer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Stortinget følger med på det regjeringen gjør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bestemmer hvem som skal bli dommere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svarer på brevene til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Stortinget passer på at regjeringen gjør jobben sin og følger vedtakene.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Kontroll betyr å følge med og passe på. Stortinget gjør dette med regjeringen.</w:t>
      </w:r>
    </w:p>
    <w:p>
      <w:pPr>
        <w:keepNext/>
        <w:spacing w:after="60" w:before="180"/>
      </w:pPr>
      <w:r>
        <w:rPr>
          <w:color w:val="2E5C8A"/>
        </w:rPr>
        <w:t xml:space="preserve">demokrati-13  </w:t>
      </w:r>
      <w:r>
        <w:rPr>
          <w:b/>
          <w:bCs/>
        </w:rPr>
        <w:t xml:space="preserve">Amira vil høre en debatt i Stortinget. Kan hun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alle kan sitte og høre på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politikerne møtes uten publikum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og hun kan også si sin mening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Demokratiet er åpent. Alle kan høre på, men publikum kan ikke snakke i salen.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demokratiet skal være åpent. Hva kan publikum gjøre i salen?</w:t>
      </w:r>
    </w:p>
    <w:p>
      <w:pPr>
        <w:keepNext/>
        <w:spacing w:after="60" w:before="180"/>
      </w:pPr>
      <w:r>
        <w:rPr>
          <w:color w:val="2E5C8A"/>
        </w:rPr>
        <w:t xml:space="preserve">demokrati-14  </w:t>
      </w:r>
      <w:r>
        <w:rPr>
          <w:b/>
          <w:bCs/>
        </w:rPr>
        <w:t xml:space="preserve">Hva betyr det at en sak blir sendt på høring?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fagmiljøer kan si sin mening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Saken blir sendt til en domstol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stemmer over saken med én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På en høring kan fagmiljøer og vanlige folk si hva de mener om et forslag.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høring er en måte å samle meninger på før politikerne bestemmer.</w:t>
      </w:r>
    </w:p>
    <w:p>
      <w:pPr>
        <w:keepNext/>
        <w:spacing w:after="60" w:before="180"/>
      </w:pPr>
      <w:r>
        <w:rPr>
          <w:color w:val="2E5C8A"/>
        </w:rPr>
        <w:t xml:space="preserve">demokrati-15  </w:t>
      </w:r>
      <w:r>
        <w:rPr>
          <w:b/>
          <w:bCs/>
        </w:rPr>
        <w:t xml:space="preserve">Hvem lager forslag til statsbudsjett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lager forslaget, og Stortinget vedtar statsbudsjettet.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budsjettet, men det er en annen statsmakt som lager forslaget.</w:t>
      </w:r>
    </w:p>
    <w:p>
      <w:pPr>
        <w:keepNext/>
        <w:spacing w:after="60" w:before="180"/>
      </w:pPr>
      <w:r>
        <w:rPr>
          <w:color w:val="2E5C8A"/>
        </w:rPr>
        <w:t xml:space="preserve">demokrati-16  </w:t>
      </w:r>
      <w:r>
        <w:rPr>
          <w:b/>
          <w:bCs/>
        </w:rPr>
        <w:t xml:space="preserve">Hvem sitter i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Statsministeren og statsrådene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Stortingsrepresentantene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dommerne i Høyesterett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består av statsministeren og statsrådene, som leder hvert sitt departement.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Stortingsrepresentantene sitter i nasjonalforsamlingen. Regjeringen er noe annet.</w:t>
      </w:r>
    </w:p>
    <w:p>
      <w:pPr>
        <w:keepNext/>
        <w:spacing w:after="60" w:before="180"/>
      </w:pPr>
      <w:r>
        <w:rPr>
          <w:color w:val="2E5C8A"/>
        </w:rPr>
        <w:t xml:space="preserve">demokrati-17  </w:t>
      </w:r>
      <w:r>
        <w:rPr>
          <w:b/>
          <w:bCs/>
        </w:rPr>
        <w:t xml:space="preserve">Hva kalles møtet mellom kongen og regjeringen hver fredag?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Statsråd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Rettsmøte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Møtet heter statsråd. Statsrådene informerer kongen om politiske 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Ordet er det samme som tittelen på dem som leder et departement.</w:t>
      </w:r>
    </w:p>
    <w:p>
      <w:pPr>
        <w:keepNext/>
        <w:spacing w:after="60" w:before="180"/>
      </w:pPr>
      <w:r>
        <w:rPr>
          <w:color w:val="2E5C8A"/>
        </w:rPr>
        <w:t xml:space="preserve">demokrati-18  </w:t>
      </w:r>
      <w:r>
        <w:rPr>
          <w:b/>
          <w:bCs/>
        </w:rPr>
        <w:t xml:space="preserve">Norge er et konstitusjonelt monarki.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konge, men folket styrer gjennom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styrer, og folket gir råd ved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en president som folket velger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Norge har en konge, men det er folkevalgte politikere som styrer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Kongen har liten politisk makt i Norge. Makten ligger hos de folkevalgte.</w:t>
      </w:r>
    </w:p>
    <w:p>
      <w:pPr>
        <w:keepNext/>
        <w:spacing w:after="60" w:before="180"/>
      </w:pPr>
      <w:r>
        <w:rPr>
          <w:color w:val="2E5C8A"/>
        </w:rPr>
        <w:t xml:space="preserve">demokrati-19  </w:t>
      </w:r>
      <w:r>
        <w:rPr>
          <w:b/>
          <w:bCs/>
        </w:rPr>
        <w:t xml:space="preserve">Hva betyr maktfordeling?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Makten er delt på tre uavhengige myndigheter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likt mellom de største partiene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Makten er delt mellom kongen og kirken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Makten er delt mellom Stortinget, regjeringen og domstolene.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Maktfordeling handler om de tre statsmaktene. Ingen av dem skal få for stor makt alene.</w:t>
      </w:r>
    </w:p>
    <w:p>
      <w:pPr>
        <w:keepNext/>
        <w:spacing w:after="60" w:before="180"/>
      </w:pPr>
      <w:r>
        <w:rPr>
          <w:color w:val="2E5C8A"/>
        </w:rPr>
        <w:t xml:space="preserve">demokrati-20  </w:t>
      </w:r>
      <w:r>
        <w:rPr>
          <w:b/>
          <w:bCs/>
        </w:rPr>
        <w:t xml:space="preserve">Hvem er den dømmende makten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Domstolene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Domstolene dømmer i rettssaker etter lovene som Stortinget har vedtatt.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vedtar lovene, men det er en annen statsmakt som dømmer i rettssaker.</w:t>
      </w:r>
    </w:p>
    <w:p>
      <w:pPr>
        <w:keepNext/>
        <w:spacing w:after="60" w:before="180"/>
      </w:pPr>
      <w:r>
        <w:rPr>
          <w:color w:val="2E5C8A"/>
        </w:rPr>
        <w:t xml:space="preserve">demokrati-21  </w:t>
      </w:r>
      <w:r>
        <w:rPr>
          <w:b/>
          <w:bCs/>
        </w:rPr>
        <w:t xml:space="preserve">Hvilken statsmakt er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utøvende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dømmende makten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lovgivende makten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Regjeringen er den utøvende makten. Den sørger for at lovene blir gjennomført.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lager lovene, og domstolene dømmer. Regjeringen setter lovene ut i livet.</w:t>
      </w:r>
    </w:p>
    <w:p>
      <w:pPr>
        <w:keepNext/>
        <w:spacing w:after="60" w:before="180"/>
      </w:pPr>
      <w:r>
        <w:rPr>
          <w:color w:val="2E5C8A"/>
        </w:rPr>
        <w:t xml:space="preserve">demokrati-22  </w:t>
      </w:r>
      <w:r>
        <w:rPr>
          <w:b/>
          <w:bCs/>
        </w:rPr>
        <w:t xml:space="preserve">Hva betyr parlamentarisme?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må ha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uten støtte fra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Stortinget velger alle medlemmene i regjeringen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Parlamentarisme betyr at regjeringen må ha støtte fra Stortinget.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kan ikke styre uten støtte fra Stortinget. Det er statsministeren som velger statsrådene.</w:t>
      </w:r>
    </w:p>
    <w:p>
      <w:pPr>
        <w:keepNext/>
        <w:spacing w:after="60" w:before="180"/>
      </w:pPr>
      <w:r>
        <w:rPr>
          <w:color w:val="2E5C8A"/>
        </w:rPr>
        <w:t xml:space="preserve">demokrati-23  </w:t>
      </w:r>
      <w:r>
        <w:rPr>
          <w:b/>
          <w:bCs/>
        </w:rPr>
        <w:t xml:space="preserve">Når kan de fleste utlendinger stemme ved kommunevalg?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Hvis de har bodd i Norge i tre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bodd i Norge i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Hvis de har norsk statsborgerskap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kommunevalg hvis du er 18 år i valgåret og har bodd i Norge i tre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at lokalvalg gjelder alle som bor i kommunen. Statsborgerskap er ikke et krav.</w:t>
      </w:r>
    </w:p>
    <w:p>
      <w:pPr>
        <w:keepNext/>
        <w:spacing w:after="60" w:before="180"/>
      </w:pPr>
      <w:r>
        <w:rPr>
          <w:color w:val="2E5C8A"/>
        </w:rPr>
        <w:t xml:space="preserve">demokrati-24  </w:t>
      </w:r>
      <w:r>
        <w:rPr>
          <w:b/>
          <w:bCs/>
        </w:rPr>
        <w:t xml:space="preserve">Hvem danner ny regjering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Ett eller flere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Representanter fra alle partiene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og statsforvalterne i fylkene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Ett eller flere politiske partier danner ny regjering etter et stortingsvalg.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Regjeringen består ikke av alle partiene, og kongen og statsforvalterne danner ikke regjeringen. Det gjør ett eller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demokrati-25  </w:t>
      </w:r>
      <w:r>
        <w:rPr>
          <w:b/>
          <w:bCs/>
        </w:rPr>
        <w:t xml:space="preserve">Hva har vi i et demokrati, i tillegg til frihet og 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Ansvar og plikter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Makt og privilegier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Lønn og goder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et demokrati har vi både frihet og rettigheter, og ansvar og plikter.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Frihet og rettigheter hører sammen med noe du må gjøre for samfunnet.</w:t>
      </w:r>
    </w:p>
    <w:p>
      <w:pPr>
        <w:keepNext/>
        <w:spacing w:after="60" w:before="180"/>
      </w:pPr>
      <w:r>
        <w:rPr>
          <w:color w:val="2E5C8A"/>
        </w:rPr>
        <w:t xml:space="preserve">demokrati-26  </w:t>
      </w:r>
      <w:r>
        <w:rPr>
          <w:b/>
          <w:bCs/>
        </w:rPr>
        <w:t xml:space="preserve">Gjelder ytringsfriheten også for aviser, radio og tv?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den gjelder også for mediene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gjelder bare for politikere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den gjelder bare for privatpersoner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Ytringsfriheten gjelder også for aviser, radio og tv.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Ytringsfriheten gjelder ikke bare politikere eller privatpersoner. Den gjelder også mediene.</w:t>
      </w:r>
    </w:p>
    <w:p>
      <w:pPr>
        <w:keepNext/>
        <w:spacing w:after="60" w:before="180"/>
      </w:pPr>
      <w:r>
        <w:rPr>
          <w:color w:val="2E5C8A"/>
        </w:rPr>
        <w:t xml:space="preserve">demokrati-27  </w:t>
      </w:r>
      <w:r>
        <w:rPr>
          <w:b/>
          <w:bCs/>
        </w:rPr>
        <w:t xml:space="preserve">Mona blir valgt inn i kommunestyret. Må hun ta imot vervet?</w:t>
      </w:r>
    </w:p>
    <w:p>
      <w:pPr>
        <w:keepNext/>
        <w:spacing w:after="30"/>
        <w:ind w:left="420"/>
      </w:pPr>
      <w:r>
        <w:rPr>
          <w:b/>
          <w:bCs/>
        </w:rPr>
        <w:t xml:space="preserve">✓ Ja, hun har plikt til det, men kan søke om fritak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hun kan takke nei hvis hun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men først når partiet hennes ber henne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Den som blir valgt til kommunestyret, har som hovedregel plikt til å ta imot vervet. Noen få kan få fritak, for eksempel på grunn av alder eller sykdom.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ordene plikt og rettighet. Et verv i kommunestyret er mer enn en rettighet.</w:t>
      </w:r>
    </w:p>
    <w:p>
      <w:pPr>
        <w:keepNext/>
        <w:spacing w:after="60" w:before="180"/>
      </w:pPr>
      <w:r>
        <w:rPr>
          <w:color w:val="2E5C8A"/>
        </w:rPr>
        <w:t xml:space="preserve">demokrati-28  </w:t>
      </w:r>
      <w:r>
        <w:rPr>
          <w:b/>
          <w:bCs/>
        </w:rPr>
        <w:t xml:space="preserve">Lise sprer løgner om en kollega. Kan hun straffes for ærekrenkelse?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men hun kan måtte betale erstatning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hun kan få fengsel i opptil ett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Nei, løgner er en del av ytringsfriheten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Ærekrenkelse er ikke straffbart siden 2015, men retten kan kreve at du betaler erstatning.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får ikke fengsel for ærekrenkelse i dag. Men å skade andres rykte kan likevel koste penger.</w:t>
      </w:r>
    </w:p>
    <w:p>
      <w:pPr>
        <w:keepNext/>
        <w:spacing w:after="60" w:before="180"/>
      </w:pPr>
      <w:r>
        <w:rPr>
          <w:color w:val="2E5C8A"/>
        </w:rPr>
        <w:t xml:space="preserve">demokrati-29  </w:t>
      </w:r>
      <w:r>
        <w:rPr>
          <w:b/>
          <w:bCs/>
        </w:rPr>
        <w:t xml:space="preserve">Er det plikt å stemme ved 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å stemme er en rettighet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får bot hvis du ikke stemmer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ved stortingsvalg er det plikt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stemme er en rettighet. Ingen kan tvinge deg til å stemme.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Norge er det frivillig å stemme. Lav valgdeltakelse er likevel et problem for demokratiet.</w:t>
      </w:r>
    </w:p>
    <w:p>
      <w:pPr>
        <w:keepNext/>
        <w:spacing w:after="60" w:before="180"/>
      </w:pPr>
      <w:r>
        <w:rPr>
          <w:color w:val="2E5C8A"/>
        </w:rPr>
        <w:t xml:space="preserve">demokrati-30  </w:t>
      </w:r>
      <w:r>
        <w:rPr>
          <w:b/>
          <w:bCs/>
        </w:rPr>
        <w:t xml:space="preserve">Hva betyr rettssikkerhet?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få fengsel uten en rettssak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Politiet bestemmer straffen etter en arrestasjon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bestemmer hva domstolene gjør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Rettssikkerhet betyr blant annet at ingen kan dømmes til fengsel uten en rettssak først.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er det uavhengige dommere som avgjør skyld og straff, ikke politiet.</w:t>
      </w:r>
    </w:p>
    <w:p>
      <w:pPr>
        <w:keepNext/>
        <w:spacing w:after="60" w:before="180"/>
      </w:pPr>
      <w:r>
        <w:rPr>
          <w:color w:val="2E5C8A"/>
        </w:rPr>
        <w:t xml:space="preserve">demokrati-31  </w:t>
      </w:r>
      <w:r>
        <w:rPr>
          <w:b/>
          <w:bCs/>
        </w:rPr>
        <w:t xml:space="preserve">Jonas er tiltalt for tyveri. Hva har han rett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forsvarer som hjelper ham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dom uten behandling i retten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slippe å møte i retten hvis han vil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Jonas har rett til en forsvarer som hjelper ham i retten.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tiltalt får ikke en dom uten behandling i retten, og han kan ikke velge å slippe å møte.</w:t>
      </w:r>
    </w:p>
    <w:p>
      <w:pPr>
        <w:keepNext/>
        <w:spacing w:after="60" w:before="180"/>
      </w:pPr>
      <w:r>
        <w:rPr>
          <w:color w:val="2E5C8A"/>
        </w:rPr>
        <w:t xml:space="preserve">demokrati-32  </w:t>
      </w:r>
      <w:r>
        <w:rPr>
          <w:b/>
          <w:bCs/>
        </w:rPr>
        <w:t xml:space="preserve">En person er «uskyldig til det motsatte er bevist».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Skyld må bevises før noen kan straffes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tiltalte må bevise at hun er uskyldig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Skyld kan legges til grunn før saken er behandlet i retten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Uskyldig til det motsatte er bevist betyr at skyld må bevises før noen kan straffes.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 tiltalte trenger ikke bevise at hun er uskyldig. Skyld kan ikke legges til grunn før saken er behandlet.</w:t>
      </w:r>
    </w:p>
    <w:p>
      <w:pPr>
        <w:keepNext/>
        <w:spacing w:after="60" w:before="180"/>
      </w:pPr>
      <w:r>
        <w:rPr>
          <w:color w:val="2E5C8A"/>
        </w:rPr>
        <w:t xml:space="preserve">demokrati-33  </w:t>
      </w:r>
      <w:r>
        <w:rPr>
          <w:b/>
          <w:bCs/>
        </w:rPr>
        <w:t xml:space="preserve">Hva betyr det at domstolene er uavhengige?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bestemme hvordan dommerne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følge det regjeringen sier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Dommerne må dømme slik Stortinget ønsker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Uavhengige domstoler betyr at ingen kan bestemme hvordan dommerne dømmer.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Dommerne skal ikke følge regjeringen eller Stortinget når de dømmer.</w:t>
      </w:r>
    </w:p>
    <w:p>
      <w:pPr>
        <w:keepNext/>
        <w:spacing w:after="60" w:before="180"/>
      </w:pPr>
      <w:r>
        <w:rPr>
          <w:color w:val="2E5C8A"/>
        </w:rPr>
        <w:t xml:space="preserve">demokrati-34  </w:t>
      </w:r>
      <w:r>
        <w:rPr>
          <w:b/>
          <w:bCs/>
        </w:rPr>
        <w:t xml:space="preserve">Hva betyr organisasjonsfrihet?</w:t>
      </w:r>
    </w:p>
    <w:p>
      <w:pPr>
        <w:keepNext/>
        <w:spacing w:after="30"/>
        <w:ind w:left="420"/>
      </w:pPr>
      <w:r>
        <w:rPr>
          <w:b/>
          <w:bCs/>
        </w:rPr>
        <w:t xml:space="preserve">✓ Du kan bli med i partier og foreninger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medlem av en fagforening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starte en bedrift uten å betale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rett til å være med i partier, foreninger og fagforeninger.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Organisasjonsfrihet handler om å få være med i grupper uten å bli straffet.</w:t>
      </w:r>
    </w:p>
    <w:p>
      <w:pPr>
        <w:keepNext/>
        <w:spacing w:after="60" w:before="180"/>
      </w:pPr>
      <w:r>
        <w:rPr>
          <w:color w:val="2E5C8A"/>
        </w:rPr>
        <w:t xml:space="preserve">demokrati-35  </w:t>
      </w:r>
      <w:r>
        <w:rPr>
          <w:b/>
          <w:bCs/>
        </w:rPr>
        <w:t xml:space="preserve">Samfunnet bygger på gjensidig tillit.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 og myndigheter kan stole på hverandre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og myndigheter har de samme meningene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må sjekke hva myndighetene gjør hver dag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stoler på innbyggerne, og innbyggerne stoler på myndighetene.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et godt vennskap. Hva betyr det at noe er gjensidig?</w:t>
      </w:r>
    </w:p>
    <w:p>
      <w:pPr>
        <w:keepNext/>
        <w:spacing w:after="60" w:before="180"/>
      </w:pPr>
      <w:r>
        <w:rPr>
          <w:color w:val="2E5C8A"/>
        </w:rPr>
        <w:t xml:space="preserve">demokrati-36  </w:t>
      </w:r>
      <w:r>
        <w:rPr>
          <w:b/>
          <w:bCs/>
        </w:rPr>
        <w:t xml:space="preserve">Nadia søker om støtte fra Nav. Hvilken plikt har hun?</w:t>
      </w:r>
    </w:p>
    <w:p>
      <w:pPr>
        <w:keepNext/>
        <w:spacing w:after="30"/>
        <w:ind w:left="420"/>
      </w:pPr>
      <w:r>
        <w:rPr>
          <w:b/>
          <w:bCs/>
        </w:rPr>
        <w:t xml:space="preserve">✓ Å gi riktige opplysninger om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møte på Nav-kontoret hver uke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vise fram vitnemålet sitt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har plikt til å gi riktige og sanne opplysninger til Nav og andre etater.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Samfunnet bygger på tillit. Nav må kunne stole på det du forteller.</w:t>
      </w:r>
    </w:p>
    <w:p>
      <w:pPr>
        <w:keepNext/>
        <w:spacing w:after="60" w:before="180"/>
      </w:pPr>
      <w:r>
        <w:rPr>
          <w:color w:val="2E5C8A"/>
        </w:rPr>
        <w:t xml:space="preserve">demokrati-37  </w:t>
      </w:r>
      <w:r>
        <w:rPr>
          <w:b/>
          <w:bCs/>
        </w:rPr>
        <w:t xml:space="preserve">Hva avgjør om du må betale skatt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 mye du tjener og 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Hvilket statsborgerskap du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Hvilken tro eller religion du har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betaler skatt av inntekt og formue over visse grenser. Statsborgerskap og religion har ingen betydning.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skatten regnes ut fra. Det handler om penger, ikke om hvem du er.</w:t>
      </w:r>
    </w:p>
    <w:p>
      <w:pPr>
        <w:keepNext/>
        <w:spacing w:after="60" w:before="180"/>
      </w:pPr>
      <w:r>
        <w:rPr>
          <w:color w:val="2E5C8A"/>
        </w:rPr>
        <w:t xml:space="preserve">demokrati-38  </w:t>
      </w:r>
      <w:r>
        <w:rPr>
          <w:b/>
          <w:bCs/>
        </w:rPr>
        <w:t xml:space="preserve">Ali får brev om å vitne i retten.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Møte i retten og forklare det han 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Bestemme selv om han vil 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Sende et brev til politiet i stedet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plikt til å møte som vitne og forklare seg for retten når de blir innkalt.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Vitneplikt betyr at du må komme når retten kaller deg inn. Det er ikke frivillig.</w:t>
      </w:r>
    </w:p>
    <w:p>
      <w:pPr>
        <w:keepNext/>
        <w:spacing w:after="60" w:before="180"/>
      </w:pPr>
      <w:r>
        <w:rPr>
          <w:color w:val="2E5C8A"/>
        </w:rPr>
        <w:t xml:space="preserve">demokrati-39  </w:t>
      </w:r>
      <w:r>
        <w:rPr>
          <w:b/>
          <w:bCs/>
        </w:rPr>
        <w:t xml:space="preserve">Hvem har verneplikt blant norske statsborgere?</w:t>
      </w:r>
    </w:p>
    <w:p>
      <w:pPr>
        <w:keepNext/>
        <w:spacing w:after="30"/>
        <w:ind w:left="420"/>
      </w:pPr>
      <w:r>
        <w:rPr>
          <w:b/>
          <w:bCs/>
        </w:rPr>
        <w:t xml:space="preserve">✓ Både kvinner og menn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Menn, men ikke kvinner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som melder seg frivillig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Norske menn har lenge hatt verneplikt. Fra 2015 gjelder den også kvinner som er født i 1997 eller senere.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Verneplikten har blitt endret de siste årene. Tenk på likestilling mellom kvinner og menn.</w:t>
      </w:r>
    </w:p>
    <w:p>
      <w:pPr>
        <w:keepNext/>
        <w:spacing w:after="60" w:before="180"/>
      </w:pPr>
      <w:r>
        <w:rPr>
          <w:color w:val="2E5C8A"/>
        </w:rPr>
        <w:t xml:space="preserve">demokrati-40  </w:t>
      </w:r>
      <w:r>
        <w:rPr>
          <w:b/>
          <w:bCs/>
        </w:rPr>
        <w:t xml:space="preserve">Norge har opplæringsplikt.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Barn må få grunnskoleopplæring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 må gå på en privat skole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Voksne må ta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Barn har plikt til grunnskoleopplæring, vanligvis i en offentlig skole.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Plikten gjelder barn i grunnskolealder. De fleste går på en offentlig og gratis skole.</w:t>
      </w:r>
    </w:p>
    <w:p>
      <w:pPr>
        <w:keepNext/>
        <w:spacing w:after="60" w:before="180"/>
      </w:pPr>
      <w:r>
        <w:rPr>
          <w:color w:val="2E5C8A"/>
        </w:rPr>
        <w:t xml:space="preserve">demokrati-41  </w:t>
      </w:r>
      <w:r>
        <w:rPr>
          <w:b/>
          <w:bCs/>
        </w:rPr>
        <w:t xml:space="preserve">Du er uenig i en lov. Hva er riktig å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 loven og jobbe for å endre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Bryte loven til den blir endret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Klage til kongen og vente på svar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følge loven, men du kan jobbe for å endre den på demokratisk vis.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I et demokrati må vi følge reglene flertallet har vedtatt, også når vi er uenige.</w:t>
      </w:r>
    </w:p>
    <w:p>
      <w:pPr>
        <w:keepNext/>
        <w:spacing w:after="60" w:before="180"/>
      </w:pPr>
      <w:r>
        <w:rPr>
          <w:color w:val="2E5C8A"/>
        </w:rPr>
        <w:t xml:space="preserve">demokrati-42  </w:t>
      </w:r>
      <w:r>
        <w:rPr>
          <w:b/>
          <w:bCs/>
        </w:rPr>
        <w:t xml:space="preserve">Hva kan være en trussel mot demokratiet?</w:t>
      </w:r>
    </w:p>
    <w:p>
      <w:pPr>
        <w:keepNext/>
        <w:spacing w:after="30"/>
        <w:ind w:left="420"/>
      </w:pPr>
      <w:r>
        <w:rPr>
          <w:b/>
          <w:bCs/>
        </w:rPr>
        <w:t xml:space="preserve">✓ Lav valgdeltakelse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Mange politiske partier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Frie og uavhengige aviser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få stemmer, blir demokratiet svakere.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Frie medier og mange partier styrker demokratiet. Tenk på hva som skjer hvis få deltar.</w:t>
      </w:r>
    </w:p>
    <w:p>
      <w:pPr>
        <w:keepNext/>
        <w:spacing w:after="60" w:before="180"/>
      </w:pPr>
      <w:r>
        <w:rPr>
          <w:color w:val="2E5C8A"/>
        </w:rPr>
        <w:t xml:space="preserve">demokrati-43  </w:t>
      </w:r>
      <w:r>
        <w:rPr>
          <w:b/>
          <w:bCs/>
        </w:rPr>
        <w:t xml:space="preserve">Du ser en person som er hardt skadet etter en ulykke. Hva sier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hjelpe eller skaffe hjelp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vente på ambulanse eller politi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først få tillatelse fra politiet før du kan hjelpe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hjelpe eller skaffe hjelp. Det er en plikt etter loven.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bare vente eller gå. Du trenger ikke tillatelse fra politiet for å hjelpe.</w:t>
      </w:r>
    </w:p>
    <w:p>
      <w:pPr>
        <w:keepNext/>
        <w:spacing w:after="60" w:before="180"/>
      </w:pPr>
      <w:r>
        <w:rPr>
          <w:color w:val="2E5C8A"/>
        </w:rPr>
        <w:t xml:space="preserve">demokrati-44  </w:t>
      </w:r>
      <w:r>
        <w:rPr>
          <w:b/>
          <w:bCs/>
        </w:rPr>
        <w:t xml:space="preserve">Omar flytter til en ny leilighet. Hva må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Melde flytting til Folkeregisteret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Søke om lov til å flytte hos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 beskjed til politiet i den nye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flytter, må du melde flytting til Folkeregisteret innen åtte dager.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offentlig etat som vet hvor folk bor. Du trenger ikke lov til å flytte.</w:t>
      </w:r>
    </w:p>
    <w:p>
      <w:pPr>
        <w:keepNext/>
        <w:spacing w:after="60" w:before="180"/>
      </w:pPr>
      <w:r>
        <w:rPr>
          <w:color w:val="2E5C8A"/>
        </w:rPr>
        <w:t xml:space="preserve">demokrati-45  </w:t>
      </w:r>
      <w:r>
        <w:rPr>
          <w:b/>
          <w:bCs/>
        </w:rPr>
        <w:t xml:space="preserve">Hva er en meddommer i en rettssak?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vanlig innbygger som er med og dømmer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advokat som forsvarer den tiltalte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politimann som leder etterforskningen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meddommer er en vanlig person som dømmer sammen med en fagdommer.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Også vanlige innbyggere er med og dømmer i norske domstoler. De kalles meddommere.</w:t>
      </w:r>
    </w:p>
    <w:p>
      <w:pPr>
        <w:keepNext/>
        <w:spacing w:after="60" w:before="180"/>
      </w:pPr>
      <w:r>
        <w:rPr>
          <w:color w:val="2E5C8A"/>
        </w:rPr>
        <w:t xml:space="preserve">demokrati-46  </w:t>
      </w:r>
      <w:r>
        <w:rPr>
          <w:b/>
          <w:bCs/>
        </w:rPr>
        <w:t xml:space="preserve">Hva betyr offentlighetsprinsippet?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be om å se dokumenter fra det offentlige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må vise fram skattepapirene sine på nett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må holde møtene sine hemmelige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kan be om innsyn i dokumenter fra stat og kommune, med noen unntak.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offentlige skal være åpent. Du kan be om å få se saksdokumenter.</w:t>
      </w:r>
    </w:p>
    <w:p>
      <w:pPr>
        <w:keepNext/>
        <w:spacing w:after="60" w:before="180"/>
      </w:pPr>
      <w:r>
        <w:rPr>
          <w:color w:val="2E5C8A"/>
        </w:rPr>
        <w:t xml:space="preserve">demokrati-47  </w:t>
      </w:r>
      <w:r>
        <w:rPr>
          <w:b/>
          <w:bCs/>
        </w:rPr>
        <w:t xml:space="preserve">Hva betyr det at menneskerettighetene er universelle?</w:t>
      </w:r>
    </w:p>
    <w:p>
      <w:pPr>
        <w:keepNext/>
        <w:spacing w:after="30"/>
        <w:ind w:left="420"/>
      </w:pPr>
      <w:r>
        <w:rPr>
          <w:b/>
          <w:bCs/>
        </w:rPr>
        <w:t xml:space="preserve">✓ De gjelder for alle mennesker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land som har skrevet under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gjelder for voksne statsborgere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Menneskerettighetene er universelle. De gjelder for alle mennesker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«univers». Hva betyr det?</w:t>
      </w:r>
    </w:p>
    <w:p>
      <w:pPr>
        <w:keepNext/>
        <w:spacing w:after="60" w:before="180"/>
      </w:pPr>
      <w:r>
        <w:rPr>
          <w:color w:val="2E5C8A"/>
        </w:rPr>
        <w:t xml:space="preserve">demokrati-48  </w:t>
      </w:r>
      <w:r>
        <w:rPr>
          <w:b/>
          <w:bCs/>
        </w:rPr>
        <w:t xml:space="preserve">Hvorfor har vi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Fordi vi er mennesker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er statsborgere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Fordi vi betaler skatt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 har menneskerettighetene fordi vi er mennesker.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Menneskerettighetene avhenger ikke av hvor du bor, eller hvem du er.</w:t>
      </w:r>
    </w:p>
    <w:p>
      <w:pPr>
        <w:keepNext/>
        <w:spacing w:after="60" w:before="180"/>
      </w:pPr>
      <w:r>
        <w:rPr>
          <w:color w:val="2E5C8A"/>
        </w:rPr>
        <w:t xml:space="preserve">demokrati-49  </w:t>
      </w:r>
      <w:r>
        <w:rPr>
          <w:b/>
          <w:bCs/>
        </w:rPr>
        <w:t xml:space="preserve">Når vedtok FN verdenserklæringen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I 1948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1965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verdenserklæring om menneskerettighetene ble vedtatt i 1948.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FN ble grunnlagt i 1945. Erklæringen kom noen år senere, etter andre verdenskrig.</w:t>
      </w:r>
    </w:p>
    <w:p>
      <w:pPr>
        <w:keepNext/>
        <w:spacing w:after="60" w:before="180"/>
      </w:pPr>
      <w:r>
        <w:rPr>
          <w:color w:val="2E5C8A"/>
        </w:rPr>
        <w:t xml:space="preserve">demokrati-50  </w:t>
      </w:r>
      <w:r>
        <w:rPr>
          <w:b/>
          <w:bCs/>
        </w:rPr>
        <w:t xml:space="preserve">Hvor mange land er medlemmer i FN i dag (2026)?</w:t>
      </w:r>
    </w:p>
    <w:p>
      <w:pPr>
        <w:keepNext/>
        <w:spacing w:after="30"/>
        <w:ind w:left="420"/>
      </w:pPr>
      <w:r>
        <w:rPr>
          <w:b/>
          <w:bCs/>
        </w:rPr>
        <w:t xml:space="preserve">✓ 193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165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215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193 medlemsland. Nesten alle land i verden er med i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Nesten alle land i verden er medlemmer i FN. Det finnes litt under 200 land i verden.</w:t>
      </w:r>
    </w:p>
    <w:p>
      <w:pPr>
        <w:keepNext/>
        <w:spacing w:after="60" w:before="180"/>
      </w:pPr>
      <w:r>
        <w:rPr>
          <w:color w:val="2E5C8A"/>
        </w:rPr>
        <w:t xml:space="preserve">demokrati-51  </w:t>
      </w:r>
      <w:r>
        <w:rPr>
          <w:b/>
          <w:bCs/>
        </w:rPr>
        <w:t xml:space="preserve">Hvilken dag er menneskerettighetenes dag?</w:t>
      </w:r>
    </w:p>
    <w:p>
      <w:pPr>
        <w:keepNext/>
        <w:spacing w:after="30"/>
        <w:ind w:left="420"/>
      </w:pPr>
      <w:r>
        <w:rPr>
          <w:b/>
          <w:bCs/>
        </w:rPr>
        <w:t xml:space="preserve">✓ 10. desember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17.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24. oktober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Erklæringen ble vedtatt 10. desember 1948. Derfor er det menneskerettighetenes dag.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17. mai er nasjonaldagen i Norge, og 24. oktober er FN-dagen.</w:t>
      </w:r>
    </w:p>
    <w:p>
      <w:pPr>
        <w:keepNext/>
        <w:spacing w:after="60" w:before="180"/>
      </w:pPr>
      <w:r>
        <w:rPr>
          <w:color w:val="2E5C8A"/>
        </w:rPr>
        <w:t xml:space="preserve">demokrati-52  </w:t>
      </w:r>
      <w:r>
        <w:rPr>
          <w:b/>
          <w:bCs/>
        </w:rPr>
        <w:t xml:space="preserve">Hva sier menneskerettighetene om tortur?</w:t>
      </w:r>
    </w:p>
    <w:p>
      <w:pPr>
        <w:keepNext/>
        <w:spacing w:after="30"/>
        <w:ind w:left="420"/>
      </w:pPr>
      <w:r>
        <w:rPr>
          <w:b/>
          <w:bCs/>
        </w:rPr>
        <w:t xml:space="preserve">✓ Tortur er forbudt i alle former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Tortur er lov hvis en dommer sier ja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Tortur i alle former er forbudt, også i krig.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Forbudet mot tortur har ingen unntak. Det gjelder i alle situasjoner.</w:t>
      </w:r>
    </w:p>
    <w:p>
      <w:pPr>
        <w:keepNext/>
        <w:spacing w:after="60" w:before="180"/>
      </w:pPr>
      <w:r>
        <w:rPr>
          <w:color w:val="2E5C8A"/>
        </w:rPr>
        <w:t xml:space="preserve">demokrati-53  </w:t>
      </w:r>
      <w:r>
        <w:rPr>
          <w:b/>
          <w:bCs/>
        </w:rPr>
        <w:t xml:space="preserve">Hva sier Grunnloven om dødsstraff?</w:t>
      </w:r>
    </w:p>
    <w:p>
      <w:pPr>
        <w:keepNext/>
        <w:spacing w:after="30"/>
        <w:ind w:left="420"/>
      </w:pPr>
      <w:r>
        <w:rPr>
          <w:b/>
          <w:bCs/>
        </w:rPr>
        <w:t xml:space="preserve">✓ Ingen kan dømmes til døden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Dødsstraff er lov under en krig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Domstolene avgjør det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Grunnloven § 93 sier at ingen kan dømmes til døden.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dødsstraff. Det står i Grunnloven.</w:t>
      </w:r>
    </w:p>
    <w:p>
      <w:pPr>
        <w:keepNext/>
        <w:spacing w:after="60" w:before="180"/>
      </w:pPr>
      <w:r>
        <w:rPr>
          <w:color w:val="2E5C8A"/>
        </w:rPr>
        <w:t xml:space="preserve">demokrati-54  </w:t>
      </w:r>
      <w:r>
        <w:rPr>
          <w:b/>
          <w:bCs/>
        </w:rPr>
        <w:t xml:space="preserve">Når fikk Grunnloven et eget kapittel om menneskerettigheter?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2014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1905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1948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2014, da Grunnloven fylte 200 år, fikk den et nytt kapittel om menneskerettigheter.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Endringen kom da Grunnloven hadde 200-årsjubileum.</w:t>
      </w:r>
    </w:p>
    <w:p>
      <w:pPr>
        <w:keepNext/>
        <w:spacing w:after="60" w:before="180"/>
      </w:pPr>
      <w:r>
        <w:rPr>
          <w:color w:val="2E5C8A"/>
        </w:rPr>
        <w:t xml:space="preserve">demokrati-55  </w:t>
      </w:r>
      <w:r>
        <w:rPr>
          <w:b/>
          <w:bCs/>
        </w:rPr>
        <w:t xml:space="preserve">En vanlig lov og en menneskerettskonvensjon sier ulike ting. Hva gjelder?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Menneskerettighetene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norske loven går foran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Kongen bestemmer i hver sak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Menneskerettsloven sier at konvensjonene i loven går foran andre lover hvis de sier ulike ting.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Menneskerettsloven gjør viktige konvensjoner til norsk lov. De har sterk stilling.</w:t>
      </w:r>
    </w:p>
    <w:p>
      <w:pPr>
        <w:keepNext/>
        <w:spacing w:after="60" w:before="180"/>
      </w:pPr>
      <w:r>
        <w:rPr>
          <w:color w:val="2E5C8A"/>
        </w:rPr>
        <w:t xml:space="preserve">demokrati-56  </w:t>
      </w:r>
      <w:r>
        <w:rPr>
          <w:b/>
          <w:bCs/>
        </w:rPr>
        <w:t xml:space="preserve">Hva er EMK?</w:t>
      </w:r>
    </w:p>
    <w:p>
      <w:pPr>
        <w:keepNext/>
        <w:spacing w:after="30"/>
        <w:ind w:left="420"/>
      </w:pPr>
      <w:r>
        <w:rPr>
          <w:b/>
          <w:bCs/>
        </w:rPr>
        <w:t xml:space="preserve">✓ En avtale om menneskerettigheter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avtale om handel mellom EU-landene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råd som bestemmer lovene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EMK er en avtale i Europarådet om menneskerettigheter. Den er norsk lov.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Norge har lovet å gjøre for innbyggerne. Norge er med i EMK, men ikke i EU.</w:t>
      </w:r>
    </w:p>
    <w:p>
      <w:pPr>
        <w:keepNext/>
        <w:spacing w:after="60" w:before="180"/>
      </w:pPr>
      <w:r>
        <w:rPr>
          <w:color w:val="2E5C8A"/>
        </w:rPr>
        <w:t xml:space="preserve">demokrati-57  </w:t>
      </w:r>
      <w:r>
        <w:rPr>
          <w:b/>
          <w:bCs/>
        </w:rPr>
        <w:t xml:space="preserve">Kari mener Norge har brutt rettighetene hennes i EMK. Hvor kan hun klage til slutt?</w:t>
      </w:r>
    </w:p>
    <w:p>
      <w:pPr>
        <w:keepNext/>
        <w:spacing w:after="30"/>
        <w:ind w:left="420"/>
      </w:pPr>
      <w:r>
        <w:rPr>
          <w:b/>
          <w:bCs/>
        </w:rPr>
        <w:t xml:space="preserve">✓ Til Den europeiske menneskerettsdomstolen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FNs menneskerettighetsråd i Genève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Til EU-domstolen i Luxembourg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saken er ferdig i norske domstoler, kan du klage til Den europeiske menneskerettsdomstolen i Strasbourg.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hvilken domstol som passer på at landene følger EMK. Norge er ikke med i EU.</w:t>
      </w:r>
    </w:p>
    <w:p>
      <w:pPr>
        <w:keepNext/>
        <w:spacing w:after="60" w:before="180"/>
      </w:pPr>
      <w:r>
        <w:rPr>
          <w:color w:val="2E5C8A"/>
        </w:rPr>
        <w:t xml:space="preserve">demokrati-58  </w:t>
      </w:r>
      <w:r>
        <w:rPr>
          <w:b/>
          <w:bCs/>
        </w:rPr>
        <w:t xml:space="preserve">Hva gjør Norges institusjon for menneskerettigheter (NIM)?</w:t>
      </w:r>
    </w:p>
    <w:p>
      <w:pPr>
        <w:keepNext/>
        <w:spacing w:after="30"/>
        <w:ind w:left="420"/>
      </w:pPr>
      <w:r>
        <w:rPr>
          <w:b/>
          <w:bCs/>
        </w:rPr>
        <w:t xml:space="preserve">✓ Følger med på menneskerettighetene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Dømmer personer som bryter menneskerettighetene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Gir oppholdstillatelse til flyktninger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NIM følger med og gir råd, men behandler ikke enkeltsaker.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NIM er knyttet til Stortinget. Institusjonen dømmer ikke, men overvåker og informerer.</w:t>
      </w:r>
    </w:p>
    <w:p>
      <w:pPr>
        <w:keepNext/>
        <w:spacing w:after="60" w:before="180"/>
      </w:pPr>
      <w:r>
        <w:rPr>
          <w:color w:val="2E5C8A"/>
        </w:rPr>
        <w:t xml:space="preserve">demokrati-59  </w:t>
      </w:r>
      <w:r>
        <w:rPr>
          <w:b/>
          <w:bCs/>
        </w:rPr>
        <w:t xml:space="preserve">Hvilken rettighet står i FNs verdenserklæring om menneskerettighetene?</w:t>
      </w:r>
    </w:p>
    <w:p>
      <w:pPr>
        <w:keepNext/>
        <w:spacing w:after="30"/>
        <w:ind w:left="420"/>
      </w:pPr>
      <w:r>
        <w:rPr>
          <w:b/>
          <w:bCs/>
        </w:rPr>
        <w:t xml:space="preserve">✓ Retten til frie og hemmelige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bo i et land etter eget 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Retten til å bli statsminister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har rett til å delta i styringen av landet sitt, blant annet gjennom frie valg.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folk kan påvirke politikken i et demokrati. Hvilken rettighet hører til det?</w:t>
      </w:r>
    </w:p>
    <w:p>
      <w:pPr>
        <w:keepNext/>
        <w:spacing w:after="60" w:before="180"/>
      </w:pPr>
      <w:r>
        <w:rPr>
          <w:color w:val="2E5C8A"/>
        </w:rPr>
        <w:t xml:space="preserve">demokrati-60  </w:t>
      </w:r>
      <w:r>
        <w:rPr>
          <w:b/>
          <w:bCs/>
        </w:rPr>
        <w:t xml:space="preserve">Hva sier verdenserklæringen om alle mennesker?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født frie og med samme verd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har rett til like mye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får rettigheter når de blir voksne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 mennesker er født frie, med samme menneskeverd og rettigheter.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artikkel 1 i erklæringen. Den handler om hva vi er når vi blir født.</w:t>
      </w:r>
    </w:p>
    <w:p>
      <w:pPr>
        <w:keepNext/>
        <w:spacing w:after="60" w:before="180"/>
      </w:pPr>
      <w:r>
        <w:rPr>
          <w:color w:val="2E5C8A"/>
        </w:rPr>
        <w:t xml:space="preserve">demokrati-61  </w:t>
      </w:r>
      <w:r>
        <w:rPr>
          <w:b/>
          <w:bCs/>
        </w:rPr>
        <w:t xml:space="preserve">Hvem passer på at offentlige kontorer behandler folk riktig?</w:t>
      </w:r>
    </w:p>
    <w:p>
      <w:pPr>
        <w:keepNext/>
        <w:spacing w:after="30"/>
        <w:ind w:left="420"/>
      </w:pPr>
      <w:r>
        <w:rPr>
          <w:b/>
          <w:bCs/>
        </w:rPr>
        <w:t xml:space="preserve">✓ Sivilombudet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Forbrukerrådet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Barneombudet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Sivilombudet er Stortingets ombud. Du kan klage dit hvis du mener det offentlige har gjort feil mot deg.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finnes et ombud som Stortinget har valgt, og som passer på hele forvaltningen, ikke bare én gruppe.</w:t>
      </w:r>
    </w:p>
    <w:p>
      <w:pPr>
        <w:keepNext/>
        <w:spacing w:after="60" w:before="180"/>
      </w:pPr>
      <w:r>
        <w:rPr>
          <w:color w:val="2E5C8A"/>
        </w:rPr>
        <w:t xml:space="preserve">demokrati-62  </w:t>
      </w:r>
      <w:r>
        <w:rPr>
          <w:b/>
          <w:bCs/>
        </w:rPr>
        <w:t xml:space="preserve">Hva betyr det at alle er like for loven?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skal behandles likt av domstolene og politiet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lik lønn etter loven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skal få bestemme hvilke lover som gjelder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Loven gjelder likt for alle. Ingen skal behandles dårligere uten god grunn.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hvordan domstoler og politi skal behandle deg, uansett hvem du er.</w:t>
      </w:r>
    </w:p>
    <w:p>
      <w:pPr>
        <w:keepNext/>
        <w:spacing w:after="60" w:before="180"/>
      </w:pPr>
      <w:r>
        <w:rPr>
          <w:color w:val="2E5C8A"/>
        </w:rPr>
        <w:t xml:space="preserve">demokrati-63  </w:t>
      </w:r>
      <w:r>
        <w:rPr>
          <w:b/>
          <w:bCs/>
        </w:rPr>
        <w:t xml:space="preserve">Hvilket valg holdes to år etter et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Kommunestyre- og fylkestingsvalg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Sametingsvalg og folkeavstemning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nytt valg til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lokalvalg to år etter et stortingsvalg. Det er valg annethvert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valg annethvert år. Stortingsvalg og lokalvalg bytter på.</w:t>
      </w:r>
    </w:p>
    <w:p>
      <w:pPr>
        <w:keepNext/>
        <w:spacing w:after="60" w:before="180"/>
      </w:pPr>
      <w:r>
        <w:rPr>
          <w:color w:val="2E5C8A"/>
        </w:rPr>
        <w:t xml:space="preserve">demokrati-64  </w:t>
      </w:r>
      <w:r>
        <w:rPr>
          <w:b/>
          <w:bCs/>
        </w:rPr>
        <w:t xml:space="preserve">Det var stortingsvalg i 2025. Når er det neste?</w:t>
      </w:r>
    </w:p>
    <w:p>
      <w:pPr>
        <w:keepNext/>
        <w:spacing w:after="30"/>
        <w:ind w:left="420"/>
      </w:pPr>
      <w:r>
        <w:rPr>
          <w:b/>
          <w:bCs/>
        </w:rPr>
        <w:t xml:space="preserve">✓ I 2029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2028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 er hvert fjerde år, så neste valg er i 2029.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Stortinget blir valgt for fire år. Regn fire år fram fra 2025.</w:t>
      </w:r>
    </w:p>
    <w:p>
      <w:pPr>
        <w:keepNext/>
        <w:spacing w:after="60" w:before="180"/>
      </w:pPr>
      <w:r>
        <w:rPr>
          <w:color w:val="2E5C8A"/>
        </w:rPr>
        <w:t xml:space="preserve">demokrati-65  </w:t>
      </w:r>
      <w:r>
        <w:rPr>
          <w:b/>
          <w:bCs/>
        </w:rPr>
        <w:t xml:space="preserve">Hva skriver et parti i partiprogrammet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Hvilke saker partiet vil jobbe for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medlemmer partiet har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Hvilke møter partiet skal ha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skriver i partiprogrammet hvilke saker partiet vil jobbe for.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Partiprogrammet sier ikke hvor mange medlemmer partiet har eller hvilke møter det skal ha.</w:t>
      </w:r>
    </w:p>
    <w:p>
      <w:pPr>
        <w:keepNext/>
        <w:spacing w:after="60" w:before="180"/>
      </w:pPr>
      <w:r>
        <w:rPr>
          <w:color w:val="2E5C8A"/>
        </w:rPr>
        <w:t xml:space="preserve">demokrati-66  </w:t>
      </w:r>
      <w:r>
        <w:rPr>
          <w:b/>
          <w:bCs/>
        </w:rPr>
        <w:t xml:space="preserve">Hvor vedtar partiene programmet sitt?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landsmøtet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statsråd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vedtar programmet sitt på landsmøtet. Landsmøtet er det øverste møtet i partiet.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Partiet har et stort møte med utsendinger fra hele landet. Hva kalles det?</w:t>
      </w:r>
    </w:p>
    <w:p>
      <w:pPr>
        <w:keepNext/>
        <w:spacing w:after="60" w:before="180"/>
      </w:pPr>
      <w:r>
        <w:rPr>
          <w:color w:val="2E5C8A"/>
        </w:rPr>
        <w:t xml:space="preserve">demokrati-67  </w:t>
      </w:r>
      <w:r>
        <w:rPr>
          <w:b/>
          <w:bCs/>
        </w:rPr>
        <w:t xml:space="preserve">Hvem kan stille til valg til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Norske statsborgere som er 18 år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Utenlandske borgere som har bodd i Norge i fem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Personer som er medlem i et stort 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være norsk statsborger og fylle 18 år senest i valgåret. Da har du stemmerett og kan bli valgt.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hvem som har stemmerett ved stortingsvalg. Utenlandske borgere har ikke det.</w:t>
      </w:r>
    </w:p>
    <w:p>
      <w:pPr>
        <w:keepNext/>
        <w:spacing w:after="60" w:before="180"/>
      </w:pPr>
      <w:r>
        <w:rPr>
          <w:color w:val="2E5C8A"/>
        </w:rPr>
        <w:t xml:space="preserve">demokrati-68  </w:t>
      </w:r>
      <w:r>
        <w:rPr>
          <w:b/>
          <w:bCs/>
        </w:rPr>
        <w:t xml:space="preserve">Hvordan kan vi grovt plassere de største partiene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sosialistisk til borgerlig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religiøs til ikke-religiøs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miljøvennlig til lite miljøvennlig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plasseres grovt fra sosialistisk til borgerlig.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Partiene plasseres ikke etter religion eller hvor miljøvennlige de er.</w:t>
      </w:r>
    </w:p>
    <w:p>
      <w:pPr>
        <w:keepNext/>
        <w:spacing w:after="60" w:before="180"/>
      </w:pPr>
      <w:r>
        <w:rPr>
          <w:color w:val="2E5C8A"/>
        </w:rPr>
        <w:t xml:space="preserve">demokrati-69  </w:t>
      </w:r>
      <w:r>
        <w:rPr>
          <w:b/>
          <w:bCs/>
        </w:rPr>
        <w:t xml:space="preserve">Ola og Kari er gift. Må de stemme på samme parti?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hver person velger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familien bør stemme likt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det står i valgloven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Valget er hemmelig, og alle bestemmer selv hvilket parti de stemmer på.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vanlig at folk i samme familie stemmer på ulike partier.</w:t>
      </w:r>
    </w:p>
    <w:p>
      <w:pPr>
        <w:keepNext/>
        <w:spacing w:after="60" w:before="180"/>
      </w:pPr>
      <w:r>
        <w:rPr>
          <w:color w:val="2E5C8A"/>
        </w:rPr>
        <w:t xml:space="preserve">demokrati-70  </w:t>
      </w:r>
      <w:r>
        <w:rPr>
          <w:b/>
          <w:bCs/>
        </w:rPr>
        <w:t xml:space="preserve">I hvilken måned er det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Desember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Stortingsvalget holdes på en mandag i september, hvert fjerde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Valget er om høsten, like etter sommerferien.</w:t>
      </w:r>
    </w:p>
    <w:p>
      <w:pPr>
        <w:keepNext/>
        <w:spacing w:after="60" w:before="180"/>
      </w:pPr>
      <w:r>
        <w:rPr>
          <w:color w:val="2E5C8A"/>
        </w:rPr>
        <w:t xml:space="preserve">demokrati-71  </w:t>
      </w:r>
      <w:r>
        <w:rPr>
          <w:b/>
          <w:bCs/>
        </w:rPr>
        <w:t xml:space="preserve">Hva må til for å kunne stemme ved stortingsvalg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fylle 18 år senest i valgåret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være 18 år på valgdagen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må ha fullført videregående skole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stemme ved stortingsvalg hvis du fyller 18 år senest i valgåret.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trenger ikke være 18 år på valgdagen, og du trenger ikke videregående skole.</w:t>
      </w:r>
    </w:p>
    <w:p>
      <w:pPr>
        <w:keepNext/>
        <w:spacing w:after="60" w:before="180"/>
      </w:pPr>
      <w:r>
        <w:rPr>
          <w:color w:val="2E5C8A"/>
        </w:rPr>
        <w:t xml:space="preserve">demokrati-72  </w:t>
      </w:r>
      <w:r>
        <w:rPr>
          <w:b/>
          <w:bCs/>
        </w:rPr>
        <w:t xml:space="preserve">Kan du endre rekkefølgen på kandidatene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listene kan ikke endres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stryke kandidater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du kan skrive inn nye navn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Ved stortingsvalg er listene lukket. Kandidatene blir valgt i den rekkefølgen partiet har satt.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Etter valgloven som gjelder fra 2024, kan du ikke endre stemmeseddelen ved stortingsvalg.</w:t>
      </w:r>
    </w:p>
    <w:p>
      <w:pPr>
        <w:keepNext/>
        <w:spacing w:after="60" w:before="180"/>
      </w:pPr>
      <w:r>
        <w:rPr>
          <w:color w:val="2E5C8A"/>
        </w:rPr>
        <w:t xml:space="preserve">demokrati-73  </w:t>
      </w:r>
      <w:r>
        <w:rPr>
          <w:b/>
          <w:bCs/>
        </w:rPr>
        <w:t xml:space="preserve">Hva er en personstemme ved kommunestyrevalg?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Et kryss ved navnet til en kandidat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fra utlandet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stemme du gir uten legitimasjon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gi personstemme med et kryss ved kandidater du vil støtte.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Personstemmer gir du til personer på stemmeseddelen ved kommunestyrevalg og fylkestingsvalg.</w:t>
      </w:r>
    </w:p>
    <w:p>
      <w:pPr>
        <w:keepNext/>
        <w:spacing w:after="60" w:before="180"/>
      </w:pPr>
      <w:r>
        <w:rPr>
          <w:color w:val="2E5C8A"/>
        </w:rPr>
        <w:t xml:space="preserve">demokrati-74  </w:t>
      </w:r>
      <w:r>
        <w:rPr>
          <w:b/>
          <w:bCs/>
        </w:rPr>
        <w:t xml:space="preserve">Hva er en folkeavstemning?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Folket stemmer selv over én sak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Folket velger nye politikere til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Politikerne stemmer over en sak på Stortinget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folkeavstemning stemmer folket selv over én sak. I Norge er resultatet vanligvis rådgivende.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ordet «avstemning». Folket stemmer, men ikke for å velge partier.</w:t>
      </w:r>
    </w:p>
    <w:p>
      <w:pPr>
        <w:keepNext/>
        <w:spacing w:after="60" w:before="180"/>
      </w:pPr>
      <w:r>
        <w:rPr>
          <w:color w:val="2E5C8A"/>
        </w:rPr>
        <w:t xml:space="preserve">demokrati-75  </w:t>
      </w:r>
      <w:r>
        <w:rPr>
          <w:b/>
          <w:bCs/>
        </w:rPr>
        <w:t xml:space="preserve">Hva er sperregrensen ved stortingsvalg?</w:t>
      </w:r>
    </w:p>
    <w:p>
      <w:pPr>
        <w:keepNext/>
        <w:spacing w:after="30"/>
        <w:ind w:left="420"/>
      </w:pPr>
      <w:r>
        <w:rPr>
          <w:b/>
          <w:bCs/>
        </w:rPr>
        <w:t xml:space="preserve">✓ Fire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Fem prosent av stemmene i hele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Fire prosent av stemmene i hvert fylke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parti må få minst fire prosent i hele landet for å få utjevningsmandater.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Sperregrensen regnes ut fra stemmene i hele landet, ikke i hvert fylke.</w:t>
      </w:r>
    </w:p>
    <w:p>
      <w:pPr>
        <w:keepNext/>
        <w:spacing w:after="60" w:before="180"/>
      </w:pPr>
      <w:r>
        <w:rPr>
          <w:color w:val="2E5C8A"/>
        </w:rPr>
        <w:t xml:space="preserve">demokrati-76  </w:t>
      </w:r>
      <w:r>
        <w:rPr>
          <w:b/>
          <w:bCs/>
        </w:rPr>
        <w:t xml:space="preserve">Hva er et utjevningsmandat på Stortinget?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sete som gjør fordelingen mer rettferdig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som kongen gir til et lite parti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sete til den med flest personstemmer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Utjevningsmandater gjør at antall seter passer bedre med stemmene i hele landet.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valgdistrikt har ett utjevningsmandat. Det gjør fordelingen av setene rettere.</w:t>
      </w:r>
    </w:p>
    <w:p>
      <w:pPr>
        <w:keepNext/>
        <w:spacing w:after="60" w:before="180"/>
      </w:pPr>
      <w:r>
        <w:rPr>
          <w:color w:val="2E5C8A"/>
        </w:rPr>
        <w:t xml:space="preserve">demokrati-77  </w:t>
      </w:r>
      <w:r>
        <w:rPr>
          <w:b/>
          <w:bCs/>
        </w:rPr>
        <w:t xml:space="preserve">Hva kalles det når flere partier styrer sammen i 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En koalisjonsregjering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ettpartiregjering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opposisjonsparti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flere partier sitter sammen i regjering, kalles det en koalisjonsregjering.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Koalisjon betyr samarbeid mellom flere partier.</w:t>
      </w:r>
    </w:p>
    <w:p>
      <w:pPr>
        <w:keepNext/>
        <w:spacing w:after="60" w:before="180"/>
      </w:pPr>
      <w:r>
        <w:rPr>
          <w:color w:val="2E5C8A"/>
        </w:rPr>
        <w:t xml:space="preserve">demokrati-78  </w:t>
      </w:r>
      <w:r>
        <w:rPr>
          <w:b/>
          <w:bCs/>
        </w:rPr>
        <w:t xml:space="preserve">Hva er en mindretallsregjering?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Regjeringen har ikke flertall på Stortinget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har færre enn ti statsråder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Regjeringen styrer i mindre enn fire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mindretallsregjering har ikke flertall og må få støtte fra andre partier.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Mindretall betyr at man er færre enn halvparten på Stortinget.</w:t>
      </w:r>
    </w:p>
    <w:p>
      <w:pPr>
        <w:keepNext/>
        <w:spacing w:after="60" w:before="180"/>
      </w:pPr>
      <w:r>
        <w:rPr>
          <w:color w:val="2E5C8A"/>
        </w:rPr>
        <w:t xml:space="preserve">demokrati-79  </w:t>
      </w:r>
      <w:r>
        <w:rPr>
          <w:b/>
          <w:bCs/>
        </w:rPr>
        <w:t xml:space="preserve">Hva kalles partiene på Stortinget som er utenfor regjeringen?</w:t>
      </w:r>
    </w:p>
    <w:p>
      <w:pPr>
        <w:keepNext/>
        <w:spacing w:after="30"/>
        <w:ind w:left="420"/>
      </w:pPr>
      <w:r>
        <w:rPr>
          <w:b/>
          <w:bCs/>
        </w:rPr>
        <w:t xml:space="preserve">✓ Opposisjonen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Koalisjonen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Departementet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Opposisjonen er partiene som ikke sitter i regjering.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Disse partiene følger med på regjeringen og foreslår annen politikk.</w:t>
      </w:r>
    </w:p>
    <w:p>
      <w:pPr>
        <w:keepNext/>
        <w:spacing w:after="60" w:before="180"/>
      </w:pPr>
      <w:r>
        <w:rPr>
          <w:color w:val="2E5C8A"/>
        </w:rPr>
        <w:t xml:space="preserve">demokrati-80  </w:t>
      </w:r>
      <w:r>
        <w:rPr>
          <w:b/>
          <w:bCs/>
        </w:rPr>
        <w:t xml:space="preserve">Hvem bestemmer hvilke kandidater som står på partiets liste?</w:t>
      </w:r>
    </w:p>
    <w:p>
      <w:pPr>
        <w:keepNext/>
        <w:spacing w:after="30"/>
        <w:ind w:left="420"/>
      </w:pPr>
      <w:r>
        <w:rPr>
          <w:b/>
          <w:bCs/>
        </w:rPr>
        <w:t xml:space="preserve">✓ Partiet selv, på et nominasjonsmøte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Valgdirektoratet etter en søknad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Kommunen der kandidaten bor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Partiene velger selv kandidatene sine på nominasjonsmøter.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Hvert parti lager sin egen liste. Medlemmene er med og bestemmer.</w:t>
      </w:r>
    </w:p>
    <w:p>
      <w:pPr>
        <w:pStyle w:val="Heading1"/>
      </w:pPr>
      <w:r>
        <w:t xml:space="preserve">Bærekraft (80 spørsmål)</w:t>
      </w:r>
    </w:p>
    <w:p>
      <w:pPr>
        <w:keepNext/>
        <w:spacing w:after="60" w:before="180"/>
      </w:pPr>
      <w:r>
        <w:rPr>
          <w:color w:val="2E5C8A"/>
        </w:rPr>
        <w:t xml:space="preserve">baerekraft-01  </w:t>
      </w:r>
      <w:r>
        <w:rPr>
          <w:b/>
          <w:bCs/>
        </w:rPr>
        <w:t xml:space="preserve">Hva betyr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Vi dekker behovene våre uten å ødelegge for dem som kommer etter oss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bruker naturen så mye vi vil, så lenge vi har råd til 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lager flest mulig nye varer, slik at økonomien vokser veldig raskt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Bærekraftig utvikling betyr at vi får dekket behovene våre i dag, uten å ødelegge mulighetene for generasjonene som kommer etter oss.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barna og barnebarna våre. De skal også ha en god jord å leve på.</w:t>
      </w:r>
    </w:p>
    <w:p>
      <w:pPr>
        <w:keepNext/>
        <w:spacing w:after="60" w:before="180"/>
      </w:pPr>
      <w:r>
        <w:rPr>
          <w:color w:val="2E5C8A"/>
        </w:rPr>
        <w:t xml:space="preserve">baerekraft-02  </w:t>
      </w:r>
      <w:r>
        <w:rPr>
          <w:b/>
          <w:bCs/>
        </w:rPr>
        <w:t xml:space="preserve">Når ble begrepet bærekraftig utvikling kjent over hele verden?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slutten av 1980-årene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begynnelsen av 1950-årene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slutten av 2010-årene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Begrepet ble kjent i hele verden på slutten av 1980-årene, gjennom en rapport fra FN.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Begrepet kom med en stor FN-rapport. Den kom ut mot slutten av 1900-tallet, ikke etter år 2000.</w:t>
      </w:r>
    </w:p>
    <w:p>
      <w:pPr>
        <w:keepNext/>
        <w:spacing w:after="60" w:before="180"/>
      </w:pPr>
      <w:r>
        <w:rPr>
          <w:color w:val="2E5C8A"/>
        </w:rPr>
        <w:t xml:space="preserve">baerekraft-03  </w:t>
      </w:r>
      <w:r>
        <w:rPr>
          <w:b/>
          <w:bCs/>
        </w:rPr>
        <w:t xml:space="preserve">Hvem ledet FNs kommisjon for miljø og utvikling i 1980-årene?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Gro Harlem Brundtland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Thorvald Stoltenberg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Dag Hammarskjöld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Kommisjonen ble ledet av den tidligere norske statsministeren Gro Harlem Brundtland. Derfor kalles den ofte Brundtlandkommisjonen.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Kommisjonen er oppkalt etter lederen sin, som var en tidligere norsk statsminister.</w:t>
      </w:r>
    </w:p>
    <w:p>
      <w:pPr>
        <w:keepNext/>
        <w:spacing w:after="60" w:before="180"/>
      </w:pPr>
      <w:r>
        <w:rPr>
          <w:color w:val="2E5C8A"/>
        </w:rPr>
        <w:t xml:space="preserve">baerekraft-04  </w:t>
      </w:r>
      <w:r>
        <w:rPr>
          <w:b/>
          <w:bCs/>
        </w:rPr>
        <w:t xml:space="preserve">Hva heter rapporten fra FNs miljøkommisjon om bærekraftig utvikling?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Vår felles framtid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Vår grønne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Én jord, én framtid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Rapporten heter «Vår felles framtid». Den gjorde begrepet bærekraftig utvikling kjent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Tittelen sier noe om hva menneskene i alle land har sammen.</w:t>
      </w:r>
    </w:p>
    <w:p>
      <w:pPr>
        <w:keepNext/>
        <w:spacing w:after="60" w:before="180"/>
      </w:pPr>
      <w:r>
        <w:rPr>
          <w:color w:val="2E5C8A"/>
        </w:rPr>
        <w:t xml:space="preserve">baerekraft-05  </w:t>
      </w:r>
      <w:r>
        <w:rPr>
          <w:b/>
          <w:bCs/>
        </w:rPr>
        <w:t xml:space="preserve">Hva er målet med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bekjempe fattigdom, redusere ulikhet og ta vare på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felles lover for natur og miljø i Norge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lage en avtale om handel mellom land i Europa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bærekraftsmål skal bekjempe fattigdom, redusere ulikhet og ta vare på miljøet.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er en felles plan for hele verden. De er ikke norske lover og ikke en handelsavtale.</w:t>
      </w:r>
    </w:p>
    <w:p>
      <w:pPr>
        <w:keepNext/>
        <w:spacing w:after="60" w:before="180"/>
      </w:pPr>
      <w:r>
        <w:rPr>
          <w:color w:val="2E5C8A"/>
        </w:rPr>
        <w:t xml:space="preserve">baerekraft-06  </w:t>
      </w:r>
      <w:r>
        <w:rPr>
          <w:b/>
          <w:bCs/>
        </w:rPr>
        <w:t xml:space="preserve">Hvor mange bærekraftsmål har FN?</w:t>
      </w:r>
    </w:p>
    <w:p>
      <w:pPr>
        <w:keepNext/>
        <w:spacing w:after="30"/>
        <w:ind w:left="420"/>
      </w:pPr>
      <w:r>
        <w:rPr>
          <w:b/>
          <w:bCs/>
        </w:rPr>
        <w:t xml:space="preserve">✓ 17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8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30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 har 17 bærekraftsmål. Til sammen har de 169 delmål.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Antallet er mellom 10 og 20. Hvert mål har også flere delmål.</w:t>
      </w:r>
    </w:p>
    <w:p>
      <w:pPr>
        <w:keepNext/>
        <w:spacing w:after="60" w:before="180"/>
      </w:pPr>
      <w:r>
        <w:rPr>
          <w:color w:val="2E5C8A"/>
        </w:rPr>
        <w:t xml:space="preserve">baerekraft-07  </w:t>
      </w:r>
      <w:r>
        <w:rPr>
          <w:b/>
          <w:bCs/>
        </w:rPr>
        <w:t xml:space="preserve">Hvilket år ble FNs bærekraftsmål vedtatt?</w:t>
      </w:r>
    </w:p>
    <w:p>
      <w:pPr>
        <w:keepNext/>
        <w:spacing w:after="30"/>
        <w:ind w:left="420"/>
      </w:pPr>
      <w:r>
        <w:rPr>
          <w:b/>
          <w:bCs/>
        </w:rPr>
        <w:t xml:space="preserve">✓ 2015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1987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2001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FNs medlemsland vedtok bærekraftsmålene i 2015.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ganske nye. De ble vedtatt mange år etter Brundtland-rapporten.</w:t>
      </w:r>
    </w:p>
    <w:p>
      <w:pPr>
        <w:keepNext/>
        <w:spacing w:after="60" w:before="180"/>
      </w:pPr>
      <w:r>
        <w:rPr>
          <w:color w:val="2E5C8A"/>
        </w:rPr>
        <w:t xml:space="preserve">baerekraft-08  </w:t>
      </w:r>
      <w:r>
        <w:rPr>
          <w:b/>
          <w:bCs/>
        </w:rPr>
        <w:t xml:space="preserve">Innen hvilket år skal FNs bærekraftsmål være nådd?</w:t>
      </w:r>
    </w:p>
    <w:p>
      <w:pPr>
        <w:keepNext/>
        <w:spacing w:after="30"/>
        <w:ind w:left="420"/>
      </w:pPr>
      <w:r>
        <w:rPr>
          <w:b/>
          <w:bCs/>
        </w:rPr>
        <w:t xml:space="preserve">✓ 2030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2050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2100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Planen er at bærekraftsmålene skal være nådd innen 2030.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skal nås i løpet av omtrent 15 år etter at de ble vedtatt i 2015.</w:t>
      </w:r>
    </w:p>
    <w:p>
      <w:pPr>
        <w:keepNext/>
        <w:spacing w:after="60" w:before="180"/>
      </w:pPr>
      <w:r>
        <w:rPr>
          <w:color w:val="2E5C8A"/>
        </w:rPr>
        <w:t xml:space="preserve">baerekraft-09  </w:t>
      </w:r>
      <w:r>
        <w:rPr>
          <w:b/>
          <w:bCs/>
        </w:rPr>
        <w:t xml:space="preserve">Hvilke tre deler handler bærekraft om, ifølge FN?</w:t>
      </w:r>
    </w:p>
    <w:p>
      <w:pPr>
        <w:keepNext/>
        <w:spacing w:after="30"/>
        <w:ind w:left="420"/>
      </w:pPr>
      <w:r>
        <w:rPr>
          <w:b/>
          <w:bCs/>
        </w:rPr>
        <w:t xml:space="preserve">✓ Miljø, økonomi og sosiale forhold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Skole, helse og familieliv i landet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Språk, kultur og religion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 handler om tre ting som henger sammen: klima og miljø, økonomi og sosiale forhold.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 handler om naturen, om penger og arbeid, og om hvordan menneskene har det.</w:t>
      </w:r>
    </w:p>
    <w:p>
      <w:pPr>
        <w:keepNext/>
        <w:spacing w:after="60" w:before="180"/>
      </w:pPr>
      <w:r>
        <w:rPr>
          <w:color w:val="2E5C8A"/>
        </w:rPr>
        <w:t xml:space="preserve">baerekraft-10  </w:t>
      </w:r>
      <w:r>
        <w:rPr>
          <w:b/>
          <w:bCs/>
        </w:rPr>
        <w:t xml:space="preserve">Hva handler det første av FNs bærekraftsmål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utrydde fattigdom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byer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øke handelen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 nummer 1 er å utrydde fattigdom i hele verden.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første målet handler om folk som har for lite penger til mat, bolig og klær.</w:t>
      </w:r>
    </w:p>
    <w:p>
      <w:pPr>
        <w:keepNext/>
        <w:spacing w:after="60" w:before="180"/>
      </w:pPr>
      <w:r>
        <w:rPr>
          <w:color w:val="2E5C8A"/>
        </w:rPr>
        <w:t xml:space="preserve">baerekraft-11  </w:t>
      </w:r>
      <w:r>
        <w:rPr>
          <w:b/>
          <w:bCs/>
        </w:rPr>
        <w:t xml:space="preserve">Hvilket av disse er ett av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Likestilling mellom kjønnene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Mer olje og gass til rike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Lavere skatt for store bedrifter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Likestilling mellom kjønnene er bærekraftsmål nummer 5.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Bærekraftsmålene handler om å gjøre livet bedre for mennesker og natur, ikke om å bruke mer av naturen.</w:t>
      </w:r>
    </w:p>
    <w:p>
      <w:pPr>
        <w:keepNext/>
        <w:spacing w:after="60" w:before="180"/>
      </w:pPr>
      <w:r>
        <w:rPr>
          <w:color w:val="2E5C8A"/>
        </w:rPr>
        <w:t xml:space="preserve">baerekraft-12  </w:t>
      </w:r>
      <w:r>
        <w:rPr>
          <w:b/>
          <w:bCs/>
        </w:rPr>
        <w:t xml:space="preserve">Hvem skal jobbe for å nå FNs bærekraftsmål?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Stater, bedrifter og vanlige folk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FN og de rikeste landene i verden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Store firmaer som tjener mye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Bærekraftsmålene gjelder alle land, og både stater, næringsliv og vanlige mennesker skal bidra.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Målene er en felles plan. Alle har en rolle, både land, bedrifter og hver enkelt av oss.</w:t>
      </w:r>
    </w:p>
    <w:p>
      <w:pPr>
        <w:keepNext/>
        <w:spacing w:after="60" w:before="180"/>
      </w:pPr>
      <w:r>
        <w:rPr>
          <w:color w:val="2E5C8A"/>
        </w:rPr>
        <w:t xml:space="preserve">baerekraft-13  </w:t>
      </w:r>
      <w:r>
        <w:rPr>
          <w:b/>
          <w:bCs/>
        </w:rPr>
        <w:t xml:space="preserve">Hva mener vi med klima?</w:t>
      </w:r>
    </w:p>
    <w:p>
      <w:pPr>
        <w:keepNext/>
        <w:spacing w:after="30"/>
        <w:ind w:left="420"/>
      </w:pPr>
      <w:r>
        <w:rPr>
          <w:b/>
          <w:bCs/>
        </w:rPr>
        <w:t xml:space="preserve">✓ Gjennomsnittet av været på et sted over mange år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Været på et sted akkurat i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Mengden regn på et sted i løpet av én uke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Klima er gjennomsnittet av været på et sted over mange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Været i dag eller regn i en uke er vær, ikke klima. Klima handler om lang tid.</w:t>
      </w:r>
    </w:p>
    <w:p>
      <w:pPr>
        <w:keepNext/>
        <w:spacing w:after="60" w:before="180"/>
      </w:pPr>
      <w:r>
        <w:rPr>
          <w:color w:val="2E5C8A"/>
        </w:rPr>
        <w:t xml:space="preserve">baerekraft-14  </w:t>
      </w:r>
      <w:r>
        <w:rPr>
          <w:b/>
          <w:bCs/>
        </w:rPr>
        <w:t xml:space="preserve">Hva mener de fleste forskere er årsaken til de raske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Menneskenes utslipp av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Naturlige endringer i sola og havet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Vulkaner som får utbrudd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klimaforskere mener at menneskenes utslipp av karbongasser er årsaken til de store og raske 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Forskerne mener at det er noe vi mennesker gjør som er hovedårsaken.</w:t>
      </w:r>
    </w:p>
    <w:p>
      <w:pPr>
        <w:keepNext/>
        <w:spacing w:after="60" w:before="180"/>
      </w:pPr>
      <w:r>
        <w:rPr>
          <w:color w:val="2E5C8A"/>
        </w:rPr>
        <w:t xml:space="preserve">baerekraft-15  </w:t>
      </w:r>
      <w:r>
        <w:rPr>
          <w:b/>
          <w:bCs/>
        </w:rPr>
        <w:t xml:space="preserve">Hva skjer med havet på grunn av klimaendringene?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stiger og blir surere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synker og blir saltere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blir kaldere og renere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kloden blir varmere, stiger havet og blir surere. Isen smelter også.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isen smelter, blir det mer vann i havet. Havet tar også opp mye CO₂.</w:t>
      </w:r>
    </w:p>
    <w:p>
      <w:pPr>
        <w:keepNext/>
        <w:spacing w:after="60" w:before="180"/>
      </w:pPr>
      <w:r>
        <w:rPr>
          <w:color w:val="2E5C8A"/>
        </w:rPr>
        <w:t xml:space="preserve">baerekraft-16  </w:t>
      </w:r>
      <w:r>
        <w:rPr>
          <w:b/>
          <w:bCs/>
        </w:rPr>
        <w:t xml:space="preserve">Hva betyr ekstremvær?</w:t>
      </w:r>
    </w:p>
    <w:p>
      <w:pPr>
        <w:keepNext/>
        <w:spacing w:after="30"/>
        <w:ind w:left="420"/>
      </w:pPr>
      <w:r>
        <w:rPr>
          <w:b/>
          <w:bCs/>
        </w:rPr>
        <w:t xml:space="preserve">✓ Svært kraftig vær, som storm, flom eller tørke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Vanlig vær som kommer tilbake hver høst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Vær som er helt likt over hele landet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Ekstremvær er svært kraftig vær, for eksempel storm, flom, tørke eller ekstrem hete. Det blir mer av det med klimaendringene.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«Ekstrem» betyr veldig mye eller veldig sterk. Tenk på vær som kan gjøre stor skade.</w:t>
      </w:r>
    </w:p>
    <w:p>
      <w:pPr>
        <w:keepNext/>
        <w:spacing w:after="60" w:before="180"/>
      </w:pPr>
      <w:r>
        <w:rPr>
          <w:color w:val="2E5C8A"/>
        </w:rPr>
        <w:t xml:space="preserve">baerekraft-17  </w:t>
      </w:r>
      <w:r>
        <w:rPr>
          <w:b/>
          <w:bCs/>
        </w:rPr>
        <w:t xml:space="preserve">Hva gjør en klimagass i atmosfæren?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Den bidrar til at atmosfæren holder på varmen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gjør at atmosfæren blir kaldere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beskytter jorda mot sterk sol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klimagass bidrar til at atmosfæren holder på varmen.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En klimagass gjør ikke atmosfæren kaldere og beskytter ikke mot sol. Den holder på varmen.</w:t>
      </w:r>
    </w:p>
    <w:p>
      <w:pPr>
        <w:keepNext/>
        <w:spacing w:after="60" w:before="180"/>
      </w:pPr>
      <w:r>
        <w:rPr>
          <w:color w:val="2E5C8A"/>
        </w:rPr>
        <w:t xml:space="preserve">baerekraft-18  </w:t>
      </w:r>
      <w:r>
        <w:rPr>
          <w:b/>
          <w:bCs/>
        </w:rPr>
        <w:t xml:space="preserve">Hvilken klimagass slipper mennesker mest ut av?</w:t>
      </w:r>
    </w:p>
    <w:p>
      <w:pPr>
        <w:keepNext/>
        <w:spacing w:after="30"/>
        <w:ind w:left="420"/>
      </w:pPr>
      <w:r>
        <w:rPr>
          <w:b/>
          <w:bCs/>
        </w:rPr>
        <w:t xml:space="preserve">✓ Karbondioksid (CO₂)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Oksygen (O₂)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Nitrogen (N₂)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Mennesker slipper mest ut av klimagassen karbondioksid (CO₂).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Oksygen og nitrogen er ikke klimagasser.</w:t>
      </w:r>
    </w:p>
    <w:p>
      <w:pPr>
        <w:keepNext/>
        <w:spacing w:after="60" w:before="180"/>
      </w:pPr>
      <w:r>
        <w:rPr>
          <w:color w:val="2E5C8A"/>
        </w:rPr>
        <w:t xml:space="preserve">baerekraft-19  </w:t>
      </w:r>
      <w:r>
        <w:rPr>
          <w:b/>
          <w:bCs/>
        </w:rPr>
        <w:t xml:space="preserve">Hva er en fornybar ressurs?</w:t>
      </w:r>
    </w:p>
    <w:p>
      <w:pPr>
        <w:keepNext/>
        <w:spacing w:after="30"/>
        <w:ind w:left="420"/>
      </w:pPr>
      <w:r>
        <w:rPr>
          <w:b/>
          <w:bCs/>
        </w:rPr>
        <w:t xml:space="preserve">✓ En naturressurs som fornyer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naturressurs som tar slutt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ressurs som er laget på en fabrikk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fornybar ressurs fornyer seg selv. Hvis vi bruker den riktig, blir den ikke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«Fornybar» betyr at noe kan komme tilbake igjen og igjen, som vind og regn.</w:t>
      </w:r>
    </w:p>
    <w:p>
      <w:pPr>
        <w:keepNext/>
        <w:spacing w:after="60" w:before="180"/>
      </w:pPr>
      <w:r>
        <w:rPr>
          <w:color w:val="2E5C8A"/>
        </w:rPr>
        <w:t xml:space="preserve">baerekraft-20  </w:t>
      </w:r>
      <w:r>
        <w:rPr>
          <w:b/>
          <w:bCs/>
        </w:rPr>
        <w:t xml:space="preserve">Hvilken energikilde er fornybar?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Vind er en fornybar ressurs. Den tar ikke slutt selv om vi bruker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og kull har blitt laget i bakken over millioner av år. Når de er brukt, er de borte.</w:t>
      </w:r>
    </w:p>
    <w:p>
      <w:pPr>
        <w:keepNext/>
        <w:spacing w:after="60" w:before="180"/>
      </w:pPr>
      <w:r>
        <w:rPr>
          <w:color w:val="2E5C8A"/>
        </w:rPr>
        <w:t xml:space="preserve">baerekraft-21  </w:t>
      </w:r>
      <w:r>
        <w:rPr>
          <w:b/>
          <w:bCs/>
        </w:rPr>
        <w:t xml:space="preserve">Hvilken av disse ressursene kan bli brukt opp for alltid?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Solstråler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Regnvann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Naturgass er ikke fornybar. Når den er brukt, er den borte, akkurat som olje og kull.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Sol og regn kommer tilbake hele tiden. Tenk på hva vi henter opp fra bakken under havet.</w:t>
      </w:r>
    </w:p>
    <w:p>
      <w:pPr>
        <w:keepNext/>
        <w:spacing w:after="60" w:before="180"/>
      </w:pPr>
      <w:r>
        <w:rPr>
          <w:color w:val="2E5C8A"/>
        </w:rPr>
        <w:t xml:space="preserve">baerekraft-22  </w:t>
      </w:r>
      <w:r>
        <w:rPr>
          <w:b/>
          <w:bCs/>
        </w:rPr>
        <w:t xml:space="preserve">Hva kan skje hvis vi bruker en fornybar ressurs for raskt?</w:t>
      </w:r>
    </w:p>
    <w:p>
      <w:pPr>
        <w:keepNext/>
        <w:spacing w:after="30"/>
        <w:ind w:left="420"/>
      </w:pPr>
      <w:r>
        <w:rPr>
          <w:b/>
          <w:bCs/>
        </w:rPr>
        <w:t xml:space="preserve">✓ Naturen rekker ikke å fornye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større og sterkere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Ressursen blir billigere å kjøpe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vi bruker en fornybar ressurs raskere enn naturen klarer å fornye den, kan den likevel bli borte.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fisk eller skog. Naturen trenger tid for å lage nytt.</w:t>
      </w:r>
    </w:p>
    <w:p>
      <w:pPr>
        <w:keepNext/>
        <w:spacing w:after="60" w:before="180"/>
      </w:pPr>
      <w:r>
        <w:rPr>
          <w:color w:val="2E5C8A"/>
        </w:rPr>
        <w:t xml:space="preserve">baerekraft-23  </w:t>
      </w:r>
      <w:r>
        <w:rPr>
          <w:b/>
          <w:bCs/>
        </w:rPr>
        <w:t xml:space="preserve">Hva er kortreist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er produsert nær der du bor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det går raskt å lage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 som er laget i et land langt borte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Kortreist mat er produsert i nærheten av forbrukeren, altså der du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«Kortreist» betyr at maten ikke har reist langt for å komme til deg.</w:t>
      </w:r>
    </w:p>
    <w:p>
      <w:pPr>
        <w:keepNext/>
        <w:spacing w:after="60" w:before="180"/>
      </w:pPr>
      <w:r>
        <w:rPr>
          <w:color w:val="2E5C8A"/>
        </w:rPr>
        <w:t xml:space="preserve">baerekraft-24  </w:t>
      </w:r>
      <w:r>
        <w:rPr>
          <w:b/>
          <w:bCs/>
        </w:rPr>
        <w:t xml:space="preserve">Hvorfor er kortreist mat bra for klimaet?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mindre transport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varer lenger i kjøleskapet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laget uten strøm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maten er produsert lokalt, trengs det mindre transport. Da blir det mindre klimagassutslipp.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 langt maten må fraktes med bil, båt eller fly.</w:t>
      </w:r>
    </w:p>
    <w:p>
      <w:pPr>
        <w:keepNext/>
        <w:spacing w:after="60" w:before="180"/>
      </w:pPr>
      <w:r>
        <w:rPr>
          <w:color w:val="2E5C8A"/>
        </w:rPr>
        <w:t xml:space="preserve">baerekraft-25  </w:t>
      </w:r>
      <w:r>
        <w:rPr>
          <w:b/>
          <w:bCs/>
        </w:rPr>
        <w:t xml:space="preserve">Hva er lettere å kontrollere når maten produseres lokalt?</w:t>
      </w:r>
    </w:p>
    <w:p>
      <w:pPr>
        <w:keepNext/>
        <w:spacing w:after="30"/>
        <w:ind w:left="420"/>
      </w:pPr>
      <w:r>
        <w:rPr>
          <w:b/>
          <w:bCs/>
        </w:rPr>
        <w:t xml:space="preserve">✓ Hvordan maten er laget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Hva maten koster i butikken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Hvor mange som kjøper maten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lokal mat er det lettere å kontrollere sprøytemidler, bruk av antibiotika og dyrenes levekår.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du kan se og spørre om når maten kommer fra et sted nær deg.</w:t>
      </w:r>
    </w:p>
    <w:p>
      <w:pPr>
        <w:keepNext/>
        <w:spacing w:after="60" w:before="180"/>
      </w:pPr>
      <w:r>
        <w:rPr>
          <w:color w:val="2E5C8A"/>
        </w:rPr>
        <w:t xml:space="preserve">baerekraft-26  </w:t>
      </w:r>
      <w:r>
        <w:rPr>
          <w:b/>
          <w:bCs/>
        </w:rPr>
        <w:t xml:space="preserve">Hva betyr det at et land er selvforsynt med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Landet produserer nok mat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kjøper mat fra andre land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Landet gir mat til andre gratis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Et land som er selvforsynt, produserer nok mat selv og trenger ikke å kjøpe mat fra andre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«Selv» og «forsyne» betyr at landet klarer seg med det det lager selv.</w:t>
      </w:r>
    </w:p>
    <w:p>
      <w:pPr>
        <w:keepNext/>
        <w:spacing w:after="60" w:before="180"/>
      </w:pPr>
      <w:r>
        <w:rPr>
          <w:color w:val="2E5C8A"/>
        </w:rPr>
        <w:t xml:space="preserve">baerekraft-27  </w:t>
      </w:r>
      <w:r>
        <w:rPr>
          <w:b/>
          <w:bCs/>
        </w:rPr>
        <w:t xml:space="preserve">Samir vil leve mer bærekraftig. Hva kan han gjøre?</w:t>
      </w:r>
    </w:p>
    <w:p>
      <w:pPr>
        <w:keepNext/>
        <w:spacing w:after="30"/>
        <w:ind w:left="420"/>
      </w:pPr>
      <w:r>
        <w:rPr>
          <w:b/>
          <w:bCs/>
        </w:rPr>
        <w:t xml:space="preserve">✓ Sykle eller ta bussen til jobben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bil også på de korte turene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en ny mobil hvert år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Å sykle, gå eller reise kollektivt gir mindre utslipp enn å kjøre bil.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gir minst forurensning og bruker minst ressurser.</w:t>
      </w:r>
    </w:p>
    <w:p>
      <w:pPr>
        <w:keepNext/>
        <w:spacing w:after="60" w:before="180"/>
      </w:pPr>
      <w:r>
        <w:rPr>
          <w:color w:val="2E5C8A"/>
        </w:rPr>
        <w:t xml:space="preserve">baerekraft-28  </w:t>
      </w:r>
      <w:r>
        <w:rPr>
          <w:b/>
          <w:bCs/>
        </w:rPr>
        <w:t xml:space="preserve">Hva er målet med Parisavtalen fra 2015?</w:t>
      </w:r>
    </w:p>
    <w:p>
      <w:pPr>
        <w:keepNext/>
        <w:spacing w:after="30"/>
        <w:ind w:left="420"/>
      </w:pPr>
      <w:r>
        <w:rPr>
          <w:b/>
          <w:bCs/>
        </w:rPr>
        <w:t xml:space="preserve">✓ Å begrense oppvarmingen av jorda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stoppe krigene i Europa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gjøre handel mellom land enklere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Parisavtalen fra 2015 ble landene i verden enige om å begrense den globale oppvarmingen.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Parisavtalen er en klimaavtale mellom nesten alle land i verden.</w:t>
      </w:r>
    </w:p>
    <w:p>
      <w:pPr>
        <w:keepNext/>
        <w:spacing w:after="60" w:before="180"/>
      </w:pPr>
      <w:r>
        <w:rPr>
          <w:color w:val="2E5C8A"/>
        </w:rPr>
        <w:t xml:space="preserve">baerekraft-29  </w:t>
      </w:r>
      <w:r>
        <w:rPr>
          <w:b/>
          <w:bCs/>
        </w:rPr>
        <w:t xml:space="preserve">Hvilke naturressurser har bidratt til at Norge er et rikt land?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Olje, fisk og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Korn, ris og store jordbruksområder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Biler, datamaskiner og elektronikk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Olje, fisk og vannkraft har bidratt til at Norge er et rikt land.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lite jordbruksland og selger ikke mange biler eller datamaskiner. Naturressurser som olje, fisk og vannkraft er viktigere.</w:t>
      </w:r>
    </w:p>
    <w:p>
      <w:pPr>
        <w:keepNext/>
        <w:spacing w:after="60" w:before="180"/>
      </w:pPr>
      <w:r>
        <w:rPr>
          <w:color w:val="2E5C8A"/>
        </w:rPr>
        <w:t xml:space="preserve">baerekraft-30  </w:t>
      </w:r>
      <w:r>
        <w:rPr>
          <w:b/>
          <w:bCs/>
        </w:rPr>
        <w:t xml:space="preserve">Hvilke naturressurser er de viktigste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Fisk, skog, gass og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Gull, kull og diamanter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Ris, kaffe og bomull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skog, gass og olje er viktige naturressurser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Gull, kull, diamanter, ris, kaffe og bomull er ikke de viktigste naturressursene i Norge.</w:t>
      </w:r>
    </w:p>
    <w:p>
      <w:pPr>
        <w:keepNext/>
        <w:spacing w:after="60" w:before="180"/>
      </w:pPr>
      <w:r>
        <w:rPr>
          <w:color w:val="2E5C8A"/>
        </w:rPr>
        <w:t xml:space="preserve">baerekraft-31  </w:t>
      </w:r>
      <w:r>
        <w:rPr>
          <w:b/>
          <w:bCs/>
        </w:rPr>
        <w:t xml:space="preserve">Hvor kommer det meste av strømmen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Solkraft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Gasskraft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meste av strømmen i Norge kommer fra vannkraft, altså vann i elver og fosser.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mange fosser og elver. Vannet blir brukt til å lage strøm.</w:t>
      </w:r>
    </w:p>
    <w:p>
      <w:pPr>
        <w:keepNext/>
        <w:spacing w:after="60" w:before="180"/>
      </w:pPr>
      <w:r>
        <w:rPr>
          <w:color w:val="2E5C8A"/>
        </w:rPr>
        <w:t xml:space="preserve">baerekraft-32  </w:t>
      </w:r>
      <w:r>
        <w:rPr>
          <w:b/>
          <w:bCs/>
        </w:rPr>
        <w:t xml:space="preserve">Hvilken energikilde har Norge begynt å bruke mer de senere årene?</w:t>
      </w:r>
    </w:p>
    <w:p>
      <w:pPr>
        <w:keepNext/>
        <w:spacing w:after="30"/>
        <w:ind w:left="420"/>
      </w:pPr>
      <w:r>
        <w:rPr>
          <w:b/>
          <w:bCs/>
        </w:rPr>
        <w:t xml:space="preserve">✓ Vindkraft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Kullkraft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Atomkraft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senere årene har Norge også begynt å lage strøm med vindmøller.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Denne energikilden er fornybar. Den bruker luft som beveger seg.</w:t>
      </w:r>
    </w:p>
    <w:p>
      <w:pPr>
        <w:keepNext/>
        <w:spacing w:after="60" w:before="180"/>
      </w:pPr>
      <w:r>
        <w:rPr>
          <w:color w:val="2E5C8A"/>
        </w:rPr>
        <w:t xml:space="preserve">baerekraft-33  </w:t>
      </w:r>
      <w:r>
        <w:rPr>
          <w:b/>
          <w:bCs/>
        </w:rPr>
        <w:t xml:space="preserve">Hvorfor kan Norge produsere mye aluminium?</w:t>
      </w:r>
    </w:p>
    <w:p>
      <w:pPr>
        <w:keepNext/>
        <w:spacing w:after="30"/>
        <w:ind w:left="420"/>
      </w:pPr>
      <w:r>
        <w:rPr>
          <w:b/>
          <w:bCs/>
        </w:rPr>
        <w:t xml:space="preserve">✓ Vi har mye strøm fra vannkraft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mye aluminium i fjellene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Vi har mange billige arbeidere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trengs mye strøm for å lage aluminium. Vannkraften gjør det mulig å produsere mye metall i Norge.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lage metall krever mye energi. Tenk på hva Norge har mye av.</w:t>
      </w:r>
    </w:p>
    <w:p>
      <w:pPr>
        <w:keepNext/>
        <w:spacing w:after="60" w:before="180"/>
      </w:pPr>
      <w:r>
        <w:rPr>
          <w:color w:val="2E5C8A"/>
        </w:rPr>
        <w:t xml:space="preserve">baerekraft-34  </w:t>
      </w:r>
      <w:r>
        <w:rPr>
          <w:b/>
          <w:bCs/>
        </w:rPr>
        <w:t xml:space="preserve">Hva brukes tømmer fra norske skoger blant annet til?</w:t>
      </w:r>
    </w:p>
    <w:p>
      <w:pPr>
        <w:keepNext/>
        <w:spacing w:after="30"/>
        <w:ind w:left="420"/>
      </w:pPr>
      <w:r>
        <w:rPr>
          <w:b/>
          <w:bCs/>
        </w:rPr>
        <w:t xml:space="preserve">✓ Papir og materialer til hus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Plastposer og glass til flasker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Medisiner og vitaminer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Tømmer blir blant annet brukt til papir og bygningsmaterialer. Noe blir også eksportert.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Tømmer er tre fra skogen. Tenk på hva vi kan lage av tre.</w:t>
      </w:r>
    </w:p>
    <w:p>
      <w:pPr>
        <w:keepNext/>
        <w:spacing w:after="60" w:before="180"/>
      </w:pPr>
      <w:r>
        <w:rPr>
          <w:color w:val="2E5C8A"/>
        </w:rPr>
        <w:t xml:space="preserve">baerekraft-35  </w:t>
      </w:r>
      <w:r>
        <w:rPr>
          <w:b/>
          <w:bCs/>
        </w:rPr>
        <w:t xml:space="preserve">Hva betyr det å drive med fiskeoppdrett?</w:t>
      </w:r>
    </w:p>
    <w:p>
      <w:pPr>
        <w:keepNext/>
        <w:spacing w:after="30"/>
        <w:ind w:left="420"/>
      </w:pPr>
      <w:r>
        <w:rPr>
          <w:b/>
          <w:bCs/>
        </w:rPr>
        <w:t xml:space="preserve">✓ Å la laks og annen fisk vokse opp i egne anlegg i sjøen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fange fisk i havet med store fiskebåter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fange fisk fra små båter med fiskestang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Fiskeoppdrett betyr å la laks og annen fisk vokse opp i egne anlegg i sjøen.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fange fisk i havet eller med stang er fiske, ikke oppdrett.</w:t>
      </w:r>
    </w:p>
    <w:p>
      <w:pPr>
        <w:keepNext/>
        <w:spacing w:after="60" w:before="180"/>
      </w:pPr>
      <w:r>
        <w:rPr>
          <w:color w:val="2E5C8A"/>
        </w:rPr>
        <w:t xml:space="preserve">baerekraft-36  </w:t>
      </w:r>
      <w:r>
        <w:rPr>
          <w:b/>
          <w:bCs/>
        </w:rPr>
        <w:t xml:space="preserve">Hvorfor bestemmer myndighetene hvor mye fisk som kan fiskes?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det blir nok fisk også i fremtiden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fisken blir dyrere i butikkene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turister kan fiske mer om sommeren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Myndighetene bestemmer kvoter, altså hvor mye fisk som kan fiskes. Da blir ikke fisken i havet brukt opp.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Fisk er en fornybar ressurs, men bare hvis vi ikke fisker for mye.</w:t>
      </w:r>
    </w:p>
    <w:p>
      <w:pPr>
        <w:keepNext/>
        <w:spacing w:after="60" w:before="180"/>
      </w:pPr>
      <w:r>
        <w:rPr>
          <w:color w:val="2E5C8A"/>
        </w:rPr>
        <w:t xml:space="preserve">baerekraft-37  </w:t>
      </w:r>
      <w:r>
        <w:rPr>
          <w:b/>
          <w:bCs/>
        </w:rPr>
        <w:t xml:space="preserve">Hva er Statens pensjonsfond utland, ofte kalt «oljefondet»?</w:t>
      </w:r>
    </w:p>
    <w:p>
      <w:pPr>
        <w:keepNext/>
        <w:spacing w:after="30"/>
        <w:ind w:left="420"/>
      </w:pPr>
      <w:r>
        <w:rPr>
          <w:b/>
          <w:bCs/>
        </w:rPr>
        <w:t xml:space="preserve">✓ Et fond der staten sparer inntektene fra olje og gass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betaler lønn til folk som jobber med olje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fond som eies av de store oljeselskapene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Statens pensjonsfond utland sparer staten inntektene fra olje og gass. Fondet eies av staten.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at det er statens fond. Pengene kommer fra olje- og gassvirksomheten.</w:t>
      </w:r>
    </w:p>
    <w:p>
      <w:pPr>
        <w:keepNext/>
        <w:spacing w:after="60" w:before="180"/>
      </w:pPr>
      <w:r>
        <w:rPr>
          <w:color w:val="2E5C8A"/>
        </w:rPr>
        <w:t xml:space="preserve">baerekraft-38  </w:t>
      </w:r>
      <w:r>
        <w:rPr>
          <w:b/>
          <w:bCs/>
        </w:rPr>
        <w:t xml:space="preserve">Hva sier handlingsregelen om bruken av oljepenger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Staten skal over tid bruke omtrent det fondet forventes å tjene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hvert år bruke omtrent 10 prosent av fondet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Staten skal hvert år bruke omtrent 25 prosent av fondet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Handlingsregelen sier at staten over tid skal bruke omtrent det fondet forventes å tjene.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Staten bruker ikke 10 eller 25 prosent av fondet hvert år. Det ville tømt fondet.</w:t>
      </w:r>
    </w:p>
    <w:p>
      <w:pPr>
        <w:keepNext/>
        <w:spacing w:after="60" w:before="180"/>
      </w:pPr>
      <w:r>
        <w:rPr>
          <w:color w:val="2E5C8A"/>
        </w:rPr>
        <w:t xml:space="preserve">baerekraft-39  </w:t>
      </w:r>
      <w:r>
        <w:rPr>
          <w:b/>
          <w:bCs/>
        </w:rPr>
        <w:t xml:space="preserve">Hvorfor sparer Norge oljepengene i et fond?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også fremtidige generasjoner får glede av dem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oljeselskapene kan betale mindre skatt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Norge kan kjøpe mer olje fra andre land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Olje og gass tar slutt en gang. Ved å spare pengene i et fond kan også de som kommer etter oss, få glede av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Olje er ikke fornybar. Tenk på bærekraft og generasjonene som kommer etter oss.</w:t>
      </w:r>
    </w:p>
    <w:p>
      <w:pPr>
        <w:keepNext/>
        <w:spacing w:after="60" w:before="180"/>
      </w:pPr>
      <w:r>
        <w:rPr>
          <w:color w:val="2E5C8A"/>
        </w:rPr>
        <w:t xml:space="preserve">baerekraft-40  </w:t>
      </w:r>
      <w:r>
        <w:rPr>
          <w:b/>
          <w:bCs/>
        </w:rPr>
        <w:t xml:space="preserve">Hva kommer mange turister til Norge for å oppleve?</w:t>
      </w:r>
    </w:p>
    <w:p>
      <w:pPr>
        <w:keepNext/>
        <w:spacing w:after="30"/>
        <w:ind w:left="420"/>
      </w:pPr>
      <w:r>
        <w:rPr>
          <w:b/>
          <w:bCs/>
        </w:rPr>
        <w:t xml:space="preserve">✓ Fjordene og nordlyset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Ørkenen og de varme strendene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Regnskogen og de tropiske dyrene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Mange turister kommer til Norge for å oppleve fjordene og nordlyset.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Norge har ikke ørken, varme strender, regnskog eller tropiske dyr.</w:t>
      </w:r>
    </w:p>
    <w:p>
      <w:pPr>
        <w:keepNext/>
        <w:spacing w:after="60" w:before="180"/>
      </w:pPr>
      <w:r>
        <w:rPr>
          <w:color w:val="2E5C8A"/>
        </w:rPr>
        <w:t xml:space="preserve">baerekraft-41  </w:t>
      </w:r>
      <w:r>
        <w:rPr>
          <w:b/>
          <w:bCs/>
        </w:rPr>
        <w:t xml:space="preserve">Hva betyr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Alle kan ferdes fritt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bygge hytte der de vil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Alle kan hogge trær i skogen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Allemannsretten betyr at alle kan ferdes fritt i naturen, for eksempel gå på tur, gå på ski og telte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gir rett til å ferdes i naturen, ikke til å eie eller ta fra naturen.</w:t>
      </w:r>
    </w:p>
    <w:p>
      <w:pPr>
        <w:keepNext/>
        <w:spacing w:after="60" w:before="180"/>
      </w:pPr>
      <w:r>
        <w:rPr>
          <w:color w:val="2E5C8A"/>
        </w:rPr>
        <w:t xml:space="preserve">baerekraft-42  </w:t>
      </w:r>
      <w:r>
        <w:rPr>
          <w:b/>
          <w:bCs/>
        </w:rPr>
        <w:t xml:space="preserve">Hva er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Strand, myr, skog og fjell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Hage, åker og gårdsplass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Parker og plasser inne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Utmark er udyrket mark, som strand, myr, skog og fjell. Der kan du ferdes fritt.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Utmark er natur der ingen dyrker jorda eller bor. Hager og åkre er innmark.</w:t>
      </w:r>
    </w:p>
    <w:p>
      <w:pPr>
        <w:keepNext/>
        <w:spacing w:after="60" w:before="180"/>
      </w:pPr>
      <w:r>
        <w:rPr>
          <w:color w:val="2E5C8A"/>
        </w:rPr>
        <w:t xml:space="preserve">baerekraft-43  </w:t>
      </w:r>
      <w:r>
        <w:rPr>
          <w:b/>
          <w:bCs/>
        </w:rPr>
        <w:t xml:space="preserve">Hva gjelder for ferdsel over en åker med voksende korn?</w:t>
      </w:r>
    </w:p>
    <w:p>
      <w:pPr>
        <w:keepNext/>
        <w:spacing w:after="30"/>
        <w:ind w:left="420"/>
      </w:pPr>
      <w:r>
        <w:rPr>
          <w:b/>
          <w:bCs/>
        </w:rPr>
        <w:t xml:space="preserve">✓ Du må ha tillatelse fra eieren for å gå over åkeren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over åkeren hvis du går forsiktig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kan gå over åkeren hvis turen er kort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ha tillatelse fra eieren for å gå over en åker med voksende korn.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ødelegge kornet selv om du går forsiktig eller bare en kort tur. Du må ha tillatelse.</w:t>
      </w:r>
    </w:p>
    <w:p>
      <w:pPr>
        <w:keepNext/>
        <w:spacing w:after="60" w:before="180"/>
      </w:pPr>
      <w:r>
        <w:rPr>
          <w:color w:val="2E5C8A"/>
        </w:rPr>
        <w:t xml:space="preserve">baerekraft-44  </w:t>
      </w:r>
      <w:r>
        <w:rPr>
          <w:b/>
          <w:bCs/>
        </w:rPr>
        <w:t xml:space="preserve">Hvor langt fra et hus eller en hytte må teltet ditt stå?</w:t>
      </w:r>
    </w:p>
    <w:p>
      <w:pPr>
        <w:keepNext/>
        <w:spacing w:after="30"/>
        <w:ind w:left="420"/>
      </w:pPr>
      <w:r>
        <w:rPr>
          <w:b/>
          <w:bCs/>
        </w:rPr>
        <w:t xml:space="preserve">✓ Minst 150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 meter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Minst 1500 meter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ikke sette opp telt nærmere enn 150 meter fra et hus eller en hytte der folk bor.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Folk som bor i huset eller hytta, skal få være i fred. Det må være god avstand.</w:t>
      </w:r>
    </w:p>
    <w:p>
      <w:pPr>
        <w:keepNext/>
        <w:spacing w:after="60" w:before="180"/>
      </w:pPr>
      <w:r>
        <w:rPr>
          <w:color w:val="2E5C8A"/>
        </w:rPr>
        <w:t xml:space="preserve">baerekraft-45  </w:t>
      </w:r>
      <w:r>
        <w:rPr>
          <w:b/>
          <w:bCs/>
        </w:rPr>
        <w:t xml:space="preserve">Hvor lenge kan du vanligvis telte på samme sted uten å spørre grunneieren?</w:t>
      </w:r>
    </w:p>
    <w:p>
      <w:pPr>
        <w:keepNext/>
        <w:spacing w:after="30"/>
        <w:ind w:left="420"/>
      </w:pPr>
      <w:r>
        <w:rPr>
          <w:b/>
          <w:bCs/>
        </w:rPr>
        <w:t xml:space="preserve">✓ To døgn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uker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To måneder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kan telte på samme sted i to døgn. Vil du være lenger, må du som regel spørre grunneieren. På høyfjellet langt fra hus kan du være lenger.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en kort periode. Grunneieren skal ikke få noen på eiendommen lenge uten å bli spurt.</w:t>
      </w:r>
    </w:p>
    <w:p>
      <w:pPr>
        <w:keepNext/>
        <w:spacing w:after="60" w:before="180"/>
      </w:pPr>
      <w:r>
        <w:rPr>
          <w:color w:val="2E5C8A"/>
        </w:rPr>
        <w:t xml:space="preserve">baerekraft-46  </w:t>
      </w:r>
      <w:r>
        <w:rPr>
          <w:b/>
          <w:bCs/>
        </w:rPr>
        <w:t xml:space="preserve">Hva må du gjøre før du går fra et bål?</w:t>
      </w:r>
    </w:p>
    <w:p>
      <w:pPr>
        <w:keepNext/>
        <w:spacing w:after="30"/>
        <w:ind w:left="420"/>
      </w:pPr>
      <w:r>
        <w:rPr>
          <w:b/>
          <w:bCs/>
        </w:rPr>
        <w:t xml:space="preserve">✓ Slukke det helt, for eksempel med vann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La det brenne ned av seg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Dekke det til med mose og kvister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må slukke bålet helt før du går. Bruk mye vann og kjenn med hånden at det er kaldt.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Et bål som ser dødt ut, kan fortsatt være varmt og starte brann. Tenk på hva som slukker ild.</w:t>
      </w:r>
    </w:p>
    <w:p>
      <w:pPr>
        <w:keepNext/>
        <w:spacing w:after="60" w:before="180"/>
      </w:pPr>
      <w:r>
        <w:rPr>
          <w:color w:val="2E5C8A"/>
        </w:rPr>
        <w:t xml:space="preserve">baerekraft-47  </w:t>
      </w:r>
      <w:r>
        <w:rPr>
          <w:b/>
          <w:bCs/>
        </w:rPr>
        <w:t xml:space="preserve">Når er det forbudt å tenne bål i skog og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15. april til 15. september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september til 15. april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november til 1. mars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Bålforbudet gjelder fra 15. april til 15. september, fordi det da er stor fare for skogbrann.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når skogen er tørr og det er stor fare for brann.</w:t>
      </w:r>
    </w:p>
    <w:p>
      <w:pPr>
        <w:keepNext/>
        <w:spacing w:after="60" w:before="180"/>
      </w:pPr>
      <w:r>
        <w:rPr>
          <w:color w:val="2E5C8A"/>
        </w:rPr>
        <w:t xml:space="preserve">baerekraft-48  </w:t>
      </w:r>
      <w:r>
        <w:rPr>
          <w:b/>
          <w:bCs/>
        </w:rPr>
        <w:t xml:space="preserve">Hvilke plikter har du når du bruker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Rydde etter deg og ikke skade natur og dyr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Betale en avgift til kommunen før 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Melde fra til grunneieren hver gang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bruker allemannsretten, må du rydde etter deg, ikke skade dyr eller natur og være forsiktig med ild.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Rettigheter gir også plikter. Tenk på hvordan naturen skal se ut når du går hjem.</w:t>
      </w:r>
    </w:p>
    <w:p>
      <w:pPr>
        <w:keepNext/>
        <w:spacing w:after="60" w:before="180"/>
      </w:pPr>
      <w:r>
        <w:rPr>
          <w:color w:val="2E5C8A"/>
        </w:rPr>
        <w:t xml:space="preserve">baerekraft-49  </w:t>
      </w:r>
      <w:r>
        <w:rPr>
          <w:b/>
          <w:bCs/>
        </w:rPr>
        <w:t xml:space="preserve">Hva kan du plukke i skogen etter allemannsretten?</w:t>
      </w:r>
    </w:p>
    <w:p>
      <w:pPr>
        <w:keepNext/>
        <w:spacing w:after="30"/>
        <w:ind w:left="420"/>
      </w:pPr>
      <w:r>
        <w:rPr>
          <w:b/>
          <w:bCs/>
        </w:rPr>
        <w:t xml:space="preserve">✓ Bær, sopp og blomster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Ved fra levende trær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Egg fra fuglereir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fleste steder kan du plukke bær, sopp og blomster i utmark.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ta med deg det naturen gir hvert år, men du må ikke skade trær eller dyr.</w:t>
      </w:r>
    </w:p>
    <w:p>
      <w:pPr>
        <w:keepNext/>
        <w:spacing w:after="60" w:before="180"/>
      </w:pPr>
      <w:r>
        <w:rPr>
          <w:color w:val="2E5C8A"/>
        </w:rPr>
        <w:t xml:space="preserve">baerekraft-50  </w:t>
      </w:r>
      <w:r>
        <w:rPr>
          <w:b/>
          <w:bCs/>
        </w:rPr>
        <w:t xml:space="preserve">Hva trenger voksne vanligvis for å fiske i elver og innsjøer?</w:t>
      </w:r>
    </w:p>
    <w:p>
      <w:pPr>
        <w:keepNext/>
        <w:spacing w:after="30"/>
        <w:ind w:left="420"/>
      </w:pPr>
      <w:r>
        <w:rPr>
          <w:b/>
          <w:bCs/>
        </w:rPr>
        <w:t xml:space="preserve">✓ Fiskekort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Båtførerbevis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Jegerprøve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Voksne trenger som regel fiskekort for å fiske i elver og innsjøer. Barn under 16 år kan ofte fiske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Det er grunneieren som har retten til fisken i elver og vann. Du kjøper en tillatelse.</w:t>
      </w:r>
    </w:p>
    <w:p>
      <w:pPr>
        <w:keepNext/>
        <w:spacing w:after="60" w:before="180"/>
      </w:pPr>
      <w:r>
        <w:rPr>
          <w:color w:val="2E5C8A"/>
        </w:rPr>
        <w:t xml:space="preserve">baerekraft-51  </w:t>
      </w:r>
      <w:r>
        <w:rPr>
          <w:b/>
          <w:bCs/>
        </w:rPr>
        <w:t xml:space="preserve">Hvor kan du fiske med stang uten å ha fiskekort?</w:t>
      </w:r>
    </w:p>
    <w:p>
      <w:pPr>
        <w:keepNext/>
        <w:spacing w:after="30"/>
        <w:ind w:left="420"/>
      </w:pPr>
      <w:r>
        <w:rPr>
          <w:b/>
          <w:bCs/>
        </w:rPr>
        <w:t xml:space="preserve">✓ I sjøen, langs kysten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elver med laks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vann på fjellet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sjøen kan du som hovedregel fiske med stang eller snøre uten fiskekort.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Reglene er forskjellige for ferskvann og saltvann. Tenk på havet.</w:t>
      </w:r>
    </w:p>
    <w:p>
      <w:pPr>
        <w:keepNext/>
        <w:spacing w:after="60" w:before="180"/>
      </w:pPr>
      <w:r>
        <w:rPr>
          <w:color w:val="2E5C8A"/>
        </w:rPr>
        <w:t xml:space="preserve">baerekraft-52  </w:t>
      </w:r>
      <w:r>
        <w:rPr>
          <w:b/>
          <w:bCs/>
        </w:rPr>
        <w:t xml:space="preserve">Hva må du ha for å gå på jakt i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Jegerprøve og lov fra grunneieren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Fiskekort og lov fra kommunen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Førerkort og lov fra politiet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For å jakte må du blant annet ha bestått jegerprøven og ha lov fra den som eier jakten, som regel grunneieren.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Jakt er ikke en del av allemannsretten. Du må ha en egen prøve og lov fra eieren.</w:t>
      </w:r>
    </w:p>
    <w:p>
      <w:pPr>
        <w:keepNext/>
        <w:spacing w:after="60" w:before="180"/>
      </w:pPr>
      <w:r>
        <w:rPr>
          <w:color w:val="2E5C8A"/>
        </w:rPr>
        <w:t xml:space="preserve">baerekraft-53  </w:t>
      </w:r>
      <w:r>
        <w:rPr>
          <w:b/>
          <w:bCs/>
        </w:rPr>
        <w:t xml:space="preserve">Når må hunder være i bånd i hele Norge?</w:t>
      </w:r>
    </w:p>
    <w:p>
      <w:pPr>
        <w:keepNext/>
        <w:spacing w:after="30"/>
        <w:ind w:left="420"/>
      </w:pPr>
      <w:r>
        <w:rPr>
          <w:b/>
          <w:bCs/>
        </w:rPr>
        <w:t xml:space="preserve">✓ Fra 1. april til 20. august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1. oktober til 1. mars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Fra 15. juni til 15. juli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Fra 1. april til 20. august må hunder holdes i bånd i hele landet. Da får ville dyr og fugler fred mens de får unger.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Båndtvangen gjelder om våren og sommeren, når dyrene får unger og sauene går ute.</w:t>
      </w:r>
    </w:p>
    <w:p>
      <w:pPr>
        <w:keepNext/>
        <w:spacing w:after="60" w:before="180"/>
      </w:pPr>
      <w:r>
        <w:rPr>
          <w:color w:val="2E5C8A"/>
        </w:rPr>
        <w:t xml:space="preserve">baerekraft-54  </w:t>
      </w:r>
      <w:r>
        <w:rPr>
          <w:b/>
          <w:bCs/>
        </w:rPr>
        <w:t xml:space="preserve">Kan du kjøre snøscooter eller ATV hvor du vil i utmark?</w:t>
      </w:r>
    </w:p>
    <w:p>
      <w:pPr>
        <w:keepNext/>
        <w:spacing w:after="30"/>
        <w:ind w:left="420"/>
      </w:pPr>
      <w:r>
        <w:rPr>
          <w:b/>
          <w:bCs/>
        </w:rPr>
        <w:t xml:space="preserve">✓ Nei, du trenger som regel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allemannsretten gjelder også her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Ja, hvis du kjører sakte og stille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som hovedregel forbudt å kjøre motorkjøretøy i utmark. Du trenger tillatelse.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Allemannsretten gjelder ferdsel til fots, på ski og på sykkel. Motorer kan skade og forstyrre naturen.</w:t>
      </w:r>
    </w:p>
    <w:p>
      <w:pPr>
        <w:keepNext/>
        <w:spacing w:after="60" w:before="180"/>
      </w:pPr>
      <w:r>
        <w:rPr>
          <w:color w:val="2E5C8A"/>
        </w:rPr>
        <w:t xml:space="preserve">baerekraft-55  </w:t>
      </w:r>
      <w:r>
        <w:rPr>
          <w:b/>
          <w:bCs/>
        </w:rPr>
        <w:t xml:space="preserve">Hva handler natur- og miljøvern om?</w:t>
      </w:r>
    </w:p>
    <w:p>
      <w:pPr>
        <w:keepNext/>
        <w:spacing w:after="30"/>
        <w:ind w:left="420"/>
      </w:pPr>
      <w:r>
        <w:rPr>
          <w:b/>
          <w:bCs/>
        </w:rPr>
        <w:t xml:space="preserve">✓ Å ta vare på naturen og miljøet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bygge flere veier i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selge mer tømmer fra de norske skogene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Natur- og miljøvern handler om å ta vare på naturen og økosystemene, og om å reparere skader som mennesker har laget.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«Vern» betyr å beskytte. Målet er at mennesker, dyr og planter skal ha et godt livsmiljø.</w:t>
      </w:r>
    </w:p>
    <w:p>
      <w:pPr>
        <w:keepNext/>
        <w:spacing w:after="60" w:before="180"/>
      </w:pPr>
      <w:r>
        <w:rPr>
          <w:color w:val="2E5C8A"/>
        </w:rPr>
        <w:t xml:space="preserve">baerekraft-56  </w:t>
      </w:r>
      <w:r>
        <w:rPr>
          <w:b/>
          <w:bCs/>
        </w:rPr>
        <w:t xml:space="preserve">Hva betyr gjenbruk?</w:t>
      </w:r>
    </w:p>
    <w:p>
      <w:pPr>
        <w:keepNext/>
        <w:spacing w:after="30"/>
        <w:ind w:left="420"/>
      </w:pPr>
      <w:r>
        <w:rPr>
          <w:b/>
          <w:bCs/>
        </w:rPr>
        <w:t xml:space="preserve">✓ Andre bruker ting du ikke trenger lenger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Gamle ting blir smeltet om til nye varer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Søppel blir brent for å lage varme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Gjenbruk betyr at ting du ikke trenger lenger, blir brukt på nytt av andre.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Når noe blir smeltet om eller tatt fra hverandre, er det gjenvinning. Gjenbruk er noe annet.</w:t>
      </w:r>
    </w:p>
    <w:p>
      <w:pPr>
        <w:keepNext/>
        <w:spacing w:after="60" w:before="180"/>
      </w:pPr>
      <w:r>
        <w:rPr>
          <w:color w:val="2E5C8A"/>
        </w:rPr>
        <w:t xml:space="preserve">baerekraft-57  </w:t>
      </w:r>
      <w:r>
        <w:rPr>
          <w:b/>
          <w:bCs/>
        </w:rPr>
        <w:t xml:space="preserve">Hva betyr gjenvinning?</w:t>
      </w:r>
    </w:p>
    <w:p>
      <w:pPr>
        <w:keepNext/>
        <w:spacing w:after="30"/>
        <w:ind w:left="420"/>
      </w:pPr>
      <w:r>
        <w:rPr>
          <w:b/>
          <w:bCs/>
        </w:rPr>
        <w:t xml:space="preserve">✓ Gamle ting blir til råvarer for nye produkter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reparerer en gammel sykkel og bruker den selv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Du kjøper mat uten emballasje av plast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Gjenvinning betyr at ting blir tatt fra hverandre til råvarer, eller smeltet om til nye produkter.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Gjenvinning gjør gamle ting om til noe nytt. Tenk på glass, papir og metall.</w:t>
      </w:r>
    </w:p>
    <w:p>
      <w:pPr>
        <w:keepNext/>
        <w:spacing w:after="60" w:before="180"/>
      </w:pPr>
      <w:r>
        <w:rPr>
          <w:color w:val="2E5C8A"/>
        </w:rPr>
        <w:t xml:space="preserve">baerekraft-58  </w:t>
      </w:r>
      <w:r>
        <w:rPr>
          <w:b/>
          <w:bCs/>
        </w:rPr>
        <w:t xml:space="preserve">Amir kjøper en brukt jakke. Hvorfor er det bra for miljøet?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trengs ikke å lages en ny jakke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Brukte jakker er laget av plast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Butikken sorterer søppelet for ham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Når du kjøper brukt, trengs det ikke å lages en ny jakke. Det sparer ressurser, og det er ofte billigere.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trengs for å lage nye klær: råvarer, vann, energi og transport.</w:t>
      </w:r>
    </w:p>
    <w:p>
      <w:pPr>
        <w:keepNext/>
        <w:spacing w:after="60" w:before="180"/>
      </w:pPr>
      <w:r>
        <w:rPr>
          <w:color w:val="2E5C8A"/>
        </w:rPr>
        <w:t xml:space="preserve">baerekraft-59  </w:t>
      </w:r>
      <w:r>
        <w:rPr>
          <w:b/>
          <w:bCs/>
        </w:rPr>
        <w:t xml:space="preserve">Hva betyr kildesortering?</w:t>
      </w:r>
    </w:p>
    <w:p>
      <w:pPr>
        <w:keepNext/>
        <w:spacing w:after="30"/>
        <w:ind w:left="420"/>
      </w:pPr>
      <w:r>
        <w:rPr>
          <w:b/>
          <w:bCs/>
        </w:rPr>
        <w:t xml:space="preserve">✓ Å sortere avfall etter hvilken type det 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samle alt avfallet i én stor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Å brenne avfallet i hagen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Kildesortering betyr å sortere avfall etter hvilken type det 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Å samle alt avfall i én pose eller brenne det i hagen er ikke kildesortering.</w:t>
      </w:r>
    </w:p>
    <w:p>
      <w:pPr>
        <w:keepNext/>
        <w:spacing w:after="60" w:before="180"/>
      </w:pPr>
      <w:r>
        <w:rPr>
          <w:color w:val="2E5C8A"/>
        </w:rPr>
        <w:t xml:space="preserve">baerekraft-60  </w:t>
      </w:r>
      <w:r>
        <w:rPr>
          <w:b/>
          <w:bCs/>
        </w:rPr>
        <w:t xml:space="preserve">Omtrent hvor mye husholdningsavfall blir samlet inn per person i Norge hvert år?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400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 kilo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4000 kilo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blir samlet inn omtrent 400 kilo husholdningsavfall per person i Norge hvert år.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40 kilo er for lite, og 4000 kilo er altfor mye. Tenk på omtrent 1 kilo hver dag.</w:t>
      </w:r>
    </w:p>
    <w:p>
      <w:pPr>
        <w:keepNext/>
        <w:spacing w:after="60" w:before="180"/>
      </w:pPr>
      <w:r>
        <w:rPr>
          <w:color w:val="2E5C8A"/>
        </w:rPr>
        <w:t xml:space="preserve">baerekraft-61  </w:t>
      </w:r>
      <w:r>
        <w:rPr>
          <w:b/>
          <w:bCs/>
        </w:rPr>
        <w:t xml:space="preserve">Hvor kan du levere en gammel sofa eller vaskemaskin?</w:t>
      </w:r>
    </w:p>
    <w:p>
      <w:pPr>
        <w:keepNext/>
        <w:spacing w:after="30"/>
        <w:ind w:left="420"/>
      </w:pPr>
      <w:r>
        <w:rPr>
          <w:b/>
          <w:bCs/>
        </w:rPr>
        <w:t xml:space="preserve">✓ På en gjenvinningsstasjon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søppeldunken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postkontoret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Store ting som møbler, vaskemaskiner og malingsspann kan du levere på en gjenvinningsstasjon.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Store ting får ikke plass i søppeldunken. Mange kommuner har egne steder for dette.</w:t>
      </w:r>
    </w:p>
    <w:p>
      <w:pPr>
        <w:keepNext/>
        <w:spacing w:after="60" w:before="180"/>
      </w:pPr>
      <w:r>
        <w:rPr>
          <w:color w:val="2E5C8A"/>
        </w:rPr>
        <w:t xml:space="preserve">baerekraft-62  </w:t>
      </w:r>
      <w:r>
        <w:rPr>
          <w:b/>
          <w:bCs/>
        </w:rPr>
        <w:t xml:space="preserve">Hva bør man gjøre med tomme flasker og bokser med pantemerke?</w:t>
      </w:r>
    </w:p>
    <w:p>
      <w:pPr>
        <w:keepNext/>
        <w:spacing w:after="30"/>
        <w:ind w:left="420"/>
      </w:pPr>
      <w:r>
        <w:rPr>
          <w:b/>
          <w:bCs/>
        </w:rPr>
        <w:t xml:space="preserve">✓ Leverer dem i en panteautomat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Kaster dem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Legger dem i papirdunken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Du bør levere tomme flasker og bokser med pantemerke i en panteautomat.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Flasker og bokser med pant skal ikke i restavfallet eller papirdunken. Du får pengene tilbake i panteautomaten.</w:t>
      </w:r>
    </w:p>
    <w:p>
      <w:pPr>
        <w:keepNext/>
        <w:spacing w:after="60" w:before="180"/>
      </w:pPr>
      <w:r>
        <w:rPr>
          <w:color w:val="2E5C8A"/>
        </w:rPr>
        <w:t xml:space="preserve">baerekraft-63  </w:t>
      </w:r>
      <w:r>
        <w:rPr>
          <w:b/>
          <w:bCs/>
        </w:rPr>
        <w:t xml:space="preserve">Hvorfor har vi pant på flasker og bokser?</w:t>
      </w:r>
    </w:p>
    <w:p>
      <w:pPr>
        <w:keepNext/>
        <w:spacing w:after="30"/>
        <w:ind w:left="420"/>
      </w:pPr>
      <w:r>
        <w:rPr>
          <w:b/>
          <w:bCs/>
        </w:rPr>
        <w:t xml:space="preserve">✓ Så de blir levert tilbake og gjenvunnet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butikkene kan tjene mer penger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Så folk kjøper mindre drikke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Med pant kommer nesten alle flaskene og boksene tilbake, og materialet kan brukes på nytt.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hva som skjer med en flaske etter at du har levert den i butikken.</w:t>
      </w:r>
    </w:p>
    <w:p>
      <w:pPr>
        <w:keepNext/>
        <w:spacing w:after="60" w:before="180"/>
      </w:pPr>
      <w:r>
        <w:rPr>
          <w:color w:val="2E5C8A"/>
        </w:rPr>
        <w:t xml:space="preserve">baerekraft-64  </w:t>
      </w:r>
      <w:r>
        <w:rPr>
          <w:b/>
          <w:bCs/>
        </w:rPr>
        <w:t xml:space="preserve">Hvor leverer du gamle batterier og rester av maling?</w:t>
      </w:r>
    </w:p>
    <w:p>
      <w:pPr>
        <w:keepNext/>
        <w:spacing w:after="30"/>
        <w:ind w:left="420"/>
      </w:pPr>
      <w:r>
        <w:rPr>
          <w:b/>
          <w:bCs/>
        </w:rPr>
        <w:t xml:space="preserve">✓ Som farlig avfall, for eksempel på gjenvinningsstasjonen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hjemme, godt pakket inn i en pose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containeren for glass og metall på returpunktet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Batterier og maling er farlig avfall. Du kan levere dem på gjenvinningsstasjonen, og batterier også i butikker som selger dem.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Noe søppel kan skade naturen og mennesker. Det skal ikke kastes sammen med vanlig søppel.</w:t>
      </w:r>
    </w:p>
    <w:p>
      <w:pPr>
        <w:keepNext/>
        <w:spacing w:after="60" w:before="180"/>
      </w:pPr>
      <w:r>
        <w:rPr>
          <w:color w:val="2E5C8A"/>
        </w:rPr>
        <w:t xml:space="preserve">baerekraft-65  </w:t>
      </w:r>
      <w:r>
        <w:rPr>
          <w:b/>
          <w:bCs/>
        </w:rPr>
        <w:t xml:space="preserve">Fatima har en ødelagt mobil. Hvor kan hun levere den gratis?</w:t>
      </w:r>
    </w:p>
    <w:p>
      <w:pPr>
        <w:keepNext/>
        <w:spacing w:after="30"/>
        <w:ind w:left="420"/>
      </w:pPr>
      <w:r>
        <w:rPr>
          <w:b/>
          <w:bCs/>
        </w:rPr>
        <w:t xml:space="preserve">✓ I en butikk som selger elektronikk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I restavfallet hjemme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På et returpunkt for plast og papir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Butikker som selger elektronikk, må ta imot gammel elektronikk av samme type gratis.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Elektronikk skal ikke i vanlig søppel. Du kan levere den der slike varer blir solgt.</w:t>
      </w:r>
    </w:p>
    <w:p>
      <w:pPr>
        <w:keepNext/>
        <w:spacing w:after="60" w:before="180"/>
      </w:pPr>
      <w:r>
        <w:rPr>
          <w:color w:val="2E5C8A"/>
        </w:rPr>
        <w:t xml:space="preserve">baerekraft-66  </w:t>
      </w:r>
      <w:r>
        <w:rPr>
          <w:b/>
          <w:bCs/>
        </w:rPr>
        <w:t xml:space="preserve">Hva er matsvinn?</w:t>
      </w:r>
    </w:p>
    <w:p>
      <w:pPr>
        <w:keepNext/>
        <w:spacing w:after="30"/>
        <w:ind w:left="420"/>
      </w:pPr>
      <w:r>
        <w:rPr>
          <w:b/>
          <w:bCs/>
        </w:rPr>
        <w:t xml:space="preserve">✓ Mat som kunne vært spist, blir kastet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Folk spiser for lite mat hver dag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blir dyrere i butikken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Matsvinn er når mat som kunne vært spist, blir kastet eller brukt til noe annet enn menneskemat.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«Svinn» betyr at noe går tapt. Tenk på mat som havner i søppelet.</w:t>
      </w:r>
    </w:p>
    <w:p>
      <w:pPr>
        <w:keepNext/>
        <w:spacing w:after="60" w:before="180"/>
      </w:pPr>
      <w:r>
        <w:rPr>
          <w:color w:val="2E5C8A"/>
        </w:rPr>
        <w:t xml:space="preserve">baerekraft-67  </w:t>
      </w:r>
      <w:r>
        <w:rPr>
          <w:b/>
          <w:bCs/>
        </w:rPr>
        <w:t xml:space="preserve">Omtrent hvor stor del av maten som produseres i verden, går tapt eller blir kastet?</w:t>
      </w:r>
    </w:p>
    <w:p>
      <w:pPr>
        <w:keepNext/>
        <w:spacing w:after="30"/>
        <w:ind w:left="420"/>
      </w:pPr>
      <w:r>
        <w:rPr>
          <w:b/>
          <w:bCs/>
        </w:rPr>
        <w:t xml:space="preserve">✓ Omtrent 30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5 prosent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Omtrent 70 prosent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Omtrent 30 prosent av maten som produseres i verden, går tapt eller blir kastet.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5 prosent er for lite, og 70 prosent er altfor mye. Omtrent en tredel går tapt.</w:t>
      </w:r>
    </w:p>
    <w:p>
      <w:pPr>
        <w:keepNext/>
        <w:spacing w:after="60" w:before="180"/>
      </w:pPr>
      <w:r>
        <w:rPr>
          <w:color w:val="2E5C8A"/>
        </w:rPr>
        <w:t xml:space="preserve">baerekraft-68  </w:t>
      </w:r>
      <w:r>
        <w:rPr>
          <w:b/>
          <w:bCs/>
        </w:rPr>
        <w:t xml:space="preserve">Hva betyr «best før» på en matvare?</w:t>
      </w:r>
    </w:p>
    <w:p>
      <w:pPr>
        <w:keepNext/>
        <w:spacing w:after="30"/>
        <w:ind w:left="420"/>
      </w:pPr>
      <w:r>
        <w:rPr>
          <w:b/>
          <w:bCs/>
        </w:rPr>
        <w:t xml:space="preserve">✓ Maten er ofte god også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må kastes dagen etter datoen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Maten er farlig å spise etter 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«Best før» betyr at kvaliteten er garantert til datoen. Maten er ofte god etterpå. Bruk sansene: se, lukt og smak. «Siste forbruksdag» er strengere.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«Best før» handler om kvalitet, ikke om fare. Den strenge merkingen heter «siste forbruksdag».</w:t>
      </w:r>
    </w:p>
    <w:p>
      <w:pPr>
        <w:keepNext/>
        <w:spacing w:after="60" w:before="180"/>
      </w:pPr>
      <w:r>
        <w:rPr>
          <w:color w:val="2E5C8A"/>
        </w:rPr>
        <w:t xml:space="preserve">baerekraft-69  </w:t>
      </w:r>
      <w:r>
        <w:rPr>
          <w:b/>
          <w:bCs/>
        </w:rPr>
        <w:t xml:space="preserve">Hvordan kan du kaste mindre mat?</w:t>
      </w:r>
    </w:p>
    <w:p>
      <w:pPr>
        <w:keepNext/>
        <w:spacing w:after="30"/>
        <w:ind w:left="420"/>
      </w:pPr>
      <w:r>
        <w:rPr>
          <w:b/>
          <w:bCs/>
        </w:rPr>
        <w:t xml:space="preserve">✓ Planlegge innkjøp og spise opp rester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Kjøpe de største pakkene hver gang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Kaste maten på best før-datoen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Hvis du planlegger hva du skal kjøpe og spiser opp restene, kaster du mindre mat.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hvorfor mat havner i søppelet: vi kjøper for mye og glemmer restene.</w:t>
      </w:r>
    </w:p>
    <w:p>
      <w:pPr>
        <w:keepNext/>
        <w:spacing w:after="60" w:before="180"/>
      </w:pPr>
      <w:r>
        <w:rPr>
          <w:color w:val="2E5C8A"/>
        </w:rPr>
        <w:t xml:space="preserve">baerekraft-70  </w:t>
      </w:r>
      <w:r>
        <w:rPr>
          <w:b/>
          <w:bCs/>
        </w:rPr>
        <w:t xml:space="preserve">Hvor kommer de største utslippene av klimagasser i Norge fra?</w:t>
      </w:r>
    </w:p>
    <w:p>
      <w:pPr>
        <w:keepNext/>
        <w:spacing w:after="30"/>
        <w:ind w:left="420"/>
      </w:pPr>
      <w:r>
        <w:rPr>
          <w:b/>
          <w:bCs/>
        </w:rPr>
        <w:t xml:space="preserve">✓ Olje- og gassutvinning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Fly, båter og ferger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Jordbruk, skogbruk og fiske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 største utslippene i Norge kommer fra olje- og gassutvinning, industri og bergverk og veitrafikk.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den største næringen i Norge til havs.</w:t>
      </w:r>
    </w:p>
    <w:p>
      <w:pPr>
        <w:keepNext/>
        <w:spacing w:after="60" w:before="180"/>
      </w:pPr>
      <w:r>
        <w:rPr>
          <w:color w:val="2E5C8A"/>
        </w:rPr>
        <w:t xml:space="preserve">baerekraft-71  </w:t>
      </w:r>
      <w:r>
        <w:rPr>
          <w:b/>
          <w:bCs/>
        </w:rPr>
        <w:t xml:space="preserve">Hvordan har utslippene av klimagasser i Norge endret seg siden 1990?</w:t>
      </w:r>
    </w:p>
    <w:p>
      <w:pPr>
        <w:keepNext/>
        <w:spacing w:after="30"/>
        <w:ind w:left="420"/>
      </w:pPr>
      <w:r>
        <w:rPr>
          <w:b/>
          <w:bCs/>
        </w:rPr>
        <w:t xml:space="preserve">✓ De er litt lavere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mye høyere enn i 1990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er like store som i 1990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Utslippene av klimagasser i Norge er litt lavere enn i 1990, men ikke like mye hvert år. Norge må kutte mer for å nå klimamålene.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Tenk på elbiler og nye regler. Hva har skjedd med utslippene siden 1990?</w:t>
      </w:r>
    </w:p>
    <w:p>
      <w:pPr>
        <w:keepNext/>
        <w:spacing w:after="60" w:before="180"/>
      </w:pPr>
      <w:r>
        <w:rPr>
          <w:color w:val="2E5C8A"/>
        </w:rPr>
        <w:t xml:space="preserve">baerekraft-72  </w:t>
      </w:r>
      <w:r>
        <w:rPr>
          <w:b/>
          <w:bCs/>
        </w:rPr>
        <w:t xml:space="preserve">Hva er en nullutslippsbil?</w:t>
      </w:r>
    </w:p>
    <w:p>
      <w:pPr>
        <w:keepNext/>
        <w:spacing w:after="30"/>
        <w:ind w:left="420"/>
      </w:pPr>
      <w:r>
        <w:rPr>
          <w:b/>
          <w:bCs/>
        </w:rPr>
        <w:t xml:space="preserve">✓ En bil som ikke slipper ut klimagasser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går på både diesel og strøm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En bil som det er gratis å kjøre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nullutslippsbil, for eksempel en elbil, slipper ikke ut klimagasser når den kjører.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«Null utslipp» betyr at ingenting kommer ut av eksosrøret. En bil med diesel slipper ut gass.</w:t>
      </w:r>
    </w:p>
    <w:p>
      <w:pPr>
        <w:keepNext/>
        <w:spacing w:after="60" w:before="180"/>
      </w:pPr>
      <w:r>
        <w:rPr>
          <w:color w:val="2E5C8A"/>
        </w:rPr>
        <w:t xml:space="preserve">baerekraft-73  </w:t>
      </w:r>
      <w:r>
        <w:rPr>
          <w:b/>
          <w:bCs/>
        </w:rPr>
        <w:t xml:space="preserve">Hva var spesielt med salget av nye personbiler i Norge i 2024?</w:t>
      </w:r>
    </w:p>
    <w:p>
      <w:pPr>
        <w:keepNext/>
        <w:spacing w:after="30"/>
        <w:ind w:left="420"/>
      </w:pPr>
      <w:r>
        <w:rPr>
          <w:b/>
          <w:bCs/>
        </w:rPr>
        <w:t xml:space="preserve">✓ Nesten alle de nye bilene som ble solgt, var elbiler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 fleste nye bilene som ble solgt, var bensinbiler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ble solgt flere nye hybridbiler enn elbiler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2024 var nesten alle de nye personbilene som ble solgt i Norge, elbiler.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De fleste nye bilene var ikke bensinbiler, og det ble solgt flere elbiler enn hybridbiler.</w:t>
      </w:r>
    </w:p>
    <w:p>
      <w:pPr>
        <w:keepNext/>
        <w:spacing w:after="60" w:before="180"/>
      </w:pPr>
      <w:r>
        <w:rPr>
          <w:color w:val="2E5C8A"/>
        </w:rPr>
        <w:t xml:space="preserve">baerekraft-74  </w:t>
      </w:r>
      <w:r>
        <w:rPr>
          <w:b/>
          <w:bCs/>
        </w:rPr>
        <w:t xml:space="preserve">Hvordan vil myndighetene at flere skal reise i de store byene?</w:t>
      </w:r>
    </w:p>
    <w:p>
      <w:pPr>
        <w:keepNext/>
        <w:spacing w:after="30"/>
        <w:ind w:left="420"/>
      </w:pPr>
      <w:r>
        <w:rPr>
          <w:b/>
          <w:bCs/>
        </w:rPr>
        <w:t xml:space="preserve">✓ Med kollektivtransport, sykkel og gange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flere privatbiler og nye veier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Med drosjer og flere parkeringshus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Målet er at flere reiser i de store byene skal skje med kollektivtransport, sykkel eller gange, slik at biltrafikken ikke øker.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Målet er at biltrafikken i byene ikke skal øke, selv om det blir flere innbyggere.</w:t>
      </w:r>
    </w:p>
    <w:p>
      <w:pPr>
        <w:keepNext/>
        <w:spacing w:after="60" w:before="180"/>
      </w:pPr>
      <w:r>
        <w:rPr>
          <w:color w:val="2E5C8A"/>
        </w:rPr>
        <w:t xml:space="preserve">baerekraft-75  </w:t>
      </w:r>
      <w:r>
        <w:rPr>
          <w:b/>
          <w:bCs/>
        </w:rPr>
        <w:t xml:space="preserve">Hva er en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Et stort naturområde som loven beskytter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der staten driver skogbruk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Et stort område med hytter som staten eier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En nasjonalpark er et stort naturområde som loven beskytter, slik at naturen blir tatt vare på. Norge har mange nasjonalparker.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Nasjonalparker ligger ute i naturen, ofte på fjellet. Naturen der er beskyttet.</w:t>
      </w:r>
    </w:p>
    <w:p>
      <w:pPr>
        <w:keepNext/>
        <w:spacing w:after="60" w:before="180"/>
      </w:pPr>
      <w:r>
        <w:rPr>
          <w:color w:val="2E5C8A"/>
        </w:rPr>
        <w:t xml:space="preserve">baerekraft-76  </w:t>
      </w:r>
      <w:r>
        <w:rPr>
          <w:b/>
          <w:bCs/>
        </w:rPr>
        <w:t xml:space="preserve">Hva kan du vanligvis gjøre i en norsk nasjonalpark?</w:t>
      </w:r>
    </w:p>
    <w:p>
      <w:pPr>
        <w:keepNext/>
        <w:spacing w:after="30"/>
        <w:ind w:left="420"/>
      </w:pPr>
      <w:r>
        <w:rPr>
          <w:b/>
          <w:bCs/>
        </w:rPr>
        <w:t xml:space="preserve">✓ Gå på tur og oppleve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Bygge en hytte uten tillatelse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Kjøre motorsykkel fritt i terrenget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 en nasjonalpark kan du vanligvis gå på tur og oppleve naturen.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kan ikke bygge hytte uten tillatelse eller kjøre motorsykkel fritt i nasjonalparker.</w:t>
      </w:r>
    </w:p>
    <w:p>
      <w:pPr>
        <w:keepNext/>
        <w:spacing w:after="60" w:before="180"/>
      </w:pPr>
      <w:r>
        <w:rPr>
          <w:color w:val="2E5C8A"/>
        </w:rPr>
        <w:t xml:space="preserve">baerekraft-77  </w:t>
      </w:r>
      <w:r>
        <w:rPr>
          <w:b/>
          <w:bCs/>
        </w:rPr>
        <w:t xml:space="preserve">Isbjørnen er fredet. Hva betyr det?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jakte på den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Den må leve i en dyrehage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å jakte på den om vinteren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Isbjørnen har vært fredet siden 1973. Det betyr at det er forbudt å jakte på den.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«Fredet» betyr at dyret er beskyttet av loven.</w:t>
      </w:r>
    </w:p>
    <w:p>
      <w:pPr>
        <w:keepNext/>
        <w:spacing w:after="60" w:before="180"/>
      </w:pPr>
      <w:r>
        <w:rPr>
          <w:color w:val="2E5C8A"/>
        </w:rPr>
        <w:t xml:space="preserve">baerekraft-78  </w:t>
      </w:r>
      <w:r>
        <w:rPr>
          <w:b/>
          <w:bCs/>
        </w:rPr>
        <w:t xml:space="preserve">Hva er en viktig oppgave for Miljødirektoratet?</w:t>
      </w:r>
    </w:p>
    <w:p>
      <w:pPr>
        <w:keepNext/>
        <w:spacing w:after="30"/>
        <w:ind w:left="420"/>
      </w:pPr>
      <w:r>
        <w:rPr>
          <w:b/>
          <w:bCs/>
        </w:rPr>
        <w:t xml:space="preserve">✓ Passe på at miljølovene blir fulgt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Selge strøm til folk og til bedrifter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Tømme søppeldunkene i kommunene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Miljødirektoratet er en statlig etat som jobber for å ta vare på naturen og passer på at miljølovene blir fulgt.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Navnet sier det: dette er statens etat for miljø.</w:t>
      </w:r>
    </w:p>
    <w:p>
      <w:pPr>
        <w:keepNext/>
        <w:spacing w:after="60" w:before="180"/>
      </w:pPr>
      <w:r>
        <w:rPr>
          <w:color w:val="2E5C8A"/>
        </w:rPr>
        <w:t xml:space="preserve">baerekraft-79  </w:t>
      </w:r>
      <w:r>
        <w:rPr>
          <w:b/>
          <w:bCs/>
        </w:rPr>
        <w:t xml:space="preserve">Hva sier loven om å kaste søppel i naturen?</w:t>
      </w:r>
    </w:p>
    <w:p>
      <w:pPr>
        <w:keepNext/>
        <w:spacing w:after="30"/>
        <w:ind w:left="420"/>
      </w:pPr>
      <w:r>
        <w:rPr>
          <w:b/>
          <w:bCs/>
        </w:rPr>
        <w:t xml:space="preserve">✓ Det er forbudt å forsøple naturen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hvis søppelet er lite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Det er lov i skogen, men ikke i byen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Det er forbudt å kaste søppel i naturen. Det kalles forsøpling, og du kan få bot.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Du må ta med deg søppelet ditt hjem eller kaste det i en søppeldunk. Det gjelder overalt.</w:t>
      </w:r>
    </w:p>
    <w:p>
      <w:pPr>
        <w:keepNext/>
        <w:spacing w:after="60" w:before="180"/>
      </w:pPr>
      <w:r>
        <w:rPr>
          <w:color w:val="2E5C8A"/>
        </w:rPr>
        <w:t xml:space="preserve">baerekraft-80  </w:t>
      </w:r>
      <w:r>
        <w:rPr>
          <w:b/>
          <w:bCs/>
        </w:rPr>
        <w:t xml:space="preserve">Hvorfor er plast i havet et problem?</w:t>
      </w:r>
    </w:p>
    <w:p>
      <w:pPr>
        <w:keepNext/>
        <w:spacing w:after="30"/>
        <w:ind w:left="420"/>
      </w:pPr>
      <w:r>
        <w:rPr>
          <w:b/>
          <w:bCs/>
        </w:rPr>
        <w:t xml:space="preserve">✓ Dyr kan spise plasten og bli syke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vannet i havet varmere</w:t>
      </w:r>
    </w:p>
    <w:p>
      <w:pPr>
        <w:keepNext/>
        <w:spacing w:after="30"/>
        <w:ind w:left="420"/>
      </w:pPr>
      <w:r>
        <w:rPr>
          <w:b w:val="false"/>
          <w:bCs w:val="false"/>
        </w:rPr>
        <w:t xml:space="preserve">– Plasten gjør at fisken vokser</w:t>
      </w:r>
    </w:p>
    <w:p>
      <w:pPr>
        <w:keepNext/>
        <w:spacing w:after="30"/>
        <w:ind w:left="420"/>
      </w:pPr>
      <w:r>
        <w:rPr>
          <w:b/>
          <w:bCs/>
          <w:color w:val="555555"/>
        </w:rPr>
        <w:t xml:space="preserve">Tilbakemelding riktig: </w:t>
      </w:r>
      <w:r>
        <w:rPr>
          <w:i/>
          <w:iCs/>
          <w:color w:val="555555"/>
        </w:rPr>
        <w:t xml:space="preserve">Riktig. Fisk, fugler og andre dyr kan spise plast og bli syke eller dø.</w:t>
      </w:r>
    </w:p>
    <w:p>
      <w:pPr>
        <w:keepNext w:val="false"/>
        <w:spacing w:after="30"/>
        <w:ind w:left="420"/>
      </w:pPr>
      <w:r>
        <w:rPr>
          <w:b/>
          <w:bCs/>
          <w:color w:val="555555"/>
        </w:rPr>
        <w:t xml:space="preserve">Tilbakemelding feil: </w:t>
      </w:r>
      <w:r>
        <w:rPr>
          <w:i/>
          <w:iCs/>
          <w:color w:val="555555"/>
        </w:rPr>
        <w:t xml:space="preserve">Plast blir ikke borte i naturen. Tenk på dyrene som lever i havet.</w:t>
      </w:r>
    </w:p>
    <w:sectPr>
      <w:pgSz w:w="11906" w:h="16838" w:orient="portrait"/>
      <w:pgMar w:top="1304" w:right="1440" w:bottom="1304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/>
    </w:pPr>
    <w:rPr>
      <w:rFonts w:ascii="Calibri" w:cs="Calibri" w:eastAsia="Calibri" w:hAnsi="Calibri"/>
      <w:b/>
      <w:bCs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Calibri" w:cs="Calibri" w:eastAsia="Calibri" w:hAnsi="Calibri"/>
      <w:b/>
      <w:bCs/>
      <w:color w:val="1F3864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300"/>
      <w:outlineLvl w:val="1"/>
    </w:pPr>
    <w:rPr>
      <w:rFonts w:ascii="Calibri" w:cs="Calibri" w:eastAsia="Calibri" w:hAnsi="Calibri"/>
      <w:b/>
      <w:bCs/>
      <w:color w:val="2E5C8A"/>
      <w:sz w:val="27"/>
      <w:szCs w:val="27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2026-10-19T10:56:13.000Z</dcterms:created>
  <dcterms:modified xsi:type="dcterms:W3CDTF">2026-10-19T10:56:13.000Z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