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8C9A" w14:textId="77777777" w:rsidR="00780A48" w:rsidRPr="00902D61" w:rsidRDefault="006837AC">
      <w:pPr>
        <w:shd w:val="clear" w:color="auto" w:fill="0F2A47"/>
        <w:jc w:val="center"/>
        <w:rPr>
          <w:lang w:val="nn-NO"/>
        </w:rPr>
      </w:pPr>
      <w:r w:rsidRPr="00902D61">
        <w:rPr>
          <w:color w:val="FFFFFF"/>
          <w:sz w:val="16"/>
          <w:szCs w:val="16"/>
          <w:lang w:val="nn-NO"/>
        </w:rPr>
        <w:t xml:space="preserve"> </w:t>
      </w:r>
    </w:p>
    <w:p w14:paraId="4672D373" w14:textId="77777777" w:rsidR="00780A48" w:rsidRPr="00F80C60" w:rsidRDefault="006837AC">
      <w:pPr>
        <w:shd w:val="clear" w:color="auto" w:fill="0F2A47"/>
        <w:spacing w:before="200" w:after="40"/>
        <w:jc w:val="center"/>
        <w:rPr>
          <w:lang w:val="nn-NO"/>
        </w:rPr>
      </w:pPr>
      <w:r w:rsidRPr="00F80C60">
        <w:rPr>
          <w:b/>
          <w:bCs/>
          <w:color w:val="FFFFFF"/>
          <w:sz w:val="48"/>
          <w:szCs w:val="48"/>
          <w:lang w:val="nn-NO"/>
        </w:rPr>
        <w:t>Årsplan 2026–2027</w:t>
      </w:r>
    </w:p>
    <w:p w14:paraId="3E26C502" w14:textId="1CE6F094" w:rsidR="00780A48" w:rsidRPr="00F80C60" w:rsidRDefault="006837AC">
      <w:pPr>
        <w:shd w:val="clear" w:color="auto" w:fill="0F2A47"/>
        <w:spacing w:before="40" w:after="40"/>
        <w:jc w:val="center"/>
        <w:rPr>
          <w:lang w:val="nn-NO"/>
        </w:rPr>
      </w:pPr>
      <w:r w:rsidRPr="00F80C60">
        <w:rPr>
          <w:b/>
          <w:bCs/>
          <w:color w:val="FFFFFF"/>
          <w:sz w:val="28"/>
          <w:szCs w:val="28"/>
          <w:lang w:val="nn-NO"/>
        </w:rPr>
        <w:t>Arbeid og norsk – MBO – Nivå A2</w:t>
      </w:r>
      <w:r w:rsidR="00902D61">
        <w:rPr>
          <w:b/>
          <w:bCs/>
          <w:color w:val="FFFFFF"/>
          <w:sz w:val="28"/>
          <w:szCs w:val="28"/>
          <w:lang w:val="nn-NO"/>
        </w:rPr>
        <w:t>-B1</w:t>
      </w:r>
    </w:p>
    <w:p w14:paraId="7060BC95" w14:textId="77777777" w:rsidR="00780A48" w:rsidRPr="00F80C60" w:rsidRDefault="006837AC">
      <w:pPr>
        <w:shd w:val="clear" w:color="auto" w:fill="0F2A47"/>
        <w:spacing w:before="40" w:after="40"/>
        <w:jc w:val="center"/>
        <w:rPr>
          <w:lang w:val="nn-NO"/>
        </w:rPr>
      </w:pPr>
      <w:r w:rsidRPr="00F80C60">
        <w:rPr>
          <w:color w:val="FFFFFF"/>
          <w:lang w:val="nn-NO"/>
        </w:rPr>
        <w:t>Molde voksenopplæringssenter  |  i samarbeid med NAV Molde</w:t>
      </w:r>
    </w:p>
    <w:p w14:paraId="4A2F9EAF" w14:textId="77777777" w:rsidR="00780A48" w:rsidRPr="00F80C60" w:rsidRDefault="006837AC">
      <w:pPr>
        <w:shd w:val="clear" w:color="auto" w:fill="0F2A47"/>
        <w:spacing w:before="40" w:after="200"/>
        <w:jc w:val="center"/>
        <w:rPr>
          <w:lang w:val="nn-NO"/>
        </w:rPr>
      </w:pPr>
      <w:r w:rsidRPr="00F80C60">
        <w:rPr>
          <w:color w:val="FFFFFF"/>
          <w:sz w:val="20"/>
          <w:szCs w:val="20"/>
          <w:lang w:val="nn-NO"/>
        </w:rPr>
        <w:t>22 kapitler over 10 måneder  |  August 2026 – Mai 2027</w:t>
      </w:r>
    </w:p>
    <w:p w14:paraId="1FE77179" w14:textId="77777777" w:rsidR="00780A48" w:rsidRPr="00F80C60" w:rsidRDefault="006837AC">
      <w:pPr>
        <w:shd w:val="clear" w:color="auto" w:fill="0F2A47"/>
        <w:jc w:val="center"/>
        <w:rPr>
          <w:lang w:val="nn-NO"/>
        </w:rPr>
      </w:pPr>
      <w:r w:rsidRPr="00F80C60">
        <w:rPr>
          <w:color w:val="FFFFFF"/>
          <w:sz w:val="16"/>
          <w:szCs w:val="16"/>
          <w:lang w:val="nn-NO"/>
        </w:rPr>
        <w:t xml:space="preserve"> </w:t>
      </w:r>
    </w:p>
    <w:p w14:paraId="0CF8F6E4" w14:textId="77777777" w:rsidR="00780A48" w:rsidRPr="00F80C60" w:rsidRDefault="00780A48">
      <w:pPr>
        <w:spacing w:before="400" w:after="200"/>
        <w:rPr>
          <w:lang w:val="nn-NO"/>
        </w:rPr>
      </w:pPr>
    </w:p>
    <w:p w14:paraId="46244AB1" w14:textId="77777777" w:rsidR="00780A48" w:rsidRPr="00F80C60" w:rsidRDefault="006837AC">
      <w:pPr>
        <w:pBdr>
          <w:bottom w:val="single" w:sz="8" w:space="0" w:color="1A5276"/>
        </w:pBdr>
        <w:shd w:val="clear" w:color="auto" w:fill="D6EAF8"/>
        <w:spacing w:before="300" w:after="120"/>
        <w:rPr>
          <w:lang w:val="nn-NO"/>
        </w:rPr>
      </w:pPr>
      <w:r w:rsidRPr="00F80C60">
        <w:rPr>
          <w:b/>
          <w:bCs/>
          <w:color w:val="1A5276"/>
          <w:sz w:val="28"/>
          <w:szCs w:val="28"/>
          <w:lang w:val="nn-NO"/>
        </w:rPr>
        <w:t>Om denne årsplanen</w:t>
      </w:r>
    </w:p>
    <w:p w14:paraId="7952352D" w14:textId="75DC5108" w:rsidR="00780A48" w:rsidRDefault="006837AC">
      <w:pPr>
        <w:spacing w:before="120" w:after="80"/>
      </w:pPr>
      <w:r w:rsidRPr="00F80C60">
        <w:rPr>
          <w:color w:val="1C2833"/>
          <w:lang w:val="nn-NO"/>
        </w:rPr>
        <w:t xml:space="preserve">Denne årsplanen dekker 22 kapitler </w:t>
      </w:r>
      <w:r w:rsidR="00F80C60">
        <w:rPr>
          <w:color w:val="1C2833"/>
          <w:lang w:val="nn-NO"/>
        </w:rPr>
        <w:t>i kurset</w:t>
      </w:r>
      <w:r w:rsidRPr="00F80C60">
        <w:rPr>
          <w:color w:val="1C2833"/>
          <w:lang w:val="nn-NO"/>
        </w:rPr>
        <w:t xml:space="preserve"> «Arbeid og norsk – MBO – A2</w:t>
      </w:r>
      <w:r w:rsidR="00902D61">
        <w:rPr>
          <w:color w:val="1C2833"/>
          <w:lang w:val="nn-NO"/>
        </w:rPr>
        <w:t>-B1</w:t>
      </w:r>
      <w:r w:rsidRPr="00F80C60">
        <w:rPr>
          <w:color w:val="1C2833"/>
          <w:lang w:val="nn-NO"/>
        </w:rPr>
        <w:t xml:space="preserve">». </w:t>
      </w:r>
      <w:r w:rsidRPr="00902D61">
        <w:rPr>
          <w:color w:val="1C2833"/>
        </w:rPr>
        <w:t>Planen er fordelt over 10 måneder (august–</w:t>
      </w:r>
      <w:r w:rsidR="00F80C60" w:rsidRPr="00902D61">
        <w:rPr>
          <w:color w:val="1C2833"/>
        </w:rPr>
        <w:t>juni</w:t>
      </w:r>
      <w:r w:rsidRPr="00902D61">
        <w:rPr>
          <w:color w:val="1C2833"/>
        </w:rPr>
        <w:t xml:space="preserve">) og er tilpasset voksne innvandrere som jobber mot lønnet arbeid i Norge. </w:t>
      </w:r>
      <w:r>
        <w:rPr>
          <w:color w:val="1C2833"/>
        </w:rPr>
        <w:t>Hvert kapittel har et eget yrke, et grammatikkfokus, et arbeidsnorsk-tema og fire</w:t>
      </w:r>
      <w:r w:rsidR="00902D61">
        <w:rPr>
          <w:color w:val="1C2833"/>
        </w:rPr>
        <w:t xml:space="preserve"> tematekster som passer med temaene i kapittelet</w:t>
      </w:r>
    </w:p>
    <w:p w14:paraId="61CEE71F" w14:textId="201D8AE8" w:rsidR="00780A48" w:rsidRDefault="006837AC">
      <w:pPr>
        <w:spacing w:before="80" w:after="200"/>
      </w:pPr>
      <w:r>
        <w:rPr>
          <w:color w:val="1C2833"/>
        </w:rPr>
        <w:t>Planen sikrer progresjon gjennom skoleåret: fra grunnleggende setningsbygging og jobbsøking i høstsemesteret, til mer avansert grammatikk og arbeidslivsforståelse i vårsemesteret.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2"/>
      </w:tblGrid>
      <w:tr w:rsidR="00780A48" w14:paraId="6F2DA924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58021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Målgruppe:</w:t>
            </w:r>
          </w:p>
        </w:tc>
        <w:tc>
          <w:tcPr>
            <w:tcW w:w="6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15318" w14:textId="77777777" w:rsidR="00780A48" w:rsidRDefault="006837AC">
            <w:r>
              <w:rPr>
                <w:color w:val="1C2833"/>
                <w:sz w:val="20"/>
                <w:szCs w:val="20"/>
              </w:rPr>
              <w:t>Voksne innvandrere i MBO-programmet</w:t>
            </w:r>
          </w:p>
        </w:tc>
      </w:tr>
      <w:tr w:rsidR="00780A48" w14:paraId="03306755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EB9CC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Norsknivå:</w:t>
            </w:r>
          </w:p>
        </w:tc>
        <w:tc>
          <w:tcPr>
            <w:tcW w:w="6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A9A5B" w14:textId="77777777" w:rsidR="00780A48" w:rsidRDefault="006837AC">
            <w:r>
              <w:rPr>
                <w:color w:val="1C2833"/>
                <w:sz w:val="20"/>
                <w:szCs w:val="20"/>
              </w:rPr>
              <w:t>A2 (CEFR)</w:t>
            </w:r>
          </w:p>
        </w:tc>
      </w:tr>
      <w:tr w:rsidR="00780A48" w:rsidRPr="00902D61" w14:paraId="1F3988B1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8EC49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Lærebok:</w:t>
            </w:r>
          </w:p>
        </w:tc>
        <w:tc>
          <w:tcPr>
            <w:tcW w:w="6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DA681" w14:textId="77777777" w:rsidR="00780A48" w:rsidRPr="00F80C60" w:rsidRDefault="006837AC">
            <w:pPr>
              <w:rPr>
                <w:lang w:val="nn-NO"/>
              </w:rPr>
            </w:pPr>
            <w:r w:rsidRPr="00F80C60">
              <w:rPr>
                <w:color w:val="1C2833"/>
                <w:sz w:val="20"/>
                <w:szCs w:val="20"/>
                <w:lang w:val="nn-NO"/>
              </w:rPr>
              <w:t>Arbeid og norsk – MBO – A2</w:t>
            </w:r>
          </w:p>
        </w:tc>
      </w:tr>
      <w:tr w:rsidR="00780A48" w14:paraId="23C76BA3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DC25E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Antall kapitler:</w:t>
            </w:r>
          </w:p>
        </w:tc>
        <w:tc>
          <w:tcPr>
            <w:tcW w:w="6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688B5" w14:textId="77777777" w:rsidR="00780A48" w:rsidRDefault="006837AC">
            <w:r>
              <w:rPr>
                <w:color w:val="1C2833"/>
                <w:sz w:val="20"/>
                <w:szCs w:val="20"/>
              </w:rPr>
              <w:t>22 kapitler</w:t>
            </w:r>
          </w:p>
        </w:tc>
      </w:tr>
      <w:tr w:rsidR="00780A48" w14:paraId="178ADEBE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90490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Tidsramme:</w:t>
            </w:r>
          </w:p>
        </w:tc>
        <w:tc>
          <w:tcPr>
            <w:tcW w:w="6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0D292" w14:textId="4A7A0AC3" w:rsidR="00780A48" w:rsidRDefault="006837AC">
            <w:r>
              <w:rPr>
                <w:color w:val="1C2833"/>
                <w:sz w:val="20"/>
                <w:szCs w:val="20"/>
              </w:rPr>
              <w:t xml:space="preserve">August 2026 – </w:t>
            </w:r>
            <w:r w:rsidR="00F80C60">
              <w:rPr>
                <w:color w:val="1C2833"/>
                <w:sz w:val="20"/>
                <w:szCs w:val="20"/>
              </w:rPr>
              <w:t>Juni</w:t>
            </w:r>
            <w:r>
              <w:rPr>
                <w:color w:val="1C2833"/>
                <w:sz w:val="20"/>
                <w:szCs w:val="20"/>
              </w:rPr>
              <w:t xml:space="preserve"> 2027 (10 måneder)</w:t>
            </w:r>
          </w:p>
        </w:tc>
      </w:tr>
    </w:tbl>
    <w:p w14:paraId="458FDF3D" w14:textId="77777777" w:rsidR="00780A48" w:rsidRDefault="006837AC">
      <w:r>
        <w:br w:type="page"/>
      </w:r>
    </w:p>
    <w:p w14:paraId="3B73F430" w14:textId="77777777" w:rsidR="00780A48" w:rsidRDefault="006837AC">
      <w:pPr>
        <w:pBdr>
          <w:bottom w:val="single" w:sz="8" w:space="0" w:color="1A5276"/>
        </w:pBdr>
        <w:shd w:val="clear" w:color="auto" w:fill="EBF5FB"/>
        <w:spacing w:before="300" w:after="120"/>
      </w:pPr>
      <w:r>
        <w:rPr>
          <w:b/>
          <w:bCs/>
          <w:color w:val="1A5276"/>
          <w:sz w:val="28"/>
          <w:szCs w:val="28"/>
        </w:rPr>
        <w:lastRenderedPageBreak/>
        <w:t>Månedsoversikt</w:t>
      </w:r>
    </w:p>
    <w:p w14:paraId="6A6BA4C9" w14:textId="77777777" w:rsidR="00780A48" w:rsidRDefault="006837AC">
      <w:pPr>
        <w:spacing w:before="80" w:after="160"/>
      </w:pPr>
      <w:r>
        <w:rPr>
          <w:color w:val="1C2833"/>
        </w:rPr>
        <w:t>Tabellen under viser fordelingen av kapitler, yrker og temaer gjennom skoleåret.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00"/>
        <w:gridCol w:w="734"/>
        <w:gridCol w:w="6238"/>
      </w:tblGrid>
      <w:tr w:rsidR="00780A48" w14:paraId="091AC6D6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9A92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Måned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FADED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Uke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0439A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E3100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Fokusområde</w:t>
            </w:r>
          </w:p>
        </w:tc>
      </w:tr>
      <w:tr w:rsidR="00780A48" w14:paraId="1D41E740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AC08E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August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9E5FF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34–35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93C61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1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3FC9" w14:textId="77777777" w:rsidR="00780A48" w:rsidRDefault="006837AC">
            <w:r>
              <w:rPr>
                <w:color w:val="1C2833"/>
                <w:sz w:val="20"/>
                <w:szCs w:val="20"/>
              </w:rPr>
              <w:t>Oppstart: bli kjent, grunnleggende norsk, personlige egenskaper</w:t>
            </w:r>
          </w:p>
        </w:tc>
      </w:tr>
      <w:tr w:rsidR="00780A48" w14:paraId="1909C975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144F1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September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E77FD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36–39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E05B7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2–3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E3164" w14:textId="1707557B" w:rsidR="00780A48" w:rsidRDefault="00E81827">
            <w:r>
              <w:rPr>
                <w:color w:val="1C2833"/>
                <w:sz w:val="20"/>
                <w:szCs w:val="20"/>
              </w:rPr>
              <w:t>Setningsstruktur</w:t>
            </w:r>
            <w:r w:rsidR="002A1003">
              <w:rPr>
                <w:color w:val="1C2833"/>
                <w:sz w:val="20"/>
                <w:szCs w:val="20"/>
              </w:rPr>
              <w:t>, inversjon</w:t>
            </w:r>
            <w:r w:rsidR="006837AC">
              <w:rPr>
                <w:color w:val="1C2833"/>
                <w:sz w:val="20"/>
                <w:szCs w:val="20"/>
              </w:rPr>
              <w:t>, presens, jobbsøking og NAV</w:t>
            </w:r>
          </w:p>
        </w:tc>
      </w:tr>
      <w:tr w:rsidR="00780A48" w:rsidRPr="00902D61" w14:paraId="02B6D3BF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2585C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Oktober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8681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40–44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8EED6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4–6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F57C4" w14:textId="77777777" w:rsidR="00780A48" w:rsidRPr="00F80C60" w:rsidRDefault="006837AC">
            <w:pPr>
              <w:rPr>
                <w:lang w:val="nn-NO"/>
              </w:rPr>
            </w:pPr>
            <w:r w:rsidRPr="00F80C60">
              <w:rPr>
                <w:color w:val="1C2833"/>
                <w:sz w:val="20"/>
                <w:szCs w:val="20"/>
                <w:lang w:val="nn-NO"/>
              </w:rPr>
              <w:t>Substantiv og adjektiv, CV-skriving, åpen søknad</w:t>
            </w:r>
          </w:p>
        </w:tc>
      </w:tr>
      <w:tr w:rsidR="00780A48" w14:paraId="2BA84826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FC30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November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880F4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45–48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CE01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7–8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6F37F" w14:textId="77777777" w:rsidR="00780A48" w:rsidRDefault="006837AC">
            <w:r>
              <w:rPr>
                <w:color w:val="1C2833"/>
                <w:sz w:val="20"/>
                <w:szCs w:val="20"/>
              </w:rPr>
              <w:t>Preteritum, pekeord, nettverk og kollegaer</w:t>
            </w:r>
          </w:p>
        </w:tc>
      </w:tr>
      <w:tr w:rsidR="00780A48" w14:paraId="2E809F6C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49AB1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Desember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F5DAD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49–51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9ACE8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9–10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B322C" w14:textId="77777777" w:rsidR="00780A48" w:rsidRDefault="006837AC">
            <w:r>
              <w:rPr>
                <w:color w:val="1C2833"/>
                <w:sz w:val="20"/>
                <w:szCs w:val="20"/>
              </w:rPr>
              <w:t>Pronomen, bindeord, pausesnakk og rettigheter</w:t>
            </w:r>
          </w:p>
        </w:tc>
      </w:tr>
      <w:tr w:rsidR="00780A48" w14:paraId="6C71B6DA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0B91F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Januar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A874B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2–5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52875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11–12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DCCAC" w14:textId="77777777" w:rsidR="00780A48" w:rsidRDefault="006837AC">
            <w:r>
              <w:rPr>
                <w:color w:val="1C2833"/>
                <w:sz w:val="20"/>
                <w:szCs w:val="20"/>
              </w:rPr>
              <w:t>Refleksiv form, indirekte tale, fravær og fagforeninger</w:t>
            </w:r>
          </w:p>
        </w:tc>
      </w:tr>
      <w:tr w:rsidR="00780A48" w14:paraId="3A817DF4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0B743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Februar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37F1A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6–9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FC249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13–14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7369" w14:textId="77777777" w:rsidR="00780A48" w:rsidRDefault="006837AC">
            <w:r>
              <w:rPr>
                <w:color w:val="1C2833"/>
                <w:sz w:val="20"/>
                <w:szCs w:val="20"/>
              </w:rPr>
              <w:t>Possessiver, perfektum, velferd og skatt</w:t>
            </w:r>
          </w:p>
        </w:tc>
      </w:tr>
      <w:tr w:rsidR="00780A48" w14:paraId="2D13F082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9C865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Mars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97A80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10–13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D2FA2" w14:textId="65F873AD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15–1</w:t>
            </w:r>
            <w:r w:rsidR="00F80C60">
              <w:rPr>
                <w:color w:val="1C2833"/>
                <w:sz w:val="20"/>
                <w:szCs w:val="20"/>
              </w:rPr>
              <w:t>6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916FF" w14:textId="77777777" w:rsidR="00780A48" w:rsidRDefault="006837AC">
            <w:r>
              <w:rPr>
                <w:color w:val="1C2833"/>
                <w:sz w:val="20"/>
                <w:szCs w:val="20"/>
              </w:rPr>
              <w:t>Imperativ, refleksive eiendomsord, HMS og redskaper</w:t>
            </w:r>
          </w:p>
        </w:tc>
      </w:tr>
      <w:tr w:rsidR="00780A48" w14:paraId="72F8D343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E63B8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April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48865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14–17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182F3" w14:textId="7E58F570" w:rsidR="00780A48" w:rsidRDefault="00F80C60">
            <w:pPr>
              <w:jc w:val="center"/>
            </w:pPr>
            <w:r>
              <w:rPr>
                <w:color w:val="1C2833"/>
                <w:sz w:val="20"/>
                <w:szCs w:val="20"/>
              </w:rPr>
              <w:t>17</w:t>
            </w:r>
            <w:r w:rsidR="006837AC">
              <w:rPr>
                <w:color w:val="1C2833"/>
                <w:sz w:val="20"/>
                <w:szCs w:val="20"/>
              </w:rPr>
              <w:t>–</w:t>
            </w:r>
            <w:r>
              <w:rPr>
                <w:color w:val="1C2833"/>
                <w:sz w:val="20"/>
                <w:szCs w:val="20"/>
              </w:rPr>
              <w:t>19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99293" w14:textId="77777777" w:rsidR="00780A48" w:rsidRDefault="006837AC">
            <w:r>
              <w:rPr>
                <w:color w:val="1C2833"/>
                <w:sz w:val="20"/>
                <w:szCs w:val="20"/>
              </w:rPr>
              <w:t>Sammensatte ord, indirekte tale, arbeidsmiljø</w:t>
            </w:r>
          </w:p>
        </w:tc>
      </w:tr>
      <w:tr w:rsidR="00780A48" w14:paraId="437843BF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DA494" w14:textId="17E40B6B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Mai</w:t>
            </w:r>
            <w:r w:rsidR="00F80C60">
              <w:rPr>
                <w:b/>
                <w:bCs/>
                <w:color w:val="1C2833"/>
                <w:sz w:val="20"/>
                <w:szCs w:val="20"/>
              </w:rPr>
              <w:t>-Juni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FA9B1" w14:textId="0CA68B1C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18–2</w:t>
            </w:r>
            <w:r w:rsidR="00F80C60">
              <w:rPr>
                <w:color w:val="1C2833"/>
                <w:sz w:val="18"/>
                <w:szCs w:val="18"/>
              </w:rPr>
              <w:t>4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DC2AB" w14:textId="0E1C0E20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2</w:t>
            </w:r>
            <w:r w:rsidR="00F80C60">
              <w:rPr>
                <w:color w:val="1C2833"/>
                <w:sz w:val="20"/>
                <w:szCs w:val="20"/>
              </w:rPr>
              <w:t>0</w:t>
            </w:r>
            <w:r>
              <w:rPr>
                <w:color w:val="1C2833"/>
                <w:sz w:val="20"/>
                <w:szCs w:val="20"/>
              </w:rPr>
              <w:t>–22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EC05" w14:textId="77777777" w:rsidR="00780A48" w:rsidRDefault="006837AC">
            <w:r>
              <w:rPr>
                <w:color w:val="1C2833"/>
                <w:sz w:val="20"/>
                <w:szCs w:val="20"/>
              </w:rPr>
              <w:t>Oppsummering: bindeord, adjektiv, avtaler, avslutning</w:t>
            </w:r>
          </w:p>
        </w:tc>
      </w:tr>
    </w:tbl>
    <w:p w14:paraId="77CBDE9C" w14:textId="77777777" w:rsidR="00780A48" w:rsidRDefault="006837AC">
      <w:r>
        <w:br w:type="page"/>
      </w:r>
    </w:p>
    <w:p w14:paraId="6327F9E9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t xml:space="preserve"> </w:t>
      </w:r>
    </w:p>
    <w:p w14:paraId="0FAB4793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AUGUST</w:t>
      </w:r>
    </w:p>
    <w:p w14:paraId="38E58368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34–35  |  Kapittel 1</w:t>
      </w:r>
    </w:p>
    <w:p w14:paraId="57EEFEAD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06AD2125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Oppstart: bli kjent, grunnleggende norsk, personlige egenskaper</w:t>
      </w:r>
    </w:p>
    <w:p w14:paraId="3ADD4A4E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84"/>
        <w:gridCol w:w="1294"/>
        <w:gridCol w:w="1594"/>
        <w:gridCol w:w="3431"/>
      </w:tblGrid>
      <w:tr w:rsidR="00780A48" w14:paraId="60C3EFD9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5F36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98264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C261F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F4D67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92F9B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4BB5E00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54DEB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B1467" w14:textId="77777777" w:rsidR="00780A48" w:rsidRDefault="006837AC">
            <w:r>
              <w:rPr>
                <w:color w:val="1C2833"/>
                <w:sz w:val="18"/>
                <w:szCs w:val="18"/>
              </w:rPr>
              <w:t>Personlige pronomen, spørresetninger og spørreord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79B4" w14:textId="77777777" w:rsidR="00780A48" w:rsidRDefault="006837AC">
            <w:r>
              <w:rPr>
                <w:color w:val="1C2833"/>
                <w:sz w:val="18"/>
                <w:szCs w:val="18"/>
              </w:rPr>
              <w:t>Renholder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BB066" w14:textId="77777777" w:rsidR="00780A48" w:rsidRDefault="006837AC">
            <w:r>
              <w:rPr>
                <w:color w:val="1C2833"/>
                <w:sz w:val="18"/>
                <w:szCs w:val="18"/>
              </w:rPr>
              <w:t>Personlige egenskaper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B3A3D" w14:textId="77777777" w:rsidR="00780A48" w:rsidRDefault="006837AC">
            <w:r>
              <w:rPr>
                <w:color w:val="1C2833"/>
                <w:sz w:val="18"/>
                <w:szCs w:val="18"/>
              </w:rPr>
              <w:t>Vi blir kjent, Det flerkulturelle Norge</w:t>
            </w:r>
          </w:p>
        </w:tc>
      </w:tr>
    </w:tbl>
    <w:p w14:paraId="1B60F471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1: </w:t>
      </w:r>
      <w:r>
        <w:rPr>
          <w:b/>
          <w:bCs/>
          <w:color w:val="1C2833"/>
          <w:sz w:val="24"/>
          <w:szCs w:val="24"/>
        </w:rPr>
        <w:t>Renholder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1E4CF28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E62D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309D3" w14:textId="189EA407" w:rsidR="00780A48" w:rsidRDefault="00A32B91">
            <w:r>
              <w:rPr>
                <w:color w:val="1C2833"/>
                <w:sz w:val="18"/>
                <w:szCs w:val="18"/>
              </w:rPr>
              <w:t>Setningsstruktur, p</w:t>
            </w:r>
            <w:r w:rsidR="006837AC">
              <w:rPr>
                <w:color w:val="1C2833"/>
                <w:sz w:val="18"/>
                <w:szCs w:val="18"/>
              </w:rPr>
              <w:t>ersonlige pronomen, spørresetninger og spørreord</w:t>
            </w:r>
          </w:p>
        </w:tc>
      </w:tr>
      <w:tr w:rsidR="00780A48" w14:paraId="05E5988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180F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D1544" w14:textId="77777777" w:rsidR="00780A48" w:rsidRDefault="006837AC">
            <w:r>
              <w:rPr>
                <w:color w:val="1C2833"/>
                <w:sz w:val="18"/>
                <w:szCs w:val="18"/>
              </w:rPr>
              <w:t>Renholder</w:t>
            </w:r>
          </w:p>
        </w:tc>
      </w:tr>
      <w:tr w:rsidR="00780A48" w14:paraId="038799D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A60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5CBC8" w14:textId="77777777" w:rsidR="00780A48" w:rsidRDefault="006837AC">
            <w:r>
              <w:rPr>
                <w:color w:val="1C2833"/>
                <w:sz w:val="18"/>
                <w:szCs w:val="18"/>
              </w:rPr>
              <w:t>Personlige egenskaper</w:t>
            </w:r>
          </w:p>
        </w:tc>
      </w:tr>
      <w:tr w:rsidR="00780A48" w14:paraId="1F42119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4987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97675" w14:textId="77777777" w:rsidR="00780A48" w:rsidRDefault="006837AC">
            <w:r>
              <w:rPr>
                <w:color w:val="1C2833"/>
                <w:sz w:val="18"/>
                <w:szCs w:val="18"/>
              </w:rPr>
              <w:t>Vi blir kjent</w:t>
            </w:r>
          </w:p>
        </w:tc>
      </w:tr>
      <w:tr w:rsidR="00780A48" w14:paraId="5341BEC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9925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FEE32" w14:textId="77777777" w:rsidR="00780A48" w:rsidRDefault="006837AC">
            <w:r>
              <w:rPr>
                <w:color w:val="1C2833"/>
                <w:sz w:val="18"/>
                <w:szCs w:val="18"/>
              </w:rPr>
              <w:t>Renholder – Personlige egenskaper</w:t>
            </w:r>
          </w:p>
        </w:tc>
      </w:tr>
      <w:tr w:rsidR="00780A48" w14:paraId="18B6707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484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F10DC" w14:textId="77777777" w:rsidR="00780A48" w:rsidRDefault="006837AC">
            <w:r>
              <w:rPr>
                <w:color w:val="1C2833"/>
                <w:sz w:val="18"/>
                <w:szCs w:val="18"/>
              </w:rPr>
              <w:t>Personlige egenskaper</w:t>
            </w:r>
          </w:p>
        </w:tc>
      </w:tr>
      <w:tr w:rsidR="00780A48" w14:paraId="7DB196F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51C9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759ED" w14:textId="77777777" w:rsidR="00780A48" w:rsidRDefault="006837AC">
            <w:r>
              <w:rPr>
                <w:color w:val="1C2833"/>
                <w:sz w:val="18"/>
                <w:szCs w:val="18"/>
              </w:rPr>
              <w:t>Det flerkulturelle Norge</w:t>
            </w:r>
          </w:p>
        </w:tc>
      </w:tr>
      <w:tr w:rsidR="00780A48" w14:paraId="0C133E8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A431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CF22B" w14:textId="77777777" w:rsidR="00780A48" w:rsidRDefault="006837AC">
            <w:r>
              <w:rPr>
                <w:color w:val="1C2833"/>
                <w:sz w:val="18"/>
                <w:szCs w:val="18"/>
              </w:rPr>
              <w:t>En dag som renholder</w:t>
            </w:r>
          </w:p>
        </w:tc>
      </w:tr>
    </w:tbl>
    <w:p w14:paraId="595291E4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524B39A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B14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5F71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606BB5C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0BAE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FF375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19DEB5DF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9914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604B1" w14:textId="481F71C1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r w:rsidR="002A1003">
              <w:rPr>
                <w:color w:val="1C2833"/>
                <w:sz w:val="18"/>
                <w:szCs w:val="18"/>
              </w:rPr>
              <w:t>setningsstruktur</w:t>
            </w:r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4280EE6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3EF0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49550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8E7C15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61B0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73422" w14:textId="097393D5" w:rsidR="00780A48" w:rsidRDefault="006837AC">
            <w:r>
              <w:rPr>
                <w:color w:val="1C2833"/>
                <w:sz w:val="18"/>
                <w:szCs w:val="18"/>
              </w:rPr>
              <w:t>Muntlig øvelse (rollespill, parøvelse e.l.)</w:t>
            </w:r>
          </w:p>
        </w:tc>
      </w:tr>
    </w:tbl>
    <w:p w14:paraId="1DF1CB6D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6015E8BE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438E9A30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50BE031F" w14:textId="77777777" w:rsidR="00780A48" w:rsidRDefault="006837AC">
      <w:r>
        <w:br w:type="page"/>
      </w:r>
    </w:p>
    <w:p w14:paraId="248A9461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t xml:space="preserve"> </w:t>
      </w:r>
    </w:p>
    <w:p w14:paraId="736B1817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SEPTEMBER</w:t>
      </w:r>
    </w:p>
    <w:p w14:paraId="6E8815CD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36–39  |  Kapittel 2–3</w:t>
      </w:r>
    </w:p>
    <w:p w14:paraId="75B94597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5FAFB641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Setningsbygging, presens, jobbsøking og NAV</w:t>
      </w:r>
    </w:p>
    <w:p w14:paraId="72EFB3F3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71"/>
        <w:gridCol w:w="1607"/>
        <w:gridCol w:w="1585"/>
        <w:gridCol w:w="3140"/>
      </w:tblGrid>
      <w:tr w:rsidR="00780A48" w14:paraId="50DCFC6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77765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634B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9E2A1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7FEAD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1F190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47616B92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CB6A4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791A2" w14:textId="77777777" w:rsidR="00780A48" w:rsidRDefault="006837AC">
            <w:r>
              <w:rPr>
                <w:color w:val="1C2833"/>
                <w:sz w:val="18"/>
                <w:szCs w:val="18"/>
              </w:rPr>
              <w:t>V2-regelen, inversjon, «ikke», tall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AEED0" w14:textId="77777777" w:rsidR="00780A48" w:rsidRDefault="006837AC">
            <w:r>
              <w:rPr>
                <w:color w:val="1C2833"/>
                <w:sz w:val="18"/>
                <w:szCs w:val="18"/>
              </w:rPr>
              <w:t>Butikkmedarbeider (matbutikk)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857E3" w14:textId="77777777" w:rsidR="00780A48" w:rsidRDefault="006837AC">
            <w:r>
              <w:rPr>
                <w:color w:val="1C2833"/>
                <w:sz w:val="18"/>
                <w:szCs w:val="18"/>
              </w:rPr>
              <w:t>Samarbeid mellom meg og NAV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06D63" w14:textId="77777777" w:rsidR="00780A48" w:rsidRDefault="006837AC">
            <w:r>
              <w:rPr>
                <w:color w:val="1C2833"/>
                <w:sz w:val="18"/>
                <w:szCs w:val="18"/>
              </w:rPr>
              <w:t>Hvordan går det?, Veien til arbeid i et nytt land</w:t>
            </w:r>
          </w:p>
        </w:tc>
      </w:tr>
      <w:tr w:rsidR="00780A48" w14:paraId="7D62193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89C92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B99C1" w14:textId="77777777" w:rsidR="00780A48" w:rsidRDefault="006837AC">
            <w:r>
              <w:rPr>
                <w:color w:val="1C2833"/>
                <w:sz w:val="18"/>
                <w:szCs w:val="18"/>
              </w:rPr>
              <w:t>Verb i presens, ordstilling, subjekt/verbal/adverbial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65FBF" w14:textId="77777777" w:rsidR="00780A48" w:rsidRDefault="006837AC">
            <w:r>
              <w:rPr>
                <w:color w:val="1C2833"/>
                <w:sz w:val="18"/>
                <w:szCs w:val="18"/>
              </w:rPr>
              <w:t>Maler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40C1C" w14:textId="77777777" w:rsidR="00780A48" w:rsidRDefault="006837AC">
            <w:r>
              <w:rPr>
                <w:color w:val="1C2833"/>
                <w:sz w:val="18"/>
                <w:szCs w:val="18"/>
              </w:rPr>
              <w:t>Jobbsøkstrategier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17353" w14:textId="77777777" w:rsidR="00780A48" w:rsidRDefault="006837AC">
            <w:r>
              <w:rPr>
                <w:color w:val="1C2833"/>
                <w:sz w:val="18"/>
                <w:szCs w:val="18"/>
              </w:rPr>
              <w:t>Familie og fritid, Barn og ungdom</w:t>
            </w:r>
          </w:p>
        </w:tc>
      </w:tr>
    </w:tbl>
    <w:p w14:paraId="376EE3B8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2: </w:t>
      </w:r>
      <w:r>
        <w:rPr>
          <w:b/>
          <w:bCs/>
          <w:color w:val="1C2833"/>
          <w:sz w:val="24"/>
          <w:szCs w:val="24"/>
        </w:rPr>
        <w:t>Butikkmedarbeider (matbutikk)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3A16EAA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2EA4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276DE" w14:textId="54852E5F" w:rsidR="00780A48" w:rsidRDefault="006837AC">
            <w:r>
              <w:rPr>
                <w:color w:val="1C2833"/>
                <w:sz w:val="18"/>
                <w:szCs w:val="18"/>
              </w:rPr>
              <w:t>V2-regelen, inversjon, «ikke», tall</w:t>
            </w:r>
            <w:r w:rsidR="00F80C60">
              <w:rPr>
                <w:color w:val="1C2833"/>
                <w:sz w:val="18"/>
                <w:szCs w:val="18"/>
              </w:rPr>
              <w:t>, klokka</w:t>
            </w:r>
          </w:p>
        </w:tc>
      </w:tr>
      <w:tr w:rsidR="00780A48" w14:paraId="53F641C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4F7D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5A20B" w14:textId="77777777" w:rsidR="00780A48" w:rsidRDefault="006837AC">
            <w:r>
              <w:rPr>
                <w:color w:val="1C2833"/>
                <w:sz w:val="18"/>
                <w:szCs w:val="18"/>
              </w:rPr>
              <w:t>Butikkmedarbeider (matbutikk)</w:t>
            </w:r>
          </w:p>
        </w:tc>
      </w:tr>
      <w:tr w:rsidR="00780A48" w14:paraId="60DD9BB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681E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34CFF" w14:textId="77777777" w:rsidR="00780A48" w:rsidRDefault="006837AC">
            <w:r>
              <w:rPr>
                <w:color w:val="1C2833"/>
                <w:sz w:val="18"/>
                <w:szCs w:val="18"/>
              </w:rPr>
              <w:t>Samarbeid mellom meg og NAV</w:t>
            </w:r>
          </w:p>
        </w:tc>
      </w:tr>
      <w:tr w:rsidR="00780A48" w14:paraId="6708BC9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B2F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06328" w14:textId="77777777" w:rsidR="00780A48" w:rsidRDefault="006837AC">
            <w:r>
              <w:rPr>
                <w:color w:val="1C2833"/>
                <w:sz w:val="18"/>
                <w:szCs w:val="18"/>
              </w:rPr>
              <w:t>Hvordan går det?</w:t>
            </w:r>
          </w:p>
        </w:tc>
      </w:tr>
      <w:tr w:rsidR="00780A48" w14:paraId="5ED5DD8F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C1A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FAEE9" w14:textId="77777777" w:rsidR="00780A48" w:rsidRDefault="006837AC">
            <w:r>
              <w:rPr>
                <w:color w:val="1C2833"/>
                <w:sz w:val="18"/>
                <w:szCs w:val="18"/>
              </w:rPr>
              <w:t>Butikkmedarbeider (matbutikk) – Samarbeid mellom meg og NAV</w:t>
            </w:r>
          </w:p>
        </w:tc>
      </w:tr>
      <w:tr w:rsidR="00780A48" w14:paraId="272F11C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1AAA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C1A70" w14:textId="77777777" w:rsidR="00780A48" w:rsidRDefault="006837AC">
            <w:r>
              <w:rPr>
                <w:color w:val="1C2833"/>
                <w:sz w:val="18"/>
                <w:szCs w:val="18"/>
              </w:rPr>
              <w:t>Samarbeid mellom meg og NAV</w:t>
            </w:r>
          </w:p>
        </w:tc>
      </w:tr>
      <w:tr w:rsidR="00780A48" w14:paraId="275F82B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8F58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07EA" w14:textId="77777777" w:rsidR="00780A48" w:rsidRDefault="006837AC">
            <w:r>
              <w:rPr>
                <w:color w:val="1C2833"/>
                <w:sz w:val="18"/>
                <w:szCs w:val="18"/>
              </w:rPr>
              <w:t>Veien til arbeid i et nytt land</w:t>
            </w:r>
          </w:p>
        </w:tc>
      </w:tr>
      <w:tr w:rsidR="00780A48" w14:paraId="343CF3B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7414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F6E72" w14:textId="3180E5FE" w:rsidR="00780A48" w:rsidRDefault="006837AC">
            <w:r>
              <w:rPr>
                <w:color w:val="1C2833"/>
                <w:sz w:val="18"/>
                <w:szCs w:val="18"/>
              </w:rPr>
              <w:t>En dag som butikkmedarbeider (matbutikk)</w:t>
            </w:r>
            <w:r w:rsidR="00F80C60">
              <w:rPr>
                <w:color w:val="1C2833"/>
                <w:sz w:val="18"/>
                <w:szCs w:val="18"/>
              </w:rPr>
              <w:t>. Å kunne klokka</w:t>
            </w:r>
          </w:p>
        </w:tc>
      </w:tr>
    </w:tbl>
    <w:p w14:paraId="215E8754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262AFDF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A5EC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3F500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0DFF68E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5F1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41967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28CE899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8095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BE50A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248BB58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0972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4A430" w14:textId="636381D6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  <w:r w:rsidR="00F80C60">
              <w:rPr>
                <w:color w:val="1C2833"/>
                <w:sz w:val="18"/>
                <w:szCs w:val="18"/>
              </w:rPr>
              <w:t xml:space="preserve"> / Oppgaver om klokka</w:t>
            </w:r>
          </w:p>
        </w:tc>
      </w:tr>
      <w:tr w:rsidR="00780A48" w14:paraId="1064DC3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FF20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5E026" w14:textId="53B99914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0860C542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037C2CF4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4DD5340D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0558DFCE" w14:textId="77777777" w:rsidR="00902D61" w:rsidRDefault="00902D61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073AC565" w14:textId="2866A872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3: </w:t>
      </w:r>
      <w:r>
        <w:rPr>
          <w:b/>
          <w:bCs/>
          <w:color w:val="1C2833"/>
          <w:sz w:val="24"/>
          <w:szCs w:val="24"/>
        </w:rPr>
        <w:t>Maler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2FD246D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3720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A7B8B" w14:textId="77777777" w:rsidR="00780A48" w:rsidRDefault="006837AC">
            <w:r>
              <w:rPr>
                <w:color w:val="1C2833"/>
                <w:sz w:val="18"/>
                <w:szCs w:val="18"/>
              </w:rPr>
              <w:t>Verb i presens, ordstilling, subjekt/verbal/adverbial</w:t>
            </w:r>
          </w:p>
        </w:tc>
      </w:tr>
      <w:tr w:rsidR="00780A48" w14:paraId="36A8417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524B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3C33" w14:textId="77777777" w:rsidR="00780A48" w:rsidRDefault="006837AC">
            <w:r>
              <w:rPr>
                <w:color w:val="1C2833"/>
                <w:sz w:val="18"/>
                <w:szCs w:val="18"/>
              </w:rPr>
              <w:t>Maler</w:t>
            </w:r>
          </w:p>
        </w:tc>
      </w:tr>
      <w:tr w:rsidR="00780A48" w14:paraId="0C90D77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3B93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51DB1" w14:textId="77777777" w:rsidR="00780A48" w:rsidRDefault="006837AC">
            <w:r>
              <w:rPr>
                <w:color w:val="1C2833"/>
                <w:sz w:val="18"/>
                <w:szCs w:val="18"/>
              </w:rPr>
              <w:t>Jobbsøkstrategier</w:t>
            </w:r>
          </w:p>
        </w:tc>
      </w:tr>
      <w:tr w:rsidR="00780A48" w14:paraId="1977F97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67A4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D8FF2" w14:textId="77777777" w:rsidR="00780A48" w:rsidRDefault="006837AC">
            <w:r>
              <w:rPr>
                <w:color w:val="1C2833"/>
                <w:sz w:val="18"/>
                <w:szCs w:val="18"/>
              </w:rPr>
              <w:t>Familie og fritid</w:t>
            </w:r>
          </w:p>
        </w:tc>
      </w:tr>
      <w:tr w:rsidR="00780A48" w14:paraId="7BF9E84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960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C8D6A" w14:textId="77777777" w:rsidR="00780A48" w:rsidRDefault="006837AC">
            <w:r>
              <w:rPr>
                <w:color w:val="1C2833"/>
                <w:sz w:val="18"/>
                <w:szCs w:val="18"/>
              </w:rPr>
              <w:t>Maler – Jobbsøkstrategier</w:t>
            </w:r>
          </w:p>
        </w:tc>
      </w:tr>
      <w:tr w:rsidR="00780A48" w14:paraId="30390B0F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1FF8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3EBC8" w14:textId="77777777" w:rsidR="00780A48" w:rsidRDefault="006837AC">
            <w:r>
              <w:rPr>
                <w:color w:val="1C2833"/>
                <w:sz w:val="18"/>
                <w:szCs w:val="18"/>
              </w:rPr>
              <w:t>Jobbsøkstrategier</w:t>
            </w:r>
          </w:p>
        </w:tc>
      </w:tr>
      <w:tr w:rsidR="00780A48" w14:paraId="19B6B31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A092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DFAAD" w14:textId="77777777" w:rsidR="00780A48" w:rsidRDefault="006837AC">
            <w:r>
              <w:rPr>
                <w:color w:val="1C2833"/>
                <w:sz w:val="18"/>
                <w:szCs w:val="18"/>
              </w:rPr>
              <w:t>Barn og ungdom</w:t>
            </w:r>
          </w:p>
        </w:tc>
      </w:tr>
      <w:tr w:rsidR="00780A48" w14:paraId="2005FE6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3C1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DF893" w14:textId="77777777" w:rsidR="00780A48" w:rsidRDefault="006837AC">
            <w:r>
              <w:rPr>
                <w:color w:val="1C2833"/>
                <w:sz w:val="18"/>
                <w:szCs w:val="18"/>
              </w:rPr>
              <w:t>En dag som maler</w:t>
            </w:r>
          </w:p>
        </w:tc>
      </w:tr>
    </w:tbl>
    <w:p w14:paraId="20FDE846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0C96C8C7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48F0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F27CD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1A915D3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43F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889F5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0A535CB2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0C47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F4C0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0D7A4D4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7BE5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E6A8C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7464B8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B2F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9A832" w14:textId="31FAFF43" w:rsidR="00780A48" w:rsidRDefault="006837AC">
            <w:r>
              <w:rPr>
                <w:color w:val="1C2833"/>
                <w:sz w:val="18"/>
                <w:szCs w:val="18"/>
              </w:rPr>
              <w:t>Muntlig øvelse (rollespill, parøvelse e.l.)</w:t>
            </w:r>
          </w:p>
        </w:tc>
      </w:tr>
    </w:tbl>
    <w:p w14:paraId="0ECD1B58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6D9EBE81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7DFF5C43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48836ADA" w14:textId="77777777" w:rsidR="00780A48" w:rsidRDefault="006837AC">
      <w:r>
        <w:br w:type="page"/>
      </w:r>
    </w:p>
    <w:p w14:paraId="74A7186A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t xml:space="preserve"> </w:t>
      </w:r>
    </w:p>
    <w:p w14:paraId="496097F0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OKTOBER</w:t>
      </w:r>
    </w:p>
    <w:p w14:paraId="19B1AEBA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40–44  |  Kapittel 4–6</w:t>
      </w:r>
    </w:p>
    <w:p w14:paraId="5088D58F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2C75AD6F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Substantiv og adjektiv, CV-skriving, åpen søknad</w:t>
      </w:r>
    </w:p>
    <w:p w14:paraId="398B570A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46"/>
        <w:gridCol w:w="1630"/>
        <w:gridCol w:w="1568"/>
        <w:gridCol w:w="3159"/>
      </w:tblGrid>
      <w:tr w:rsidR="00780A48" w14:paraId="3EEBB5A8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6DAB3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0C41F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08A7D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C436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D448E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54D27E9A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4BF1A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436D1" w14:textId="77777777" w:rsidR="00780A48" w:rsidRDefault="006837AC">
            <w:r>
              <w:rPr>
                <w:color w:val="1C2833"/>
                <w:sz w:val="18"/>
                <w:szCs w:val="18"/>
              </w:rPr>
              <w:t>Modale hjelpeverb (kan/vil/skal/må/bør), substantiv entall og flertall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7B8D4" w14:textId="77777777" w:rsidR="00780A48" w:rsidRDefault="006837AC">
            <w:r>
              <w:rPr>
                <w:color w:val="1C2833"/>
                <w:sz w:val="18"/>
                <w:szCs w:val="18"/>
              </w:rPr>
              <w:t>Snekker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A931B" w14:textId="77777777" w:rsidR="00780A48" w:rsidRDefault="006837AC">
            <w:r>
              <w:rPr>
                <w:color w:val="1C2833"/>
                <w:sz w:val="18"/>
                <w:szCs w:val="18"/>
              </w:rPr>
              <w:t>CV og søknader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A307A" w14:textId="77777777" w:rsidR="00780A48" w:rsidRDefault="006837AC">
            <w:r>
              <w:rPr>
                <w:color w:val="1C2833"/>
                <w:sz w:val="18"/>
                <w:szCs w:val="18"/>
              </w:rPr>
              <w:t>En vanlig dag, Livets gang</w:t>
            </w:r>
          </w:p>
        </w:tc>
      </w:tr>
      <w:tr w:rsidR="00780A48" w14:paraId="2A49B5F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C252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E9E9A" w14:textId="77777777" w:rsidR="00780A48" w:rsidRDefault="006837AC">
            <w:r>
              <w:rPr>
                <w:color w:val="1C2833"/>
                <w:sz w:val="18"/>
                <w:szCs w:val="18"/>
              </w:rPr>
              <w:t>Substantiv bestemt og ubestemt form, tidsuttrykk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7597C" w14:textId="77777777" w:rsidR="00780A48" w:rsidRDefault="006837AC">
            <w:r>
              <w:rPr>
                <w:color w:val="1C2833"/>
                <w:sz w:val="18"/>
                <w:szCs w:val="18"/>
              </w:rPr>
              <w:t>Elektriker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08DDE" w14:textId="77777777" w:rsidR="00780A48" w:rsidRDefault="006837AC">
            <w:r>
              <w:rPr>
                <w:color w:val="1C2833"/>
                <w:sz w:val="18"/>
                <w:szCs w:val="18"/>
              </w:rPr>
              <w:t>Registrere søknader på aktivitetsplanen (nav.no)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F2A61" w14:textId="77777777" w:rsidR="00780A48" w:rsidRDefault="006837AC">
            <w:r>
              <w:rPr>
                <w:color w:val="1C2833"/>
                <w:sz w:val="18"/>
                <w:szCs w:val="18"/>
              </w:rPr>
              <w:t>Hvordan er været?, Bolig og privatøkonomi</w:t>
            </w:r>
          </w:p>
        </w:tc>
      </w:tr>
      <w:tr w:rsidR="00780A48" w14:paraId="03C549F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584D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FEF9" w14:textId="77777777" w:rsidR="00780A48" w:rsidRDefault="006837AC">
            <w:r>
              <w:rPr>
                <w:color w:val="1C2833"/>
                <w:sz w:val="18"/>
                <w:szCs w:val="18"/>
              </w:rPr>
              <w:t>Adjektiv og substantiv, samsvarsbøyning, ordenstall, preposisjoner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3929E" w14:textId="77777777" w:rsidR="00780A48" w:rsidRDefault="006837AC">
            <w:r>
              <w:rPr>
                <w:color w:val="1C2833"/>
                <w:sz w:val="18"/>
                <w:szCs w:val="18"/>
              </w:rPr>
              <w:t>Barnehageassistent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C6A0D" w14:textId="77777777" w:rsidR="00780A48" w:rsidRDefault="006837AC">
            <w:r>
              <w:rPr>
                <w:color w:val="1C2833"/>
                <w:sz w:val="18"/>
                <w:szCs w:val="18"/>
              </w:rPr>
              <w:t>Å lage en åpen søknad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D4679" w14:textId="77777777" w:rsidR="00780A48" w:rsidRDefault="006837AC">
            <w:r>
              <w:rPr>
                <w:color w:val="1C2833"/>
                <w:sz w:val="18"/>
                <w:szCs w:val="18"/>
              </w:rPr>
              <w:t>Hva gjorde du i går?, Kunnskap, skole og utdanning</w:t>
            </w:r>
          </w:p>
        </w:tc>
      </w:tr>
    </w:tbl>
    <w:p w14:paraId="42B2DFBF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4: </w:t>
      </w:r>
      <w:r>
        <w:rPr>
          <w:b/>
          <w:bCs/>
          <w:color w:val="1C2833"/>
          <w:sz w:val="24"/>
          <w:szCs w:val="24"/>
        </w:rPr>
        <w:t>Snekker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113251A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E858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4A2B1" w14:textId="77777777" w:rsidR="00780A48" w:rsidRDefault="006837AC">
            <w:r>
              <w:rPr>
                <w:color w:val="1C2833"/>
                <w:sz w:val="18"/>
                <w:szCs w:val="18"/>
              </w:rPr>
              <w:t>Modale hjelpeverb (kan/vil/skal/må/bør), substantiv entall og flertall</w:t>
            </w:r>
          </w:p>
        </w:tc>
      </w:tr>
      <w:tr w:rsidR="00780A48" w14:paraId="7F2147D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3E03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D88AE" w14:textId="77777777" w:rsidR="00780A48" w:rsidRDefault="006837AC">
            <w:r>
              <w:rPr>
                <w:color w:val="1C2833"/>
                <w:sz w:val="18"/>
                <w:szCs w:val="18"/>
              </w:rPr>
              <w:t>Snekker</w:t>
            </w:r>
          </w:p>
        </w:tc>
      </w:tr>
      <w:tr w:rsidR="00780A48" w14:paraId="4D8BA8E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EBC2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5207A" w14:textId="77777777" w:rsidR="00780A48" w:rsidRDefault="006837AC">
            <w:r>
              <w:rPr>
                <w:color w:val="1C2833"/>
                <w:sz w:val="18"/>
                <w:szCs w:val="18"/>
              </w:rPr>
              <w:t>CV og søknader</w:t>
            </w:r>
          </w:p>
        </w:tc>
      </w:tr>
      <w:tr w:rsidR="00780A48" w14:paraId="25ED7A1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BBC2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DDEE9" w14:textId="77777777" w:rsidR="00780A48" w:rsidRDefault="006837AC">
            <w:r>
              <w:rPr>
                <w:color w:val="1C2833"/>
                <w:sz w:val="18"/>
                <w:szCs w:val="18"/>
              </w:rPr>
              <w:t>En vanlig dag</w:t>
            </w:r>
          </w:p>
        </w:tc>
      </w:tr>
      <w:tr w:rsidR="00780A48" w14:paraId="0FA756A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0E4D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735C9" w14:textId="77777777" w:rsidR="00780A48" w:rsidRDefault="006837AC">
            <w:r>
              <w:rPr>
                <w:color w:val="1C2833"/>
                <w:sz w:val="18"/>
                <w:szCs w:val="18"/>
              </w:rPr>
              <w:t>Snekker – CV og søknader</w:t>
            </w:r>
          </w:p>
        </w:tc>
      </w:tr>
      <w:tr w:rsidR="00780A48" w14:paraId="3C718AC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34CE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B3C9F" w14:textId="77777777" w:rsidR="00780A48" w:rsidRDefault="006837AC">
            <w:r>
              <w:rPr>
                <w:color w:val="1C2833"/>
                <w:sz w:val="18"/>
                <w:szCs w:val="18"/>
              </w:rPr>
              <w:t>CV og søknader</w:t>
            </w:r>
          </w:p>
        </w:tc>
      </w:tr>
      <w:tr w:rsidR="00780A48" w14:paraId="1096AA3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51D0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71BF" w14:textId="77777777" w:rsidR="00780A48" w:rsidRDefault="006837AC">
            <w:r>
              <w:rPr>
                <w:color w:val="1C2833"/>
                <w:sz w:val="18"/>
                <w:szCs w:val="18"/>
              </w:rPr>
              <w:t>Livets gang</w:t>
            </w:r>
          </w:p>
        </w:tc>
      </w:tr>
      <w:tr w:rsidR="00780A48" w14:paraId="3925F61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BF2B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2DCE" w14:textId="77777777" w:rsidR="00780A48" w:rsidRDefault="006837AC">
            <w:r>
              <w:rPr>
                <w:color w:val="1C2833"/>
                <w:sz w:val="18"/>
                <w:szCs w:val="18"/>
              </w:rPr>
              <w:t>En dag som snekker</w:t>
            </w:r>
          </w:p>
        </w:tc>
      </w:tr>
    </w:tbl>
    <w:p w14:paraId="005F1B1E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566FCE8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FEEF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E715D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67B796D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317C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8450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1137B96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0B7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EF8B2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4CFC68B2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07E4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87BA6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5AF5501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942E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7F095" w14:textId="363216E6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100EFCB2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2A00E6D2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7FA3DBEE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049DDAB9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4C392AE7" w14:textId="0EBD060D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5: </w:t>
      </w:r>
      <w:r>
        <w:rPr>
          <w:b/>
          <w:bCs/>
          <w:color w:val="1C2833"/>
          <w:sz w:val="24"/>
          <w:szCs w:val="24"/>
        </w:rPr>
        <w:t>Elektriker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5A4947C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FBA0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98A1" w14:textId="77777777" w:rsidR="00780A48" w:rsidRDefault="006837AC">
            <w:r>
              <w:rPr>
                <w:color w:val="1C2833"/>
                <w:sz w:val="18"/>
                <w:szCs w:val="18"/>
              </w:rPr>
              <w:t>Substantiv bestemt og ubestemt form, tidsuttrykk</w:t>
            </w:r>
          </w:p>
        </w:tc>
      </w:tr>
      <w:tr w:rsidR="00780A48" w14:paraId="636A713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2AD3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B618F" w14:textId="77777777" w:rsidR="00780A48" w:rsidRDefault="006837AC">
            <w:r>
              <w:rPr>
                <w:color w:val="1C2833"/>
                <w:sz w:val="18"/>
                <w:szCs w:val="18"/>
              </w:rPr>
              <w:t>Elektriker</w:t>
            </w:r>
          </w:p>
        </w:tc>
      </w:tr>
      <w:tr w:rsidR="00780A48" w14:paraId="0CAFDEA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CCD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BFC04" w14:textId="77777777" w:rsidR="00780A48" w:rsidRDefault="006837AC">
            <w:r>
              <w:rPr>
                <w:color w:val="1C2833"/>
                <w:sz w:val="18"/>
                <w:szCs w:val="18"/>
              </w:rPr>
              <w:t>Registrere søknader på aktivitetsplanen (nav.no)</w:t>
            </w:r>
          </w:p>
        </w:tc>
      </w:tr>
      <w:tr w:rsidR="00780A48" w14:paraId="65E837A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C6A4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056E" w14:textId="77777777" w:rsidR="00780A48" w:rsidRDefault="006837AC">
            <w:r>
              <w:rPr>
                <w:color w:val="1C2833"/>
                <w:sz w:val="18"/>
                <w:szCs w:val="18"/>
              </w:rPr>
              <w:t>Hvordan er været?</w:t>
            </w:r>
          </w:p>
        </w:tc>
      </w:tr>
      <w:tr w:rsidR="00780A48" w14:paraId="2F0FA33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C1B0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6E3C" w14:textId="77777777" w:rsidR="00780A48" w:rsidRDefault="006837AC">
            <w:r>
              <w:rPr>
                <w:color w:val="1C2833"/>
                <w:sz w:val="18"/>
                <w:szCs w:val="18"/>
              </w:rPr>
              <w:t>Elektriker – Registrere søknader på aktivitetsplanen (nav.no)</w:t>
            </w:r>
          </w:p>
        </w:tc>
      </w:tr>
      <w:tr w:rsidR="00780A48" w14:paraId="70C3450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5C11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D3ABD" w14:textId="77777777" w:rsidR="00780A48" w:rsidRDefault="006837AC">
            <w:r>
              <w:rPr>
                <w:color w:val="1C2833"/>
                <w:sz w:val="18"/>
                <w:szCs w:val="18"/>
              </w:rPr>
              <w:t>Registrere søknader på aktivitetsplanen (nav.no)</w:t>
            </w:r>
          </w:p>
        </w:tc>
      </w:tr>
      <w:tr w:rsidR="00780A48" w14:paraId="3543959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B9AE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1BF0" w14:textId="77777777" w:rsidR="00780A48" w:rsidRDefault="006837AC">
            <w:r>
              <w:rPr>
                <w:color w:val="1C2833"/>
                <w:sz w:val="18"/>
                <w:szCs w:val="18"/>
              </w:rPr>
              <w:t>Bolig og privatøkonomi</w:t>
            </w:r>
          </w:p>
        </w:tc>
      </w:tr>
      <w:tr w:rsidR="00780A48" w14:paraId="24DA47B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F703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FDE91" w14:textId="77777777" w:rsidR="00780A48" w:rsidRDefault="006837AC">
            <w:r>
              <w:rPr>
                <w:color w:val="1C2833"/>
                <w:sz w:val="18"/>
                <w:szCs w:val="18"/>
              </w:rPr>
              <w:t>En dag som elektriker</w:t>
            </w:r>
          </w:p>
        </w:tc>
      </w:tr>
    </w:tbl>
    <w:p w14:paraId="64FD94DD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051D416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4BF4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A3DE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38AC98B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310B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61A52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2D5DC80F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AEDD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3DACD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2D383B4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BC4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36E38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4F8AB837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7EB7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0FCB0" w14:textId="7450B6F0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17C9EC60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387DE2E9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5076DBC9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7ADA915F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6: </w:t>
      </w:r>
      <w:r>
        <w:rPr>
          <w:b/>
          <w:bCs/>
          <w:color w:val="1C2833"/>
          <w:sz w:val="24"/>
          <w:szCs w:val="24"/>
        </w:rPr>
        <w:t>Barnehageassistent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63C86C8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E42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92CCB" w14:textId="77777777" w:rsidR="00780A48" w:rsidRDefault="006837AC">
            <w:r>
              <w:rPr>
                <w:color w:val="1C2833"/>
                <w:sz w:val="18"/>
                <w:szCs w:val="18"/>
              </w:rPr>
              <w:t>Adjektiv og substantiv, samsvarsbøyning, ordenstall, preposisjoner</w:t>
            </w:r>
          </w:p>
        </w:tc>
      </w:tr>
      <w:tr w:rsidR="00780A48" w14:paraId="34C537B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7FF1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0CD00" w14:textId="77777777" w:rsidR="00780A48" w:rsidRDefault="006837AC">
            <w:r>
              <w:rPr>
                <w:color w:val="1C2833"/>
                <w:sz w:val="18"/>
                <w:szCs w:val="18"/>
              </w:rPr>
              <w:t>Barnehageassistent</w:t>
            </w:r>
          </w:p>
        </w:tc>
      </w:tr>
      <w:tr w:rsidR="00780A48" w14:paraId="380B686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7429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29644" w14:textId="77777777" w:rsidR="00780A48" w:rsidRDefault="006837AC">
            <w:r>
              <w:rPr>
                <w:color w:val="1C2833"/>
                <w:sz w:val="18"/>
                <w:szCs w:val="18"/>
              </w:rPr>
              <w:t>Å lage en åpen søknad</w:t>
            </w:r>
          </w:p>
        </w:tc>
      </w:tr>
      <w:tr w:rsidR="00780A48" w14:paraId="78C2175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0E5A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6EDEB" w14:textId="77777777" w:rsidR="00780A48" w:rsidRDefault="006837AC">
            <w:r>
              <w:rPr>
                <w:color w:val="1C2833"/>
                <w:sz w:val="18"/>
                <w:szCs w:val="18"/>
              </w:rPr>
              <w:t>Hva gjorde du i går?</w:t>
            </w:r>
          </w:p>
        </w:tc>
      </w:tr>
      <w:tr w:rsidR="00780A48" w14:paraId="765B0B4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CBE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52F9" w14:textId="77777777" w:rsidR="00780A48" w:rsidRDefault="006837AC">
            <w:r>
              <w:rPr>
                <w:color w:val="1C2833"/>
                <w:sz w:val="18"/>
                <w:szCs w:val="18"/>
              </w:rPr>
              <w:t>Barnehageassistent – Å lage en åpen søknad</w:t>
            </w:r>
          </w:p>
        </w:tc>
      </w:tr>
      <w:tr w:rsidR="00780A48" w14:paraId="708742F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D51B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534CB" w14:textId="77777777" w:rsidR="00780A48" w:rsidRDefault="006837AC">
            <w:r>
              <w:rPr>
                <w:color w:val="1C2833"/>
                <w:sz w:val="18"/>
                <w:szCs w:val="18"/>
              </w:rPr>
              <w:t>Å lage en åpen søknad</w:t>
            </w:r>
          </w:p>
        </w:tc>
      </w:tr>
      <w:tr w:rsidR="00780A48" w14:paraId="4E01502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1A55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02AA7" w14:textId="77777777" w:rsidR="00780A48" w:rsidRDefault="006837AC">
            <w:r>
              <w:rPr>
                <w:color w:val="1C2833"/>
                <w:sz w:val="18"/>
                <w:szCs w:val="18"/>
              </w:rPr>
              <w:t>Kunnskap, skole og utdanning</w:t>
            </w:r>
          </w:p>
        </w:tc>
      </w:tr>
      <w:tr w:rsidR="00780A48" w14:paraId="20D943A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C382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2865D" w14:textId="77777777" w:rsidR="00780A48" w:rsidRDefault="006837AC">
            <w:r>
              <w:rPr>
                <w:color w:val="1C2833"/>
                <w:sz w:val="18"/>
                <w:szCs w:val="18"/>
              </w:rPr>
              <w:t>En dag som barnehageassistent</w:t>
            </w:r>
          </w:p>
        </w:tc>
      </w:tr>
    </w:tbl>
    <w:p w14:paraId="4A04208C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3CF87E3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896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02502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1B3294E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FD31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0CBAE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642EF13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7085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86BDE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2E4575DD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80B4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606F4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1A519054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7741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DFAF6" w14:textId="77777777" w:rsidR="00780A48" w:rsidRDefault="006837AC">
            <w:r>
              <w:rPr>
                <w:color w:val="1C2833"/>
                <w:sz w:val="18"/>
                <w:szCs w:val="18"/>
              </w:rPr>
              <w:t>Muntlig øvelse (rollespill, parmøvelse e.l.)</w:t>
            </w:r>
          </w:p>
        </w:tc>
      </w:tr>
    </w:tbl>
    <w:p w14:paraId="461A9BA4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05D1B41B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58F714E6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19E99206" w14:textId="77777777" w:rsidR="00780A48" w:rsidRDefault="006837AC">
      <w:r>
        <w:br w:type="page"/>
      </w:r>
    </w:p>
    <w:p w14:paraId="3093BB2F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t xml:space="preserve"> </w:t>
      </w:r>
    </w:p>
    <w:p w14:paraId="2E80CD19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NOVEMBER</w:t>
      </w:r>
    </w:p>
    <w:p w14:paraId="1E48F573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45–48  |  Kapittel 7–8</w:t>
      </w:r>
    </w:p>
    <w:p w14:paraId="6FFD0D8C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59FDACB8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Preteritum, pekeord, nettverk og kollegaer</w:t>
      </w:r>
    </w:p>
    <w:p w14:paraId="73D7E83B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075"/>
        <w:gridCol w:w="1681"/>
        <w:gridCol w:w="1561"/>
        <w:gridCol w:w="3186"/>
      </w:tblGrid>
      <w:tr w:rsidR="00780A48" w14:paraId="5D657068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51406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DF5EF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9DCE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2A25B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B5195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657652B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6373A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15FB1" w14:textId="77777777" w:rsidR="00780A48" w:rsidRDefault="006837AC">
            <w:r>
              <w:rPr>
                <w:color w:val="1C2833"/>
                <w:sz w:val="18"/>
                <w:szCs w:val="18"/>
              </w:rPr>
              <w:t>Verb i preteritum, tidsuttrykk, datoer og årstall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10F47" w14:textId="77777777" w:rsidR="00780A48" w:rsidRDefault="006837AC">
            <w:r>
              <w:rPr>
                <w:color w:val="1C2833"/>
                <w:sz w:val="18"/>
                <w:szCs w:val="18"/>
              </w:rPr>
              <w:t>Fabrikkmedarbeider (fiskefabrikk)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3C194" w14:textId="77777777" w:rsidR="00780A48" w:rsidRDefault="006837AC">
            <w:r>
              <w:rPr>
                <w:color w:val="1C2833"/>
                <w:sz w:val="18"/>
                <w:szCs w:val="18"/>
              </w:rPr>
              <w:t>Å bruke nettverket for å finne jobb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619BE" w14:textId="77777777" w:rsidR="00780A48" w:rsidRDefault="006837AC">
            <w:r>
              <w:rPr>
                <w:color w:val="1C2833"/>
                <w:sz w:val="18"/>
                <w:szCs w:val="18"/>
              </w:rPr>
              <w:t>God tur!, Jobbsøking</w:t>
            </w:r>
          </w:p>
        </w:tc>
      </w:tr>
      <w:tr w:rsidR="00780A48" w14:paraId="45BC114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BF6E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C9D3A" w14:textId="77777777" w:rsidR="00780A48" w:rsidRDefault="006837AC">
            <w:r>
              <w:rPr>
                <w:color w:val="1C2833"/>
                <w:sz w:val="18"/>
                <w:szCs w:val="18"/>
              </w:rPr>
              <w:t>Adjektiv (farger), pekeord, setninger med korte svar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891BD" w14:textId="77777777" w:rsidR="00780A48" w:rsidRDefault="006837AC">
            <w:r>
              <w:rPr>
                <w:color w:val="1C2833"/>
                <w:sz w:val="18"/>
                <w:szCs w:val="18"/>
              </w:rPr>
              <w:t>SFO-medarbeider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C710" w14:textId="77777777" w:rsidR="00780A48" w:rsidRDefault="006837AC">
            <w:r>
              <w:rPr>
                <w:color w:val="1C2833"/>
                <w:sz w:val="18"/>
                <w:szCs w:val="18"/>
              </w:rPr>
              <w:t>Å bli kjent med nye kollegaer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0B4FD" w14:textId="77777777" w:rsidR="00780A48" w:rsidRDefault="006837AC">
            <w:r>
              <w:rPr>
                <w:color w:val="1C2833"/>
                <w:sz w:val="18"/>
                <w:szCs w:val="18"/>
              </w:rPr>
              <w:t>På handletur, I arbeid</w:t>
            </w:r>
          </w:p>
        </w:tc>
      </w:tr>
    </w:tbl>
    <w:p w14:paraId="5AEF6938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7: </w:t>
      </w:r>
      <w:r>
        <w:rPr>
          <w:b/>
          <w:bCs/>
          <w:color w:val="1C2833"/>
          <w:sz w:val="24"/>
          <w:szCs w:val="24"/>
        </w:rPr>
        <w:t>Fabrikkmedarbeider (fiskefabrikk)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56729FC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46B6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A0586" w14:textId="77777777" w:rsidR="00780A48" w:rsidRDefault="006837AC">
            <w:r>
              <w:rPr>
                <w:color w:val="1C2833"/>
                <w:sz w:val="18"/>
                <w:szCs w:val="18"/>
              </w:rPr>
              <w:t>Verb i preteritum, tidsuttrykk, datoer og årstall</w:t>
            </w:r>
          </w:p>
        </w:tc>
      </w:tr>
      <w:tr w:rsidR="00780A48" w14:paraId="4C450B3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759D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DBBA9" w14:textId="77777777" w:rsidR="00780A48" w:rsidRDefault="006837AC">
            <w:r>
              <w:rPr>
                <w:color w:val="1C2833"/>
                <w:sz w:val="18"/>
                <w:szCs w:val="18"/>
              </w:rPr>
              <w:t>Fabrikkmedarbeider (fiskefabrikk)</w:t>
            </w:r>
          </w:p>
        </w:tc>
      </w:tr>
      <w:tr w:rsidR="00780A48" w14:paraId="7A5E8AB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C78D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41ECE" w14:textId="77777777" w:rsidR="00780A48" w:rsidRDefault="006837AC">
            <w:r>
              <w:rPr>
                <w:color w:val="1C2833"/>
                <w:sz w:val="18"/>
                <w:szCs w:val="18"/>
              </w:rPr>
              <w:t>Å bruke nettverket for å finne jobb</w:t>
            </w:r>
          </w:p>
        </w:tc>
      </w:tr>
      <w:tr w:rsidR="00780A48" w14:paraId="1D49270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D86E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DD4C9" w14:textId="77777777" w:rsidR="00780A48" w:rsidRDefault="006837AC">
            <w:r>
              <w:rPr>
                <w:color w:val="1C2833"/>
                <w:sz w:val="18"/>
                <w:szCs w:val="18"/>
              </w:rPr>
              <w:t>God tur!</w:t>
            </w:r>
          </w:p>
        </w:tc>
      </w:tr>
      <w:tr w:rsidR="00780A48" w14:paraId="44DB41D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ACF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21CB" w14:textId="77777777" w:rsidR="00780A48" w:rsidRDefault="006837AC">
            <w:r>
              <w:rPr>
                <w:color w:val="1C2833"/>
                <w:sz w:val="18"/>
                <w:szCs w:val="18"/>
              </w:rPr>
              <w:t>Fabrikkmedarbeider (fiskefabrikk) – Å bruke nettverket for å finne jobb</w:t>
            </w:r>
          </w:p>
        </w:tc>
      </w:tr>
      <w:tr w:rsidR="00780A48" w14:paraId="4321968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9877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E6FBE" w14:textId="77777777" w:rsidR="00780A48" w:rsidRDefault="006837AC">
            <w:r>
              <w:rPr>
                <w:color w:val="1C2833"/>
                <w:sz w:val="18"/>
                <w:szCs w:val="18"/>
              </w:rPr>
              <w:t>Å bruke nettverket for å finne jobb</w:t>
            </w:r>
          </w:p>
        </w:tc>
      </w:tr>
      <w:tr w:rsidR="00780A48" w14:paraId="5C74E75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79B7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424CF" w14:textId="77777777" w:rsidR="00780A48" w:rsidRDefault="006837AC">
            <w:r>
              <w:rPr>
                <w:color w:val="1C2833"/>
                <w:sz w:val="18"/>
                <w:szCs w:val="18"/>
              </w:rPr>
              <w:t>Jobbsøking</w:t>
            </w:r>
          </w:p>
        </w:tc>
      </w:tr>
      <w:tr w:rsidR="00780A48" w:rsidRPr="00902D61" w14:paraId="4912EB2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C2C7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33AC9" w14:textId="77777777" w:rsidR="00780A48" w:rsidRPr="00902D61" w:rsidRDefault="006837AC">
            <w:pPr>
              <w:rPr>
                <w:lang w:val="da-DK"/>
              </w:rPr>
            </w:pPr>
            <w:r w:rsidRPr="00902D61">
              <w:rPr>
                <w:color w:val="1C2833"/>
                <w:sz w:val="18"/>
                <w:szCs w:val="18"/>
                <w:lang w:val="da-DK"/>
              </w:rPr>
              <w:t>En dag som fabrikkmedarbeider (fiskefabrikk)</w:t>
            </w:r>
          </w:p>
        </w:tc>
      </w:tr>
    </w:tbl>
    <w:p w14:paraId="75D4824C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6800930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87D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3CC46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5AC7A3F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5B8F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4090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39BC7EC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9F16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FD35E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720FA50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8C35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B47D5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4C2DE51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BA21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51E72" w14:textId="70897A52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17B97500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40CA40D7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2A2648A8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1515D2C8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19BE12A0" w14:textId="65269B04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8: </w:t>
      </w:r>
      <w:r>
        <w:rPr>
          <w:b/>
          <w:bCs/>
          <w:color w:val="1C2833"/>
          <w:sz w:val="24"/>
          <w:szCs w:val="24"/>
        </w:rPr>
        <w:t>SFO-medarbeider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25ED418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D437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10C2F" w14:textId="77777777" w:rsidR="00780A48" w:rsidRDefault="006837AC">
            <w:r>
              <w:rPr>
                <w:color w:val="1C2833"/>
                <w:sz w:val="18"/>
                <w:szCs w:val="18"/>
              </w:rPr>
              <w:t>Adjektiv (farger), pekeord, setninger med korte svar</w:t>
            </w:r>
          </w:p>
        </w:tc>
      </w:tr>
      <w:tr w:rsidR="00780A48" w14:paraId="01C6D1C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721A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295BA" w14:textId="77777777" w:rsidR="00780A48" w:rsidRDefault="006837AC">
            <w:r>
              <w:rPr>
                <w:color w:val="1C2833"/>
                <w:sz w:val="18"/>
                <w:szCs w:val="18"/>
              </w:rPr>
              <w:t>SFO-medarbeider</w:t>
            </w:r>
          </w:p>
        </w:tc>
      </w:tr>
      <w:tr w:rsidR="00780A48" w14:paraId="2EF4975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B2EB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FCE5" w14:textId="77777777" w:rsidR="00780A48" w:rsidRDefault="006837AC">
            <w:r>
              <w:rPr>
                <w:color w:val="1C2833"/>
                <w:sz w:val="18"/>
                <w:szCs w:val="18"/>
              </w:rPr>
              <w:t>Å bli kjent med nye kollegaer</w:t>
            </w:r>
          </w:p>
        </w:tc>
      </w:tr>
      <w:tr w:rsidR="00780A48" w14:paraId="3BE5015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E964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84968" w14:textId="77777777" w:rsidR="00780A48" w:rsidRDefault="006837AC">
            <w:r>
              <w:rPr>
                <w:color w:val="1C2833"/>
                <w:sz w:val="18"/>
                <w:szCs w:val="18"/>
              </w:rPr>
              <w:t>På handletur</w:t>
            </w:r>
          </w:p>
        </w:tc>
      </w:tr>
      <w:tr w:rsidR="00780A48" w14:paraId="247C7D2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1F37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55220" w14:textId="77777777" w:rsidR="00780A48" w:rsidRDefault="006837AC">
            <w:r>
              <w:rPr>
                <w:color w:val="1C2833"/>
                <w:sz w:val="18"/>
                <w:szCs w:val="18"/>
              </w:rPr>
              <w:t>SFO-medarbeider – Å bli kjent med nye kollegaer</w:t>
            </w:r>
          </w:p>
        </w:tc>
      </w:tr>
      <w:tr w:rsidR="00780A48" w14:paraId="1252B60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B023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19E4D" w14:textId="77777777" w:rsidR="00780A48" w:rsidRDefault="006837AC">
            <w:r>
              <w:rPr>
                <w:color w:val="1C2833"/>
                <w:sz w:val="18"/>
                <w:szCs w:val="18"/>
              </w:rPr>
              <w:t>Å bli kjent med nye kollegaer</w:t>
            </w:r>
          </w:p>
        </w:tc>
      </w:tr>
      <w:tr w:rsidR="00780A48" w14:paraId="0F32F72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E246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65E0D" w14:textId="77777777" w:rsidR="00780A48" w:rsidRDefault="006837AC">
            <w:r>
              <w:rPr>
                <w:color w:val="1C2833"/>
                <w:sz w:val="18"/>
                <w:szCs w:val="18"/>
              </w:rPr>
              <w:t>I arbeid</w:t>
            </w:r>
          </w:p>
        </w:tc>
      </w:tr>
      <w:tr w:rsidR="00780A48" w14:paraId="658B94C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FA81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08B44" w14:textId="77777777" w:rsidR="00780A48" w:rsidRDefault="006837AC">
            <w:r>
              <w:rPr>
                <w:color w:val="1C2833"/>
                <w:sz w:val="18"/>
                <w:szCs w:val="18"/>
              </w:rPr>
              <w:t>En dag som sfo-medarbeider</w:t>
            </w:r>
          </w:p>
        </w:tc>
      </w:tr>
    </w:tbl>
    <w:p w14:paraId="36D797D8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100107B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157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EBA0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3C986D6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26A0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A40E6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19E7993F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DF7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ABAA8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4B6C00F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ED40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9486B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6E8E6C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E0A9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8DFC" w14:textId="25D378B5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0FEAE951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42058DA9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6A185FF0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44256855" w14:textId="77777777" w:rsidR="00780A48" w:rsidRDefault="006837AC">
      <w:r>
        <w:br w:type="page"/>
      </w:r>
    </w:p>
    <w:p w14:paraId="6A205F2A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t xml:space="preserve"> </w:t>
      </w:r>
    </w:p>
    <w:p w14:paraId="76EFC9BD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DESEMBER</w:t>
      </w:r>
    </w:p>
    <w:p w14:paraId="681B3EAF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49–51  |  Kapittel 9–10</w:t>
      </w:r>
    </w:p>
    <w:p w14:paraId="7840B67B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65A59700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Pronomen, bindeord, pausesnakk og rettigheter</w:t>
      </w:r>
    </w:p>
    <w:p w14:paraId="1C9EC0D4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50"/>
        <w:gridCol w:w="1549"/>
        <w:gridCol w:w="1568"/>
        <w:gridCol w:w="3236"/>
      </w:tblGrid>
      <w:tr w:rsidR="00780A48" w14:paraId="1EEC79F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85917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7331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DC3F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F0E44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31514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43911EA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6FBD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E874A" w14:textId="77777777" w:rsidR="00780A48" w:rsidRDefault="006837AC">
            <w:r>
              <w:rPr>
                <w:color w:val="1C2833"/>
                <w:sz w:val="18"/>
                <w:szCs w:val="18"/>
              </w:rPr>
              <w:t>Personlig pronomen subjekts- og objektsform, verb i futurum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15CD" w14:textId="77777777" w:rsidR="00780A48" w:rsidRDefault="006837AC">
            <w:r>
              <w:rPr>
                <w:color w:val="1C2833"/>
                <w:sz w:val="18"/>
                <w:szCs w:val="18"/>
              </w:rPr>
              <w:t>Lagermedarbeider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60CF3" w14:textId="77777777" w:rsidR="00780A48" w:rsidRDefault="006837AC">
            <w:r>
              <w:rPr>
                <w:color w:val="1C2833"/>
                <w:sz w:val="18"/>
                <w:szCs w:val="18"/>
              </w:rPr>
              <w:t>Pausesnakk – lær norsk i pausene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97F3" w14:textId="77777777" w:rsidR="00780A48" w:rsidRDefault="006837AC">
            <w:r>
              <w:rPr>
                <w:color w:val="1C2833"/>
                <w:sz w:val="18"/>
                <w:szCs w:val="18"/>
              </w:rPr>
              <w:t>Her bor jeg!, Helse og livsstil</w:t>
            </w:r>
          </w:p>
        </w:tc>
      </w:tr>
      <w:tr w:rsidR="00780A48" w14:paraId="5E61084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5459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AA616" w14:textId="77777777" w:rsidR="00780A48" w:rsidRDefault="006837AC">
            <w:r>
              <w:rPr>
                <w:color w:val="1C2833"/>
                <w:sz w:val="18"/>
                <w:szCs w:val="18"/>
              </w:rPr>
              <w:t>Bindeordene og/eller/men/for/så, mål og vekt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265F9" w14:textId="77777777" w:rsidR="00780A48" w:rsidRDefault="006837AC">
            <w:r>
              <w:rPr>
                <w:color w:val="1C2833"/>
                <w:sz w:val="18"/>
                <w:szCs w:val="18"/>
              </w:rPr>
              <w:t>Sjåfør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EBBFA" w14:textId="77777777" w:rsidR="00780A48" w:rsidRDefault="006837AC">
            <w:r>
              <w:rPr>
                <w:color w:val="1C2833"/>
                <w:sz w:val="18"/>
                <w:szCs w:val="18"/>
              </w:rPr>
              <w:t>Rettigheter og plikter på jobb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E3A58" w14:textId="77777777" w:rsidR="00780A48" w:rsidRDefault="006837AC">
            <w:r>
              <w:rPr>
                <w:color w:val="1C2833"/>
                <w:sz w:val="18"/>
                <w:szCs w:val="18"/>
              </w:rPr>
              <w:t>Det må vi feire!, Klima og miljø</w:t>
            </w:r>
          </w:p>
        </w:tc>
      </w:tr>
    </w:tbl>
    <w:p w14:paraId="4B8667A0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9: </w:t>
      </w:r>
      <w:r>
        <w:rPr>
          <w:b/>
          <w:bCs/>
          <w:color w:val="1C2833"/>
          <w:sz w:val="24"/>
          <w:szCs w:val="24"/>
        </w:rPr>
        <w:t>Lagermedarbeider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4730B87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3FE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B9B8" w14:textId="77777777" w:rsidR="00780A48" w:rsidRDefault="006837AC">
            <w:r>
              <w:rPr>
                <w:color w:val="1C2833"/>
                <w:sz w:val="18"/>
                <w:szCs w:val="18"/>
              </w:rPr>
              <w:t>Personlig pronomen subjekts- og objektsform, verb i futurum</w:t>
            </w:r>
          </w:p>
        </w:tc>
      </w:tr>
      <w:tr w:rsidR="00780A48" w14:paraId="1A4D59A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160E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710A" w14:textId="77777777" w:rsidR="00780A48" w:rsidRDefault="006837AC">
            <w:r>
              <w:rPr>
                <w:color w:val="1C2833"/>
                <w:sz w:val="18"/>
                <w:szCs w:val="18"/>
              </w:rPr>
              <w:t>Lagermedarbeider</w:t>
            </w:r>
          </w:p>
        </w:tc>
      </w:tr>
      <w:tr w:rsidR="00780A48" w14:paraId="3F80314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577B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9B93" w14:textId="77777777" w:rsidR="00780A48" w:rsidRDefault="006837AC">
            <w:r>
              <w:rPr>
                <w:color w:val="1C2833"/>
                <w:sz w:val="18"/>
                <w:szCs w:val="18"/>
              </w:rPr>
              <w:t>Pausesnakk – lær norsk i pausene</w:t>
            </w:r>
          </w:p>
        </w:tc>
      </w:tr>
      <w:tr w:rsidR="00780A48" w14:paraId="12A4FFA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CA6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3FE07" w14:textId="77777777" w:rsidR="00780A48" w:rsidRDefault="006837AC">
            <w:r>
              <w:rPr>
                <w:color w:val="1C2833"/>
                <w:sz w:val="18"/>
                <w:szCs w:val="18"/>
              </w:rPr>
              <w:t>Her bor jeg!</w:t>
            </w:r>
          </w:p>
        </w:tc>
      </w:tr>
      <w:tr w:rsidR="00780A48" w14:paraId="39E2A07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6A7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1CF18" w14:textId="77777777" w:rsidR="00780A48" w:rsidRDefault="006837AC">
            <w:r>
              <w:rPr>
                <w:color w:val="1C2833"/>
                <w:sz w:val="18"/>
                <w:szCs w:val="18"/>
              </w:rPr>
              <w:t>Lagermedarbeider – Pausesnakk – lær norsk i pausene</w:t>
            </w:r>
          </w:p>
        </w:tc>
      </w:tr>
      <w:tr w:rsidR="00780A48" w14:paraId="5189E19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B96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FFC97" w14:textId="77777777" w:rsidR="00780A48" w:rsidRDefault="006837AC">
            <w:r>
              <w:rPr>
                <w:color w:val="1C2833"/>
                <w:sz w:val="18"/>
                <w:szCs w:val="18"/>
              </w:rPr>
              <w:t>Pausesnakk – lær norsk i pausene</w:t>
            </w:r>
          </w:p>
        </w:tc>
      </w:tr>
      <w:tr w:rsidR="00780A48" w14:paraId="3F4158B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0CC5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C78C2" w14:textId="77777777" w:rsidR="00780A48" w:rsidRDefault="006837AC">
            <w:r>
              <w:rPr>
                <w:color w:val="1C2833"/>
                <w:sz w:val="18"/>
                <w:szCs w:val="18"/>
              </w:rPr>
              <w:t>Helse og livsstil</w:t>
            </w:r>
          </w:p>
        </w:tc>
      </w:tr>
      <w:tr w:rsidR="00780A48" w14:paraId="1ED08F6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4F45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F8C91" w14:textId="77777777" w:rsidR="00780A48" w:rsidRDefault="006837AC">
            <w:r>
              <w:rPr>
                <w:color w:val="1C2833"/>
                <w:sz w:val="18"/>
                <w:szCs w:val="18"/>
              </w:rPr>
              <w:t>En dag som lagermedarbeider</w:t>
            </w:r>
          </w:p>
        </w:tc>
      </w:tr>
    </w:tbl>
    <w:p w14:paraId="4219946B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066C32B2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FA35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A0B9B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621130D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1940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8C7AF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4666686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C28C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67294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100502B1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F88E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34E06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2EB0BD6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4F0D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8D003" w14:textId="415D3B9C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4D5E3E94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339395C6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3FE596E2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02D601B5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65DA40A7" w14:textId="30C4A40B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10: </w:t>
      </w:r>
      <w:r>
        <w:rPr>
          <w:b/>
          <w:bCs/>
          <w:color w:val="1C2833"/>
          <w:sz w:val="24"/>
          <w:szCs w:val="24"/>
        </w:rPr>
        <w:t>Sjåfør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66D85E4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F3DB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FFA75" w14:textId="77777777" w:rsidR="00780A48" w:rsidRDefault="006837AC">
            <w:r>
              <w:rPr>
                <w:color w:val="1C2833"/>
                <w:sz w:val="18"/>
                <w:szCs w:val="18"/>
              </w:rPr>
              <w:t>Bindeordene og/eller/men/for/så, mål og vekt</w:t>
            </w:r>
          </w:p>
        </w:tc>
      </w:tr>
      <w:tr w:rsidR="00780A48" w14:paraId="01648FE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6A8D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7CCB2" w14:textId="77777777" w:rsidR="00780A48" w:rsidRDefault="006837AC">
            <w:r>
              <w:rPr>
                <w:color w:val="1C2833"/>
                <w:sz w:val="18"/>
                <w:szCs w:val="18"/>
              </w:rPr>
              <w:t>Sjåfør</w:t>
            </w:r>
          </w:p>
        </w:tc>
      </w:tr>
      <w:tr w:rsidR="00780A48" w14:paraId="467E895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2209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CC47" w14:textId="77777777" w:rsidR="00780A48" w:rsidRDefault="006837AC">
            <w:r>
              <w:rPr>
                <w:color w:val="1C2833"/>
                <w:sz w:val="18"/>
                <w:szCs w:val="18"/>
              </w:rPr>
              <w:t>Rettigheter og plikter på jobb</w:t>
            </w:r>
          </w:p>
        </w:tc>
      </w:tr>
      <w:tr w:rsidR="00780A48" w14:paraId="49DE179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779A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CFE3" w14:textId="77777777" w:rsidR="00780A48" w:rsidRDefault="006837AC">
            <w:r>
              <w:rPr>
                <w:color w:val="1C2833"/>
                <w:sz w:val="18"/>
                <w:szCs w:val="18"/>
              </w:rPr>
              <w:t>Det må vi feire!</w:t>
            </w:r>
          </w:p>
        </w:tc>
      </w:tr>
      <w:tr w:rsidR="00780A48" w14:paraId="455CD32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C242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77EE" w14:textId="77777777" w:rsidR="00780A48" w:rsidRDefault="006837AC">
            <w:r>
              <w:rPr>
                <w:color w:val="1C2833"/>
                <w:sz w:val="18"/>
                <w:szCs w:val="18"/>
              </w:rPr>
              <w:t>Sjåfør – Rettigheter og plikter på jobb</w:t>
            </w:r>
          </w:p>
        </w:tc>
      </w:tr>
      <w:tr w:rsidR="00780A48" w14:paraId="58E725D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D7C6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9365C" w14:textId="77777777" w:rsidR="00780A48" w:rsidRDefault="006837AC">
            <w:r>
              <w:rPr>
                <w:color w:val="1C2833"/>
                <w:sz w:val="18"/>
                <w:szCs w:val="18"/>
              </w:rPr>
              <w:t>Rettigheter og plikter på jobb</w:t>
            </w:r>
          </w:p>
        </w:tc>
      </w:tr>
      <w:tr w:rsidR="00780A48" w14:paraId="74CC2FB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3685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6DD7F" w14:textId="77777777" w:rsidR="00780A48" w:rsidRDefault="006837AC">
            <w:r>
              <w:rPr>
                <w:color w:val="1C2833"/>
                <w:sz w:val="18"/>
                <w:szCs w:val="18"/>
              </w:rPr>
              <w:t>Klima og miljø</w:t>
            </w:r>
          </w:p>
        </w:tc>
      </w:tr>
      <w:tr w:rsidR="00780A48" w14:paraId="1395FF2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EA25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6EC59" w14:textId="77777777" w:rsidR="00780A48" w:rsidRDefault="006837AC">
            <w:r>
              <w:rPr>
                <w:color w:val="1C2833"/>
                <w:sz w:val="18"/>
                <w:szCs w:val="18"/>
              </w:rPr>
              <w:t>En dag som sjåfør</w:t>
            </w:r>
          </w:p>
        </w:tc>
      </w:tr>
    </w:tbl>
    <w:p w14:paraId="7C6964EF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383A6AC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1DC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C7BE9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1A2A0581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FBCB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7C9EB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3161FD7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1E42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9DA9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46F5B11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48F8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1E4DC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58361F0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07F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A1F78" w14:textId="58A9045C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2F5120B1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565FF546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3A516981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604942FE" w14:textId="77777777" w:rsidR="00780A48" w:rsidRDefault="006837AC">
      <w:r>
        <w:br w:type="page"/>
      </w:r>
    </w:p>
    <w:p w14:paraId="759BEEE6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t xml:space="preserve"> </w:t>
      </w:r>
    </w:p>
    <w:p w14:paraId="7A28EB95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JANUAR</w:t>
      </w:r>
    </w:p>
    <w:p w14:paraId="0EE2A10D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2–5  |  Kapittel 11–12</w:t>
      </w:r>
    </w:p>
    <w:p w14:paraId="2749352F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3E8A0E29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Refleksiv form, indirekte tale, fravær og fagforeninger</w:t>
      </w:r>
    </w:p>
    <w:p w14:paraId="514E1CAD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077"/>
        <w:gridCol w:w="1609"/>
        <w:gridCol w:w="1562"/>
        <w:gridCol w:w="3255"/>
      </w:tblGrid>
      <w:tr w:rsidR="00780A48" w14:paraId="198F5EF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EF443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D78E5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3B8C4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40D4C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EEB22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4FE0AEAA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B7EAE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7953C" w14:textId="77777777" w:rsidR="00780A48" w:rsidRDefault="006837AC">
            <w:r>
              <w:rPr>
                <w:color w:val="1C2833"/>
                <w:sz w:val="18"/>
                <w:szCs w:val="18"/>
              </w:rPr>
              <w:t>Personlige pronomen i refleksiv form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4BEDD" w14:textId="77777777" w:rsidR="00780A48" w:rsidRDefault="006837AC">
            <w:r>
              <w:rPr>
                <w:color w:val="1C2833"/>
                <w:sz w:val="18"/>
                <w:szCs w:val="18"/>
              </w:rPr>
              <w:t>Bakerimedarbeider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1A99" w14:textId="77777777" w:rsidR="00780A48" w:rsidRDefault="006837AC">
            <w:r>
              <w:rPr>
                <w:color w:val="1C2833"/>
                <w:sz w:val="18"/>
                <w:szCs w:val="18"/>
              </w:rPr>
              <w:t>Fravær fra jobb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83D9D" w14:textId="77777777" w:rsidR="00780A48" w:rsidRDefault="006837AC">
            <w:r>
              <w:rPr>
                <w:color w:val="1C2833"/>
                <w:sz w:val="18"/>
                <w:szCs w:val="18"/>
              </w:rPr>
              <w:t>Det er typisk norsk, Velferd</w:t>
            </w:r>
          </w:p>
        </w:tc>
      </w:tr>
      <w:tr w:rsidR="00780A48" w14:paraId="3258312E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988B2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E05CF" w14:textId="77777777" w:rsidR="00780A48" w:rsidRDefault="006837AC">
            <w:r>
              <w:rPr>
                <w:color w:val="1C2833"/>
                <w:sz w:val="18"/>
                <w:szCs w:val="18"/>
              </w:rPr>
              <w:t>Setninger med indirekte tale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19477" w14:textId="77777777" w:rsidR="00780A48" w:rsidRDefault="006837AC">
            <w:r>
              <w:rPr>
                <w:color w:val="1C2833"/>
                <w:sz w:val="18"/>
                <w:szCs w:val="18"/>
              </w:rPr>
              <w:t>Servitør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970E6" w14:textId="77777777" w:rsidR="00780A48" w:rsidRDefault="006837AC">
            <w:r>
              <w:rPr>
                <w:color w:val="1C2833"/>
                <w:sz w:val="18"/>
                <w:szCs w:val="18"/>
              </w:rPr>
              <w:t>Fagforeninger i Norge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CEEF7" w14:textId="77777777" w:rsidR="00780A48" w:rsidRDefault="006837AC">
            <w:r>
              <w:rPr>
                <w:color w:val="1C2833"/>
                <w:sz w:val="18"/>
                <w:szCs w:val="18"/>
              </w:rPr>
              <w:t>Kosthold og helse, Menneskerettigheter og likeverd</w:t>
            </w:r>
          </w:p>
        </w:tc>
      </w:tr>
    </w:tbl>
    <w:p w14:paraId="7C637511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11: </w:t>
      </w:r>
      <w:r>
        <w:rPr>
          <w:b/>
          <w:bCs/>
          <w:color w:val="1C2833"/>
          <w:sz w:val="24"/>
          <w:szCs w:val="24"/>
        </w:rPr>
        <w:t>Bakerimedarbeider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4CF3E04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F18B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32089" w14:textId="77777777" w:rsidR="00780A48" w:rsidRDefault="006837AC">
            <w:r>
              <w:rPr>
                <w:color w:val="1C2833"/>
                <w:sz w:val="18"/>
                <w:szCs w:val="18"/>
              </w:rPr>
              <w:t>Personlige pronomen i refleksiv form</w:t>
            </w:r>
          </w:p>
        </w:tc>
      </w:tr>
      <w:tr w:rsidR="00780A48" w14:paraId="601FB96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F68E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7EB03" w14:textId="77777777" w:rsidR="00780A48" w:rsidRDefault="006837AC">
            <w:r>
              <w:rPr>
                <w:color w:val="1C2833"/>
                <w:sz w:val="18"/>
                <w:szCs w:val="18"/>
              </w:rPr>
              <w:t>Bakerimedarbeider</w:t>
            </w:r>
          </w:p>
        </w:tc>
      </w:tr>
      <w:tr w:rsidR="00780A48" w14:paraId="123655A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903E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94EF" w14:textId="77777777" w:rsidR="00780A48" w:rsidRDefault="006837AC">
            <w:r>
              <w:rPr>
                <w:color w:val="1C2833"/>
                <w:sz w:val="18"/>
                <w:szCs w:val="18"/>
              </w:rPr>
              <w:t>Fravær fra jobb</w:t>
            </w:r>
          </w:p>
        </w:tc>
      </w:tr>
      <w:tr w:rsidR="00780A48" w14:paraId="183F913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02CA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CCADE" w14:textId="77777777" w:rsidR="00780A48" w:rsidRDefault="006837AC">
            <w:r>
              <w:rPr>
                <w:color w:val="1C2833"/>
                <w:sz w:val="18"/>
                <w:szCs w:val="18"/>
              </w:rPr>
              <w:t>Det er typisk norsk</w:t>
            </w:r>
          </w:p>
        </w:tc>
      </w:tr>
      <w:tr w:rsidR="00780A48" w14:paraId="0E4D434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2103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F5A3" w14:textId="77777777" w:rsidR="00780A48" w:rsidRDefault="006837AC">
            <w:r>
              <w:rPr>
                <w:color w:val="1C2833"/>
                <w:sz w:val="18"/>
                <w:szCs w:val="18"/>
              </w:rPr>
              <w:t>Bakerimedarbeider – Fravær fra jobb</w:t>
            </w:r>
          </w:p>
        </w:tc>
      </w:tr>
      <w:tr w:rsidR="00780A48" w14:paraId="367086E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A1B0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BFCDE" w14:textId="77777777" w:rsidR="00780A48" w:rsidRDefault="006837AC">
            <w:r>
              <w:rPr>
                <w:color w:val="1C2833"/>
                <w:sz w:val="18"/>
                <w:szCs w:val="18"/>
              </w:rPr>
              <w:t>Fravær fra jobb</w:t>
            </w:r>
          </w:p>
        </w:tc>
      </w:tr>
      <w:tr w:rsidR="00780A48" w14:paraId="2E0067B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3EC8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537F4" w14:textId="77777777" w:rsidR="00780A48" w:rsidRDefault="006837AC">
            <w:r>
              <w:rPr>
                <w:color w:val="1C2833"/>
                <w:sz w:val="18"/>
                <w:szCs w:val="18"/>
              </w:rPr>
              <w:t>Velferd</w:t>
            </w:r>
          </w:p>
        </w:tc>
      </w:tr>
      <w:tr w:rsidR="00780A48" w14:paraId="56C9B51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82D7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5722B" w14:textId="77777777" w:rsidR="00780A48" w:rsidRDefault="006837AC">
            <w:r>
              <w:rPr>
                <w:color w:val="1C2833"/>
                <w:sz w:val="18"/>
                <w:szCs w:val="18"/>
              </w:rPr>
              <w:t>En dag som bakerimedarbeider</w:t>
            </w:r>
          </w:p>
        </w:tc>
      </w:tr>
    </w:tbl>
    <w:p w14:paraId="1334E230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7B9FB94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6131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665E5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647F296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32C9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24A09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49036C1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4A1C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FE43B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4FE641D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6CB8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BE392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2395B83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89AD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9EE3E" w14:textId="483C7B69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41C7BFFC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271D0961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1FFD981F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53ED6104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5EC1947B" w14:textId="53573732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12: </w:t>
      </w:r>
      <w:r>
        <w:rPr>
          <w:b/>
          <w:bCs/>
          <w:color w:val="1C2833"/>
          <w:sz w:val="24"/>
          <w:szCs w:val="24"/>
        </w:rPr>
        <w:t>Servitør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35B7616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A2DD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E68CD" w14:textId="77777777" w:rsidR="00780A48" w:rsidRDefault="006837AC">
            <w:r>
              <w:rPr>
                <w:color w:val="1C2833"/>
                <w:sz w:val="18"/>
                <w:szCs w:val="18"/>
              </w:rPr>
              <w:t>Setninger med indirekte tale</w:t>
            </w:r>
          </w:p>
        </w:tc>
      </w:tr>
      <w:tr w:rsidR="00780A48" w14:paraId="0A92426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1947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8D14D" w14:textId="77777777" w:rsidR="00780A48" w:rsidRDefault="006837AC">
            <w:r>
              <w:rPr>
                <w:color w:val="1C2833"/>
                <w:sz w:val="18"/>
                <w:szCs w:val="18"/>
              </w:rPr>
              <w:t>Servitør</w:t>
            </w:r>
          </w:p>
        </w:tc>
      </w:tr>
      <w:tr w:rsidR="00780A48" w14:paraId="3C5F28B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B261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0252E" w14:textId="77777777" w:rsidR="00780A48" w:rsidRDefault="006837AC">
            <w:r>
              <w:rPr>
                <w:color w:val="1C2833"/>
                <w:sz w:val="18"/>
                <w:szCs w:val="18"/>
              </w:rPr>
              <w:t>Fagforeninger i Norge</w:t>
            </w:r>
          </w:p>
        </w:tc>
      </w:tr>
      <w:tr w:rsidR="00780A48" w14:paraId="0245CEE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A71A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75789" w14:textId="77777777" w:rsidR="00780A48" w:rsidRDefault="006837AC">
            <w:r>
              <w:rPr>
                <w:color w:val="1C2833"/>
                <w:sz w:val="18"/>
                <w:szCs w:val="18"/>
              </w:rPr>
              <w:t>Kosthold og helse</w:t>
            </w:r>
          </w:p>
        </w:tc>
      </w:tr>
      <w:tr w:rsidR="00780A48" w14:paraId="37A205F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F4D3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2BE0F" w14:textId="77777777" w:rsidR="00780A48" w:rsidRDefault="006837AC">
            <w:r>
              <w:rPr>
                <w:color w:val="1C2833"/>
                <w:sz w:val="18"/>
                <w:szCs w:val="18"/>
              </w:rPr>
              <w:t>Servitør – Fagforeninger i Norge</w:t>
            </w:r>
          </w:p>
        </w:tc>
      </w:tr>
      <w:tr w:rsidR="00780A48" w14:paraId="7C05C38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B974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6F0EE" w14:textId="77777777" w:rsidR="00780A48" w:rsidRDefault="006837AC">
            <w:r>
              <w:rPr>
                <w:color w:val="1C2833"/>
                <w:sz w:val="18"/>
                <w:szCs w:val="18"/>
              </w:rPr>
              <w:t>Fagforeninger i Norge</w:t>
            </w:r>
          </w:p>
        </w:tc>
      </w:tr>
      <w:tr w:rsidR="00780A48" w14:paraId="0C23622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A456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4EE35" w14:textId="77777777" w:rsidR="00780A48" w:rsidRDefault="006837AC">
            <w:r>
              <w:rPr>
                <w:color w:val="1C2833"/>
                <w:sz w:val="18"/>
                <w:szCs w:val="18"/>
              </w:rPr>
              <w:t>Menneskerettigheter og likeverd</w:t>
            </w:r>
          </w:p>
        </w:tc>
      </w:tr>
      <w:tr w:rsidR="00780A48" w14:paraId="12F66A7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8AE5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CA80" w14:textId="77777777" w:rsidR="00780A48" w:rsidRDefault="006837AC">
            <w:r>
              <w:rPr>
                <w:color w:val="1C2833"/>
                <w:sz w:val="18"/>
                <w:szCs w:val="18"/>
              </w:rPr>
              <w:t>En dag som servitør</w:t>
            </w:r>
          </w:p>
        </w:tc>
      </w:tr>
    </w:tbl>
    <w:p w14:paraId="12601D06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6BEBCF7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619F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EE7B4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11E06327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2D16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97AFF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7CBB49C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892D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5A9AE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6FDC878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B5C9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D121C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26A1EA7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8FBB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DB768" w14:textId="71A0CF36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2CACE7B2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004152F0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6517684C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4E0924C5" w14:textId="77777777" w:rsidR="00780A48" w:rsidRDefault="006837AC">
      <w:r>
        <w:br w:type="page"/>
      </w:r>
    </w:p>
    <w:p w14:paraId="4FD476C7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t xml:space="preserve"> </w:t>
      </w:r>
    </w:p>
    <w:p w14:paraId="24DD88A3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FEBRUAR</w:t>
      </w:r>
    </w:p>
    <w:p w14:paraId="61CF8E9C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6–9  |  Kapittel 13–14</w:t>
      </w:r>
    </w:p>
    <w:p w14:paraId="729ED5C1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527B3A35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Possessiver, perfektum, velferd og skatt</w:t>
      </w:r>
    </w:p>
    <w:p w14:paraId="5C74EF13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80"/>
        <w:gridCol w:w="1298"/>
        <w:gridCol w:w="1600"/>
        <w:gridCol w:w="3425"/>
      </w:tblGrid>
      <w:tr w:rsidR="00780A48" w14:paraId="07CC44AA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4945B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227B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37DBB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B5FDA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8FDC6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5D97F28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D5EB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57FFF" w14:textId="77777777" w:rsidR="00780A48" w:rsidRDefault="006837AC">
            <w:r>
              <w:rPr>
                <w:color w:val="1C2833"/>
                <w:sz w:val="18"/>
                <w:szCs w:val="18"/>
              </w:rPr>
              <w:t>Possessiver og eiendomsord, adjektiv gradbøyning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C3B7D" w14:textId="77777777" w:rsidR="00780A48" w:rsidRDefault="006837AC">
            <w:r>
              <w:rPr>
                <w:color w:val="1C2833"/>
                <w:sz w:val="18"/>
                <w:szCs w:val="18"/>
              </w:rPr>
              <w:t>Fastfood-medarbeider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33327" w14:textId="77777777" w:rsidR="00780A48" w:rsidRDefault="006837AC">
            <w:r>
              <w:rPr>
                <w:color w:val="1C2833"/>
                <w:sz w:val="18"/>
                <w:szCs w:val="18"/>
              </w:rPr>
              <w:t>Velferdssamfunnet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E4C0B" w14:textId="77777777" w:rsidR="00780A48" w:rsidRDefault="006837AC">
            <w:r>
              <w:rPr>
                <w:color w:val="1C2833"/>
                <w:sz w:val="18"/>
                <w:szCs w:val="18"/>
              </w:rPr>
              <w:t>Utdanning for alle, Medier</w:t>
            </w:r>
          </w:p>
        </w:tc>
      </w:tr>
      <w:tr w:rsidR="00780A48" w14:paraId="7AD00B1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0D9AD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B7C25" w14:textId="77777777" w:rsidR="00780A48" w:rsidRDefault="006837AC">
            <w:r>
              <w:rPr>
                <w:color w:val="1C2833"/>
                <w:sz w:val="18"/>
                <w:szCs w:val="18"/>
              </w:rPr>
              <w:t>Verb i perfektum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570E" w14:textId="77777777" w:rsidR="00780A48" w:rsidRDefault="006837AC">
            <w:r>
              <w:rPr>
                <w:color w:val="1C2833"/>
                <w:sz w:val="18"/>
                <w:szCs w:val="18"/>
              </w:rPr>
              <w:t>Pleieassistent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69617" w14:textId="77777777" w:rsidR="00780A48" w:rsidRDefault="006837AC">
            <w:r>
              <w:rPr>
                <w:color w:val="1C2833"/>
                <w:sz w:val="18"/>
                <w:szCs w:val="18"/>
              </w:rPr>
              <w:t>Å betale skatt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8E0AD" w14:textId="77777777" w:rsidR="00780A48" w:rsidRDefault="006837AC">
            <w:r>
              <w:rPr>
                <w:color w:val="1C2833"/>
                <w:sz w:val="18"/>
                <w:szCs w:val="18"/>
              </w:rPr>
              <w:t>Jeg vil finne en jobb!, Norges historie</w:t>
            </w:r>
          </w:p>
        </w:tc>
      </w:tr>
    </w:tbl>
    <w:p w14:paraId="1A472F34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13: </w:t>
      </w:r>
      <w:r>
        <w:rPr>
          <w:b/>
          <w:bCs/>
          <w:color w:val="1C2833"/>
          <w:sz w:val="24"/>
          <w:szCs w:val="24"/>
        </w:rPr>
        <w:t>Fastfood-medarbeider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272BF06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AA57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F229" w14:textId="77777777" w:rsidR="00780A48" w:rsidRDefault="006837AC">
            <w:r>
              <w:rPr>
                <w:color w:val="1C2833"/>
                <w:sz w:val="18"/>
                <w:szCs w:val="18"/>
              </w:rPr>
              <w:t>Possessiver og eiendomsord, adjektiv gradbøyning</w:t>
            </w:r>
          </w:p>
        </w:tc>
      </w:tr>
      <w:tr w:rsidR="00780A48" w14:paraId="5B379BF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178C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34555" w14:textId="77777777" w:rsidR="00780A48" w:rsidRDefault="006837AC">
            <w:r>
              <w:rPr>
                <w:color w:val="1C2833"/>
                <w:sz w:val="18"/>
                <w:szCs w:val="18"/>
              </w:rPr>
              <w:t>Fastfood-medarbeider</w:t>
            </w:r>
          </w:p>
        </w:tc>
      </w:tr>
      <w:tr w:rsidR="00780A48" w14:paraId="7026125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C3D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32383" w14:textId="77777777" w:rsidR="00780A48" w:rsidRDefault="006837AC">
            <w:r>
              <w:rPr>
                <w:color w:val="1C2833"/>
                <w:sz w:val="18"/>
                <w:szCs w:val="18"/>
              </w:rPr>
              <w:t>Velferdssamfunnet</w:t>
            </w:r>
          </w:p>
        </w:tc>
      </w:tr>
      <w:tr w:rsidR="00780A48" w14:paraId="136BD0C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2EF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522F" w14:textId="77777777" w:rsidR="00780A48" w:rsidRDefault="006837AC">
            <w:r>
              <w:rPr>
                <w:color w:val="1C2833"/>
                <w:sz w:val="18"/>
                <w:szCs w:val="18"/>
              </w:rPr>
              <w:t>Utdanning for alle</w:t>
            </w:r>
          </w:p>
        </w:tc>
      </w:tr>
      <w:tr w:rsidR="00780A48" w14:paraId="3BD07BB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55E4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F7B0D" w14:textId="77777777" w:rsidR="00780A48" w:rsidRDefault="006837AC">
            <w:r>
              <w:rPr>
                <w:color w:val="1C2833"/>
                <w:sz w:val="18"/>
                <w:szCs w:val="18"/>
              </w:rPr>
              <w:t>Fastfood-medarbeider – Velferdssamfunnet</w:t>
            </w:r>
          </w:p>
        </w:tc>
      </w:tr>
      <w:tr w:rsidR="00780A48" w14:paraId="0010C5D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6D4B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BB4B8" w14:textId="77777777" w:rsidR="00780A48" w:rsidRDefault="006837AC">
            <w:r>
              <w:rPr>
                <w:color w:val="1C2833"/>
                <w:sz w:val="18"/>
                <w:szCs w:val="18"/>
              </w:rPr>
              <w:t>Velferdssamfunnet</w:t>
            </w:r>
          </w:p>
        </w:tc>
      </w:tr>
      <w:tr w:rsidR="00780A48" w14:paraId="4F8DA74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1CE0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89F21" w14:textId="77777777" w:rsidR="00780A48" w:rsidRDefault="006837AC">
            <w:r>
              <w:rPr>
                <w:color w:val="1C2833"/>
                <w:sz w:val="18"/>
                <w:szCs w:val="18"/>
              </w:rPr>
              <w:t>Medier</w:t>
            </w:r>
          </w:p>
        </w:tc>
      </w:tr>
      <w:tr w:rsidR="00780A48" w14:paraId="45B731B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6429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5ED8D" w14:textId="77777777" w:rsidR="00780A48" w:rsidRDefault="006837AC">
            <w:r>
              <w:rPr>
                <w:color w:val="1C2833"/>
                <w:sz w:val="18"/>
                <w:szCs w:val="18"/>
              </w:rPr>
              <w:t>En dag som fastfood-medarbeider</w:t>
            </w:r>
          </w:p>
        </w:tc>
      </w:tr>
    </w:tbl>
    <w:p w14:paraId="1FFBC859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01F79617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1CA0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F9A1A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407A176D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9E2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07DE3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52135E8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7FA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ACEFC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4C6DBC2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F529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03EFF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2B6011F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76F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D3AB" w14:textId="7197CB97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1F9E68E8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1B2B51E4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67F167D9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7364BA44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3329EFBC" w14:textId="676A484E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14: </w:t>
      </w:r>
      <w:r>
        <w:rPr>
          <w:b/>
          <w:bCs/>
          <w:color w:val="1C2833"/>
          <w:sz w:val="24"/>
          <w:szCs w:val="24"/>
        </w:rPr>
        <w:t>Pleieassistent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4FBFB30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EDB7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60162" w14:textId="77777777" w:rsidR="00780A48" w:rsidRDefault="006837AC">
            <w:r>
              <w:rPr>
                <w:color w:val="1C2833"/>
                <w:sz w:val="18"/>
                <w:szCs w:val="18"/>
              </w:rPr>
              <w:t>Verb i perfektum</w:t>
            </w:r>
          </w:p>
        </w:tc>
      </w:tr>
      <w:tr w:rsidR="00780A48" w14:paraId="390B910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4677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13E9B" w14:textId="77777777" w:rsidR="00780A48" w:rsidRDefault="006837AC">
            <w:r>
              <w:rPr>
                <w:color w:val="1C2833"/>
                <w:sz w:val="18"/>
                <w:szCs w:val="18"/>
              </w:rPr>
              <w:t>Pleieassistent</w:t>
            </w:r>
          </w:p>
        </w:tc>
      </w:tr>
      <w:tr w:rsidR="00780A48" w14:paraId="46C8B59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6C54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A2C0C" w14:textId="77777777" w:rsidR="00780A48" w:rsidRDefault="006837AC">
            <w:r>
              <w:rPr>
                <w:color w:val="1C2833"/>
                <w:sz w:val="18"/>
                <w:szCs w:val="18"/>
              </w:rPr>
              <w:t>Å betale skatt</w:t>
            </w:r>
          </w:p>
        </w:tc>
      </w:tr>
      <w:tr w:rsidR="00780A48" w14:paraId="610E631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CEB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5AF9A" w14:textId="77777777" w:rsidR="00780A48" w:rsidRDefault="006837AC">
            <w:r>
              <w:rPr>
                <w:color w:val="1C2833"/>
                <w:sz w:val="18"/>
                <w:szCs w:val="18"/>
              </w:rPr>
              <w:t>Jeg vil finne en jobb!</w:t>
            </w:r>
          </w:p>
        </w:tc>
      </w:tr>
      <w:tr w:rsidR="00780A48" w14:paraId="07B1B74F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D23E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742FD" w14:textId="77777777" w:rsidR="00780A48" w:rsidRDefault="006837AC">
            <w:r>
              <w:rPr>
                <w:color w:val="1C2833"/>
                <w:sz w:val="18"/>
                <w:szCs w:val="18"/>
              </w:rPr>
              <w:t>Pleieassistent – Å betale skatt</w:t>
            </w:r>
          </w:p>
        </w:tc>
      </w:tr>
      <w:tr w:rsidR="00780A48" w14:paraId="2280FEE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20B8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1B606" w14:textId="77777777" w:rsidR="00780A48" w:rsidRDefault="006837AC">
            <w:r>
              <w:rPr>
                <w:color w:val="1C2833"/>
                <w:sz w:val="18"/>
                <w:szCs w:val="18"/>
              </w:rPr>
              <w:t>Å betale skatt</w:t>
            </w:r>
          </w:p>
        </w:tc>
      </w:tr>
      <w:tr w:rsidR="00780A48" w14:paraId="122202B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01EB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725CC" w14:textId="77777777" w:rsidR="00780A48" w:rsidRDefault="006837AC">
            <w:r>
              <w:rPr>
                <w:color w:val="1C2833"/>
                <w:sz w:val="18"/>
                <w:szCs w:val="18"/>
              </w:rPr>
              <w:t>Norges historie</w:t>
            </w:r>
          </w:p>
        </w:tc>
      </w:tr>
      <w:tr w:rsidR="00780A48" w14:paraId="23FB4A8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EE6C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7E790" w14:textId="77777777" w:rsidR="00780A48" w:rsidRDefault="006837AC">
            <w:r>
              <w:rPr>
                <w:color w:val="1C2833"/>
                <w:sz w:val="18"/>
                <w:szCs w:val="18"/>
              </w:rPr>
              <w:t>En dag som pleieassistent</w:t>
            </w:r>
          </w:p>
        </w:tc>
      </w:tr>
    </w:tbl>
    <w:p w14:paraId="7A67780E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75487B6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AED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059F9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14348D5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2DF0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21963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4BE169C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FC43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1D07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5F03794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33DF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5506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262C3D3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1930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270C0" w14:textId="1DB7578D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0A35E537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50A72E38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38A4FFDF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2CF8EC93" w14:textId="77777777" w:rsidR="00780A48" w:rsidRDefault="006837AC">
      <w:r>
        <w:br w:type="page"/>
      </w:r>
    </w:p>
    <w:p w14:paraId="64987FB8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t xml:space="preserve"> </w:t>
      </w:r>
    </w:p>
    <w:p w14:paraId="49689826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MARS</w:t>
      </w:r>
    </w:p>
    <w:p w14:paraId="4CA1CFA2" w14:textId="6EC172B1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10–13  |  Kapittel 15–1</w:t>
      </w:r>
      <w:r w:rsidR="00F80C60">
        <w:rPr>
          <w:color w:val="FFFFFF"/>
        </w:rPr>
        <w:t>6</w:t>
      </w:r>
    </w:p>
    <w:p w14:paraId="76A74DEB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0B6528EF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Imperativ, refleksive eiendomsord, HMS og redskaper</w:t>
      </w:r>
    </w:p>
    <w:p w14:paraId="42E01657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81"/>
        <w:gridCol w:w="1299"/>
        <w:gridCol w:w="1594"/>
        <w:gridCol w:w="3429"/>
      </w:tblGrid>
      <w:tr w:rsidR="00780A48" w14:paraId="6A906076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5E651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17BAE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29C47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21002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E9C1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1C3EA47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1766B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8C1C2" w14:textId="77777777" w:rsidR="00780A48" w:rsidRDefault="006837AC">
            <w:r>
              <w:rPr>
                <w:color w:val="1C2833"/>
                <w:sz w:val="18"/>
                <w:szCs w:val="18"/>
              </w:rPr>
              <w:t>Substantiv og adjektiv, tidsadverb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15FB" w14:textId="77777777" w:rsidR="00780A48" w:rsidRDefault="006837AC">
            <w:r>
              <w:rPr>
                <w:color w:val="1C2833"/>
                <w:sz w:val="18"/>
                <w:szCs w:val="18"/>
              </w:rPr>
              <w:t>Housekeeping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E043E" w14:textId="77777777" w:rsidR="00780A48" w:rsidRDefault="006837AC">
            <w:r>
              <w:rPr>
                <w:color w:val="1C2833"/>
                <w:sz w:val="18"/>
                <w:szCs w:val="18"/>
              </w:rPr>
              <w:t>Svart arbeid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591FF" w14:textId="77777777" w:rsidR="00780A48" w:rsidRDefault="006837AC">
            <w:r>
              <w:rPr>
                <w:color w:val="1C2833"/>
                <w:sz w:val="18"/>
                <w:szCs w:val="18"/>
              </w:rPr>
              <w:t>Innvandrer i Norge, Kultur</w:t>
            </w:r>
          </w:p>
        </w:tc>
      </w:tr>
      <w:tr w:rsidR="00780A48" w14:paraId="7B38D57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7AE3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23C2F" w14:textId="77777777" w:rsidR="00780A48" w:rsidRDefault="006837AC">
            <w:r>
              <w:rPr>
                <w:color w:val="1C2833"/>
                <w:sz w:val="18"/>
                <w:szCs w:val="18"/>
              </w:rPr>
              <w:t>Verb i imperativ, bindeordene derfor/fordi, før–nå, først–så, når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B9B41" w14:textId="77777777" w:rsidR="00780A48" w:rsidRDefault="006837AC">
            <w:r>
              <w:rPr>
                <w:color w:val="1C2833"/>
                <w:sz w:val="18"/>
                <w:szCs w:val="18"/>
              </w:rPr>
              <w:t>Bartender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0180F" w14:textId="77777777" w:rsidR="00780A48" w:rsidRDefault="006837AC">
            <w:r>
              <w:rPr>
                <w:color w:val="1C2833"/>
                <w:sz w:val="18"/>
                <w:szCs w:val="18"/>
              </w:rPr>
              <w:t>Helse, miljø og sikkerhet (HMS)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7AC46" w14:textId="77777777" w:rsidR="00780A48" w:rsidRDefault="006837AC">
            <w:r>
              <w:rPr>
                <w:color w:val="1C2833"/>
                <w:sz w:val="18"/>
                <w:szCs w:val="18"/>
              </w:rPr>
              <w:t>Vi blir kjent (fordypning), Det flerkulturelle Norge (fordypning)</w:t>
            </w:r>
          </w:p>
        </w:tc>
      </w:tr>
      <w:tr w:rsidR="00780A48" w14:paraId="1893220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2BFD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17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15DF5" w14:textId="77777777" w:rsidR="00780A48" w:rsidRDefault="006837AC">
            <w:r>
              <w:rPr>
                <w:color w:val="1C2833"/>
                <w:sz w:val="18"/>
                <w:szCs w:val="18"/>
              </w:rPr>
              <w:t>Refleksive eiendomsord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E39B2" w14:textId="77777777" w:rsidR="00780A48" w:rsidRDefault="006837AC">
            <w:r>
              <w:rPr>
                <w:color w:val="1C2833"/>
                <w:sz w:val="18"/>
                <w:szCs w:val="18"/>
              </w:rPr>
              <w:t>Baker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85C9F" w14:textId="77777777" w:rsidR="00780A48" w:rsidRDefault="006837AC">
            <w:r>
              <w:rPr>
                <w:color w:val="1C2833"/>
                <w:sz w:val="18"/>
                <w:szCs w:val="18"/>
              </w:rPr>
              <w:t>Redskaper man bruker på jobb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627D7" w14:textId="77777777" w:rsidR="00780A48" w:rsidRDefault="006837AC">
            <w:r>
              <w:rPr>
                <w:color w:val="1C2833"/>
                <w:sz w:val="18"/>
                <w:szCs w:val="18"/>
              </w:rPr>
              <w:t>Hvordan går det? (fordypning), Veien til arbeid (fordypning)</w:t>
            </w:r>
          </w:p>
        </w:tc>
      </w:tr>
    </w:tbl>
    <w:p w14:paraId="5F8DF003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15: </w:t>
      </w:r>
      <w:r>
        <w:rPr>
          <w:b/>
          <w:bCs/>
          <w:color w:val="1C2833"/>
          <w:sz w:val="24"/>
          <w:szCs w:val="24"/>
        </w:rPr>
        <w:t>Housekeeping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08F7771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9DA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53FA5" w14:textId="77777777" w:rsidR="00780A48" w:rsidRDefault="006837AC">
            <w:r>
              <w:rPr>
                <w:color w:val="1C2833"/>
                <w:sz w:val="18"/>
                <w:szCs w:val="18"/>
              </w:rPr>
              <w:t>Substantiv og adjektiv, tidsadverb</w:t>
            </w:r>
          </w:p>
        </w:tc>
      </w:tr>
      <w:tr w:rsidR="00780A48" w14:paraId="2BD80E5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027D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41F78" w14:textId="77777777" w:rsidR="00780A48" w:rsidRDefault="006837AC">
            <w:r>
              <w:rPr>
                <w:color w:val="1C2833"/>
                <w:sz w:val="18"/>
                <w:szCs w:val="18"/>
              </w:rPr>
              <w:t>Housekeeping</w:t>
            </w:r>
          </w:p>
        </w:tc>
      </w:tr>
      <w:tr w:rsidR="00780A48" w14:paraId="1EBB226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A1D7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8D7CA" w14:textId="77777777" w:rsidR="00780A48" w:rsidRDefault="006837AC">
            <w:r>
              <w:rPr>
                <w:color w:val="1C2833"/>
                <w:sz w:val="18"/>
                <w:szCs w:val="18"/>
              </w:rPr>
              <w:t>Svart arbeid</w:t>
            </w:r>
          </w:p>
        </w:tc>
      </w:tr>
      <w:tr w:rsidR="00780A48" w14:paraId="4581463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3578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0CF66" w14:textId="77777777" w:rsidR="00780A48" w:rsidRDefault="006837AC">
            <w:r>
              <w:rPr>
                <w:color w:val="1C2833"/>
                <w:sz w:val="18"/>
                <w:szCs w:val="18"/>
              </w:rPr>
              <w:t>Innvandrer i Norge</w:t>
            </w:r>
          </w:p>
        </w:tc>
      </w:tr>
      <w:tr w:rsidR="00780A48" w14:paraId="134056B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03EE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9B86" w14:textId="77777777" w:rsidR="00780A48" w:rsidRDefault="006837AC">
            <w:r>
              <w:rPr>
                <w:color w:val="1C2833"/>
                <w:sz w:val="18"/>
                <w:szCs w:val="18"/>
              </w:rPr>
              <w:t>Housekeeping – Svart arbeid</w:t>
            </w:r>
          </w:p>
        </w:tc>
      </w:tr>
      <w:tr w:rsidR="00780A48" w14:paraId="198D053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BD9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8E670" w14:textId="77777777" w:rsidR="00780A48" w:rsidRDefault="006837AC">
            <w:r>
              <w:rPr>
                <w:color w:val="1C2833"/>
                <w:sz w:val="18"/>
                <w:szCs w:val="18"/>
              </w:rPr>
              <w:t>Svart arbeid</w:t>
            </w:r>
          </w:p>
        </w:tc>
      </w:tr>
      <w:tr w:rsidR="00780A48" w14:paraId="04D0910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E077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3D10" w14:textId="77777777" w:rsidR="00780A48" w:rsidRDefault="006837AC">
            <w:r>
              <w:rPr>
                <w:color w:val="1C2833"/>
                <w:sz w:val="18"/>
                <w:szCs w:val="18"/>
              </w:rPr>
              <w:t>Kultur</w:t>
            </w:r>
          </w:p>
        </w:tc>
      </w:tr>
      <w:tr w:rsidR="00780A48" w14:paraId="23E06FF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8FAC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9B5CF" w14:textId="77777777" w:rsidR="00780A48" w:rsidRDefault="006837AC">
            <w:r>
              <w:rPr>
                <w:color w:val="1C2833"/>
                <w:sz w:val="18"/>
                <w:szCs w:val="18"/>
              </w:rPr>
              <w:t>En dag som housekeeping</w:t>
            </w:r>
          </w:p>
        </w:tc>
      </w:tr>
    </w:tbl>
    <w:p w14:paraId="74330455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413BAFFD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A146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E45E2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71B31CC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B624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68181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752A442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42C9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EF06C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73644EC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5CC6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09BC3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EC3E0A4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FC27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47832" w14:textId="15C46FF1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6B8DE28B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3D38EF26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4C3B59FF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2C1D0E44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1BF879A2" w14:textId="2C0738DC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16: </w:t>
      </w:r>
      <w:r>
        <w:rPr>
          <w:b/>
          <w:bCs/>
          <w:color w:val="1C2833"/>
          <w:sz w:val="24"/>
          <w:szCs w:val="24"/>
        </w:rPr>
        <w:t>Bartender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440CCD8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F083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A9041" w14:textId="77777777" w:rsidR="00780A48" w:rsidRDefault="006837AC">
            <w:r>
              <w:rPr>
                <w:color w:val="1C2833"/>
                <w:sz w:val="18"/>
                <w:szCs w:val="18"/>
              </w:rPr>
              <w:t>Verb i imperativ, bindeordene derfor/fordi, før–nå, først–så, når</w:t>
            </w:r>
          </w:p>
        </w:tc>
      </w:tr>
      <w:tr w:rsidR="00780A48" w14:paraId="7EB7FAB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58B8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7CCC9" w14:textId="77777777" w:rsidR="00780A48" w:rsidRDefault="006837AC">
            <w:r>
              <w:rPr>
                <w:color w:val="1C2833"/>
                <w:sz w:val="18"/>
                <w:szCs w:val="18"/>
              </w:rPr>
              <w:t>Bartender</w:t>
            </w:r>
          </w:p>
        </w:tc>
      </w:tr>
      <w:tr w:rsidR="00780A48" w14:paraId="225F0D1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9DAB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8FDD8" w14:textId="77777777" w:rsidR="00780A48" w:rsidRDefault="006837AC">
            <w:r>
              <w:rPr>
                <w:color w:val="1C2833"/>
                <w:sz w:val="18"/>
                <w:szCs w:val="18"/>
              </w:rPr>
              <w:t>Helse, miljø og sikkerhet (HMS)</w:t>
            </w:r>
          </w:p>
        </w:tc>
      </w:tr>
      <w:tr w:rsidR="00780A48" w14:paraId="01AF036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5884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A586D" w14:textId="77777777" w:rsidR="00780A48" w:rsidRDefault="006837AC">
            <w:r>
              <w:rPr>
                <w:color w:val="1C2833"/>
                <w:sz w:val="18"/>
                <w:szCs w:val="18"/>
              </w:rPr>
              <w:t>Vi blir kjent (fordypning)</w:t>
            </w:r>
          </w:p>
        </w:tc>
      </w:tr>
      <w:tr w:rsidR="00780A48" w14:paraId="4455E64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2239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B3E67" w14:textId="77777777" w:rsidR="00780A48" w:rsidRDefault="006837AC">
            <w:r>
              <w:rPr>
                <w:color w:val="1C2833"/>
                <w:sz w:val="18"/>
                <w:szCs w:val="18"/>
              </w:rPr>
              <w:t>Bartender – Helse, miljø og sikkerhet (HMS)</w:t>
            </w:r>
          </w:p>
        </w:tc>
      </w:tr>
      <w:tr w:rsidR="00780A48" w14:paraId="15B0062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F60F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FE22" w14:textId="77777777" w:rsidR="00780A48" w:rsidRDefault="006837AC">
            <w:r>
              <w:rPr>
                <w:color w:val="1C2833"/>
                <w:sz w:val="18"/>
                <w:szCs w:val="18"/>
              </w:rPr>
              <w:t>Helse, miljø og sikkerhet (HMS)</w:t>
            </w:r>
          </w:p>
        </w:tc>
      </w:tr>
      <w:tr w:rsidR="00780A48" w14:paraId="7338CD6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857D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FA064" w14:textId="77777777" w:rsidR="00780A48" w:rsidRDefault="006837AC">
            <w:r>
              <w:rPr>
                <w:color w:val="1C2833"/>
                <w:sz w:val="18"/>
                <w:szCs w:val="18"/>
              </w:rPr>
              <w:t>Det flerkulturelle Norge (fordypning)</w:t>
            </w:r>
          </w:p>
        </w:tc>
      </w:tr>
      <w:tr w:rsidR="00780A48" w14:paraId="7DE7F3DF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CE7A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F8F45" w14:textId="77777777" w:rsidR="00780A48" w:rsidRDefault="006837AC">
            <w:r>
              <w:rPr>
                <w:color w:val="1C2833"/>
                <w:sz w:val="18"/>
                <w:szCs w:val="18"/>
              </w:rPr>
              <w:t>En dag som bartender</w:t>
            </w:r>
          </w:p>
        </w:tc>
      </w:tr>
    </w:tbl>
    <w:p w14:paraId="4683BFDA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57D71D7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3E23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93D07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4335FEB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25BF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EBE43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670CFFF2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9550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F96E8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60DE340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3D38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7FD54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FE10D6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4A2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BE6C5" w14:textId="611A801B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27CBE962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54C51AA9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289C98DE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1AA13D77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17: </w:t>
      </w:r>
      <w:r>
        <w:rPr>
          <w:b/>
          <w:bCs/>
          <w:color w:val="1C2833"/>
          <w:sz w:val="24"/>
          <w:szCs w:val="24"/>
        </w:rPr>
        <w:t>Baker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3E5BF05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FB64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09689" w14:textId="77777777" w:rsidR="00780A48" w:rsidRDefault="006837AC">
            <w:r>
              <w:rPr>
                <w:color w:val="1C2833"/>
                <w:sz w:val="18"/>
                <w:szCs w:val="18"/>
              </w:rPr>
              <w:t>Refleksive eiendomsord</w:t>
            </w:r>
          </w:p>
        </w:tc>
      </w:tr>
      <w:tr w:rsidR="00780A48" w14:paraId="2E452AA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F38A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47B8" w14:textId="77777777" w:rsidR="00780A48" w:rsidRDefault="006837AC">
            <w:r>
              <w:rPr>
                <w:color w:val="1C2833"/>
                <w:sz w:val="18"/>
                <w:szCs w:val="18"/>
              </w:rPr>
              <w:t>Baker</w:t>
            </w:r>
          </w:p>
        </w:tc>
      </w:tr>
      <w:tr w:rsidR="00780A48" w14:paraId="2C6686B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1DCC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E7F4D" w14:textId="77777777" w:rsidR="00780A48" w:rsidRDefault="006837AC">
            <w:r>
              <w:rPr>
                <w:color w:val="1C2833"/>
                <w:sz w:val="18"/>
                <w:szCs w:val="18"/>
              </w:rPr>
              <w:t>Redskaper man bruker på jobb</w:t>
            </w:r>
          </w:p>
        </w:tc>
      </w:tr>
      <w:tr w:rsidR="00780A48" w14:paraId="27A40D7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BCB5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58C4C" w14:textId="77777777" w:rsidR="00780A48" w:rsidRDefault="006837AC">
            <w:r>
              <w:rPr>
                <w:color w:val="1C2833"/>
                <w:sz w:val="18"/>
                <w:szCs w:val="18"/>
              </w:rPr>
              <w:t>Hvordan går det? (fordypning)</w:t>
            </w:r>
          </w:p>
        </w:tc>
      </w:tr>
      <w:tr w:rsidR="00780A48" w14:paraId="1E5A726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5372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140A9" w14:textId="77777777" w:rsidR="00780A48" w:rsidRDefault="006837AC">
            <w:r>
              <w:rPr>
                <w:color w:val="1C2833"/>
                <w:sz w:val="18"/>
                <w:szCs w:val="18"/>
              </w:rPr>
              <w:t>Baker – Redskaper man bruker på jobb</w:t>
            </w:r>
          </w:p>
        </w:tc>
      </w:tr>
      <w:tr w:rsidR="00780A48" w14:paraId="4F4DDBC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BF8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82770" w14:textId="77777777" w:rsidR="00780A48" w:rsidRDefault="006837AC">
            <w:r>
              <w:rPr>
                <w:color w:val="1C2833"/>
                <w:sz w:val="18"/>
                <w:szCs w:val="18"/>
              </w:rPr>
              <w:t>Redskaper man bruker på jobb</w:t>
            </w:r>
          </w:p>
        </w:tc>
      </w:tr>
      <w:tr w:rsidR="00780A48" w14:paraId="582C3DD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4AD2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32E18" w14:textId="77777777" w:rsidR="00780A48" w:rsidRDefault="006837AC">
            <w:r>
              <w:rPr>
                <w:color w:val="1C2833"/>
                <w:sz w:val="18"/>
                <w:szCs w:val="18"/>
              </w:rPr>
              <w:t>Veien til arbeid (fordypning)</w:t>
            </w:r>
          </w:p>
        </w:tc>
      </w:tr>
      <w:tr w:rsidR="00780A48" w14:paraId="593FB7F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D22E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0711A" w14:textId="77777777" w:rsidR="00780A48" w:rsidRDefault="006837AC">
            <w:r>
              <w:rPr>
                <w:color w:val="1C2833"/>
                <w:sz w:val="18"/>
                <w:szCs w:val="18"/>
              </w:rPr>
              <w:t>En dag som baker</w:t>
            </w:r>
          </w:p>
        </w:tc>
      </w:tr>
    </w:tbl>
    <w:p w14:paraId="7C81E13C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29FD380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ABED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5A3A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496016F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BB0B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781EC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17D380F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18F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F77CB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1DE37F8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72B8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D521A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154A37A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0D80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7668" w14:textId="56C2B402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5B466453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3683AFC0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74FA2C4B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3C822764" w14:textId="77777777" w:rsidR="00780A48" w:rsidRDefault="006837AC">
      <w:r>
        <w:br w:type="page"/>
      </w:r>
    </w:p>
    <w:p w14:paraId="682E01C4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t xml:space="preserve"> </w:t>
      </w:r>
    </w:p>
    <w:p w14:paraId="48069F42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APRIL</w:t>
      </w:r>
    </w:p>
    <w:p w14:paraId="411885C3" w14:textId="381D1C0C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 xml:space="preserve">Uke </w:t>
      </w:r>
      <w:r w:rsidR="00F80C60">
        <w:rPr>
          <w:color w:val="FFFFFF"/>
        </w:rPr>
        <w:t>14</w:t>
      </w:r>
      <w:r>
        <w:rPr>
          <w:color w:val="FFFFFF"/>
        </w:rPr>
        <w:t>–1</w:t>
      </w:r>
      <w:r w:rsidR="00F80C60">
        <w:rPr>
          <w:color w:val="FFFFFF"/>
        </w:rPr>
        <w:t>7</w:t>
      </w:r>
      <w:r>
        <w:rPr>
          <w:color w:val="FFFFFF"/>
        </w:rPr>
        <w:t xml:space="preserve">  |  Kapittel </w:t>
      </w:r>
      <w:r w:rsidR="00F80C60">
        <w:rPr>
          <w:color w:val="FFFFFF"/>
        </w:rPr>
        <w:t>17</w:t>
      </w:r>
      <w:r>
        <w:rPr>
          <w:color w:val="FFFFFF"/>
        </w:rPr>
        <w:t>–</w:t>
      </w:r>
      <w:r w:rsidR="00F80C60">
        <w:rPr>
          <w:color w:val="FFFFFF"/>
        </w:rPr>
        <w:t>19</w:t>
      </w:r>
    </w:p>
    <w:p w14:paraId="64D05B0F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28424AC2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Sammensatte ord, indirekte tale, arbeidsmiljø</w:t>
      </w:r>
    </w:p>
    <w:p w14:paraId="123AB511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91"/>
        <w:gridCol w:w="1311"/>
        <w:gridCol w:w="1739"/>
        <w:gridCol w:w="3262"/>
      </w:tblGrid>
      <w:tr w:rsidR="00780A48" w14:paraId="70F70A2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116AE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F251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FF6DA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DD279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05E85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408C63D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E55D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18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C563" w14:textId="77777777" w:rsidR="00780A48" w:rsidRDefault="006837AC">
            <w:r>
              <w:rPr>
                <w:color w:val="1C2833"/>
                <w:sz w:val="18"/>
                <w:szCs w:val="18"/>
              </w:rPr>
              <w:t>Sammensatte ord, som-setninger, bindeordene hvis/fordi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44E37" w14:textId="77777777" w:rsidR="00780A48" w:rsidRDefault="006837AC">
            <w:r>
              <w:rPr>
                <w:color w:val="1C2833"/>
                <w:sz w:val="18"/>
                <w:szCs w:val="18"/>
              </w:rPr>
              <w:t>Taxisjåfør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9795B" w14:textId="77777777" w:rsidR="00780A48" w:rsidRDefault="006837AC">
            <w:r>
              <w:rPr>
                <w:color w:val="1C2833"/>
                <w:sz w:val="18"/>
                <w:szCs w:val="18"/>
              </w:rPr>
              <w:t>Taushetsplikt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18F1F" w14:textId="77777777" w:rsidR="00780A48" w:rsidRDefault="006837AC">
            <w:r>
              <w:rPr>
                <w:color w:val="1C2833"/>
                <w:sz w:val="18"/>
                <w:szCs w:val="18"/>
              </w:rPr>
              <w:t>Familie og fritid (fordypning), Barn og ungdom (fordypning)</w:t>
            </w:r>
          </w:p>
        </w:tc>
      </w:tr>
      <w:tr w:rsidR="00780A48" w14:paraId="18E78339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FF9B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ABE0F" w14:textId="77777777" w:rsidR="00780A48" w:rsidRDefault="006837AC">
            <w:r>
              <w:rPr>
                <w:color w:val="1C2833"/>
                <w:sz w:val="18"/>
                <w:szCs w:val="18"/>
              </w:rPr>
              <w:t>Indirekte tale: synes/tror/spør/sier/lurer på/forteller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A3F96" w14:textId="77777777" w:rsidR="00780A48" w:rsidRDefault="006837AC">
            <w:r>
              <w:rPr>
                <w:color w:val="1C2833"/>
                <w:sz w:val="18"/>
                <w:szCs w:val="18"/>
              </w:rPr>
              <w:t>Fiberinstallatør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613F7" w14:textId="77777777" w:rsidR="00780A48" w:rsidRDefault="006837AC">
            <w:r>
              <w:rPr>
                <w:color w:val="1C2833"/>
                <w:sz w:val="18"/>
                <w:szCs w:val="18"/>
              </w:rPr>
              <w:t>Arbeidsmiljø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8C698" w14:textId="77777777" w:rsidR="00780A48" w:rsidRDefault="006837AC">
            <w:r>
              <w:rPr>
                <w:color w:val="1C2833"/>
                <w:sz w:val="18"/>
                <w:szCs w:val="18"/>
              </w:rPr>
              <w:t>En vanlig dag (fordypning), Livets gang (fordypning)</w:t>
            </w:r>
          </w:p>
        </w:tc>
      </w:tr>
      <w:tr w:rsidR="00780A48" w14:paraId="0EA8984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1D88F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20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D97ED" w14:textId="77777777" w:rsidR="00780A48" w:rsidRDefault="006837AC">
            <w:r>
              <w:rPr>
                <w:color w:val="1C2833"/>
                <w:sz w:val="18"/>
                <w:szCs w:val="18"/>
              </w:rPr>
              <w:t>Det-setninger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3EDB" w14:textId="77777777" w:rsidR="00780A48" w:rsidRDefault="006837AC">
            <w:r>
              <w:rPr>
                <w:color w:val="1C2833"/>
                <w:sz w:val="18"/>
                <w:szCs w:val="18"/>
              </w:rPr>
              <w:t>Bilmekaniker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A36A4" w14:textId="77777777" w:rsidR="00780A48" w:rsidRDefault="006837AC">
            <w:r>
              <w:rPr>
                <w:color w:val="1C2833"/>
                <w:sz w:val="18"/>
                <w:szCs w:val="18"/>
              </w:rPr>
              <w:t>Kompetanseutvikling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F1EAC" w14:textId="77777777" w:rsidR="00780A48" w:rsidRDefault="006837AC">
            <w:r>
              <w:rPr>
                <w:color w:val="1C2833"/>
                <w:sz w:val="18"/>
                <w:szCs w:val="18"/>
              </w:rPr>
              <w:t>Hvordan er været? (fordypning), Bolig og privatøkonomi (fordypning)</w:t>
            </w:r>
          </w:p>
        </w:tc>
      </w:tr>
    </w:tbl>
    <w:p w14:paraId="74E7D0C8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18: </w:t>
      </w:r>
      <w:r>
        <w:rPr>
          <w:b/>
          <w:bCs/>
          <w:color w:val="1C2833"/>
          <w:sz w:val="24"/>
          <w:szCs w:val="24"/>
        </w:rPr>
        <w:t>Taxisjåfør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58A225F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190C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CE3F5" w14:textId="77777777" w:rsidR="00780A48" w:rsidRDefault="006837AC">
            <w:r>
              <w:rPr>
                <w:color w:val="1C2833"/>
                <w:sz w:val="18"/>
                <w:szCs w:val="18"/>
              </w:rPr>
              <w:t>Sammensatte ord, som-setninger, bindeordene hvis/fordi</w:t>
            </w:r>
          </w:p>
        </w:tc>
      </w:tr>
      <w:tr w:rsidR="00780A48" w14:paraId="5A9C7E3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473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5562" w14:textId="77777777" w:rsidR="00780A48" w:rsidRDefault="006837AC">
            <w:r>
              <w:rPr>
                <w:color w:val="1C2833"/>
                <w:sz w:val="18"/>
                <w:szCs w:val="18"/>
              </w:rPr>
              <w:t>Taxisjåfør</w:t>
            </w:r>
          </w:p>
        </w:tc>
      </w:tr>
      <w:tr w:rsidR="00780A48" w14:paraId="3C394D5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3209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5BFBB" w14:textId="77777777" w:rsidR="00780A48" w:rsidRDefault="006837AC">
            <w:r>
              <w:rPr>
                <w:color w:val="1C2833"/>
                <w:sz w:val="18"/>
                <w:szCs w:val="18"/>
              </w:rPr>
              <w:t>Taushetsplikt</w:t>
            </w:r>
          </w:p>
        </w:tc>
      </w:tr>
      <w:tr w:rsidR="00780A48" w14:paraId="61B0663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8C55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7AEB" w14:textId="77777777" w:rsidR="00780A48" w:rsidRDefault="006837AC">
            <w:r>
              <w:rPr>
                <w:color w:val="1C2833"/>
                <w:sz w:val="18"/>
                <w:szCs w:val="18"/>
              </w:rPr>
              <w:t>Familie og fritid (fordypning)</w:t>
            </w:r>
          </w:p>
        </w:tc>
      </w:tr>
      <w:tr w:rsidR="00780A48" w14:paraId="5D8FE3C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DDB1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BDBE7" w14:textId="77777777" w:rsidR="00780A48" w:rsidRDefault="006837AC">
            <w:r>
              <w:rPr>
                <w:color w:val="1C2833"/>
                <w:sz w:val="18"/>
                <w:szCs w:val="18"/>
              </w:rPr>
              <w:t>Taxisjåfør – Taushetsplikt</w:t>
            </w:r>
          </w:p>
        </w:tc>
      </w:tr>
      <w:tr w:rsidR="00780A48" w14:paraId="54F49ED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1AE8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1EA41" w14:textId="77777777" w:rsidR="00780A48" w:rsidRDefault="006837AC">
            <w:r>
              <w:rPr>
                <w:color w:val="1C2833"/>
                <w:sz w:val="18"/>
                <w:szCs w:val="18"/>
              </w:rPr>
              <w:t>Taushetsplikt</w:t>
            </w:r>
          </w:p>
        </w:tc>
      </w:tr>
      <w:tr w:rsidR="00780A48" w14:paraId="6EE9697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EBF8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7514" w14:textId="77777777" w:rsidR="00780A48" w:rsidRDefault="006837AC">
            <w:r>
              <w:rPr>
                <w:color w:val="1C2833"/>
                <w:sz w:val="18"/>
                <w:szCs w:val="18"/>
              </w:rPr>
              <w:t>Barn og ungdom (fordypning)</w:t>
            </w:r>
          </w:p>
        </w:tc>
      </w:tr>
      <w:tr w:rsidR="00780A48" w14:paraId="7B812F9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FD4F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06BC" w14:textId="77777777" w:rsidR="00780A48" w:rsidRDefault="006837AC">
            <w:r>
              <w:rPr>
                <w:color w:val="1C2833"/>
                <w:sz w:val="18"/>
                <w:szCs w:val="18"/>
              </w:rPr>
              <w:t>En dag som taxisjåfør</w:t>
            </w:r>
          </w:p>
        </w:tc>
      </w:tr>
    </w:tbl>
    <w:p w14:paraId="260A9C47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289D0CA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A181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B5BCA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0CEC590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5AB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FACC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39DFBF9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0863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A8F14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2679FE44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5EF1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A955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C018D1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C4F1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418A1" w14:textId="0D08A613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128E7277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7DCA013D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499E8256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37884569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60FAFCC6" w14:textId="1FD7DEBA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19: </w:t>
      </w:r>
      <w:r>
        <w:rPr>
          <w:b/>
          <w:bCs/>
          <w:color w:val="1C2833"/>
          <w:sz w:val="24"/>
          <w:szCs w:val="24"/>
        </w:rPr>
        <w:t>Fiberinstallatør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6913466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0287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7D0D" w14:textId="77777777" w:rsidR="00780A48" w:rsidRDefault="006837AC">
            <w:r>
              <w:rPr>
                <w:color w:val="1C2833"/>
                <w:sz w:val="18"/>
                <w:szCs w:val="18"/>
              </w:rPr>
              <w:t>Indirekte tale: synes/tror/spør/sier/lurer på/forteller</w:t>
            </w:r>
          </w:p>
        </w:tc>
      </w:tr>
      <w:tr w:rsidR="00780A48" w14:paraId="3128450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69E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7FC56" w14:textId="77777777" w:rsidR="00780A48" w:rsidRDefault="006837AC">
            <w:r>
              <w:rPr>
                <w:color w:val="1C2833"/>
                <w:sz w:val="18"/>
                <w:szCs w:val="18"/>
              </w:rPr>
              <w:t>Fiberinstallatør</w:t>
            </w:r>
          </w:p>
        </w:tc>
      </w:tr>
      <w:tr w:rsidR="00780A48" w14:paraId="4B45262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D434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B1944" w14:textId="77777777" w:rsidR="00780A48" w:rsidRDefault="006837AC">
            <w:r>
              <w:rPr>
                <w:color w:val="1C2833"/>
                <w:sz w:val="18"/>
                <w:szCs w:val="18"/>
              </w:rPr>
              <w:t>Arbeidsmiljø</w:t>
            </w:r>
          </w:p>
        </w:tc>
      </w:tr>
      <w:tr w:rsidR="00780A48" w14:paraId="74F8032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4DDC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D5664" w14:textId="77777777" w:rsidR="00780A48" w:rsidRDefault="006837AC">
            <w:r>
              <w:rPr>
                <w:color w:val="1C2833"/>
                <w:sz w:val="18"/>
                <w:szCs w:val="18"/>
              </w:rPr>
              <w:t>En vanlig dag (fordypning)</w:t>
            </w:r>
          </w:p>
        </w:tc>
      </w:tr>
      <w:tr w:rsidR="00780A48" w14:paraId="258FFA4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E04A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53C87" w14:textId="77777777" w:rsidR="00780A48" w:rsidRDefault="006837AC">
            <w:r>
              <w:rPr>
                <w:color w:val="1C2833"/>
                <w:sz w:val="18"/>
                <w:szCs w:val="18"/>
              </w:rPr>
              <w:t>Fiberinstallatør – Arbeidsmiljø</w:t>
            </w:r>
          </w:p>
        </w:tc>
      </w:tr>
      <w:tr w:rsidR="00780A48" w14:paraId="268E388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1841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4F0FF" w14:textId="77777777" w:rsidR="00780A48" w:rsidRDefault="006837AC">
            <w:r>
              <w:rPr>
                <w:color w:val="1C2833"/>
                <w:sz w:val="18"/>
                <w:szCs w:val="18"/>
              </w:rPr>
              <w:t>Arbeidsmiljø</w:t>
            </w:r>
          </w:p>
        </w:tc>
      </w:tr>
      <w:tr w:rsidR="00780A48" w14:paraId="3848987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BA7B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D6640" w14:textId="77777777" w:rsidR="00780A48" w:rsidRDefault="006837AC">
            <w:r>
              <w:rPr>
                <w:color w:val="1C2833"/>
                <w:sz w:val="18"/>
                <w:szCs w:val="18"/>
              </w:rPr>
              <w:t>Livets gang (fordypning)</w:t>
            </w:r>
          </w:p>
        </w:tc>
      </w:tr>
      <w:tr w:rsidR="00780A48" w14:paraId="2171B79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EDB5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1499B" w14:textId="77777777" w:rsidR="00780A48" w:rsidRDefault="006837AC">
            <w:r>
              <w:rPr>
                <w:color w:val="1C2833"/>
                <w:sz w:val="18"/>
                <w:szCs w:val="18"/>
              </w:rPr>
              <w:t>En dag som fiberinstallatør</w:t>
            </w:r>
          </w:p>
        </w:tc>
      </w:tr>
    </w:tbl>
    <w:p w14:paraId="229C23F9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6D86308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CC95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41BAA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48AA001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0C14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37B9D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7BA0703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1515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A1CD2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3E9A348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CE1B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C0220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0B0B8CB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E140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258F5" w14:textId="613D7341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5523116A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3D5FF8C8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25D7F25D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6879AE3A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20: </w:t>
      </w:r>
      <w:r>
        <w:rPr>
          <w:b/>
          <w:bCs/>
          <w:color w:val="1C2833"/>
          <w:sz w:val="24"/>
          <w:szCs w:val="24"/>
        </w:rPr>
        <w:t>Bilmekaniker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144C2F2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DDC1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1ED5F" w14:textId="77777777" w:rsidR="00780A48" w:rsidRDefault="006837AC">
            <w:r>
              <w:rPr>
                <w:color w:val="1C2833"/>
                <w:sz w:val="18"/>
                <w:szCs w:val="18"/>
              </w:rPr>
              <w:t>Det-setninger</w:t>
            </w:r>
          </w:p>
        </w:tc>
      </w:tr>
      <w:tr w:rsidR="00780A48" w14:paraId="75F187BF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8C1C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DEEDE" w14:textId="77777777" w:rsidR="00780A48" w:rsidRDefault="006837AC">
            <w:r>
              <w:rPr>
                <w:color w:val="1C2833"/>
                <w:sz w:val="18"/>
                <w:szCs w:val="18"/>
              </w:rPr>
              <w:t>Bilmekaniker</w:t>
            </w:r>
          </w:p>
        </w:tc>
      </w:tr>
      <w:tr w:rsidR="00780A48" w14:paraId="6E40879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1A71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31A9B" w14:textId="77777777" w:rsidR="00780A48" w:rsidRDefault="006837AC">
            <w:r>
              <w:rPr>
                <w:color w:val="1C2833"/>
                <w:sz w:val="18"/>
                <w:szCs w:val="18"/>
              </w:rPr>
              <w:t>Kompetanseutvikling</w:t>
            </w:r>
          </w:p>
        </w:tc>
      </w:tr>
      <w:tr w:rsidR="00780A48" w14:paraId="7E3C5E1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DCF0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BCAB6" w14:textId="77777777" w:rsidR="00780A48" w:rsidRDefault="006837AC">
            <w:r>
              <w:rPr>
                <w:color w:val="1C2833"/>
                <w:sz w:val="18"/>
                <w:szCs w:val="18"/>
              </w:rPr>
              <w:t>Hvordan er været? (fordypning)</w:t>
            </w:r>
          </w:p>
        </w:tc>
      </w:tr>
      <w:tr w:rsidR="00780A48" w14:paraId="000AFC3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1839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55B0" w14:textId="77777777" w:rsidR="00780A48" w:rsidRDefault="006837AC">
            <w:r>
              <w:rPr>
                <w:color w:val="1C2833"/>
                <w:sz w:val="18"/>
                <w:szCs w:val="18"/>
              </w:rPr>
              <w:t>Bilmekaniker – Kompetanseutvikling</w:t>
            </w:r>
          </w:p>
        </w:tc>
      </w:tr>
      <w:tr w:rsidR="00780A48" w14:paraId="27B5746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A4AB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1BABB" w14:textId="77777777" w:rsidR="00780A48" w:rsidRDefault="006837AC">
            <w:r>
              <w:rPr>
                <w:color w:val="1C2833"/>
                <w:sz w:val="18"/>
                <w:szCs w:val="18"/>
              </w:rPr>
              <w:t>Kompetanseutvikling</w:t>
            </w:r>
          </w:p>
        </w:tc>
      </w:tr>
      <w:tr w:rsidR="00780A48" w14:paraId="5F3C1B9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261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48982" w14:textId="77777777" w:rsidR="00780A48" w:rsidRDefault="006837AC">
            <w:r>
              <w:rPr>
                <w:color w:val="1C2833"/>
                <w:sz w:val="18"/>
                <w:szCs w:val="18"/>
              </w:rPr>
              <w:t>Bolig og privatøkonomi (fordypning)</w:t>
            </w:r>
          </w:p>
        </w:tc>
      </w:tr>
      <w:tr w:rsidR="00780A48" w14:paraId="30B049F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4D4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2D708" w14:textId="77777777" w:rsidR="00780A48" w:rsidRDefault="006837AC">
            <w:r>
              <w:rPr>
                <w:color w:val="1C2833"/>
                <w:sz w:val="18"/>
                <w:szCs w:val="18"/>
              </w:rPr>
              <w:t>En dag som bilmekaniker</w:t>
            </w:r>
          </w:p>
        </w:tc>
      </w:tr>
    </w:tbl>
    <w:p w14:paraId="761340F4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54A8D201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FCCD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36726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3AD73A0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D48D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0D7E5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33FDB964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A874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442A5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1A82006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DF82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52324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5437D9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677F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40A13" w14:textId="52A99C62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69356836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40EBCA77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30C311D2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468F6FEB" w14:textId="77777777" w:rsidR="00780A48" w:rsidRDefault="006837AC">
      <w:r>
        <w:br w:type="page"/>
      </w:r>
    </w:p>
    <w:p w14:paraId="07C560EB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t xml:space="preserve"> </w:t>
      </w:r>
    </w:p>
    <w:p w14:paraId="3A23C2FB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MAI</w:t>
      </w:r>
    </w:p>
    <w:p w14:paraId="08FBE616" w14:textId="5E97A56F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18–2</w:t>
      </w:r>
      <w:r w:rsidR="00F80C60">
        <w:rPr>
          <w:color w:val="FFFFFF"/>
        </w:rPr>
        <w:t>4</w:t>
      </w:r>
      <w:r>
        <w:rPr>
          <w:color w:val="FFFFFF"/>
        </w:rPr>
        <w:t xml:space="preserve">  |  Kapittel </w:t>
      </w:r>
      <w:r w:rsidR="00F80C60">
        <w:rPr>
          <w:color w:val="FFFFFF"/>
        </w:rPr>
        <w:t>20</w:t>
      </w:r>
      <w:r>
        <w:rPr>
          <w:color w:val="FFFFFF"/>
        </w:rPr>
        <w:t>–22</w:t>
      </w:r>
    </w:p>
    <w:p w14:paraId="42B697BC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71E7D48C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Oppsummering: bindeord, adjektiv, avtaler, avslutning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82"/>
        <w:gridCol w:w="1294"/>
        <w:gridCol w:w="1595"/>
        <w:gridCol w:w="3432"/>
      </w:tblGrid>
      <w:tr w:rsidR="00780A48" w14:paraId="3B727D02" w14:textId="77777777" w:rsidTr="00294374">
        <w:tc>
          <w:tcPr>
            <w:tcW w:w="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2AAE0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18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16F6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2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7AF0F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5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3CE89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70974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0DE8C893" w14:textId="77777777" w:rsidTr="00294374">
        <w:tc>
          <w:tcPr>
            <w:tcW w:w="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295B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21</w:t>
            </w:r>
          </w:p>
        </w:tc>
        <w:tc>
          <w:tcPr>
            <w:tcW w:w="218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634BE" w14:textId="77777777" w:rsidR="00780A48" w:rsidRDefault="006837AC">
            <w:r>
              <w:rPr>
                <w:color w:val="1C2833"/>
                <w:sz w:val="18"/>
                <w:szCs w:val="18"/>
              </w:rPr>
              <w:t>Bindeord, leddsetninger og helsetninger</w:t>
            </w:r>
          </w:p>
        </w:tc>
        <w:tc>
          <w:tcPr>
            <w:tcW w:w="12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3DC1" w14:textId="77777777" w:rsidR="00780A48" w:rsidRDefault="006837AC">
            <w:r>
              <w:rPr>
                <w:color w:val="1C2833"/>
                <w:sz w:val="18"/>
                <w:szCs w:val="18"/>
              </w:rPr>
              <w:t>Gulvlegger</w:t>
            </w:r>
          </w:p>
        </w:tc>
        <w:tc>
          <w:tcPr>
            <w:tcW w:w="15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0210" w14:textId="77777777" w:rsidR="00780A48" w:rsidRDefault="006837AC">
            <w:r>
              <w:rPr>
                <w:color w:val="1C2833"/>
                <w:sz w:val="18"/>
                <w:szCs w:val="18"/>
              </w:rPr>
              <w:t>Arbeidstid og avtaler</w:t>
            </w:r>
          </w:p>
        </w:tc>
        <w:tc>
          <w:tcPr>
            <w:tcW w:w="34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3D755" w14:textId="77777777" w:rsidR="00780A48" w:rsidRDefault="006837AC">
            <w:r>
              <w:rPr>
                <w:color w:val="1C2833"/>
                <w:sz w:val="18"/>
                <w:szCs w:val="18"/>
              </w:rPr>
              <w:t>Hva gjorde du i går? (fordypning), Kunnskap, skole og utdanning (fordypning)</w:t>
            </w:r>
          </w:p>
        </w:tc>
      </w:tr>
      <w:tr w:rsidR="00780A48" w14:paraId="7CF5005B" w14:textId="77777777" w:rsidTr="00294374">
        <w:tc>
          <w:tcPr>
            <w:tcW w:w="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37875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22</w:t>
            </w:r>
          </w:p>
        </w:tc>
        <w:tc>
          <w:tcPr>
            <w:tcW w:w="218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0FE2B" w14:textId="77777777" w:rsidR="00780A48" w:rsidRDefault="006837AC">
            <w:r>
              <w:rPr>
                <w:color w:val="1C2833"/>
                <w:sz w:val="18"/>
                <w:szCs w:val="18"/>
              </w:rPr>
              <w:t>Adjektiv gradbøyning (full gjennomgang)</w:t>
            </w:r>
          </w:p>
        </w:tc>
        <w:tc>
          <w:tcPr>
            <w:tcW w:w="12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36D0C" w14:textId="77777777" w:rsidR="00780A48" w:rsidRDefault="006837AC">
            <w:r>
              <w:rPr>
                <w:color w:val="1C2833"/>
                <w:sz w:val="18"/>
                <w:szCs w:val="18"/>
              </w:rPr>
              <w:t>Rørlegger</w:t>
            </w:r>
          </w:p>
        </w:tc>
        <w:tc>
          <w:tcPr>
            <w:tcW w:w="15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B2C64" w14:textId="77777777" w:rsidR="00780A48" w:rsidRDefault="006837AC">
            <w:r>
              <w:rPr>
                <w:color w:val="1C2833"/>
                <w:sz w:val="18"/>
                <w:szCs w:val="18"/>
              </w:rPr>
              <w:t>Å gi informasjon</w:t>
            </w:r>
          </w:p>
        </w:tc>
        <w:tc>
          <w:tcPr>
            <w:tcW w:w="34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2D9A9" w14:textId="77777777" w:rsidR="00780A48" w:rsidRDefault="006837AC">
            <w:r>
              <w:rPr>
                <w:color w:val="1C2833"/>
                <w:sz w:val="18"/>
                <w:szCs w:val="18"/>
              </w:rPr>
              <w:t>God tur! (fordypning), Jobbsøking (fordypning)</w:t>
            </w:r>
          </w:p>
        </w:tc>
      </w:tr>
    </w:tbl>
    <w:p w14:paraId="5E1BACB3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21: </w:t>
      </w:r>
      <w:r>
        <w:rPr>
          <w:b/>
          <w:bCs/>
          <w:color w:val="1C2833"/>
          <w:sz w:val="24"/>
          <w:szCs w:val="24"/>
        </w:rPr>
        <w:t>Gulvlegger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0652A75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D42C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3194" w14:textId="77777777" w:rsidR="00780A48" w:rsidRDefault="006837AC">
            <w:r>
              <w:rPr>
                <w:color w:val="1C2833"/>
                <w:sz w:val="18"/>
                <w:szCs w:val="18"/>
              </w:rPr>
              <w:t>Bindeord, leddsetninger og helsetninger</w:t>
            </w:r>
          </w:p>
        </w:tc>
      </w:tr>
      <w:tr w:rsidR="00780A48" w14:paraId="6398402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ADE1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7139C" w14:textId="77777777" w:rsidR="00780A48" w:rsidRDefault="006837AC">
            <w:r>
              <w:rPr>
                <w:color w:val="1C2833"/>
                <w:sz w:val="18"/>
                <w:szCs w:val="18"/>
              </w:rPr>
              <w:t>Gulvlegger</w:t>
            </w:r>
          </w:p>
        </w:tc>
      </w:tr>
      <w:tr w:rsidR="00780A48" w14:paraId="2A395E1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21B5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C103" w14:textId="77777777" w:rsidR="00780A48" w:rsidRDefault="006837AC">
            <w:r>
              <w:rPr>
                <w:color w:val="1C2833"/>
                <w:sz w:val="18"/>
                <w:szCs w:val="18"/>
              </w:rPr>
              <w:t>Arbeidstid og avtaler</w:t>
            </w:r>
          </w:p>
        </w:tc>
      </w:tr>
      <w:tr w:rsidR="00780A48" w14:paraId="721EBD4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B759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A1403" w14:textId="77777777" w:rsidR="00780A48" w:rsidRDefault="006837AC">
            <w:r>
              <w:rPr>
                <w:color w:val="1C2833"/>
                <w:sz w:val="18"/>
                <w:szCs w:val="18"/>
              </w:rPr>
              <w:t>Hva gjorde du i går? (fordypning)</w:t>
            </w:r>
          </w:p>
        </w:tc>
      </w:tr>
      <w:tr w:rsidR="00780A48" w14:paraId="1CECC20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07FA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DCCF5" w14:textId="77777777" w:rsidR="00780A48" w:rsidRDefault="006837AC">
            <w:r>
              <w:rPr>
                <w:color w:val="1C2833"/>
                <w:sz w:val="18"/>
                <w:szCs w:val="18"/>
              </w:rPr>
              <w:t>Gulvlegger – Arbeidstid og avtaler</w:t>
            </w:r>
          </w:p>
        </w:tc>
      </w:tr>
      <w:tr w:rsidR="00780A48" w14:paraId="093A053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278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C986" w14:textId="77777777" w:rsidR="00780A48" w:rsidRDefault="006837AC">
            <w:r>
              <w:rPr>
                <w:color w:val="1C2833"/>
                <w:sz w:val="18"/>
                <w:szCs w:val="18"/>
              </w:rPr>
              <w:t>Arbeidstid og avtaler</w:t>
            </w:r>
          </w:p>
        </w:tc>
      </w:tr>
      <w:tr w:rsidR="00780A48" w14:paraId="4787D50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6687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28F7F" w14:textId="77777777" w:rsidR="00780A48" w:rsidRDefault="006837AC">
            <w:r>
              <w:rPr>
                <w:color w:val="1C2833"/>
                <w:sz w:val="18"/>
                <w:szCs w:val="18"/>
              </w:rPr>
              <w:t>Kunnskap, skole og utdanning (fordypning)</w:t>
            </w:r>
          </w:p>
        </w:tc>
      </w:tr>
      <w:tr w:rsidR="00780A48" w14:paraId="1F9204B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2C5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3C10D" w14:textId="77777777" w:rsidR="00780A48" w:rsidRDefault="006837AC">
            <w:r>
              <w:rPr>
                <w:color w:val="1C2833"/>
                <w:sz w:val="18"/>
                <w:szCs w:val="18"/>
              </w:rPr>
              <w:t>En dag som gulvlegger</w:t>
            </w:r>
          </w:p>
        </w:tc>
      </w:tr>
    </w:tbl>
    <w:p w14:paraId="3FCA9C3E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7829C90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8DB3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F1EB4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6F3DEC7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262D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5D234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0A14972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6117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A3FB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798FC3DF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8354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174EF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02A7B77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A340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BC23E" w14:textId="0C873057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294374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77361C48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71E7DE02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673CDA33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7D071329" w14:textId="77777777" w:rsidR="00E768DB" w:rsidRDefault="00E768DB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248BD0E3" w14:textId="675683B1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22: </w:t>
      </w:r>
      <w:r>
        <w:rPr>
          <w:b/>
          <w:bCs/>
          <w:color w:val="1C2833"/>
          <w:sz w:val="24"/>
          <w:szCs w:val="24"/>
        </w:rPr>
        <w:t>Rørlegger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0B8B157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5FB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8F13B" w14:textId="77777777" w:rsidR="00780A48" w:rsidRDefault="006837AC">
            <w:r>
              <w:rPr>
                <w:color w:val="1C2833"/>
                <w:sz w:val="18"/>
                <w:szCs w:val="18"/>
              </w:rPr>
              <w:t>Adjektiv gradbøyning (full gjennomgang)</w:t>
            </w:r>
          </w:p>
        </w:tc>
      </w:tr>
      <w:tr w:rsidR="00780A48" w14:paraId="6EC7647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23B9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4B16C" w14:textId="77777777" w:rsidR="00780A48" w:rsidRDefault="006837AC">
            <w:r>
              <w:rPr>
                <w:color w:val="1C2833"/>
                <w:sz w:val="18"/>
                <w:szCs w:val="18"/>
              </w:rPr>
              <w:t>Rørlegger</w:t>
            </w:r>
          </w:p>
        </w:tc>
      </w:tr>
      <w:tr w:rsidR="00780A48" w14:paraId="0A3BA8B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5CFB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F93F3" w14:textId="77777777" w:rsidR="00780A48" w:rsidRDefault="006837AC">
            <w:r>
              <w:rPr>
                <w:color w:val="1C2833"/>
                <w:sz w:val="18"/>
                <w:szCs w:val="18"/>
              </w:rPr>
              <w:t>Å gi informasjon</w:t>
            </w:r>
          </w:p>
        </w:tc>
      </w:tr>
      <w:tr w:rsidR="00780A48" w14:paraId="2F36FCB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473B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7D0ED" w14:textId="77777777" w:rsidR="00780A48" w:rsidRDefault="006837AC">
            <w:r>
              <w:rPr>
                <w:color w:val="1C2833"/>
                <w:sz w:val="18"/>
                <w:szCs w:val="18"/>
              </w:rPr>
              <w:t>God tur! (fordypning)</w:t>
            </w:r>
          </w:p>
        </w:tc>
      </w:tr>
      <w:tr w:rsidR="00780A48" w14:paraId="12AD196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9286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F0AC7" w14:textId="77777777" w:rsidR="00780A48" w:rsidRDefault="006837AC">
            <w:r>
              <w:rPr>
                <w:color w:val="1C2833"/>
                <w:sz w:val="18"/>
                <w:szCs w:val="18"/>
              </w:rPr>
              <w:t>Rørlegger – Å gi informasjon</w:t>
            </w:r>
          </w:p>
        </w:tc>
      </w:tr>
      <w:tr w:rsidR="00780A48" w14:paraId="04C3C38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39B1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0CC8B" w14:textId="77777777" w:rsidR="00780A48" w:rsidRDefault="006837AC">
            <w:r>
              <w:rPr>
                <w:color w:val="1C2833"/>
                <w:sz w:val="18"/>
                <w:szCs w:val="18"/>
              </w:rPr>
              <w:t>Å gi informasjon</w:t>
            </w:r>
          </w:p>
        </w:tc>
      </w:tr>
      <w:tr w:rsidR="00780A48" w14:paraId="04D4DCD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082A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445A" w14:textId="77777777" w:rsidR="00780A48" w:rsidRDefault="006837AC">
            <w:r>
              <w:rPr>
                <w:color w:val="1C2833"/>
                <w:sz w:val="18"/>
                <w:szCs w:val="18"/>
              </w:rPr>
              <w:t>Jobbsøking (fordypning)</w:t>
            </w:r>
          </w:p>
        </w:tc>
      </w:tr>
      <w:tr w:rsidR="00780A48" w14:paraId="1DA55CA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8A5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FA623" w14:textId="77777777" w:rsidR="00780A48" w:rsidRDefault="006837AC">
            <w:r>
              <w:rPr>
                <w:color w:val="1C2833"/>
                <w:sz w:val="18"/>
                <w:szCs w:val="18"/>
              </w:rPr>
              <w:t>En dag som rørlegger</w:t>
            </w:r>
          </w:p>
        </w:tc>
      </w:tr>
    </w:tbl>
    <w:p w14:paraId="6BE0B854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5E73FDC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C4EC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7D1B0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2AB3169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C18B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CA7ED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6EFF5714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5D96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1E948" w14:textId="77777777" w:rsidR="00780A48" w:rsidRDefault="006837AC">
            <w:r>
              <w:rPr>
                <w:color w:val="1C2833"/>
                <w:sz w:val="18"/>
                <w:szCs w:val="18"/>
              </w:rPr>
              <w:t>Fyll inn / setningsbygging (med ordbank)</w:t>
            </w:r>
          </w:p>
        </w:tc>
      </w:tr>
      <w:tr w:rsidR="00780A48" w14:paraId="7C6E867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C97F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FE3AE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7F0D04C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87D0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8FF9" w14:textId="577CDF3F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r w:rsidR="00E768DB">
              <w:rPr>
                <w:color w:val="1C2833"/>
                <w:sz w:val="18"/>
                <w:szCs w:val="18"/>
              </w:rPr>
              <w:t xml:space="preserve">parøvelse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317DC892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41846760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0F7E9BA7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07261DFA" w14:textId="77777777" w:rsidR="00780A48" w:rsidRDefault="006837AC">
      <w:r>
        <w:br w:type="page"/>
      </w:r>
    </w:p>
    <w:p w14:paraId="5C58BE29" w14:textId="77777777" w:rsidR="00780A48" w:rsidRDefault="006837AC">
      <w:pPr>
        <w:pBdr>
          <w:bottom w:val="single" w:sz="8" w:space="0" w:color="1A5276"/>
        </w:pBdr>
        <w:shd w:val="clear" w:color="auto" w:fill="D5F5E3"/>
        <w:spacing w:before="300" w:after="120"/>
      </w:pPr>
      <w:r>
        <w:rPr>
          <w:b/>
          <w:bCs/>
          <w:color w:val="1A5276"/>
          <w:sz w:val="28"/>
          <w:szCs w:val="28"/>
        </w:rPr>
        <w:t>Grammatikkprogresjon gjennom skoleåret</w:t>
      </w:r>
    </w:p>
    <w:p w14:paraId="53840987" w14:textId="77777777" w:rsidR="00780A48" w:rsidRDefault="006837AC">
      <w:pPr>
        <w:spacing w:before="80" w:after="160"/>
      </w:pPr>
      <w:r>
        <w:rPr>
          <w:color w:val="1C2833"/>
        </w:rPr>
        <w:t>Oversikten viser den grammatiske progresjonen fra grunnleggende setningsbygging til avansert setningsstruktur.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5521"/>
        <w:gridCol w:w="2982"/>
      </w:tblGrid>
      <w:tr w:rsidR="00780A48" w14:paraId="2AB9A7C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E69B2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9897D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Grammatikk-tema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4040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</w:tr>
      <w:tr w:rsidR="00780A48" w14:paraId="58A5D1B8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72111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C487E" w14:textId="77777777" w:rsidR="00780A48" w:rsidRDefault="006837AC">
            <w:r>
              <w:rPr>
                <w:color w:val="1C2833"/>
                <w:sz w:val="20"/>
                <w:szCs w:val="20"/>
              </w:rPr>
              <w:t>Personlige pronomen, spørresetninger og spørreord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5CFE8" w14:textId="77777777" w:rsidR="00780A48" w:rsidRDefault="006837AC">
            <w:r>
              <w:rPr>
                <w:color w:val="1C2833"/>
                <w:sz w:val="20"/>
                <w:szCs w:val="20"/>
              </w:rPr>
              <w:t>Renholder</w:t>
            </w:r>
          </w:p>
        </w:tc>
      </w:tr>
      <w:tr w:rsidR="00780A48" w14:paraId="07411CE8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62E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DF056" w14:textId="77777777" w:rsidR="00780A48" w:rsidRDefault="006837AC">
            <w:r>
              <w:rPr>
                <w:color w:val="1C2833"/>
                <w:sz w:val="20"/>
                <w:szCs w:val="20"/>
              </w:rPr>
              <w:t>V2-regelen, inversjon, «ikke», tall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A0AE8" w14:textId="77777777" w:rsidR="00780A48" w:rsidRDefault="006837AC">
            <w:r>
              <w:rPr>
                <w:color w:val="1C2833"/>
                <w:sz w:val="20"/>
                <w:szCs w:val="20"/>
              </w:rPr>
              <w:t>Butikkmedarbeider (matbutikk)</w:t>
            </w:r>
          </w:p>
        </w:tc>
      </w:tr>
      <w:tr w:rsidR="00780A48" w14:paraId="1D7AB99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EB3B7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3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15F9A" w14:textId="77777777" w:rsidR="00780A48" w:rsidRDefault="006837AC">
            <w:r>
              <w:rPr>
                <w:color w:val="1C2833"/>
                <w:sz w:val="20"/>
                <w:szCs w:val="20"/>
              </w:rPr>
              <w:t>Verb i presens, ordstilling, subjekt/verbal/adverbial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D74E8" w14:textId="77777777" w:rsidR="00780A48" w:rsidRDefault="006837AC">
            <w:r>
              <w:rPr>
                <w:color w:val="1C2833"/>
                <w:sz w:val="20"/>
                <w:szCs w:val="20"/>
              </w:rPr>
              <w:t>Maler</w:t>
            </w:r>
          </w:p>
        </w:tc>
      </w:tr>
      <w:tr w:rsidR="00780A48" w14:paraId="5D675B17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E3FAE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4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B2AD" w14:textId="77777777" w:rsidR="00780A48" w:rsidRDefault="006837AC">
            <w:r>
              <w:rPr>
                <w:color w:val="1C2833"/>
                <w:sz w:val="20"/>
                <w:szCs w:val="20"/>
              </w:rPr>
              <w:t>Modale hjelpeverb (kan/vil/skal/må/bør), substantiv entall og flertall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8717" w14:textId="77777777" w:rsidR="00780A48" w:rsidRDefault="006837AC">
            <w:r>
              <w:rPr>
                <w:color w:val="1C2833"/>
                <w:sz w:val="20"/>
                <w:szCs w:val="20"/>
              </w:rPr>
              <w:t>Snekker</w:t>
            </w:r>
          </w:p>
        </w:tc>
      </w:tr>
      <w:tr w:rsidR="00780A48" w14:paraId="7DB35BB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641C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5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36F72" w14:textId="77777777" w:rsidR="00780A48" w:rsidRDefault="006837AC">
            <w:r>
              <w:rPr>
                <w:color w:val="1C2833"/>
                <w:sz w:val="20"/>
                <w:szCs w:val="20"/>
              </w:rPr>
              <w:t>Substantiv bestemt og ubestemt form, tidsuttrykk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74A1F" w14:textId="77777777" w:rsidR="00780A48" w:rsidRDefault="006837AC">
            <w:r>
              <w:rPr>
                <w:color w:val="1C2833"/>
                <w:sz w:val="20"/>
                <w:szCs w:val="20"/>
              </w:rPr>
              <w:t>Elektriker</w:t>
            </w:r>
          </w:p>
        </w:tc>
      </w:tr>
      <w:tr w:rsidR="00780A48" w14:paraId="0B684C2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FD6D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6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4344F" w14:textId="77777777" w:rsidR="00780A48" w:rsidRDefault="006837AC">
            <w:r>
              <w:rPr>
                <w:color w:val="1C2833"/>
                <w:sz w:val="20"/>
                <w:szCs w:val="20"/>
              </w:rPr>
              <w:t>Adjektiv og substantiv, samsvarsbøyning, ordenstall, preposisjoner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7A240" w14:textId="77777777" w:rsidR="00780A48" w:rsidRDefault="006837AC">
            <w:r>
              <w:rPr>
                <w:color w:val="1C2833"/>
                <w:sz w:val="20"/>
                <w:szCs w:val="20"/>
              </w:rPr>
              <w:t>Barnehageassistent</w:t>
            </w:r>
          </w:p>
        </w:tc>
      </w:tr>
      <w:tr w:rsidR="00780A48" w14:paraId="59DBA4A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DC138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7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A4767" w14:textId="77777777" w:rsidR="00780A48" w:rsidRDefault="006837AC">
            <w:r>
              <w:rPr>
                <w:color w:val="1C2833"/>
                <w:sz w:val="20"/>
                <w:szCs w:val="20"/>
              </w:rPr>
              <w:t>Verb i preteritum, tidsuttrykk, datoer og årstall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0DE4" w14:textId="77777777" w:rsidR="00780A48" w:rsidRDefault="006837AC">
            <w:r>
              <w:rPr>
                <w:color w:val="1C2833"/>
                <w:sz w:val="20"/>
                <w:szCs w:val="20"/>
              </w:rPr>
              <w:t>Fabrikkmedarbeider (fiskefabrikk)</w:t>
            </w:r>
          </w:p>
        </w:tc>
      </w:tr>
      <w:tr w:rsidR="00780A48" w14:paraId="5310F70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05FD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8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8FA8" w14:textId="77777777" w:rsidR="00780A48" w:rsidRDefault="006837AC">
            <w:r>
              <w:rPr>
                <w:color w:val="1C2833"/>
                <w:sz w:val="20"/>
                <w:szCs w:val="20"/>
              </w:rPr>
              <w:t>Adjektiv (farger), pekeord, setninger med korte svar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5E437" w14:textId="77777777" w:rsidR="00780A48" w:rsidRDefault="006837AC">
            <w:r>
              <w:rPr>
                <w:color w:val="1C2833"/>
                <w:sz w:val="20"/>
                <w:szCs w:val="20"/>
              </w:rPr>
              <w:t>SFO-medarbeider</w:t>
            </w:r>
          </w:p>
        </w:tc>
      </w:tr>
      <w:tr w:rsidR="00780A48" w14:paraId="3584847E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2D59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9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7CA5B" w14:textId="77777777" w:rsidR="00780A48" w:rsidRDefault="006837AC">
            <w:r>
              <w:rPr>
                <w:color w:val="1C2833"/>
                <w:sz w:val="20"/>
                <w:szCs w:val="20"/>
              </w:rPr>
              <w:t>Personlig pronomen subjekts- og objektsform, verb i futurum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AE51E" w14:textId="77777777" w:rsidR="00780A48" w:rsidRDefault="006837AC">
            <w:r>
              <w:rPr>
                <w:color w:val="1C2833"/>
                <w:sz w:val="20"/>
                <w:szCs w:val="20"/>
              </w:rPr>
              <w:t>Lagermedarbeider</w:t>
            </w:r>
          </w:p>
        </w:tc>
      </w:tr>
      <w:tr w:rsidR="00780A48" w14:paraId="2318E92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BB263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10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746ED" w14:textId="77777777" w:rsidR="00780A48" w:rsidRDefault="006837AC">
            <w:r>
              <w:rPr>
                <w:color w:val="1C2833"/>
                <w:sz w:val="20"/>
                <w:szCs w:val="20"/>
              </w:rPr>
              <w:t>Bindeordene og/eller/men/for/så, mål og vekt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8A618" w14:textId="77777777" w:rsidR="00780A48" w:rsidRDefault="006837AC">
            <w:r>
              <w:rPr>
                <w:color w:val="1C2833"/>
                <w:sz w:val="20"/>
                <w:szCs w:val="20"/>
              </w:rPr>
              <w:t>Sjåfør</w:t>
            </w:r>
          </w:p>
        </w:tc>
      </w:tr>
      <w:tr w:rsidR="00780A48" w14:paraId="7B6F34B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1088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11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4F931" w14:textId="77777777" w:rsidR="00780A48" w:rsidRDefault="006837AC">
            <w:r>
              <w:rPr>
                <w:color w:val="1C2833"/>
                <w:sz w:val="20"/>
                <w:szCs w:val="20"/>
              </w:rPr>
              <w:t>Personlige pronomen i refleksiv form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880B9" w14:textId="77777777" w:rsidR="00780A48" w:rsidRDefault="006837AC">
            <w:r>
              <w:rPr>
                <w:color w:val="1C2833"/>
                <w:sz w:val="20"/>
                <w:szCs w:val="20"/>
              </w:rPr>
              <w:t>Bakerimedarbeider</w:t>
            </w:r>
          </w:p>
        </w:tc>
      </w:tr>
      <w:tr w:rsidR="00780A48" w14:paraId="2C8FB5F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2AF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12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E1648" w14:textId="77777777" w:rsidR="00780A48" w:rsidRDefault="006837AC">
            <w:r>
              <w:rPr>
                <w:color w:val="1C2833"/>
                <w:sz w:val="20"/>
                <w:szCs w:val="20"/>
              </w:rPr>
              <w:t>Setninger med indirekte tale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985D3" w14:textId="77777777" w:rsidR="00780A48" w:rsidRDefault="006837AC">
            <w:r>
              <w:rPr>
                <w:color w:val="1C2833"/>
                <w:sz w:val="20"/>
                <w:szCs w:val="20"/>
              </w:rPr>
              <w:t>Servitør</w:t>
            </w:r>
          </w:p>
        </w:tc>
      </w:tr>
      <w:tr w:rsidR="00780A48" w14:paraId="588DED42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37A34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13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3D157" w14:textId="77777777" w:rsidR="00780A48" w:rsidRDefault="006837AC">
            <w:r>
              <w:rPr>
                <w:color w:val="1C2833"/>
                <w:sz w:val="20"/>
                <w:szCs w:val="20"/>
              </w:rPr>
              <w:t>Possessiver og eiendomsord, adjektiv gradbøyning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2D624" w14:textId="77777777" w:rsidR="00780A48" w:rsidRDefault="006837AC">
            <w:r>
              <w:rPr>
                <w:color w:val="1C2833"/>
                <w:sz w:val="20"/>
                <w:szCs w:val="20"/>
              </w:rPr>
              <w:t>Fastfood-medarbeider</w:t>
            </w:r>
          </w:p>
        </w:tc>
      </w:tr>
      <w:tr w:rsidR="00780A48" w14:paraId="3E928382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3D012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14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22D3C" w14:textId="77777777" w:rsidR="00780A48" w:rsidRDefault="006837AC">
            <w:r>
              <w:rPr>
                <w:color w:val="1C2833"/>
                <w:sz w:val="20"/>
                <w:szCs w:val="20"/>
              </w:rPr>
              <w:t>Verb i perfektum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E49D0" w14:textId="77777777" w:rsidR="00780A48" w:rsidRDefault="006837AC">
            <w:r>
              <w:rPr>
                <w:color w:val="1C2833"/>
                <w:sz w:val="20"/>
                <w:szCs w:val="20"/>
              </w:rPr>
              <w:t>Pleieassistent</w:t>
            </w:r>
          </w:p>
        </w:tc>
      </w:tr>
      <w:tr w:rsidR="00780A48" w14:paraId="723957D6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BEEFE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15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34CE" w14:textId="77777777" w:rsidR="00780A48" w:rsidRDefault="006837AC">
            <w:r>
              <w:rPr>
                <w:color w:val="1C2833"/>
                <w:sz w:val="20"/>
                <w:szCs w:val="20"/>
              </w:rPr>
              <w:t>Substantiv og adjektiv, tidsadverb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294F5" w14:textId="77777777" w:rsidR="00780A48" w:rsidRDefault="006837AC">
            <w:r>
              <w:rPr>
                <w:color w:val="1C2833"/>
                <w:sz w:val="20"/>
                <w:szCs w:val="20"/>
              </w:rPr>
              <w:t>Housekeeping</w:t>
            </w:r>
          </w:p>
        </w:tc>
      </w:tr>
      <w:tr w:rsidR="00780A48" w14:paraId="1EF3F596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AEF8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16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42E3F" w14:textId="77777777" w:rsidR="00780A48" w:rsidRDefault="006837AC">
            <w:r>
              <w:rPr>
                <w:color w:val="1C2833"/>
                <w:sz w:val="20"/>
                <w:szCs w:val="20"/>
              </w:rPr>
              <w:t>Verb i imperativ, bindeordene derfor/fordi, før–nå, først–så, når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EEBAB" w14:textId="77777777" w:rsidR="00780A48" w:rsidRDefault="006837AC">
            <w:r>
              <w:rPr>
                <w:color w:val="1C2833"/>
                <w:sz w:val="20"/>
                <w:szCs w:val="20"/>
              </w:rPr>
              <w:t>Bartender</w:t>
            </w:r>
          </w:p>
        </w:tc>
      </w:tr>
      <w:tr w:rsidR="00780A48" w14:paraId="12C118B2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135B7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17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66620" w14:textId="77777777" w:rsidR="00780A48" w:rsidRDefault="006837AC">
            <w:r>
              <w:rPr>
                <w:color w:val="1C2833"/>
                <w:sz w:val="20"/>
                <w:szCs w:val="20"/>
              </w:rPr>
              <w:t>Refleksive eiendomsord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BFC1" w14:textId="77777777" w:rsidR="00780A48" w:rsidRDefault="006837AC">
            <w:r>
              <w:rPr>
                <w:color w:val="1C2833"/>
                <w:sz w:val="20"/>
                <w:szCs w:val="20"/>
              </w:rPr>
              <w:t>Baker</w:t>
            </w:r>
          </w:p>
        </w:tc>
      </w:tr>
      <w:tr w:rsidR="00780A48" w14:paraId="01AA5AD6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D2661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18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6162F" w14:textId="77777777" w:rsidR="00780A48" w:rsidRDefault="006837AC">
            <w:r>
              <w:rPr>
                <w:color w:val="1C2833"/>
                <w:sz w:val="20"/>
                <w:szCs w:val="20"/>
              </w:rPr>
              <w:t>Sammensatte ord, som-setninger, bindeordene hvis/fordi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DAC5F" w14:textId="77777777" w:rsidR="00780A48" w:rsidRDefault="006837AC">
            <w:r>
              <w:rPr>
                <w:color w:val="1C2833"/>
                <w:sz w:val="20"/>
                <w:szCs w:val="20"/>
              </w:rPr>
              <w:t>Taxisjåfør</w:t>
            </w:r>
          </w:p>
        </w:tc>
      </w:tr>
      <w:tr w:rsidR="00780A48" w14:paraId="4A27853A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B6F31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19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A55D" w14:textId="77777777" w:rsidR="00780A48" w:rsidRDefault="006837AC">
            <w:r>
              <w:rPr>
                <w:color w:val="1C2833"/>
                <w:sz w:val="20"/>
                <w:szCs w:val="20"/>
              </w:rPr>
              <w:t>Indirekte tale: synes/tror/spør/sier/lurer på/forteller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5C8DD" w14:textId="77777777" w:rsidR="00780A48" w:rsidRDefault="006837AC">
            <w:r>
              <w:rPr>
                <w:color w:val="1C2833"/>
                <w:sz w:val="20"/>
                <w:szCs w:val="20"/>
              </w:rPr>
              <w:t>Fiberinstallatør</w:t>
            </w:r>
          </w:p>
        </w:tc>
      </w:tr>
      <w:tr w:rsidR="00780A48" w14:paraId="648CE35A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ECBB9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20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A6740" w14:textId="77777777" w:rsidR="00780A48" w:rsidRDefault="006837AC">
            <w:r>
              <w:rPr>
                <w:color w:val="1C2833"/>
                <w:sz w:val="20"/>
                <w:szCs w:val="20"/>
              </w:rPr>
              <w:t>Det-setninger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7E36F" w14:textId="77777777" w:rsidR="00780A48" w:rsidRDefault="006837AC">
            <w:r>
              <w:rPr>
                <w:color w:val="1C2833"/>
                <w:sz w:val="20"/>
                <w:szCs w:val="20"/>
              </w:rPr>
              <w:t>Bilmekaniker</w:t>
            </w:r>
          </w:p>
        </w:tc>
      </w:tr>
      <w:tr w:rsidR="00780A48" w14:paraId="60EB3721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ADF39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21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33EC" w14:textId="77777777" w:rsidR="00780A48" w:rsidRDefault="006837AC">
            <w:r>
              <w:rPr>
                <w:color w:val="1C2833"/>
                <w:sz w:val="20"/>
                <w:szCs w:val="20"/>
              </w:rPr>
              <w:t>Bindeord, leddsetninger og helsetninger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EB0A4" w14:textId="77777777" w:rsidR="00780A48" w:rsidRDefault="006837AC">
            <w:r>
              <w:rPr>
                <w:color w:val="1C2833"/>
                <w:sz w:val="20"/>
                <w:szCs w:val="20"/>
              </w:rPr>
              <w:t>Gulvlegger</w:t>
            </w:r>
          </w:p>
        </w:tc>
      </w:tr>
      <w:tr w:rsidR="00780A48" w14:paraId="22E3BA8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EC5A1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22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086C1" w14:textId="77777777" w:rsidR="00780A48" w:rsidRDefault="006837AC">
            <w:r>
              <w:rPr>
                <w:color w:val="1C2833"/>
                <w:sz w:val="20"/>
                <w:szCs w:val="20"/>
              </w:rPr>
              <w:t>Adjektiv gradbøyning (full gjennomgang)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8F14" w14:textId="77777777" w:rsidR="00780A48" w:rsidRDefault="006837AC">
            <w:r>
              <w:rPr>
                <w:color w:val="1C2833"/>
                <w:sz w:val="20"/>
                <w:szCs w:val="20"/>
              </w:rPr>
              <w:t>Rørlegger</w:t>
            </w:r>
          </w:p>
        </w:tc>
      </w:tr>
    </w:tbl>
    <w:p w14:paraId="157677E0" w14:textId="77777777" w:rsidR="00780A48" w:rsidRDefault="006837AC">
      <w:r>
        <w:br w:type="page"/>
      </w:r>
    </w:p>
    <w:p w14:paraId="7CE188C4" w14:textId="77777777" w:rsidR="00780A48" w:rsidRDefault="006837AC">
      <w:pPr>
        <w:pBdr>
          <w:bottom w:val="single" w:sz="8" w:space="0" w:color="1A5276"/>
        </w:pBdr>
        <w:shd w:val="clear" w:color="auto" w:fill="EDE7F6"/>
        <w:spacing w:before="300" w:after="120"/>
      </w:pPr>
      <w:r>
        <w:rPr>
          <w:b/>
          <w:bCs/>
          <w:color w:val="1A5276"/>
          <w:sz w:val="28"/>
          <w:szCs w:val="28"/>
        </w:rPr>
        <w:t>Arbeidsnorsk-temaer gjennom skoleåret</w:t>
      </w:r>
    </w:p>
    <w:p w14:paraId="7348B079" w14:textId="77777777" w:rsidR="00780A48" w:rsidRDefault="006837AC">
      <w:pPr>
        <w:spacing w:before="80" w:after="160"/>
      </w:pPr>
      <w:r>
        <w:rPr>
          <w:color w:val="1C2833"/>
        </w:rPr>
        <w:t>Alle 22 arbeidsnorsk-temaer kobles til konkrete yrker og arbeidssituasjoner for å gi elevene praktisk kunnskap om norsk arbeidsliv.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4241"/>
        <w:gridCol w:w="2137"/>
        <w:gridCol w:w="2125"/>
      </w:tblGrid>
      <w:tr w:rsidR="00780A48" w14:paraId="7A8E1E7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71A1A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132F0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Arbeidsnorsk-tema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BCC59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B3DC8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Kobling</w:t>
            </w:r>
          </w:p>
        </w:tc>
      </w:tr>
      <w:tr w:rsidR="00780A48" w14:paraId="69EB19D3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6C9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5B159" w14:textId="77777777" w:rsidR="00780A48" w:rsidRDefault="006837AC">
            <w:r>
              <w:rPr>
                <w:color w:val="1C2833"/>
                <w:sz w:val="20"/>
                <w:szCs w:val="20"/>
              </w:rPr>
              <w:t>Personlige egenskaper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15F6D" w14:textId="77777777" w:rsidR="00780A48" w:rsidRDefault="006837AC">
            <w:r>
              <w:rPr>
                <w:color w:val="1C2833"/>
                <w:sz w:val="20"/>
                <w:szCs w:val="20"/>
              </w:rPr>
              <w:t>Renholder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A5FF" w14:textId="77777777" w:rsidR="00780A48" w:rsidRDefault="006837AC">
            <w:r>
              <w:rPr>
                <w:color w:val="1C2833"/>
                <w:sz w:val="18"/>
                <w:szCs w:val="18"/>
              </w:rPr>
              <w:t>Hvem er du? Styrker og egenskaper</w:t>
            </w:r>
          </w:p>
        </w:tc>
      </w:tr>
      <w:tr w:rsidR="00780A48" w14:paraId="42508F32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AACF5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A3620" w14:textId="77777777" w:rsidR="00780A48" w:rsidRDefault="006837AC">
            <w:r>
              <w:rPr>
                <w:color w:val="1C2833"/>
                <w:sz w:val="20"/>
                <w:szCs w:val="20"/>
              </w:rPr>
              <w:t>Samarbeid mellom meg og NAV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6509" w14:textId="77777777" w:rsidR="00780A48" w:rsidRDefault="006837AC">
            <w:r>
              <w:rPr>
                <w:color w:val="1C2833"/>
                <w:sz w:val="20"/>
                <w:szCs w:val="20"/>
              </w:rPr>
              <w:t>Butikkmedarbeider (matbutikk)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FC409" w14:textId="77777777" w:rsidR="00780A48" w:rsidRDefault="006837AC">
            <w:r>
              <w:rPr>
                <w:color w:val="1C2833"/>
                <w:sz w:val="18"/>
                <w:szCs w:val="18"/>
              </w:rPr>
              <w:t>Hva kan NAV hjelpe deg med?</w:t>
            </w:r>
          </w:p>
        </w:tc>
      </w:tr>
      <w:tr w:rsidR="00780A48" w14:paraId="59837B9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249CE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3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391B" w14:textId="77777777" w:rsidR="00780A48" w:rsidRDefault="006837AC">
            <w:r>
              <w:rPr>
                <w:color w:val="1C2833"/>
                <w:sz w:val="20"/>
                <w:szCs w:val="20"/>
              </w:rPr>
              <w:t>Jobbsøkstrategier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98F68" w14:textId="77777777" w:rsidR="00780A48" w:rsidRDefault="006837AC">
            <w:r>
              <w:rPr>
                <w:color w:val="1C2833"/>
                <w:sz w:val="20"/>
                <w:szCs w:val="20"/>
              </w:rPr>
              <w:t>Maler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F7761" w14:textId="77777777" w:rsidR="00780A48" w:rsidRDefault="006837AC">
            <w:r>
              <w:rPr>
                <w:color w:val="1C2833"/>
                <w:sz w:val="18"/>
                <w:szCs w:val="18"/>
              </w:rPr>
              <w:t>Hvordan finne jobb? Strategier</w:t>
            </w:r>
          </w:p>
        </w:tc>
      </w:tr>
      <w:tr w:rsidR="00780A48" w14:paraId="5223C48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9F26E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4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28DE" w14:textId="77777777" w:rsidR="00780A48" w:rsidRDefault="006837AC">
            <w:r>
              <w:rPr>
                <w:color w:val="1C2833"/>
                <w:sz w:val="20"/>
                <w:szCs w:val="20"/>
              </w:rPr>
              <w:t>CV og søknader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AD4B8" w14:textId="77777777" w:rsidR="00780A48" w:rsidRDefault="006837AC">
            <w:r>
              <w:rPr>
                <w:color w:val="1C2833"/>
                <w:sz w:val="20"/>
                <w:szCs w:val="20"/>
              </w:rPr>
              <w:t>Snekker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F6B49" w14:textId="77777777" w:rsidR="00780A48" w:rsidRDefault="006837AC">
            <w:r>
              <w:rPr>
                <w:color w:val="1C2833"/>
                <w:sz w:val="18"/>
                <w:szCs w:val="18"/>
              </w:rPr>
              <w:t>Skriv din egen CV og søknad</w:t>
            </w:r>
          </w:p>
        </w:tc>
      </w:tr>
      <w:tr w:rsidR="00780A48" w14:paraId="4789DCF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8714C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5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F5829" w14:textId="77777777" w:rsidR="00780A48" w:rsidRDefault="006837AC">
            <w:r>
              <w:rPr>
                <w:color w:val="1C2833"/>
                <w:sz w:val="20"/>
                <w:szCs w:val="20"/>
              </w:rPr>
              <w:t>Registrere søknader på aktivitetsplanen (nav.no)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F7C8" w14:textId="77777777" w:rsidR="00780A48" w:rsidRDefault="006837AC">
            <w:r>
              <w:rPr>
                <w:color w:val="1C2833"/>
                <w:sz w:val="20"/>
                <w:szCs w:val="20"/>
              </w:rPr>
              <w:t>Elektriker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9A28" w14:textId="77777777" w:rsidR="00780A48" w:rsidRDefault="006837AC">
            <w:r>
              <w:rPr>
                <w:color w:val="1C2833"/>
                <w:sz w:val="18"/>
                <w:szCs w:val="18"/>
              </w:rPr>
              <w:t>Bruk nav.no digitalt</w:t>
            </w:r>
          </w:p>
        </w:tc>
      </w:tr>
      <w:tr w:rsidR="00780A48" w14:paraId="1DCDBB1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E503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6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70937" w14:textId="77777777" w:rsidR="00780A48" w:rsidRDefault="006837AC">
            <w:r>
              <w:rPr>
                <w:color w:val="1C2833"/>
                <w:sz w:val="20"/>
                <w:szCs w:val="20"/>
              </w:rPr>
              <w:t>Å lage en åpen søknad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83A2" w14:textId="77777777" w:rsidR="00780A48" w:rsidRDefault="006837AC">
            <w:r>
              <w:rPr>
                <w:color w:val="1C2833"/>
                <w:sz w:val="20"/>
                <w:szCs w:val="20"/>
              </w:rPr>
              <w:t>Barnehageassistent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BB2F8" w14:textId="77777777" w:rsidR="00780A48" w:rsidRDefault="006837AC">
            <w:r>
              <w:rPr>
                <w:color w:val="1C2833"/>
                <w:sz w:val="18"/>
                <w:szCs w:val="18"/>
              </w:rPr>
              <w:t>Send søknad til bedrifter direkte</w:t>
            </w:r>
          </w:p>
        </w:tc>
      </w:tr>
      <w:tr w:rsidR="00780A48" w14:paraId="1C87E8B1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064BB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7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55D48" w14:textId="77777777" w:rsidR="00780A48" w:rsidRDefault="006837AC">
            <w:r>
              <w:rPr>
                <w:color w:val="1C2833"/>
                <w:sz w:val="20"/>
                <w:szCs w:val="20"/>
              </w:rPr>
              <w:t>Å bruke nettverket for å finne jobb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87D07" w14:textId="77777777" w:rsidR="00780A48" w:rsidRDefault="006837AC">
            <w:r>
              <w:rPr>
                <w:color w:val="1C2833"/>
                <w:sz w:val="20"/>
                <w:szCs w:val="20"/>
              </w:rPr>
              <w:t>Fabrikkmedarbeider (fiskefabrikk)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168A2" w14:textId="77777777" w:rsidR="00780A48" w:rsidRDefault="006837AC">
            <w:r>
              <w:rPr>
                <w:color w:val="1C2833"/>
                <w:sz w:val="18"/>
                <w:szCs w:val="18"/>
              </w:rPr>
              <w:t>Kontakt nettverket ditt</w:t>
            </w:r>
          </w:p>
        </w:tc>
      </w:tr>
      <w:tr w:rsidR="00780A48" w14:paraId="2F5E5CD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69FF9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8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3ECD9" w14:textId="77777777" w:rsidR="00780A48" w:rsidRDefault="006837AC">
            <w:r>
              <w:rPr>
                <w:color w:val="1C2833"/>
                <w:sz w:val="20"/>
                <w:szCs w:val="20"/>
              </w:rPr>
              <w:t>Å bli kjent med nye kollegaer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20F0F" w14:textId="77777777" w:rsidR="00780A48" w:rsidRDefault="006837AC">
            <w:r>
              <w:rPr>
                <w:color w:val="1C2833"/>
                <w:sz w:val="20"/>
                <w:szCs w:val="20"/>
              </w:rPr>
              <w:t>SFO-medarbeider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87E34" w14:textId="77777777" w:rsidR="00780A48" w:rsidRDefault="006837AC">
            <w:r>
              <w:rPr>
                <w:color w:val="1C2833"/>
                <w:sz w:val="18"/>
                <w:szCs w:val="18"/>
              </w:rPr>
              <w:t>Første dager på ny arbeidsplass</w:t>
            </w:r>
          </w:p>
        </w:tc>
      </w:tr>
      <w:tr w:rsidR="00780A48" w14:paraId="4259BE6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D9188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9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E2ED" w14:textId="77777777" w:rsidR="00780A48" w:rsidRDefault="006837AC">
            <w:r>
              <w:rPr>
                <w:color w:val="1C2833"/>
                <w:sz w:val="20"/>
                <w:szCs w:val="20"/>
              </w:rPr>
              <w:t>Pausesnakk – lær norsk i pausene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273BD" w14:textId="77777777" w:rsidR="00780A48" w:rsidRDefault="006837AC">
            <w:r>
              <w:rPr>
                <w:color w:val="1C2833"/>
                <w:sz w:val="20"/>
                <w:szCs w:val="20"/>
              </w:rPr>
              <w:t>Lagermedarbeider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F0B1A" w14:textId="77777777" w:rsidR="00780A48" w:rsidRDefault="006837AC">
            <w:r>
              <w:rPr>
                <w:color w:val="1C2833"/>
                <w:sz w:val="18"/>
                <w:szCs w:val="18"/>
              </w:rPr>
              <w:t>Øv norsk i pauser og småprat</w:t>
            </w:r>
          </w:p>
        </w:tc>
      </w:tr>
      <w:tr w:rsidR="00780A48" w14:paraId="219F002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87F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10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AACF8" w14:textId="77777777" w:rsidR="00780A48" w:rsidRDefault="006837AC">
            <w:r>
              <w:rPr>
                <w:color w:val="1C2833"/>
                <w:sz w:val="20"/>
                <w:szCs w:val="20"/>
              </w:rPr>
              <w:t>Rettigheter og plikter på jobb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A9B6F" w14:textId="77777777" w:rsidR="00780A48" w:rsidRDefault="006837AC">
            <w:r>
              <w:rPr>
                <w:color w:val="1C2833"/>
                <w:sz w:val="20"/>
                <w:szCs w:val="20"/>
              </w:rPr>
              <w:t>Sjåfør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9B62F" w14:textId="77777777" w:rsidR="00780A48" w:rsidRDefault="006837AC">
            <w:r>
              <w:rPr>
                <w:color w:val="1C2833"/>
                <w:sz w:val="18"/>
                <w:szCs w:val="18"/>
              </w:rPr>
              <w:t>Kjenn dine rettigheter og plikter</w:t>
            </w:r>
          </w:p>
        </w:tc>
      </w:tr>
      <w:tr w:rsidR="00780A48" w14:paraId="31FCB3F9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5417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11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D4AA5" w14:textId="77777777" w:rsidR="00780A48" w:rsidRDefault="006837AC">
            <w:r>
              <w:rPr>
                <w:color w:val="1C2833"/>
                <w:sz w:val="20"/>
                <w:szCs w:val="20"/>
              </w:rPr>
              <w:t>Fravær fra jobb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582AC" w14:textId="77777777" w:rsidR="00780A48" w:rsidRDefault="006837AC">
            <w:r>
              <w:rPr>
                <w:color w:val="1C2833"/>
                <w:sz w:val="20"/>
                <w:szCs w:val="20"/>
              </w:rPr>
              <w:t>Bakerimedarbeider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2B528" w14:textId="77777777" w:rsidR="00780A48" w:rsidRDefault="006837AC">
            <w:r>
              <w:rPr>
                <w:color w:val="1C2833"/>
                <w:sz w:val="18"/>
                <w:szCs w:val="18"/>
              </w:rPr>
              <w:t>Ring sjefen ved sykdom</w:t>
            </w:r>
          </w:p>
        </w:tc>
      </w:tr>
      <w:tr w:rsidR="00780A48" w14:paraId="68387DB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1154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12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F2A6" w14:textId="77777777" w:rsidR="00780A48" w:rsidRDefault="006837AC">
            <w:r>
              <w:rPr>
                <w:color w:val="1C2833"/>
                <w:sz w:val="20"/>
                <w:szCs w:val="20"/>
              </w:rPr>
              <w:t>Fagforeninger i Norge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EAA71" w14:textId="77777777" w:rsidR="00780A48" w:rsidRDefault="006837AC">
            <w:r>
              <w:rPr>
                <w:color w:val="1C2833"/>
                <w:sz w:val="20"/>
                <w:szCs w:val="20"/>
              </w:rPr>
              <w:t>Servitør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D6641" w14:textId="77777777" w:rsidR="00780A48" w:rsidRDefault="006837AC">
            <w:r>
              <w:rPr>
                <w:color w:val="1C2833"/>
                <w:sz w:val="18"/>
                <w:szCs w:val="18"/>
              </w:rPr>
              <w:t>Meld deg inn i fagforening</w:t>
            </w:r>
          </w:p>
        </w:tc>
      </w:tr>
      <w:tr w:rsidR="00780A48" w14:paraId="786FCCF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CA95B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13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DEE6" w14:textId="77777777" w:rsidR="00780A48" w:rsidRDefault="006837AC">
            <w:r>
              <w:rPr>
                <w:color w:val="1C2833"/>
                <w:sz w:val="20"/>
                <w:szCs w:val="20"/>
              </w:rPr>
              <w:t>Velferdssamfunnet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90B67" w14:textId="77777777" w:rsidR="00780A48" w:rsidRDefault="006837AC">
            <w:r>
              <w:rPr>
                <w:color w:val="1C2833"/>
                <w:sz w:val="20"/>
                <w:szCs w:val="20"/>
              </w:rPr>
              <w:t>Fastfood-medarbeider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72CD6" w14:textId="77777777" w:rsidR="00780A48" w:rsidRDefault="006837AC">
            <w:r>
              <w:rPr>
                <w:color w:val="1C2833"/>
                <w:sz w:val="18"/>
                <w:szCs w:val="18"/>
              </w:rPr>
              <w:t>Skatt og velferd henger sammen</w:t>
            </w:r>
          </w:p>
        </w:tc>
      </w:tr>
      <w:tr w:rsidR="00780A48" w14:paraId="5310B841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79EB5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14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08AC0" w14:textId="77777777" w:rsidR="00780A48" w:rsidRDefault="006837AC">
            <w:r>
              <w:rPr>
                <w:color w:val="1C2833"/>
                <w:sz w:val="20"/>
                <w:szCs w:val="20"/>
              </w:rPr>
              <w:t>Å betale skatt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D179" w14:textId="77777777" w:rsidR="00780A48" w:rsidRDefault="006837AC">
            <w:r>
              <w:rPr>
                <w:color w:val="1C2833"/>
                <w:sz w:val="20"/>
                <w:szCs w:val="20"/>
              </w:rPr>
              <w:t>Pleieassistent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BF41C" w14:textId="77777777" w:rsidR="00780A48" w:rsidRDefault="006837AC">
            <w:r>
              <w:rPr>
                <w:color w:val="1C2833"/>
                <w:sz w:val="18"/>
                <w:szCs w:val="18"/>
              </w:rPr>
              <w:t>Forstå lønnsslippen din</w:t>
            </w:r>
          </w:p>
        </w:tc>
      </w:tr>
      <w:tr w:rsidR="00780A48" w14:paraId="0CACB2D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669C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15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5613" w14:textId="77777777" w:rsidR="00780A48" w:rsidRDefault="006837AC">
            <w:r>
              <w:rPr>
                <w:color w:val="1C2833"/>
                <w:sz w:val="20"/>
                <w:szCs w:val="20"/>
              </w:rPr>
              <w:t>Svart arbeid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CE3DB" w14:textId="77777777" w:rsidR="00780A48" w:rsidRDefault="006837AC">
            <w:r>
              <w:rPr>
                <w:color w:val="1C2833"/>
                <w:sz w:val="20"/>
                <w:szCs w:val="20"/>
              </w:rPr>
              <w:t>Housekeeping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E10F0" w14:textId="77777777" w:rsidR="00780A48" w:rsidRDefault="006837AC">
            <w:r>
              <w:rPr>
                <w:color w:val="1C2833"/>
                <w:sz w:val="18"/>
                <w:szCs w:val="18"/>
              </w:rPr>
              <w:t>Konsekvenser av svart arbeid</w:t>
            </w:r>
          </w:p>
        </w:tc>
      </w:tr>
      <w:tr w:rsidR="00780A48" w14:paraId="68426037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67C6F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16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0985A" w14:textId="77777777" w:rsidR="00780A48" w:rsidRDefault="006837AC">
            <w:r>
              <w:rPr>
                <w:color w:val="1C2833"/>
                <w:sz w:val="20"/>
                <w:szCs w:val="20"/>
              </w:rPr>
              <w:t>Helse, miljø og sikkerhet (HMS)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16900" w14:textId="77777777" w:rsidR="00780A48" w:rsidRDefault="006837AC">
            <w:r>
              <w:rPr>
                <w:color w:val="1C2833"/>
                <w:sz w:val="20"/>
                <w:szCs w:val="20"/>
              </w:rPr>
              <w:t>Bartender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5D03B" w14:textId="77777777" w:rsidR="00780A48" w:rsidRDefault="006837AC">
            <w:r>
              <w:rPr>
                <w:color w:val="1C2833"/>
                <w:sz w:val="18"/>
                <w:szCs w:val="18"/>
              </w:rPr>
              <w:t>Bruk verneutstyr, meld fra om fare</w:t>
            </w:r>
          </w:p>
        </w:tc>
      </w:tr>
      <w:tr w:rsidR="00780A48" w14:paraId="7B2FBB2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16B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17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D4FAE" w14:textId="77777777" w:rsidR="00780A48" w:rsidRDefault="006837AC">
            <w:r>
              <w:rPr>
                <w:color w:val="1C2833"/>
                <w:sz w:val="20"/>
                <w:szCs w:val="20"/>
              </w:rPr>
              <w:t>Redskaper man bruker på jobb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95B7" w14:textId="77777777" w:rsidR="00780A48" w:rsidRDefault="006837AC">
            <w:r>
              <w:rPr>
                <w:color w:val="1C2833"/>
                <w:sz w:val="20"/>
                <w:szCs w:val="20"/>
              </w:rPr>
              <w:t>Baker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A363D" w14:textId="77777777" w:rsidR="00780A48" w:rsidRDefault="006837AC">
            <w:r>
              <w:rPr>
                <w:color w:val="1C2833"/>
                <w:sz w:val="18"/>
                <w:szCs w:val="18"/>
              </w:rPr>
              <w:t>Kjenn verktøyene på jobben din</w:t>
            </w:r>
          </w:p>
        </w:tc>
      </w:tr>
      <w:tr w:rsidR="00780A48" w14:paraId="055FAB8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C47F2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18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0FB56" w14:textId="77777777" w:rsidR="00780A48" w:rsidRDefault="006837AC">
            <w:r>
              <w:rPr>
                <w:color w:val="1C2833"/>
                <w:sz w:val="20"/>
                <w:szCs w:val="20"/>
              </w:rPr>
              <w:t>Taushetsplikt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6E5C9" w14:textId="77777777" w:rsidR="00780A48" w:rsidRDefault="006837AC">
            <w:r>
              <w:rPr>
                <w:color w:val="1C2833"/>
                <w:sz w:val="20"/>
                <w:szCs w:val="20"/>
              </w:rPr>
              <w:t>Taxisjåfør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A3E2B" w14:textId="77777777" w:rsidR="00780A48" w:rsidRDefault="006837AC">
            <w:r>
              <w:rPr>
                <w:color w:val="1C2833"/>
                <w:sz w:val="18"/>
                <w:szCs w:val="18"/>
              </w:rPr>
              <w:t>Hold sensitiv info for deg selv</w:t>
            </w:r>
          </w:p>
        </w:tc>
      </w:tr>
      <w:tr w:rsidR="00780A48" w14:paraId="6EF748A9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4EEFA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19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D3D8" w14:textId="77777777" w:rsidR="00780A48" w:rsidRDefault="006837AC">
            <w:r>
              <w:rPr>
                <w:color w:val="1C2833"/>
                <w:sz w:val="20"/>
                <w:szCs w:val="20"/>
              </w:rPr>
              <w:t>Arbeidsmiljø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BFC4D" w14:textId="77777777" w:rsidR="00780A48" w:rsidRDefault="006837AC">
            <w:r>
              <w:rPr>
                <w:color w:val="1C2833"/>
                <w:sz w:val="20"/>
                <w:szCs w:val="20"/>
              </w:rPr>
              <w:t>Fiberinstallatør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B1952" w14:textId="77777777" w:rsidR="00780A48" w:rsidRDefault="006837AC">
            <w:r>
              <w:rPr>
                <w:color w:val="1C2833"/>
                <w:sz w:val="18"/>
                <w:szCs w:val="18"/>
              </w:rPr>
              <w:t>Godt arbeidsmiljø = god jobb</w:t>
            </w:r>
          </w:p>
        </w:tc>
      </w:tr>
      <w:tr w:rsidR="00780A48" w14:paraId="13A8B39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B6E9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20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D44D6" w14:textId="77777777" w:rsidR="00780A48" w:rsidRDefault="006837AC">
            <w:r>
              <w:rPr>
                <w:color w:val="1C2833"/>
                <w:sz w:val="20"/>
                <w:szCs w:val="20"/>
              </w:rPr>
              <w:t>Kompetanseutvikling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73E7" w14:textId="77777777" w:rsidR="00780A48" w:rsidRDefault="006837AC">
            <w:r>
              <w:rPr>
                <w:color w:val="1C2833"/>
                <w:sz w:val="20"/>
                <w:szCs w:val="20"/>
              </w:rPr>
              <w:t>Bilmekaniker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1433" w14:textId="77777777" w:rsidR="00780A48" w:rsidRDefault="006837AC">
            <w:r>
              <w:rPr>
                <w:color w:val="1C2833"/>
                <w:sz w:val="18"/>
                <w:szCs w:val="18"/>
              </w:rPr>
              <w:t>Lær mer, bli bedre på jobben</w:t>
            </w:r>
          </w:p>
        </w:tc>
      </w:tr>
      <w:tr w:rsidR="00780A48" w14:paraId="42877176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F1B4C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21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71237" w14:textId="77777777" w:rsidR="00780A48" w:rsidRDefault="006837AC">
            <w:r>
              <w:rPr>
                <w:color w:val="1C2833"/>
                <w:sz w:val="20"/>
                <w:szCs w:val="20"/>
              </w:rPr>
              <w:t>Arbeidstid og avtaler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BF7E" w14:textId="77777777" w:rsidR="00780A48" w:rsidRDefault="006837AC">
            <w:r>
              <w:rPr>
                <w:color w:val="1C2833"/>
                <w:sz w:val="20"/>
                <w:szCs w:val="20"/>
              </w:rPr>
              <w:t>Gulvlegger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913BF" w14:textId="77777777" w:rsidR="00780A48" w:rsidRDefault="006837AC">
            <w:r>
              <w:rPr>
                <w:color w:val="1C2833"/>
                <w:sz w:val="18"/>
                <w:szCs w:val="18"/>
              </w:rPr>
              <w:t>Arbeidstid, overtid og kontrakt</w:t>
            </w:r>
          </w:p>
        </w:tc>
      </w:tr>
      <w:tr w:rsidR="00780A48" w14:paraId="0CA6BF2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84FF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22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30F45" w14:textId="77777777" w:rsidR="00780A48" w:rsidRDefault="006837AC">
            <w:r>
              <w:rPr>
                <w:color w:val="1C2833"/>
                <w:sz w:val="20"/>
                <w:szCs w:val="20"/>
              </w:rPr>
              <w:t>Å gi informasjon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D7B5E" w14:textId="77777777" w:rsidR="00780A48" w:rsidRDefault="006837AC">
            <w:r>
              <w:rPr>
                <w:color w:val="1C2833"/>
                <w:sz w:val="20"/>
                <w:szCs w:val="20"/>
              </w:rPr>
              <w:t>Rørlegger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2B2EA" w14:textId="77777777" w:rsidR="00780A48" w:rsidRDefault="006837AC">
            <w:r>
              <w:rPr>
                <w:color w:val="1C2833"/>
                <w:sz w:val="18"/>
                <w:szCs w:val="18"/>
              </w:rPr>
              <w:t>Gi og motta informasjon på jobb</w:t>
            </w:r>
          </w:p>
        </w:tc>
      </w:tr>
    </w:tbl>
    <w:p w14:paraId="7401316F" w14:textId="77777777" w:rsidR="00780A48" w:rsidRDefault="00780A48">
      <w:pPr>
        <w:spacing w:before="400" w:after="80"/>
      </w:pPr>
    </w:p>
    <w:p w14:paraId="6CD2547A" w14:textId="77777777" w:rsidR="00780A48" w:rsidRDefault="006837AC">
      <w:pPr>
        <w:pBdr>
          <w:top w:val="single" w:sz="4" w:space="0" w:color="BDC3C7"/>
        </w:pBdr>
        <w:spacing w:before="80" w:after="40"/>
      </w:pPr>
      <w:r>
        <w:rPr>
          <w:i/>
          <w:iCs/>
          <w:color w:val="7F8C8D"/>
          <w:sz w:val="18"/>
          <w:szCs w:val="18"/>
        </w:rPr>
        <w:t>Molde voksenopplæringssenter  |  MBO – Målrettet bedriftsopplæring  |  Årsplan 2026–2027  |  Nivå A2</w:t>
      </w:r>
    </w:p>
    <w:sectPr w:rsidR="00780A48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CE1E7" w14:textId="77777777" w:rsidR="007C0622" w:rsidRDefault="007C0622">
      <w:r>
        <w:separator/>
      </w:r>
    </w:p>
  </w:endnote>
  <w:endnote w:type="continuationSeparator" w:id="0">
    <w:p w14:paraId="3162763F" w14:textId="77777777" w:rsidR="007C0622" w:rsidRDefault="007C0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0A6A" w14:textId="77777777" w:rsidR="00780A48" w:rsidRDefault="006837AC">
    <w:pPr>
      <w:jc w:val="center"/>
    </w:pPr>
    <w:r>
      <w:rPr>
        <w:color w:val="7F8C8D"/>
        <w:sz w:val="16"/>
        <w:szCs w:val="16"/>
      </w:rPr>
      <w:t xml:space="preserve">Side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F80C60">
      <w:rPr>
        <w:noProof/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A1F00" w14:textId="77777777" w:rsidR="007C0622" w:rsidRDefault="007C0622">
      <w:r>
        <w:separator/>
      </w:r>
    </w:p>
  </w:footnote>
  <w:footnote w:type="continuationSeparator" w:id="0">
    <w:p w14:paraId="77EC0F8D" w14:textId="77777777" w:rsidR="007C0622" w:rsidRDefault="007C0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DAA0D" w14:textId="77777777" w:rsidR="00780A48" w:rsidRDefault="006837AC">
    <w:pPr>
      <w:jc w:val="right"/>
    </w:pPr>
    <w:r>
      <w:rPr>
        <w:i/>
        <w:iCs/>
        <w:color w:val="7F8C8D"/>
        <w:sz w:val="16"/>
        <w:szCs w:val="16"/>
      </w:rPr>
      <w:t>Årsplan MBO A2 –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0BCD"/>
    <w:multiLevelType w:val="hybridMultilevel"/>
    <w:tmpl w:val="73027AFE"/>
    <w:lvl w:ilvl="0" w:tplc="CDE66780">
      <w:start w:val="1"/>
      <w:numFmt w:val="bullet"/>
      <w:lvlText w:val="●"/>
      <w:lvlJc w:val="left"/>
      <w:pPr>
        <w:ind w:left="720" w:hanging="360"/>
      </w:pPr>
    </w:lvl>
    <w:lvl w:ilvl="1" w:tplc="FE689248">
      <w:start w:val="1"/>
      <w:numFmt w:val="bullet"/>
      <w:lvlText w:val="○"/>
      <w:lvlJc w:val="left"/>
      <w:pPr>
        <w:ind w:left="1440" w:hanging="360"/>
      </w:pPr>
    </w:lvl>
    <w:lvl w:ilvl="2" w:tplc="6CF218A0">
      <w:start w:val="1"/>
      <w:numFmt w:val="bullet"/>
      <w:lvlText w:val="■"/>
      <w:lvlJc w:val="left"/>
      <w:pPr>
        <w:ind w:left="2160" w:hanging="360"/>
      </w:pPr>
    </w:lvl>
    <w:lvl w:ilvl="3" w:tplc="F190A544">
      <w:start w:val="1"/>
      <w:numFmt w:val="bullet"/>
      <w:lvlText w:val="●"/>
      <w:lvlJc w:val="left"/>
      <w:pPr>
        <w:ind w:left="2880" w:hanging="360"/>
      </w:pPr>
    </w:lvl>
    <w:lvl w:ilvl="4" w:tplc="CE7C02F0">
      <w:start w:val="1"/>
      <w:numFmt w:val="bullet"/>
      <w:lvlText w:val="○"/>
      <w:lvlJc w:val="left"/>
      <w:pPr>
        <w:ind w:left="3600" w:hanging="360"/>
      </w:pPr>
    </w:lvl>
    <w:lvl w:ilvl="5" w:tplc="260E46CE">
      <w:start w:val="1"/>
      <w:numFmt w:val="bullet"/>
      <w:lvlText w:val="■"/>
      <w:lvlJc w:val="left"/>
      <w:pPr>
        <w:ind w:left="4320" w:hanging="360"/>
      </w:pPr>
    </w:lvl>
    <w:lvl w:ilvl="6" w:tplc="BECAE5EC">
      <w:start w:val="1"/>
      <w:numFmt w:val="bullet"/>
      <w:lvlText w:val="●"/>
      <w:lvlJc w:val="left"/>
      <w:pPr>
        <w:ind w:left="5040" w:hanging="360"/>
      </w:pPr>
    </w:lvl>
    <w:lvl w:ilvl="7" w:tplc="29C61E02">
      <w:start w:val="1"/>
      <w:numFmt w:val="bullet"/>
      <w:lvlText w:val="●"/>
      <w:lvlJc w:val="left"/>
      <w:pPr>
        <w:ind w:left="5760" w:hanging="360"/>
      </w:pPr>
    </w:lvl>
    <w:lvl w:ilvl="8" w:tplc="893AEF88">
      <w:start w:val="1"/>
      <w:numFmt w:val="bullet"/>
      <w:lvlText w:val="●"/>
      <w:lvlJc w:val="left"/>
      <w:pPr>
        <w:ind w:left="6480" w:hanging="360"/>
      </w:pPr>
    </w:lvl>
  </w:abstractNum>
  <w:num w:numId="1" w16cid:durableId="27803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A48"/>
    <w:rsid w:val="00294374"/>
    <w:rsid w:val="002A1003"/>
    <w:rsid w:val="00380970"/>
    <w:rsid w:val="004E305E"/>
    <w:rsid w:val="006837AC"/>
    <w:rsid w:val="00780A48"/>
    <w:rsid w:val="007C0622"/>
    <w:rsid w:val="007E3690"/>
    <w:rsid w:val="00902D61"/>
    <w:rsid w:val="00A32B91"/>
    <w:rsid w:val="00E768DB"/>
    <w:rsid w:val="00E81827"/>
    <w:rsid w:val="00EA32A4"/>
    <w:rsid w:val="00F8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6DCE7"/>
  <w15:docId w15:val="{385EE128-4AAD-49A0-8D6E-F49065EF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240" w:after="240"/>
      <w:outlineLvl w:val="0"/>
    </w:pPr>
    <w:rPr>
      <w:b/>
      <w:bCs/>
      <w:color w:val="1A5276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spacing w:before="180" w:after="180"/>
      <w:outlineLvl w:val="1"/>
    </w:pPr>
    <w:rPr>
      <w:b/>
      <w:bCs/>
      <w:color w:val="1A5276"/>
      <w:sz w:val="28"/>
      <w:szCs w:val="28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character" w:styleId="Sluttnotereferanse">
    <w:name w:val="endnote reference"/>
    <w:uiPriority w:val="99"/>
    <w:semiHidden/>
    <w:unhideWhenUsed/>
    <w:rPr>
      <w:vertAlign w:val="superscript"/>
    </w:rPr>
  </w:style>
  <w:style w:type="paragraph" w:styleId="Sluttnotetekst">
    <w:name w:val="endnote text"/>
    <w:link w:val="SluttnotetekstTegn"/>
    <w:uiPriority w:val="99"/>
    <w:semiHidden/>
    <w:unhideWhenUsed/>
    <w:rPr>
      <w:sz w:val="20"/>
      <w:szCs w:val="20"/>
    </w:rPr>
  </w:style>
  <w:style w:type="character" w:customStyle="1" w:styleId="SluttnotetekstTegn">
    <w:name w:val="Sluttnotetekst Tegn"/>
    <w:link w:val="Slut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7D865-A213-4C6B-99AC-73FC57F23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4795</Words>
  <Characters>25419</Characters>
  <Application>Microsoft Office Word</Application>
  <DocSecurity>0</DocSecurity>
  <Lines>211</Lines>
  <Paragraphs>60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Øverland, Ivar Andre</cp:lastModifiedBy>
  <cp:revision>9</cp:revision>
  <dcterms:created xsi:type="dcterms:W3CDTF">2026-05-02T14:54:00Z</dcterms:created>
  <dcterms:modified xsi:type="dcterms:W3CDTF">2026-05-06T06:11:00Z</dcterms:modified>
</cp:coreProperties>
</file>