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6A" w:rsidRPr="0010094B" w:rsidRDefault="0010094B">
      <w:proofErr w:type="spellStart"/>
      <w:r>
        <w:t>Валидатор</w:t>
      </w:r>
      <w:proofErr w:type="spellEnd"/>
      <w:r>
        <w:t xml:space="preserve"> CSS и HTML</w:t>
      </w:r>
      <w:r w:rsidRPr="0010094B">
        <w:t xml:space="preserve">   </w:t>
      </w:r>
      <w:hyperlink r:id="rId4" w:history="1">
        <w:r>
          <w:rPr>
            <w:rStyle w:val="a3"/>
          </w:rPr>
          <w:t>https://validator.w3.org/unicorn/?ucn_task=full-css&amp;ucn_lang=ru</w:t>
        </w:r>
      </w:hyperlink>
    </w:p>
    <w:sectPr w:rsidR="00BB486A" w:rsidRPr="0010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0094B"/>
    <w:rsid w:val="0010094B"/>
    <w:rsid w:val="008711A0"/>
    <w:rsid w:val="00BB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09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unicorn/?ucn_task=full-css&amp;ucn_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Волегов</dc:creator>
  <cp:keywords/>
  <dc:description/>
  <cp:lastModifiedBy>Волегов</cp:lastModifiedBy>
  <cp:revision>3</cp:revision>
  <dcterms:created xsi:type="dcterms:W3CDTF">2019-05-18T09:40:00Z</dcterms:created>
  <dcterms:modified xsi:type="dcterms:W3CDTF">2019-05-18T10:24:00Z</dcterms:modified>
</cp:coreProperties>
</file>