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  <w:lang w:val="ru-RU"/>
        </w:rPr>
        <w:drawing>
          <wp:inline distT="0" distB="0" distL="0" distR="0" wp14:anchorId="1FBDF28A" wp14:editId="550E5D24">
            <wp:extent cx="2971800" cy="1337945"/>
            <wp:effectExtent l="0" t="0" r="0" b="0"/>
            <wp:docPr id="23" name="Рисунок 23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>ЗВІТ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про виконання </w:t>
      </w:r>
      <w:r>
        <w:rPr>
          <w:rStyle w:val="normaltextrun"/>
          <w:b/>
          <w:bCs/>
          <w:sz w:val="28"/>
          <w:szCs w:val="28"/>
          <w:lang w:val="ru-RU"/>
        </w:rPr>
        <w:t>практично</w:t>
      </w:r>
      <w:r>
        <w:rPr>
          <w:rStyle w:val="normaltextrun"/>
          <w:b/>
          <w:bCs/>
          <w:sz w:val="28"/>
          <w:szCs w:val="28"/>
        </w:rPr>
        <w:t>ї роботи №</w:t>
      </w:r>
      <w:r w:rsidR="00D54A60">
        <w:rPr>
          <w:rStyle w:val="normaltextrun"/>
          <w:b/>
          <w:bCs/>
          <w:sz w:val="28"/>
          <w:szCs w:val="28"/>
        </w:rPr>
        <w:t>5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з дисципліни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CB5DF3">
        <w:rPr>
          <w:rStyle w:val="normaltextrun"/>
          <w:b/>
          <w:bCs/>
          <w:sz w:val="28"/>
          <w:szCs w:val="28"/>
        </w:rPr>
        <w:t>Аналіз програмного забезпечення</w:t>
      </w:r>
      <w:r>
        <w:rPr>
          <w:rStyle w:val="normaltextrun"/>
          <w:b/>
          <w:bCs/>
          <w:sz w:val="28"/>
          <w:szCs w:val="28"/>
        </w:rPr>
        <w:t>»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Тема роботи:</w:t>
      </w:r>
    </w:p>
    <w:p w:rsidR="003C20CA" w:rsidRPr="00A564A1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ru-RU"/>
        </w:rPr>
      </w:pPr>
      <w:r>
        <w:rPr>
          <w:rStyle w:val="eop"/>
          <w:sz w:val="28"/>
          <w:szCs w:val="28"/>
          <w:lang w:val="ru-RU"/>
        </w:rPr>
        <w:t xml:space="preserve">“ </w:t>
      </w:r>
      <w:r w:rsidR="00CB5DF3">
        <w:t xml:space="preserve">AWS </w:t>
      </w:r>
      <w:r w:rsidR="00D54A60">
        <w:rPr>
          <w:lang w:val="en-US"/>
        </w:rPr>
        <w:t>EC2</w:t>
      </w:r>
      <w:r w:rsidR="00CB5DF3">
        <w:t>.</w:t>
      </w:r>
      <w:r w:rsidRPr="00A564A1">
        <w:rPr>
          <w:rStyle w:val="eop"/>
          <w:sz w:val="28"/>
          <w:szCs w:val="28"/>
          <w:lang w:val="ru-RU"/>
        </w:rPr>
        <w:t>”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B127D5" w:rsidRDefault="00B127D5" w:rsidP="003C20CA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  <w:lang w:val="ru-RU"/>
        </w:rPr>
      </w:pPr>
    </w:p>
    <w:p w:rsidR="00B127D5" w:rsidRDefault="00B127D5" w:rsidP="003C20CA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  <w:lang w:val="ru-RU"/>
        </w:rPr>
      </w:pP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normaltextrun"/>
          <w:sz w:val="28"/>
          <w:szCs w:val="28"/>
        </w:rPr>
        <w:t>Виконав</w:t>
      </w:r>
      <w:r>
        <w:rPr>
          <w:rStyle w:val="normaltextrun"/>
          <w:sz w:val="28"/>
          <w:szCs w:val="28"/>
          <w:lang w:val="ru-RU"/>
        </w:rPr>
        <w:t xml:space="preserve"> студент</w:t>
      </w:r>
      <w:r>
        <w:rPr>
          <w:rStyle w:val="normaltextrun"/>
          <w:sz w:val="28"/>
          <w:szCs w:val="28"/>
        </w:rPr>
        <w:t>: гр. 121-22-2</w:t>
      </w:r>
      <w:r>
        <w:rPr>
          <w:rStyle w:val="eop"/>
          <w:sz w:val="28"/>
          <w:szCs w:val="28"/>
        </w:rPr>
        <w:t> </w:t>
      </w:r>
    </w:p>
    <w:p w:rsidR="003C20CA" w:rsidRPr="002A20C9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  <w:lang w:val="ru-RU"/>
        </w:rPr>
      </w:pPr>
      <w:proofErr w:type="spellStart"/>
      <w:r>
        <w:rPr>
          <w:rStyle w:val="normaltextrun"/>
          <w:sz w:val="28"/>
          <w:szCs w:val="28"/>
          <w:lang w:val="ru-RU"/>
        </w:rPr>
        <w:t>Ляшов</w:t>
      </w:r>
      <w:proofErr w:type="spellEnd"/>
      <w:r>
        <w:rPr>
          <w:rStyle w:val="normaltextrun"/>
          <w:sz w:val="28"/>
          <w:szCs w:val="28"/>
          <w:lang w:val="ru-RU"/>
        </w:rPr>
        <w:t xml:space="preserve"> </w:t>
      </w:r>
      <w:proofErr w:type="spellStart"/>
      <w:r>
        <w:rPr>
          <w:rStyle w:val="normaltextrun"/>
          <w:sz w:val="28"/>
          <w:szCs w:val="28"/>
          <w:lang w:val="ru-RU"/>
        </w:rPr>
        <w:t>Іван</w:t>
      </w:r>
      <w:proofErr w:type="spellEnd"/>
      <w:r>
        <w:rPr>
          <w:rStyle w:val="normaltextrun"/>
          <w:sz w:val="28"/>
          <w:szCs w:val="28"/>
          <w:lang w:val="ru-RU"/>
        </w:rPr>
        <w:t xml:space="preserve"> </w:t>
      </w:r>
      <w:proofErr w:type="spellStart"/>
      <w:r>
        <w:rPr>
          <w:rStyle w:val="normaltextrun"/>
          <w:sz w:val="28"/>
          <w:szCs w:val="28"/>
          <w:lang w:val="ru-RU"/>
        </w:rPr>
        <w:t>Олександрович</w:t>
      </w:r>
      <w:proofErr w:type="spellEnd"/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rStyle w:val="eop"/>
          <w:sz w:val="28"/>
          <w:szCs w:val="28"/>
        </w:rPr>
      </w:pPr>
      <w:proofErr w:type="spellStart"/>
      <w:r>
        <w:rPr>
          <w:rStyle w:val="normaltextrun"/>
          <w:sz w:val="28"/>
          <w:szCs w:val="28"/>
        </w:rPr>
        <w:t>Прийн</w:t>
      </w:r>
      <w:r>
        <w:rPr>
          <w:rStyle w:val="normaltextrun"/>
          <w:sz w:val="28"/>
          <w:szCs w:val="28"/>
          <w:lang w:val="ru-RU"/>
        </w:rPr>
        <w:t>яв</w:t>
      </w:r>
      <w:proofErr w:type="spellEnd"/>
      <w:r>
        <w:rPr>
          <w:rStyle w:val="normaltextrun"/>
          <w:sz w:val="28"/>
          <w:szCs w:val="28"/>
        </w:rPr>
        <w:t xml:space="preserve">: асистент </w:t>
      </w:r>
      <w:r w:rsidR="00CB5DF3" w:rsidRPr="00CB5DF3">
        <w:rPr>
          <w:rStyle w:val="spellingerror"/>
          <w:sz w:val="28"/>
          <w:szCs w:val="28"/>
        </w:rPr>
        <w:t>Шевченко Ю</w:t>
      </w:r>
      <w:r w:rsidR="00CB5DF3">
        <w:rPr>
          <w:rStyle w:val="spellingerror"/>
          <w:sz w:val="28"/>
          <w:szCs w:val="28"/>
        </w:rPr>
        <w:t>.О</w:t>
      </w:r>
      <w:r>
        <w:rPr>
          <w:rStyle w:val="normaltextrun"/>
          <w:sz w:val="28"/>
          <w:szCs w:val="28"/>
        </w:rPr>
        <w:t>.</w:t>
      </w: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3C20CA" w:rsidRPr="00356B12" w:rsidRDefault="003C20CA" w:rsidP="003C20CA">
      <w:pPr>
        <w:pStyle w:val="paragraph"/>
        <w:spacing w:beforeAutospacing="0" w:after="0" w:afterAutospacing="0"/>
        <w:ind w:left="3540" w:firstLine="708"/>
        <w:textAlignment w:val="baseline"/>
        <w:rPr>
          <w:sz w:val="28"/>
          <w:szCs w:val="28"/>
        </w:rPr>
      </w:pPr>
      <w:r w:rsidRPr="00356B12">
        <w:rPr>
          <w:rStyle w:val="normaltextrun"/>
          <w:sz w:val="28"/>
          <w:szCs w:val="28"/>
        </w:rPr>
        <w:t>Дніпро</w:t>
      </w:r>
      <w:r w:rsidRPr="00356B12">
        <w:rPr>
          <w:rStyle w:val="eop"/>
          <w:sz w:val="28"/>
          <w:szCs w:val="28"/>
        </w:rPr>
        <w:t> </w:t>
      </w:r>
    </w:p>
    <w:p w:rsidR="003C20CA" w:rsidRDefault="003C20CA" w:rsidP="003C20CA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2025</w:t>
      </w:r>
    </w:p>
    <w:p w:rsidR="00D54A60" w:rsidRDefault="00D54A60" w:rsidP="00D54A60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 w:rsidRPr="00D22B7E">
        <w:rPr>
          <w:rStyle w:val="normaltextrun"/>
          <w:rFonts w:eastAsiaTheme="majorEastAsia"/>
          <w:b/>
          <w:bCs/>
          <w:sz w:val="28"/>
          <w:szCs w:val="28"/>
        </w:rPr>
        <w:lastRenderedPageBreak/>
        <w:t>Мета:</w:t>
      </w:r>
      <w:r w:rsidRPr="00D22B7E">
        <w:rPr>
          <w:rStyle w:val="normaltextrun"/>
          <w:rFonts w:eastAsiaTheme="majorEastAsia"/>
          <w:sz w:val="28"/>
          <w:szCs w:val="28"/>
        </w:rPr>
        <w:t xml:space="preserve">  </w:t>
      </w:r>
      <w:r w:rsidRPr="00D22B7E">
        <w:rPr>
          <w:sz w:val="28"/>
          <w:szCs w:val="28"/>
        </w:rPr>
        <w:t>набуття практичних навичок зі створення, запуску та базового налаштування віртуальної машини (</w:t>
      </w:r>
      <w:r>
        <w:rPr>
          <w:sz w:val="28"/>
          <w:szCs w:val="28"/>
        </w:rPr>
        <w:t>EC</w:t>
      </w:r>
      <w:r w:rsidRPr="00D22B7E">
        <w:rPr>
          <w:sz w:val="28"/>
          <w:szCs w:val="28"/>
        </w:rPr>
        <w:t xml:space="preserve">2 </w:t>
      </w:r>
      <w:proofErr w:type="spellStart"/>
      <w:r>
        <w:rPr>
          <w:sz w:val="28"/>
          <w:szCs w:val="28"/>
        </w:rPr>
        <w:t>instance</w:t>
      </w:r>
      <w:proofErr w:type="spellEnd"/>
      <w:r w:rsidRPr="00D22B7E">
        <w:rPr>
          <w:sz w:val="28"/>
          <w:szCs w:val="28"/>
        </w:rPr>
        <w:t xml:space="preserve">) на платформі </w:t>
      </w:r>
      <w:proofErr w:type="spellStart"/>
      <w:r>
        <w:rPr>
          <w:sz w:val="28"/>
          <w:szCs w:val="28"/>
        </w:rPr>
        <w:t>Amazon</w:t>
      </w:r>
      <w:proofErr w:type="spellEnd"/>
      <w:r w:rsidRPr="00D22B7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Web</w:t>
      </w:r>
      <w:proofErr w:type="spellEnd"/>
      <w:r w:rsidRPr="00D22B7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Services</w:t>
      </w:r>
      <w:proofErr w:type="spellEnd"/>
      <w:r w:rsidRPr="00D22B7E">
        <w:rPr>
          <w:sz w:val="28"/>
          <w:szCs w:val="28"/>
        </w:rPr>
        <w:t>.</w:t>
      </w:r>
    </w:p>
    <w:p w:rsidR="00D54A60" w:rsidRPr="00D22B7E" w:rsidRDefault="00D54A60" w:rsidP="00D54A60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</w:p>
    <w:p w:rsidR="003C20CA" w:rsidRDefault="003C20CA" w:rsidP="00CB5DF3">
      <w:pPr>
        <w:ind w:left="3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0CA"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Створюємо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запускаємо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</w:t>
      </w:r>
      <w:r w:rsidRPr="00D54A60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D54A6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4A60" w:rsidRP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  <w:r w:rsidRPr="00D54A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62B274" wp14:editId="6886533C">
            <wp:extent cx="5940425" cy="2556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A60" w:rsidRP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D54A60" w:rsidRDefault="00D54A60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Рис.1 Створення </w:t>
      </w:r>
      <w:r w:rsidRPr="00D54A60">
        <w:rPr>
          <w:rFonts w:ascii="Times New Roman" w:hAnsi="Times New Roman" w:cs="Times New Roman"/>
          <w:sz w:val="28"/>
          <w:szCs w:val="28"/>
          <w:lang w:val="en-US"/>
        </w:rPr>
        <w:t>Instance</w:t>
      </w:r>
    </w:p>
    <w:p w:rsidR="00D54A60" w:rsidRPr="00D54A60" w:rsidRDefault="00D54A60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зашифрованого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паролю </w:t>
      </w: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D54A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3704BF" wp14:editId="5F95FEEA">
            <wp:extent cx="5940425" cy="4397840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A60" w:rsidRDefault="00D54A60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Отримання паролю</w:t>
      </w: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D54A60" w:rsidRP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D54A60" w:rsidRP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proofErr w:type="spellStart"/>
      <w:r w:rsidRPr="00D54A60">
        <w:rPr>
          <w:rFonts w:ascii="Times New Roman" w:hAnsi="Times New Roman" w:cs="Times New Roman"/>
          <w:sz w:val="28"/>
          <w:szCs w:val="28"/>
        </w:rPr>
        <w:t>Крок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proofErr w:type="gramStart"/>
      <w:r w:rsidRPr="00D54A60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D54A60">
        <w:rPr>
          <w:rFonts w:ascii="Times New Roman" w:hAnsi="Times New Roman" w:cs="Times New Roman"/>
          <w:sz w:val="28"/>
          <w:szCs w:val="28"/>
        </w:rPr>
        <w:t>ідключаємося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D54A60">
        <w:rPr>
          <w:rFonts w:ascii="Times New Roman" w:hAnsi="Times New Roman" w:cs="Times New Roman"/>
          <w:sz w:val="28"/>
          <w:szCs w:val="28"/>
        </w:rPr>
        <w:t>створеного</w:t>
      </w:r>
      <w:proofErr w:type="spellEnd"/>
      <w:r w:rsidRPr="00D54A60">
        <w:rPr>
          <w:rFonts w:ascii="Times New Roman" w:hAnsi="Times New Roman" w:cs="Times New Roman"/>
          <w:sz w:val="28"/>
          <w:szCs w:val="28"/>
        </w:rPr>
        <w:t xml:space="preserve"> ПК </w:t>
      </w:r>
    </w:p>
    <w:p w:rsidR="0047451A" w:rsidRDefault="0047451A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  <w:r w:rsidRPr="00D54A6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D16D27" wp14:editId="0A556DC7">
            <wp:extent cx="5658640" cy="59444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A60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</w:rPr>
      </w:pPr>
    </w:p>
    <w:p w:rsidR="00D54A60" w:rsidRDefault="00D54A60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Процес підключення</w:t>
      </w:r>
    </w:p>
    <w:p w:rsidR="003D52AD" w:rsidRDefault="003D52AD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52A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36A2B8" wp14:editId="25C991F0">
            <wp:extent cx="5940425" cy="334145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AD" w:rsidRDefault="003D52AD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D52AD" w:rsidRDefault="003D52AD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 Успішне підключення</w:t>
      </w:r>
    </w:p>
    <w:p w:rsidR="003D52AD" w:rsidRPr="00600ED8" w:rsidRDefault="003D52AD" w:rsidP="003D52AD">
      <w:pPr>
        <w:pStyle w:val="paragraph"/>
        <w:spacing w:beforeAutospacing="0" w:after="0" w:afterAutospacing="0"/>
        <w:textAlignment w:val="baseline"/>
        <w:rPr>
          <w:rStyle w:val="eop"/>
          <w:rFonts w:eastAsiaTheme="majorEastAsia"/>
          <w:sz w:val="28"/>
          <w:szCs w:val="28"/>
        </w:rPr>
      </w:pPr>
      <w:r w:rsidRPr="00600ED8">
        <w:rPr>
          <w:sz w:val="28"/>
          <w:szCs w:val="28"/>
        </w:rPr>
        <w:t>Висновки: під час виконання цієї лабораторної роботи я набув практичних навичок зі створення, запуску та базового налаштування віртуал</w:t>
      </w:r>
      <w:bookmarkStart w:id="0" w:name="_GoBack"/>
      <w:bookmarkEnd w:id="0"/>
      <w:r w:rsidRPr="00600ED8">
        <w:rPr>
          <w:sz w:val="28"/>
          <w:szCs w:val="28"/>
        </w:rPr>
        <w:t xml:space="preserve">ьної машини (EC2 </w:t>
      </w:r>
      <w:proofErr w:type="spellStart"/>
      <w:r w:rsidRPr="00600ED8">
        <w:rPr>
          <w:sz w:val="28"/>
          <w:szCs w:val="28"/>
        </w:rPr>
        <w:t>instance</w:t>
      </w:r>
      <w:proofErr w:type="spellEnd"/>
      <w:r w:rsidRPr="00600ED8">
        <w:rPr>
          <w:sz w:val="28"/>
          <w:szCs w:val="28"/>
        </w:rPr>
        <w:t xml:space="preserve">) на платформі </w:t>
      </w:r>
      <w:proofErr w:type="spellStart"/>
      <w:r w:rsidRPr="00600ED8">
        <w:rPr>
          <w:sz w:val="28"/>
          <w:szCs w:val="28"/>
        </w:rPr>
        <w:t>Amazon</w:t>
      </w:r>
      <w:proofErr w:type="spellEnd"/>
      <w:r w:rsidRPr="00600ED8">
        <w:rPr>
          <w:sz w:val="28"/>
          <w:szCs w:val="28"/>
        </w:rPr>
        <w:t xml:space="preserve"> </w:t>
      </w:r>
      <w:proofErr w:type="spellStart"/>
      <w:r w:rsidRPr="00600ED8">
        <w:rPr>
          <w:sz w:val="28"/>
          <w:szCs w:val="28"/>
        </w:rPr>
        <w:t>Web</w:t>
      </w:r>
      <w:proofErr w:type="spellEnd"/>
      <w:r w:rsidRPr="00600ED8">
        <w:rPr>
          <w:sz w:val="28"/>
          <w:szCs w:val="28"/>
        </w:rPr>
        <w:t xml:space="preserve"> </w:t>
      </w:r>
      <w:proofErr w:type="spellStart"/>
      <w:r w:rsidRPr="00600ED8">
        <w:rPr>
          <w:sz w:val="28"/>
          <w:szCs w:val="28"/>
        </w:rPr>
        <w:t>Services</w:t>
      </w:r>
      <w:proofErr w:type="spellEnd"/>
      <w:r w:rsidRPr="00600ED8">
        <w:rPr>
          <w:sz w:val="28"/>
          <w:szCs w:val="28"/>
        </w:rPr>
        <w:t>.</w:t>
      </w:r>
    </w:p>
    <w:p w:rsidR="003D52AD" w:rsidRDefault="003D52AD" w:rsidP="00D54A60">
      <w:pPr>
        <w:pStyle w:val="a3"/>
        <w:ind w:left="-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D52AD" w:rsidRPr="003D52AD" w:rsidRDefault="003D52AD" w:rsidP="003D52AD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p w:rsidR="00D54A60" w:rsidRPr="003D52AD" w:rsidRDefault="00D54A60" w:rsidP="00D54A60">
      <w:pPr>
        <w:pStyle w:val="a3"/>
        <w:ind w:left="-567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54A60" w:rsidRPr="003D52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836945"/>
    <w:multiLevelType w:val="multilevel"/>
    <w:tmpl w:val="A8D47D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>
    <w:nsid w:val="37AA3B5E"/>
    <w:multiLevelType w:val="hybridMultilevel"/>
    <w:tmpl w:val="FC76F386"/>
    <w:lvl w:ilvl="0" w:tplc="F6F23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1034325"/>
    <w:multiLevelType w:val="hybridMultilevel"/>
    <w:tmpl w:val="C5863E84"/>
    <w:lvl w:ilvl="0" w:tplc="06BA5FC6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3">
    <w:nsid w:val="4FDB41F0"/>
    <w:multiLevelType w:val="hybridMultilevel"/>
    <w:tmpl w:val="55341DA8"/>
    <w:lvl w:ilvl="0" w:tplc="478ADBF2">
      <w:start w:val="2024"/>
      <w:numFmt w:val="decimal"/>
      <w:lvlText w:val="%1"/>
      <w:lvlJc w:val="left"/>
      <w:pPr>
        <w:ind w:left="93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04774B7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>
    <w:nsid w:val="532273D0"/>
    <w:multiLevelType w:val="hybridMultilevel"/>
    <w:tmpl w:val="D5FCC1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5B5F48"/>
    <w:multiLevelType w:val="multilevel"/>
    <w:tmpl w:val="CD861B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>
    <w:nsid w:val="58C71759"/>
    <w:multiLevelType w:val="multilevel"/>
    <w:tmpl w:val="E3DE6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>
    <w:nsid w:val="675749BD"/>
    <w:multiLevelType w:val="hybridMultilevel"/>
    <w:tmpl w:val="2898C612"/>
    <w:lvl w:ilvl="0" w:tplc="FA4014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8D92563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DE24120"/>
    <w:multiLevelType w:val="multilevel"/>
    <w:tmpl w:val="5C163052"/>
    <w:lvl w:ilvl="0">
      <w:start w:val="8"/>
      <w:numFmt w:val="decimal"/>
      <w:lvlText w:val="%1-"/>
      <w:lvlJc w:val="left"/>
      <w:pPr>
        <w:ind w:left="456" w:hanging="456"/>
      </w:pPr>
      <w:rPr>
        <w:rFonts w:hint="default"/>
      </w:rPr>
    </w:lvl>
    <w:lvl w:ilvl="1">
      <w:start w:val="9"/>
      <w:numFmt w:val="decimal"/>
      <w:lvlText w:val="%1-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2160"/>
      </w:pPr>
      <w:rPr>
        <w:rFonts w:hint="default"/>
      </w:rPr>
    </w:lvl>
  </w:abstractNum>
  <w:abstractNum w:abstractNumId="11">
    <w:nsid w:val="788F5374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7A096E77"/>
    <w:multiLevelType w:val="multilevel"/>
    <w:tmpl w:val="E3DE63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>
    <w:nsid w:val="7ED202BB"/>
    <w:multiLevelType w:val="hybridMultilevel"/>
    <w:tmpl w:val="8AD48FF6"/>
    <w:lvl w:ilvl="0" w:tplc="2D14E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8"/>
  </w:num>
  <w:num w:numId="4">
    <w:abstractNumId w:val="6"/>
  </w:num>
  <w:num w:numId="5">
    <w:abstractNumId w:val="13"/>
  </w:num>
  <w:num w:numId="6">
    <w:abstractNumId w:val="9"/>
  </w:num>
  <w:num w:numId="7">
    <w:abstractNumId w:val="4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2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7DC"/>
    <w:rsid w:val="00015AE7"/>
    <w:rsid w:val="00032192"/>
    <w:rsid w:val="00045A65"/>
    <w:rsid w:val="000740DF"/>
    <w:rsid w:val="000A791D"/>
    <w:rsid w:val="000B08C2"/>
    <w:rsid w:val="000C6B1D"/>
    <w:rsid w:val="000D61BE"/>
    <w:rsid w:val="00103966"/>
    <w:rsid w:val="00132EF1"/>
    <w:rsid w:val="001348D2"/>
    <w:rsid w:val="001459B4"/>
    <w:rsid w:val="00177B40"/>
    <w:rsid w:val="00192D79"/>
    <w:rsid w:val="001A2F9B"/>
    <w:rsid w:val="001D0CD5"/>
    <w:rsid w:val="001F005E"/>
    <w:rsid w:val="0021679F"/>
    <w:rsid w:val="00233401"/>
    <w:rsid w:val="00233C87"/>
    <w:rsid w:val="0023758C"/>
    <w:rsid w:val="00275A56"/>
    <w:rsid w:val="002B3FCE"/>
    <w:rsid w:val="002C649F"/>
    <w:rsid w:val="002C6907"/>
    <w:rsid w:val="002F5ECF"/>
    <w:rsid w:val="0031712C"/>
    <w:rsid w:val="00323C4D"/>
    <w:rsid w:val="003424C8"/>
    <w:rsid w:val="00350350"/>
    <w:rsid w:val="00353494"/>
    <w:rsid w:val="003570B0"/>
    <w:rsid w:val="003617ED"/>
    <w:rsid w:val="0036542F"/>
    <w:rsid w:val="00382A3D"/>
    <w:rsid w:val="003A0AF2"/>
    <w:rsid w:val="003C20CA"/>
    <w:rsid w:val="003C5877"/>
    <w:rsid w:val="003D52AD"/>
    <w:rsid w:val="003E2BFF"/>
    <w:rsid w:val="003E4937"/>
    <w:rsid w:val="003F44FF"/>
    <w:rsid w:val="00402145"/>
    <w:rsid w:val="00404AA1"/>
    <w:rsid w:val="00413617"/>
    <w:rsid w:val="0043010C"/>
    <w:rsid w:val="00443550"/>
    <w:rsid w:val="00457452"/>
    <w:rsid w:val="0047451A"/>
    <w:rsid w:val="0047508B"/>
    <w:rsid w:val="004B2659"/>
    <w:rsid w:val="004F3C83"/>
    <w:rsid w:val="00500560"/>
    <w:rsid w:val="005165E5"/>
    <w:rsid w:val="00520FD5"/>
    <w:rsid w:val="00525205"/>
    <w:rsid w:val="00545417"/>
    <w:rsid w:val="0054766C"/>
    <w:rsid w:val="00571A33"/>
    <w:rsid w:val="00593A5F"/>
    <w:rsid w:val="00597DF2"/>
    <w:rsid w:val="005A5D0C"/>
    <w:rsid w:val="00625FEA"/>
    <w:rsid w:val="00631AB5"/>
    <w:rsid w:val="0064140D"/>
    <w:rsid w:val="00646ABF"/>
    <w:rsid w:val="00694538"/>
    <w:rsid w:val="006B29C1"/>
    <w:rsid w:val="00716FB7"/>
    <w:rsid w:val="00722074"/>
    <w:rsid w:val="007316FD"/>
    <w:rsid w:val="007438C7"/>
    <w:rsid w:val="00784408"/>
    <w:rsid w:val="007A5520"/>
    <w:rsid w:val="007A5DA7"/>
    <w:rsid w:val="007E3C62"/>
    <w:rsid w:val="007F1E29"/>
    <w:rsid w:val="007F364A"/>
    <w:rsid w:val="007F3AF1"/>
    <w:rsid w:val="007F7C8E"/>
    <w:rsid w:val="00801663"/>
    <w:rsid w:val="00806F7C"/>
    <w:rsid w:val="008179C9"/>
    <w:rsid w:val="008225C1"/>
    <w:rsid w:val="00836B21"/>
    <w:rsid w:val="00870659"/>
    <w:rsid w:val="008927DE"/>
    <w:rsid w:val="008A7D75"/>
    <w:rsid w:val="008E227D"/>
    <w:rsid w:val="008E39FF"/>
    <w:rsid w:val="008E5A90"/>
    <w:rsid w:val="008F38B7"/>
    <w:rsid w:val="0091581A"/>
    <w:rsid w:val="00950509"/>
    <w:rsid w:val="009863EC"/>
    <w:rsid w:val="009C46F5"/>
    <w:rsid w:val="009D29AC"/>
    <w:rsid w:val="009E0A45"/>
    <w:rsid w:val="009F190F"/>
    <w:rsid w:val="00A0047B"/>
    <w:rsid w:val="00A1456A"/>
    <w:rsid w:val="00A3187C"/>
    <w:rsid w:val="00A37952"/>
    <w:rsid w:val="00A57557"/>
    <w:rsid w:val="00A6533D"/>
    <w:rsid w:val="00A66CC1"/>
    <w:rsid w:val="00A8006B"/>
    <w:rsid w:val="00A8042D"/>
    <w:rsid w:val="00AA0AB0"/>
    <w:rsid w:val="00AB0E8F"/>
    <w:rsid w:val="00AB32D7"/>
    <w:rsid w:val="00AC31F2"/>
    <w:rsid w:val="00AC67B0"/>
    <w:rsid w:val="00AE1927"/>
    <w:rsid w:val="00AE59F6"/>
    <w:rsid w:val="00B127D5"/>
    <w:rsid w:val="00B147BA"/>
    <w:rsid w:val="00B277B3"/>
    <w:rsid w:val="00B30EB2"/>
    <w:rsid w:val="00B32791"/>
    <w:rsid w:val="00B3689E"/>
    <w:rsid w:val="00B73BFC"/>
    <w:rsid w:val="00B90982"/>
    <w:rsid w:val="00B935F8"/>
    <w:rsid w:val="00BD1503"/>
    <w:rsid w:val="00BE643F"/>
    <w:rsid w:val="00C05612"/>
    <w:rsid w:val="00C171ED"/>
    <w:rsid w:val="00C215BE"/>
    <w:rsid w:val="00C53346"/>
    <w:rsid w:val="00C64E32"/>
    <w:rsid w:val="00C73A59"/>
    <w:rsid w:val="00C84A03"/>
    <w:rsid w:val="00CB5DF3"/>
    <w:rsid w:val="00CB75C1"/>
    <w:rsid w:val="00CF3476"/>
    <w:rsid w:val="00D145C0"/>
    <w:rsid w:val="00D46047"/>
    <w:rsid w:val="00D50163"/>
    <w:rsid w:val="00D51A3D"/>
    <w:rsid w:val="00D54A60"/>
    <w:rsid w:val="00D60333"/>
    <w:rsid w:val="00D72829"/>
    <w:rsid w:val="00DE3E74"/>
    <w:rsid w:val="00DF3821"/>
    <w:rsid w:val="00E168C3"/>
    <w:rsid w:val="00E5683D"/>
    <w:rsid w:val="00E568B7"/>
    <w:rsid w:val="00E97C5E"/>
    <w:rsid w:val="00EA3694"/>
    <w:rsid w:val="00EF5B76"/>
    <w:rsid w:val="00EF69A8"/>
    <w:rsid w:val="00EF6F81"/>
    <w:rsid w:val="00EF7080"/>
    <w:rsid w:val="00F05B38"/>
    <w:rsid w:val="00F349A4"/>
    <w:rsid w:val="00F5528E"/>
    <w:rsid w:val="00F64496"/>
    <w:rsid w:val="00F80B5F"/>
    <w:rsid w:val="00FB1BBC"/>
    <w:rsid w:val="00FB4AD1"/>
    <w:rsid w:val="00FD319E"/>
    <w:rsid w:val="00FD364C"/>
    <w:rsid w:val="00FD5DEF"/>
    <w:rsid w:val="00FE37DC"/>
    <w:rsid w:val="00FF0D40"/>
    <w:rsid w:val="00FF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8B"/>
    <w:pPr>
      <w:ind w:left="720"/>
      <w:contextualSpacing/>
    </w:pPr>
  </w:style>
  <w:style w:type="character" w:styleId="a4">
    <w:name w:val="Strong"/>
    <w:basedOn w:val="a0"/>
    <w:uiPriority w:val="22"/>
    <w:qFormat/>
    <w:rsid w:val="009D29AC"/>
    <w:rPr>
      <w:b/>
      <w:bCs/>
    </w:rPr>
  </w:style>
  <w:style w:type="table" w:styleId="a5">
    <w:name w:val="Light Shading"/>
    <w:basedOn w:val="a1"/>
    <w:uiPriority w:val="60"/>
    <w:rsid w:val="00AE19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E5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83D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A5D0C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52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C20CA"/>
  </w:style>
  <w:style w:type="character" w:customStyle="1" w:styleId="eop">
    <w:name w:val="eop"/>
    <w:basedOn w:val="a0"/>
    <w:qFormat/>
    <w:rsid w:val="003C20CA"/>
  </w:style>
  <w:style w:type="character" w:customStyle="1" w:styleId="spellingerror">
    <w:name w:val="spellingerror"/>
    <w:basedOn w:val="a0"/>
    <w:qFormat/>
    <w:rsid w:val="003C20CA"/>
  </w:style>
  <w:style w:type="paragraph" w:customStyle="1" w:styleId="paragraph">
    <w:name w:val="paragraph"/>
    <w:basedOn w:val="a"/>
    <w:qFormat/>
    <w:rsid w:val="003C20CA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D5D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08B"/>
    <w:pPr>
      <w:ind w:left="720"/>
      <w:contextualSpacing/>
    </w:pPr>
  </w:style>
  <w:style w:type="character" w:styleId="a4">
    <w:name w:val="Strong"/>
    <w:basedOn w:val="a0"/>
    <w:uiPriority w:val="22"/>
    <w:qFormat/>
    <w:rsid w:val="009D29AC"/>
    <w:rPr>
      <w:b/>
      <w:bCs/>
    </w:rPr>
  </w:style>
  <w:style w:type="table" w:styleId="a5">
    <w:name w:val="Light Shading"/>
    <w:basedOn w:val="a1"/>
    <w:uiPriority w:val="60"/>
    <w:rsid w:val="00AE192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6">
    <w:name w:val="Balloon Text"/>
    <w:basedOn w:val="a"/>
    <w:link w:val="a7"/>
    <w:uiPriority w:val="99"/>
    <w:semiHidden/>
    <w:unhideWhenUsed/>
    <w:rsid w:val="00E568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683D"/>
    <w:rPr>
      <w:rFonts w:ascii="Tahoma" w:hAnsi="Tahoma" w:cs="Tahoma"/>
      <w:sz w:val="16"/>
      <w:szCs w:val="16"/>
    </w:rPr>
  </w:style>
  <w:style w:type="character" w:styleId="a8">
    <w:name w:val="Hyperlink"/>
    <w:basedOn w:val="a0"/>
    <w:uiPriority w:val="99"/>
    <w:unhideWhenUsed/>
    <w:rsid w:val="005A5D0C"/>
    <w:rPr>
      <w:color w:val="0000FF" w:themeColor="hyperlink"/>
      <w:u w:val="single"/>
    </w:rPr>
  </w:style>
  <w:style w:type="paragraph" w:styleId="a9">
    <w:name w:val="Normal (Web)"/>
    <w:basedOn w:val="a"/>
    <w:uiPriority w:val="99"/>
    <w:unhideWhenUsed/>
    <w:rsid w:val="005252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C20CA"/>
  </w:style>
  <w:style w:type="character" w:customStyle="1" w:styleId="eop">
    <w:name w:val="eop"/>
    <w:basedOn w:val="a0"/>
    <w:qFormat/>
    <w:rsid w:val="003C20CA"/>
  </w:style>
  <w:style w:type="character" w:customStyle="1" w:styleId="spellingerror">
    <w:name w:val="spellingerror"/>
    <w:basedOn w:val="a0"/>
    <w:qFormat/>
    <w:rsid w:val="003C20CA"/>
  </w:style>
  <w:style w:type="paragraph" w:customStyle="1" w:styleId="paragraph">
    <w:name w:val="paragraph"/>
    <w:basedOn w:val="a"/>
    <w:qFormat/>
    <w:rsid w:val="003C20CA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1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35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8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9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42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2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24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8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6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2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82965F-557D-486C-A104-316BA91AD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5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15</cp:revision>
  <dcterms:created xsi:type="dcterms:W3CDTF">2025-09-02T12:10:00Z</dcterms:created>
  <dcterms:modified xsi:type="dcterms:W3CDTF">2025-11-17T11:04:00Z</dcterms:modified>
</cp:coreProperties>
</file>