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Yurij Ivasyk</w:t>
      </w:r>
    </w:p>
    <w:p w:rsidR="00000000" w:rsidDel="00000000" w:rsidP="00000000" w:rsidRDefault="00000000" w:rsidRPr="00000000" w14:paraId="00000002">
      <w:pPr>
        <w:rPr/>
      </w:pPr>
      <w:r w:rsidDel="00000000" w:rsidR="00000000" w:rsidRPr="00000000">
        <w:rPr>
          <w:rtl w:val="0"/>
        </w:rPr>
        <w:t xml:space="preserve">Date Created: 8/30/2026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Program Description: This program sells tickets to users at a limit of 4 tickets per user. There is a predefined limit of 20 tickets total which the program keeps track of through an accumulator. Which subtracts the customer order from the predefined amount every time an order is placed. The program then returns the number of orders received in the main function and prints the amount of customers in a second function.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Function: main</w:t>
      </w:r>
    </w:p>
    <w:p w:rsidR="00000000" w:rsidDel="00000000" w:rsidP="00000000" w:rsidRDefault="00000000" w:rsidRPr="00000000" w14:paraId="00000009">
      <w:pPr>
        <w:rPr/>
      </w:pPr>
      <w:r w:rsidDel="00000000" w:rsidR="00000000" w:rsidRPr="00000000">
        <w:rPr>
          <w:rtl w:val="0"/>
        </w:rPr>
        <w:t xml:space="preserve">Initializes accumulators, runs the while loop that prompts user input, updates accumulators based on user choice, and then returns customer accumulator.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Parameters: none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Variables: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Tickets: total amount of movie tickets available for order; updated as customers buy tickets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Customers: total amount of customers that have placed orders for movie tickets; initialized locally and then updated as orders are placed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Order: temporary value assigned to user input for order amount. Used to update Ticket accumulator every time an acceptable order is placed.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Logic: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Take user input for order</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Check to see if user input is acceptable, if not restart loop</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Subtract user order from total amount of tickets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Add another customer to customers accumulator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Return total number of customers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Return:</w:t>
      </w:r>
    </w:p>
    <w:p w:rsidR="00000000" w:rsidDel="00000000" w:rsidP="00000000" w:rsidRDefault="00000000" w:rsidRPr="00000000" w14:paraId="0000001E">
      <w:pPr>
        <w:ind w:left="0" w:firstLine="0"/>
        <w:rPr/>
      </w:pPr>
      <w:r w:rsidDel="00000000" w:rsidR="00000000" w:rsidRPr="00000000">
        <w:rPr>
          <w:rtl w:val="0"/>
        </w:rPr>
        <w:tab/>
        <w:t xml:space="preserve">Customers: total number of customers accumulated from sales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Function: returnvalues</w:t>
      </w:r>
    </w:p>
    <w:p w:rsidR="00000000" w:rsidDel="00000000" w:rsidP="00000000" w:rsidRDefault="00000000" w:rsidRPr="00000000" w14:paraId="00000023">
      <w:pPr>
        <w:ind w:left="0" w:firstLine="0"/>
        <w:rPr/>
      </w:pPr>
      <w:r w:rsidDel="00000000" w:rsidR="00000000" w:rsidRPr="00000000">
        <w:rPr>
          <w:rtl w:val="0"/>
        </w:rPr>
        <w:tab/>
        <w:t xml:space="preserve">Calls the function that accumulates sales data from user input, and then displays result</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Variables: none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Logic:</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Call main function</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Print total number of customers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Return: none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https://github.com/Ivasyk/COP2373</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drawing>
          <wp:inline distB="114300" distT="114300" distL="114300" distR="114300">
            <wp:extent cx="5943600" cy="422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Ivasyk/COP2373"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