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2B4" w:rsidRDefault="00B6662F" w:rsidP="00B6662F">
      <w:r>
        <w:t>Увод</w:t>
      </w:r>
    </w:p>
    <w:p w:rsidR="00E0504A" w:rsidRDefault="00E0504A" w:rsidP="00B6662F">
      <w:r>
        <w:t xml:space="preserve">Проектът цели създаването на трислойно MVC Web приложение за приют за котки „Гарфилд“, което ще управлява артикулите, наличните количества и продажбите им чрез </w:t>
      </w:r>
      <w:r>
        <w:rPr>
          <w:rStyle w:val="Strong"/>
        </w:rPr>
        <w:t>CRUD операции</w:t>
      </w:r>
      <w:r>
        <w:t>. Приложението ще осигури лесен и е</w:t>
      </w:r>
      <w:r>
        <w:t>фективен начин за организиране</w:t>
      </w:r>
      <w:r>
        <w:t xml:space="preserve"> на данните и процесите в приюта.</w:t>
      </w:r>
    </w:p>
    <w:p w:rsidR="00B6662F" w:rsidRPr="00A63895" w:rsidRDefault="00A63895" w:rsidP="00A63895">
      <w:pPr>
        <w:rPr>
          <w:b/>
        </w:rPr>
      </w:pPr>
      <w:r>
        <w:rPr>
          <w:b/>
        </w:rPr>
        <w:t>Цели:</w:t>
      </w:r>
      <w:bookmarkStart w:id="0" w:name="_GoBack"/>
      <w:bookmarkEnd w:id="0"/>
    </w:p>
    <w:p w:rsidR="00E0504A" w:rsidRPr="00E0504A" w:rsidRDefault="00E0504A" w:rsidP="00E050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Проектиране и изграждане на трислойно MVC уеб приложение за приют за котки "Гарфилд".</w:t>
      </w:r>
    </w:p>
    <w:p w:rsidR="00E0504A" w:rsidRPr="00E0504A" w:rsidRDefault="00E0504A" w:rsidP="00E050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Реализиране на CRUD операции за артикулите в приюта (с добавяне, редактиране, изтриване и преглед на наличностите).</w:t>
      </w:r>
    </w:p>
    <w:p w:rsidR="00E0504A" w:rsidRPr="00E0504A" w:rsidRDefault="00E0504A" w:rsidP="00E050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Поддръжка на функции за управление на продажбите на артикулите.</w:t>
      </w:r>
    </w:p>
    <w:p w:rsidR="00E0504A" w:rsidRPr="00E0504A" w:rsidRDefault="00E0504A" w:rsidP="00E050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Създаване на интерфейс за управление и администриране на инвентара и продажбите.</w:t>
      </w:r>
    </w:p>
    <w:p w:rsidR="00E0504A" w:rsidRPr="00E0504A" w:rsidRDefault="00E0504A" w:rsidP="00E050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Задачи:</w:t>
      </w:r>
    </w:p>
    <w:p w:rsidR="00E0504A" w:rsidRPr="00E0504A" w:rsidRDefault="00E0504A" w:rsidP="00E05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Модел (Model)</w:t>
      </w: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E0504A" w:rsidRPr="00E0504A" w:rsidRDefault="00E0504A" w:rsidP="00E050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Създаване на модели за артикулите и продажбите с подходящи атрибути (име, описание, количество, цена и т.н.).</w:t>
      </w:r>
    </w:p>
    <w:p w:rsidR="00E0504A" w:rsidRPr="00E0504A" w:rsidRDefault="00E0504A" w:rsidP="00E05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Представление (View)</w:t>
      </w: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E0504A" w:rsidRPr="00E0504A" w:rsidRDefault="00E0504A" w:rsidP="00E050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Разработване на уеб интерфейс за показване на артикулите, форми за CRUD операции и управление на продажбите.</w:t>
      </w:r>
    </w:p>
    <w:p w:rsidR="00E0504A" w:rsidRPr="00E0504A" w:rsidRDefault="00E0504A" w:rsidP="00E05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Контролер (Controller)</w:t>
      </w: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E0504A" w:rsidRPr="00E0504A" w:rsidRDefault="00E0504A" w:rsidP="00E050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Реализиране на логика за обработка на потребителските заявки за CRUD операции и продажби.</w:t>
      </w:r>
    </w:p>
    <w:p w:rsidR="00E0504A" w:rsidRPr="00E0504A" w:rsidRDefault="00E0504A" w:rsidP="00E05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База данни</w:t>
      </w: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E0504A" w:rsidRPr="00E0504A" w:rsidRDefault="00E0504A" w:rsidP="00E050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Проектиране на база данни с таблици за артикулите, продажбите и потребителите.</w:t>
      </w:r>
    </w:p>
    <w:p w:rsidR="00E0504A" w:rsidRPr="00E0504A" w:rsidRDefault="00E0504A" w:rsidP="00E05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Потребителски интерфейс</w:t>
      </w: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E0504A" w:rsidRPr="00E0504A" w:rsidRDefault="00E0504A" w:rsidP="00E0504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Създаване на лесен за използване интерфейс за администратори за управление на инвентара.</w:t>
      </w:r>
    </w:p>
    <w:p w:rsidR="00E0504A" w:rsidRPr="00E0504A" w:rsidRDefault="00E0504A" w:rsidP="00E050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Тестване</w:t>
      </w: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6662F" w:rsidRPr="00A63895" w:rsidRDefault="00E0504A" w:rsidP="00B666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04A">
        <w:rPr>
          <w:rFonts w:ascii="Times New Roman" w:eastAsia="Times New Roman" w:hAnsi="Times New Roman" w:cs="Times New Roman"/>
          <w:kern w:val="0"/>
          <w14:ligatures w14:val="none"/>
        </w:rPr>
        <w:t>Провеждане на функционални тестове за осигуряване на коректната работа на CRUD операциите и продажбите.</w:t>
      </w:r>
    </w:p>
    <w:p w:rsidR="00B6662F" w:rsidRPr="00E0504A" w:rsidRDefault="00B6662F" w:rsidP="00B6662F"/>
    <w:p w:rsidR="00B6662F" w:rsidRDefault="00B6662F" w:rsidP="00B6662F">
      <w:pPr>
        <w:pStyle w:val="ListParagraph"/>
        <w:numPr>
          <w:ilvl w:val="0"/>
          <w:numId w:val="2"/>
        </w:numPr>
      </w:pPr>
      <w:r w:rsidRPr="00E0504A">
        <w:t>Предпоставки за създаване на проекта</w:t>
      </w:r>
    </w:p>
    <w:p w:rsidR="00A63895" w:rsidRPr="00E0504A" w:rsidRDefault="00A63895" w:rsidP="00A63895">
      <w:pPr>
        <w:ind w:left="360"/>
      </w:pPr>
      <w:r>
        <w:t>Проектът е необходим за ефективно управление на инвентара и продажбите в приют за котки, като осигурява лесен достъп до данни за артикули и наличности. Той също така подобрява прозрачността и ефективността на операциите, подпомагайки по-добро обслужване на нуждите на приюта.</w:t>
      </w:r>
    </w:p>
    <w:p w:rsidR="00B6662F" w:rsidRPr="00E0504A" w:rsidRDefault="00B6662F" w:rsidP="00B6662F"/>
    <w:p w:rsidR="00B6662F" w:rsidRDefault="00B6662F" w:rsidP="00B6662F">
      <w:pPr>
        <w:pStyle w:val="ListParagraph"/>
        <w:numPr>
          <w:ilvl w:val="0"/>
          <w:numId w:val="2"/>
        </w:numPr>
      </w:pPr>
      <w:r w:rsidRPr="00E0504A">
        <w:t>Съществуващи реализации</w:t>
      </w:r>
    </w:p>
    <w:p w:rsidR="00A63895" w:rsidRPr="00A63895" w:rsidRDefault="00A63895" w:rsidP="00A63895">
      <w:pPr>
        <w:pStyle w:val="NormalWeb"/>
        <w:ind w:left="360"/>
        <w:rPr>
          <w:lang w:val="bg-BG"/>
        </w:rPr>
      </w:pPr>
      <w:r w:rsidRPr="00A63895">
        <w:rPr>
          <w:rFonts w:hAnsi="Symbol"/>
          <w:lang w:val="bg-BG"/>
        </w:rPr>
        <w:t></w:t>
      </w:r>
      <w:r w:rsidRPr="00A63895">
        <w:rPr>
          <w:lang w:val="bg-BG"/>
        </w:rPr>
        <w:t xml:space="preserve">  </w:t>
      </w:r>
      <w:r w:rsidRPr="00A63895">
        <w:rPr>
          <w:rStyle w:val="Strong"/>
          <w:lang w:val="bg-BG"/>
        </w:rPr>
        <w:t>Petfinder</w:t>
      </w:r>
      <w:r w:rsidRPr="00A63895">
        <w:rPr>
          <w:lang w:val="bg-BG"/>
        </w:rPr>
        <w:t xml:space="preserve"> - Платформа за управление на приюти и осиновяване на животни, която позволява проследяване на наличността и обработка на заявки за осиновяване чрез интуитивен интерфейс. Тя също така предлага бази данни за животни и стоки, които се продават за финансиране на приютите.</w:t>
      </w:r>
    </w:p>
    <w:p w:rsidR="00A63895" w:rsidRPr="00A63895" w:rsidRDefault="00A63895" w:rsidP="00A63895">
      <w:pPr>
        <w:pStyle w:val="NormalWeb"/>
        <w:rPr>
          <w:lang w:val="bg-BG"/>
        </w:rPr>
      </w:pPr>
      <w:r w:rsidRPr="00A63895">
        <w:rPr>
          <w:rFonts w:hAnsi="Symbol"/>
          <w:lang w:val="bg-BG"/>
        </w:rPr>
        <w:lastRenderedPageBreak/>
        <w:t></w:t>
      </w:r>
      <w:r w:rsidRPr="00A63895">
        <w:rPr>
          <w:lang w:val="bg-BG"/>
        </w:rPr>
        <w:t xml:space="preserve">  </w:t>
      </w:r>
      <w:r w:rsidRPr="00A63895">
        <w:rPr>
          <w:rStyle w:val="Strong"/>
          <w:lang w:val="bg-BG"/>
        </w:rPr>
        <w:t>RescueGroups.org</w:t>
      </w:r>
      <w:r w:rsidRPr="00A63895">
        <w:rPr>
          <w:lang w:val="bg-BG"/>
        </w:rPr>
        <w:t xml:space="preserve"> - Система за управление на приюти, която включва функции за обработка на инвентар, поддържане на данни за животни и дарения, както и управление на онлайн продажби и събития за набиране на средства.</w:t>
      </w:r>
    </w:p>
    <w:p w:rsidR="00A63895" w:rsidRPr="00E0504A" w:rsidRDefault="00A63895" w:rsidP="00A63895">
      <w:pPr>
        <w:ind w:left="360"/>
      </w:pPr>
    </w:p>
    <w:sectPr w:rsidR="00A63895" w:rsidRPr="00E05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1C7E"/>
    <w:multiLevelType w:val="multilevel"/>
    <w:tmpl w:val="70144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4F9F"/>
    <w:multiLevelType w:val="hybridMultilevel"/>
    <w:tmpl w:val="A546EA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826B7"/>
    <w:multiLevelType w:val="multilevel"/>
    <w:tmpl w:val="C69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715B9"/>
    <w:multiLevelType w:val="multilevel"/>
    <w:tmpl w:val="059A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20691"/>
    <w:multiLevelType w:val="hybridMultilevel"/>
    <w:tmpl w:val="470E4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2F"/>
    <w:rsid w:val="000F12B4"/>
    <w:rsid w:val="0024135A"/>
    <w:rsid w:val="00A63895"/>
    <w:rsid w:val="00B6662F"/>
    <w:rsid w:val="00E0504A"/>
    <w:rsid w:val="00E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BB57"/>
  <w15:chartTrackingRefBased/>
  <w15:docId w15:val="{DEA782F3-D210-4FA3-9BA0-DBA487C3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50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2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504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0504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Svg</dc:creator>
  <cp:keywords/>
  <dc:description/>
  <cp:lastModifiedBy>STEM-1-6</cp:lastModifiedBy>
  <cp:revision>2</cp:revision>
  <dcterms:created xsi:type="dcterms:W3CDTF">2024-11-05T07:52:00Z</dcterms:created>
  <dcterms:modified xsi:type="dcterms:W3CDTF">2024-11-05T07:52:00Z</dcterms:modified>
</cp:coreProperties>
</file>