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00" w:rsidRDefault="00DA1BFF">
      <w:r>
        <w:fldChar w:fldCharType="begin"/>
      </w:r>
      <w:r>
        <w:instrText xml:space="preserve"> HYPERLINK "https://www.youtube.com/watch?v=W9Clq1nF8ak" </w:instrText>
      </w:r>
      <w:r>
        <w:fldChar w:fldCharType="separate"/>
      </w:r>
      <w:r w:rsidR="00991B42" w:rsidRPr="00BB536E">
        <w:rPr>
          <w:rStyle w:val="Hyperlink"/>
        </w:rPr>
        <w:t>https://www.youtube.com/watch?v=W9Clq1nF8ak</w:t>
      </w:r>
      <w:r>
        <w:rPr>
          <w:rStyle w:val="Hyperlink"/>
        </w:rPr>
        <w:fldChar w:fldCharType="end"/>
      </w:r>
      <w:r w:rsidR="00991B42">
        <w:t xml:space="preserve"> – </w:t>
      </w:r>
      <w:proofErr w:type="spellStart"/>
      <w:r w:rsidR="00991B42">
        <w:t>S.Shopov</w:t>
      </w:r>
      <w:proofErr w:type="spellEnd"/>
      <w:r w:rsidR="001E2940">
        <w:t xml:space="preserve"> – C#</w:t>
      </w:r>
      <w:r>
        <w:t>_</w:t>
      </w:r>
      <w:proofErr w:type="spellStart"/>
      <w:r>
        <w:t>DB_EF</w:t>
      </w:r>
      <w:r w:rsidR="001E2940">
        <w:t>Core</w:t>
      </w:r>
      <w:proofErr w:type="spellEnd"/>
      <w:r w:rsidR="001E2940">
        <w:t xml:space="preserve"> – Retake_14_August_2020</w:t>
      </w:r>
    </w:p>
    <w:p w:rsidR="00F47296" w:rsidRDefault="00A90A52" w:rsidP="00F47296">
      <w:hyperlink r:id="rId4" w:history="1">
        <w:r w:rsidR="00F47296" w:rsidRPr="00360D1C">
          <w:rPr>
            <w:rStyle w:val="Hyperlink"/>
          </w:rPr>
          <w:t>https://www.youtube.com/watch?v=KhvaAzFCRX0</w:t>
        </w:r>
      </w:hyperlink>
      <w:r w:rsidR="00F47296">
        <w:t xml:space="preserve"> – </w:t>
      </w:r>
      <w:proofErr w:type="spellStart"/>
      <w:r w:rsidR="00F47296">
        <w:t>N.Kostov</w:t>
      </w:r>
      <w:proofErr w:type="spellEnd"/>
      <w:r w:rsidR="00F47296">
        <w:t xml:space="preserve"> - C#_</w:t>
      </w:r>
      <w:proofErr w:type="spellStart"/>
      <w:r w:rsidR="00F47296">
        <w:t>DB_EFCore</w:t>
      </w:r>
      <w:proofErr w:type="spellEnd"/>
      <w:r w:rsidR="00F47296">
        <w:t xml:space="preserve"> – 08_August_2020</w:t>
      </w:r>
      <w:r w:rsidR="00686E30">
        <w:t xml:space="preserve"> (second </w:t>
      </w:r>
      <w:r w:rsidR="00230409">
        <w:t>Pr. 1.</w:t>
      </w:r>
      <w:r w:rsidR="00686E30">
        <w:t xml:space="preserve"> start from 1.53 min</w:t>
      </w:r>
      <w:r w:rsidR="00230409">
        <w:t xml:space="preserve">, Pr. 2.  </w:t>
      </w:r>
      <w:r>
        <w:t>2.50 min.</w:t>
      </w:r>
      <w:bookmarkStart w:id="0" w:name="_GoBack"/>
      <w:bookmarkEnd w:id="0"/>
      <w:r w:rsidR="00230409">
        <w:t xml:space="preserve">  , Pr. 3. 3.38 min</w:t>
      </w:r>
      <w:r w:rsidR="001A06FB">
        <w:t xml:space="preserve">, </w:t>
      </w:r>
      <w:r w:rsidR="001E62D9">
        <w:t xml:space="preserve">pr. 4.  4.09 min., </w:t>
      </w:r>
      <w:r w:rsidR="003253E7">
        <w:t>Pr.5. 4.26 min.</w:t>
      </w:r>
      <w:r w:rsidR="00686E30">
        <w:t>)</w:t>
      </w:r>
    </w:p>
    <w:p w:rsidR="007C5475" w:rsidRDefault="007C5475" w:rsidP="00F47296"/>
    <w:p w:rsidR="007C5475" w:rsidRDefault="00A90A52" w:rsidP="00F47296">
      <w:hyperlink r:id="rId5" w:history="1">
        <w:r w:rsidR="007C5475" w:rsidRPr="004D0699">
          <w:rPr>
            <w:rStyle w:val="Hyperlink"/>
          </w:rPr>
          <w:t>https://www.youtube.com/watch?v=fbp82mE27_s&amp;t=2s</w:t>
        </w:r>
      </w:hyperlink>
      <w:r w:rsidR="007C5475">
        <w:t xml:space="preserve"> – </w:t>
      </w:r>
      <w:proofErr w:type="spellStart"/>
      <w:r w:rsidR="007C5475">
        <w:t>K.Ivanov</w:t>
      </w:r>
      <w:proofErr w:type="spellEnd"/>
      <w:r w:rsidR="007C5475">
        <w:t xml:space="preserve"> - C#_</w:t>
      </w:r>
      <w:proofErr w:type="spellStart"/>
      <w:r w:rsidR="007C5475">
        <w:t>DB_EFCore</w:t>
      </w:r>
      <w:proofErr w:type="spellEnd"/>
      <w:r w:rsidR="007C5475">
        <w:t xml:space="preserve"> – 13_Dec_2019</w:t>
      </w:r>
      <w:r w:rsidR="00D63D62">
        <w:t xml:space="preserve"> (start from 20 min</w:t>
      </w:r>
      <w:r w:rsidR="00D35C55">
        <w:t>, Pr.2. 1.00 min.</w:t>
      </w:r>
      <w:r w:rsidR="00D63D62">
        <w:t>)</w:t>
      </w:r>
    </w:p>
    <w:p w:rsidR="00F47296" w:rsidRDefault="00F47296"/>
    <w:p w:rsidR="001E2940" w:rsidRDefault="001E2940"/>
    <w:sectPr w:rsidR="001E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73"/>
    <w:rsid w:val="001A06FB"/>
    <w:rsid w:val="001E2940"/>
    <w:rsid w:val="001E62D9"/>
    <w:rsid w:val="00230409"/>
    <w:rsid w:val="003253E7"/>
    <w:rsid w:val="00686E30"/>
    <w:rsid w:val="007C5475"/>
    <w:rsid w:val="00991B42"/>
    <w:rsid w:val="00A90A52"/>
    <w:rsid w:val="00D35C55"/>
    <w:rsid w:val="00D63D62"/>
    <w:rsid w:val="00DA1BFF"/>
    <w:rsid w:val="00DB1D00"/>
    <w:rsid w:val="00F23173"/>
    <w:rsid w:val="00F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A8C7"/>
  <w15:chartTrackingRefBased/>
  <w15:docId w15:val="{A3544BC2-0804-452B-9A2C-2558AF26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bp82mE27_s&amp;t=2s" TargetMode="External"/><Relationship Id="rId4" Type="http://schemas.openxmlformats.org/officeDocument/2006/relationships/hyperlink" Target="https://www.youtube.com/watch?v=KhvaAzFCR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2021-03-26T20:18:00Z</dcterms:created>
  <dcterms:modified xsi:type="dcterms:W3CDTF">2021-04-02T08:57:00Z</dcterms:modified>
</cp:coreProperties>
</file>