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B17" w:rsidRDefault="00F457AA">
      <w:hyperlink r:id="rId4" w:history="1">
        <w:r w:rsidRPr="00B62C96">
          <w:rPr>
            <w:rStyle w:val="Hyperlink"/>
          </w:rPr>
          <w:t>https://pastebin.com/DWG0H2Cs</w:t>
        </w:r>
      </w:hyperlink>
      <w:r>
        <w:t xml:space="preserve"> - 12-ta zadacha</w:t>
      </w:r>
      <w:bookmarkStart w:id="0" w:name="_GoBack"/>
      <w:bookmarkEnd w:id="0"/>
    </w:p>
    <w:sectPr w:rsidR="00715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00"/>
    <w:rsid w:val="00715B17"/>
    <w:rsid w:val="00C14E00"/>
    <w:rsid w:val="00F4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9C9F"/>
  <w15:chartTrackingRefBased/>
  <w15:docId w15:val="{19EB4F9E-1256-41F3-8AEE-D660B874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stebin.com/DWG0H2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2021-02-05T20:03:00Z</dcterms:created>
  <dcterms:modified xsi:type="dcterms:W3CDTF">2021-02-05T20:04:00Z</dcterms:modified>
</cp:coreProperties>
</file>