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39B4" w14:textId="3CB3FCE9" w:rsidR="00F30D43" w:rsidRPr="00C262B8" w:rsidRDefault="00F30D43" w:rsidP="00F30D43">
      <w:pPr>
        <w:ind w:left="720" w:hanging="360"/>
        <w:jc w:val="center"/>
        <w:rPr>
          <w:b/>
          <w:bCs/>
          <w:sz w:val="48"/>
          <w:szCs w:val="48"/>
        </w:rPr>
      </w:pPr>
      <w:r w:rsidRPr="00C262B8">
        <w:rPr>
          <w:b/>
          <w:bCs/>
          <w:sz w:val="48"/>
          <w:szCs w:val="48"/>
        </w:rPr>
        <w:t>Bachelor Thesis Structure</w:t>
      </w:r>
    </w:p>
    <w:p w14:paraId="5FFA48B0" w14:textId="77777777" w:rsidR="00F30D43" w:rsidRDefault="00F30D43" w:rsidP="00F30D43">
      <w:pPr>
        <w:ind w:left="720" w:hanging="360"/>
        <w:jc w:val="center"/>
      </w:pPr>
    </w:p>
    <w:p w14:paraId="427DBC5B" w14:textId="1FC3842C" w:rsidR="003805F5" w:rsidRDefault="00451E23" w:rsidP="00451E2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Introduction</w:t>
      </w:r>
    </w:p>
    <w:p w14:paraId="2AB2459B" w14:textId="77777777" w:rsidR="00F30D43" w:rsidRPr="00F30D43" w:rsidRDefault="00F30D43" w:rsidP="00F30D43">
      <w:pPr>
        <w:pStyle w:val="ListParagraph"/>
        <w:rPr>
          <w:sz w:val="44"/>
          <w:szCs w:val="44"/>
        </w:rPr>
      </w:pPr>
    </w:p>
    <w:p w14:paraId="58652451" w14:textId="2DD4D1C1" w:rsidR="00451E23" w:rsidRPr="00F30D43" w:rsidRDefault="00451E23" w:rsidP="00451E2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Background</w:t>
      </w:r>
    </w:p>
    <w:p w14:paraId="2EB5436A" w14:textId="3D593FA3" w:rsidR="00451E23" w:rsidRPr="00F30D43" w:rsidRDefault="00451E23" w:rsidP="00451E23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Android Development Basics</w:t>
      </w:r>
    </w:p>
    <w:p w14:paraId="23EB1F1E" w14:textId="2A2603A0" w:rsidR="00451E23" w:rsidRPr="00F30D43" w:rsidRDefault="00451E23" w:rsidP="00451E23">
      <w:pPr>
        <w:pStyle w:val="ListParagraph"/>
        <w:numPr>
          <w:ilvl w:val="2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Java</w:t>
      </w:r>
    </w:p>
    <w:p w14:paraId="0F65ED11" w14:textId="49696B0C" w:rsidR="00451E23" w:rsidRPr="00F30D43" w:rsidRDefault="00451E23" w:rsidP="00451E23">
      <w:pPr>
        <w:pStyle w:val="ListParagraph"/>
        <w:numPr>
          <w:ilvl w:val="2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Kotlin</w:t>
      </w:r>
    </w:p>
    <w:p w14:paraId="6C3C972E" w14:textId="5826880E" w:rsidR="00451E23" w:rsidRPr="00F30D43" w:rsidRDefault="00451E23" w:rsidP="00451E23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 xml:space="preserve">Node.js </w:t>
      </w:r>
      <w:r w:rsidR="0088720D" w:rsidRPr="00F30D43">
        <w:rPr>
          <w:sz w:val="44"/>
          <w:szCs w:val="44"/>
        </w:rPr>
        <w:t>Basics</w:t>
      </w:r>
    </w:p>
    <w:p w14:paraId="593E7885" w14:textId="22DD08B1" w:rsidR="0088720D" w:rsidRPr="00F30D43" w:rsidRDefault="0088720D" w:rsidP="0088720D">
      <w:pPr>
        <w:pStyle w:val="ListParagraph"/>
        <w:numPr>
          <w:ilvl w:val="2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Express</w:t>
      </w:r>
    </w:p>
    <w:p w14:paraId="14A325FA" w14:textId="029B6618" w:rsidR="0088720D" w:rsidRDefault="0088720D" w:rsidP="0088720D">
      <w:pPr>
        <w:pStyle w:val="ListParagraph"/>
        <w:numPr>
          <w:ilvl w:val="2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 xml:space="preserve">HTTP </w:t>
      </w:r>
      <w:r w:rsidR="00F30D43" w:rsidRPr="00F30D43">
        <w:rPr>
          <w:sz w:val="44"/>
          <w:szCs w:val="44"/>
        </w:rPr>
        <w:t>R</w:t>
      </w:r>
      <w:r w:rsidRPr="00F30D43">
        <w:rPr>
          <w:sz w:val="44"/>
          <w:szCs w:val="44"/>
        </w:rPr>
        <w:t>equests</w:t>
      </w:r>
    </w:p>
    <w:p w14:paraId="1EA8570D" w14:textId="77777777" w:rsidR="00C262B8" w:rsidRPr="00F30D43" w:rsidRDefault="00C262B8" w:rsidP="00C262B8">
      <w:pPr>
        <w:pStyle w:val="ListParagraph"/>
        <w:ind w:left="2160"/>
        <w:rPr>
          <w:sz w:val="44"/>
          <w:szCs w:val="44"/>
        </w:rPr>
      </w:pPr>
    </w:p>
    <w:p w14:paraId="6D62F23A" w14:textId="68D61B12" w:rsidR="00F30D43" w:rsidRPr="00F30D43" w:rsidRDefault="00F30D43" w:rsidP="00F30D4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Contribution</w:t>
      </w:r>
    </w:p>
    <w:p w14:paraId="2123A1F5" w14:textId="1F9A2330" w:rsidR="00F30D43" w:rsidRPr="00F30D43" w:rsidRDefault="00F30D43" w:rsidP="00F30D43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Methodology</w:t>
      </w:r>
    </w:p>
    <w:p w14:paraId="57A6419F" w14:textId="3B8DA79B" w:rsidR="00F30D43" w:rsidRPr="00F30D43" w:rsidRDefault="00F30D43" w:rsidP="00F30D43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Exercise Descriptions</w:t>
      </w:r>
    </w:p>
    <w:p w14:paraId="4463C3B8" w14:textId="39CCEC8D" w:rsidR="00F30D43" w:rsidRPr="00F30D43" w:rsidRDefault="00F30D43" w:rsidP="00F30D43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Backend Server</w:t>
      </w:r>
    </w:p>
    <w:p w14:paraId="059BA9CE" w14:textId="3B204745" w:rsidR="00F30D43" w:rsidRDefault="00F30D43" w:rsidP="00F30D4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Evaluation</w:t>
      </w:r>
    </w:p>
    <w:p w14:paraId="605AFFBA" w14:textId="77777777" w:rsidR="00C262B8" w:rsidRPr="00F30D43" w:rsidRDefault="00C262B8" w:rsidP="00C262B8">
      <w:pPr>
        <w:pStyle w:val="ListParagraph"/>
        <w:rPr>
          <w:sz w:val="44"/>
          <w:szCs w:val="44"/>
        </w:rPr>
      </w:pPr>
    </w:p>
    <w:p w14:paraId="54A049A9" w14:textId="1435C84E" w:rsidR="00F30D43" w:rsidRPr="00F30D43" w:rsidRDefault="00F30D43" w:rsidP="00F30D4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Conclusion</w:t>
      </w:r>
    </w:p>
    <w:p w14:paraId="2ACDD733" w14:textId="62BA95C7" w:rsidR="00451E23" w:rsidRDefault="00451E23" w:rsidP="00451E23"/>
    <w:p w14:paraId="5CDE0B57" w14:textId="77777777" w:rsidR="00451E23" w:rsidRDefault="00451E23" w:rsidP="00451E23"/>
    <w:sectPr w:rsidR="00451E23" w:rsidSect="00A65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7E20"/>
    <w:multiLevelType w:val="hybridMultilevel"/>
    <w:tmpl w:val="AB9CF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E6D7A"/>
    <w:multiLevelType w:val="hybridMultilevel"/>
    <w:tmpl w:val="8AB4AF46"/>
    <w:lvl w:ilvl="0" w:tplc="2C1C89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674063">
    <w:abstractNumId w:val="0"/>
  </w:num>
  <w:num w:numId="2" w16cid:durableId="1856532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23"/>
    <w:rsid w:val="003805F5"/>
    <w:rsid w:val="00451E23"/>
    <w:rsid w:val="0088720D"/>
    <w:rsid w:val="00A65505"/>
    <w:rsid w:val="00C262B8"/>
    <w:rsid w:val="00F3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1D53D"/>
  <w15:chartTrackingRefBased/>
  <w15:docId w15:val="{6FFDB9DE-8899-4611-9DDF-2D71C23C3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Gatev, Ivaylo</dc:creator>
  <cp:keywords/>
  <dc:description/>
  <cp:lastModifiedBy>Gatev, Ivaylo</cp:lastModifiedBy>
  <cp:revision>1</cp:revision>
  <dcterms:created xsi:type="dcterms:W3CDTF">2022-07-17T08:18:00Z</dcterms:created>
  <dcterms:modified xsi:type="dcterms:W3CDTF">2022-07-17T08:36:00Z</dcterms:modified>
</cp:coreProperties>
</file>