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63" w:rsidRDefault="00D91963" w:rsidP="00D91963">
      <w:pPr>
        <w:pStyle w:val="Heading1"/>
        <w:tabs>
          <w:tab w:val="left" w:pos="1485"/>
        </w:tabs>
      </w:pPr>
      <w:r>
        <w:t>Output:</w:t>
      </w:r>
      <w:r>
        <w:tab/>
      </w:r>
    </w:p>
    <w:p w:rsidR="00D91963" w:rsidRDefault="00D91963"/>
    <w:p w:rsidR="00A00684" w:rsidRDefault="003357B9">
      <w:bookmarkStart w:id="0" w:name="_GoBack"/>
      <w:bookmarkEnd w:id="0"/>
      <w:r>
        <w:t>Excel generated – Ship, Planets visited, Planets till maintenance, Durability.</w:t>
      </w:r>
    </w:p>
    <w:p w:rsidR="003357B9" w:rsidRDefault="003357B9">
      <w:r>
        <w:t>JSON – Total visited by ship (Ship name, # of visited, total distance travelled)</w:t>
      </w:r>
    </w:p>
    <w:p w:rsidR="003357B9" w:rsidRDefault="003357B9">
      <w:r>
        <w:t>Generate XML –</w:t>
      </w:r>
      <w:r w:rsidR="00D91963">
        <w:t xml:space="preserve"> Total</w:t>
      </w:r>
      <w:r>
        <w:t xml:space="preserve"> food consumption </w:t>
      </w:r>
      <w:r w:rsidR="009B00A9">
        <w:t>per day per ship (ship</w:t>
      </w:r>
      <w:r w:rsidR="00D91963">
        <w:t xml:space="preserve">s -&gt; ship -&gt; </w:t>
      </w:r>
      <w:r w:rsidR="009B00A9">
        <w:t>summary(date, food consumed)</w:t>
      </w:r>
    </w:p>
    <w:p w:rsidR="009B00A9" w:rsidRDefault="009B00A9">
      <w:r>
        <w:t xml:space="preserve">Big PDF – </w:t>
      </w:r>
      <w:r w:rsidR="00D91963">
        <w:t>Not sure. The two ideas we’ve had so far are the current distance from each planet for each ship or total food consumed by each bunny on each ship each day.</w:t>
      </w:r>
    </w:p>
    <w:p w:rsidR="00D91963" w:rsidRDefault="00D91963" w:rsidP="00D91963">
      <w:pPr>
        <w:pStyle w:val="Heading1"/>
      </w:pPr>
      <w:r>
        <w:t>Inputs:</w:t>
      </w:r>
    </w:p>
    <w:p w:rsidR="00D91963" w:rsidRPr="00D91963" w:rsidRDefault="00D91963" w:rsidP="00D91963"/>
    <w:p w:rsidR="009B00A9" w:rsidRDefault="009B00A9">
      <w:r>
        <w:t>MongoDB – Ships, Bunnies, Food, Planets, Cargo</w:t>
      </w:r>
    </w:p>
    <w:p w:rsidR="009B00A9" w:rsidRDefault="009B00A9">
      <w:r>
        <w:t>Excell Zip – meals.</w:t>
      </w:r>
    </w:p>
    <w:p w:rsidR="009B00A9" w:rsidRDefault="009B00A9">
      <w:r>
        <w:t>XML – Visits, food gathered.</w:t>
      </w:r>
    </w:p>
    <w:p w:rsidR="00D91963" w:rsidRDefault="00D91963">
      <w:r>
        <w:t>SQLite – max durability for each ship.</w:t>
      </w:r>
    </w:p>
    <w:sectPr w:rsidR="00D91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B9"/>
    <w:rsid w:val="0017682E"/>
    <w:rsid w:val="003357B9"/>
    <w:rsid w:val="004157D3"/>
    <w:rsid w:val="009B00A9"/>
    <w:rsid w:val="00A00684"/>
    <w:rsid w:val="00D91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Coyote</dc:creator>
  <cp:lastModifiedBy>Coyote</cp:lastModifiedBy>
  <cp:revision>1</cp:revision>
  <dcterms:created xsi:type="dcterms:W3CDTF">2014-08-29T14:03:00Z</dcterms:created>
  <dcterms:modified xsi:type="dcterms:W3CDTF">2014-08-29T15:30:00Z</dcterms:modified>
</cp:coreProperties>
</file>