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29FC8B17" w:rsidR="00A93060" w:rsidRDefault="00A93060"/>
    <w:p w14:paraId="5870C845" w14:textId="79BFF3E0" w:rsidR="00FE6A9F" w:rsidRDefault="00FE6A9F"/>
    <w:p w14:paraId="57FC1F0E" w14:textId="77777777" w:rsidR="00FE6A9F" w:rsidRPr="00157549" w:rsidRDefault="00FE6A9F" w:rsidP="00FE6A9F">
      <w:pPr>
        <w:pStyle w:val="Heading2"/>
        <w:spacing w:before="40"/>
        <w:ind w:left="360" w:hanging="360"/>
      </w:pPr>
      <w:r>
        <w:lastRenderedPageBreak/>
        <w:t>Задача 1. Баскетболна екипировка</w:t>
      </w:r>
    </w:p>
    <w:p w14:paraId="7E404CD9" w14:textId="77777777" w:rsidR="00FE6A9F" w:rsidRPr="00F9180B" w:rsidRDefault="00FE6A9F" w:rsidP="00FE6A9F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Джеси решава, че иска да се занимава с баскетбол, но за да тренира е нужна екипировка.</w:t>
      </w:r>
      <w:r w:rsidRPr="7E0044D3">
        <w:rPr>
          <w:rFonts w:ascii="Calibri" w:eastAsia="Calibri" w:hAnsi="Calibri" w:cs="Calibri"/>
          <w:b/>
          <w:bCs/>
        </w:rPr>
        <w:t xml:space="preserve"> Напишете програма, която изчислява </w:t>
      </w:r>
      <w:r>
        <w:rPr>
          <w:rFonts w:ascii="Calibri" w:eastAsia="Calibri" w:hAnsi="Calibri" w:cs="Calibri"/>
          <w:b/>
          <w:bCs/>
        </w:rPr>
        <w:t>какви разходи ще има Джеси</w:t>
      </w:r>
      <w:r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</w:rPr>
        <w:t xml:space="preserve"> ако започне да тренира, като знаете колко е таксата за тренировки по баскетбол за период от 1 година. Нужна екипировка</w:t>
      </w:r>
      <w:r w:rsidRPr="7E0044D3">
        <w:rPr>
          <w:rFonts w:ascii="Calibri" w:eastAsia="Calibri" w:hAnsi="Calibri" w:cs="Calibri"/>
          <w:b/>
          <w:bCs/>
        </w:rPr>
        <w:t xml:space="preserve">: </w:t>
      </w:r>
    </w:p>
    <w:p w14:paraId="03D12F33" w14:textId="77777777" w:rsidR="00FE6A9F" w:rsidRPr="00157549" w:rsidRDefault="00FE6A9F" w:rsidP="00FE6A9F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00157549">
        <w:rPr>
          <w:rFonts w:ascii="Calibri" w:eastAsia="Calibri" w:hAnsi="Calibri" w:cs="Calibri"/>
          <w:b/>
          <w:bCs/>
        </w:rPr>
        <w:t>Баскетболни кецове – цената им е 40% по-малк</w:t>
      </w:r>
      <w:r>
        <w:rPr>
          <w:rFonts w:ascii="Calibri" w:eastAsia="Calibri" w:hAnsi="Calibri" w:cs="Calibri"/>
          <w:b/>
          <w:bCs/>
        </w:rPr>
        <w:t>а</w:t>
      </w:r>
      <w:r w:rsidRPr="00157549">
        <w:rPr>
          <w:rFonts w:ascii="Calibri" w:eastAsia="Calibri" w:hAnsi="Calibri" w:cs="Calibri"/>
          <w:b/>
          <w:bCs/>
        </w:rPr>
        <w:t xml:space="preserve"> от таксата за една година</w:t>
      </w:r>
    </w:p>
    <w:p w14:paraId="0B0C6F81" w14:textId="77777777" w:rsidR="00FE6A9F" w:rsidRPr="00157549" w:rsidRDefault="00FE6A9F" w:rsidP="00FE6A9F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 w:rsidRPr="00157549">
        <w:rPr>
          <w:rFonts w:ascii="Calibri" w:eastAsia="Calibri" w:hAnsi="Calibri" w:cs="Calibri"/>
          <w:b/>
          <w:bCs/>
        </w:rPr>
        <w:t>Баскетболен екип – цената му е 20% по-евтина от тази на кецовете</w:t>
      </w:r>
    </w:p>
    <w:p w14:paraId="771E4F46" w14:textId="77777777" w:rsidR="00FE6A9F" w:rsidRPr="00157549" w:rsidRDefault="00FE6A9F" w:rsidP="00FE6A9F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6F123111">
        <w:rPr>
          <w:rFonts w:ascii="Calibri" w:eastAsia="Calibri" w:hAnsi="Calibri" w:cs="Calibri"/>
          <w:b/>
          <w:bCs/>
        </w:rPr>
        <w:t>Баскетболна топка – цената ѝ е 1 / 4 от цената на баскетболния екип</w:t>
      </w:r>
    </w:p>
    <w:p w14:paraId="60D41F19" w14:textId="77777777" w:rsidR="00FE6A9F" w:rsidRPr="00157549" w:rsidRDefault="00FE6A9F" w:rsidP="00FE6A9F">
      <w:pPr>
        <w:numPr>
          <w:ilvl w:val="0"/>
          <w:numId w:val="12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</w:rPr>
      </w:pPr>
      <w:r w:rsidRPr="00157549">
        <w:rPr>
          <w:rStyle w:val="CodeChar"/>
          <w:rFonts w:ascii="Calibri" w:eastAsia="Calibri" w:hAnsi="Calibri" w:cs="Calibri"/>
        </w:rPr>
        <w:t>Баскетболни аксесоари – цената им е 1 / 5 от цената на баскетболната топка</w:t>
      </w:r>
    </w:p>
    <w:p w14:paraId="44B9E6DC" w14:textId="77777777" w:rsidR="00FE6A9F" w:rsidRDefault="00FE6A9F" w:rsidP="00FE6A9F">
      <w:pPr>
        <w:pStyle w:val="Heading3"/>
        <w:jc w:val="both"/>
      </w:pPr>
      <w:r w:rsidRPr="00B57630">
        <w:t>Вход</w:t>
      </w:r>
    </w:p>
    <w:p w14:paraId="2ADA6B87" w14:textId="77777777" w:rsidR="00FE6A9F" w:rsidRDefault="00FE6A9F" w:rsidP="00FE6A9F">
      <w:pPr>
        <w:spacing w:before="40" w:after="40"/>
        <w:jc w:val="both"/>
      </w:pPr>
      <w:r w:rsidRPr="00B57630">
        <w:t>От конзолата се чет</w:t>
      </w:r>
      <w:r>
        <w:t>e</w:t>
      </w:r>
      <w:r w:rsidRPr="00B57630">
        <w:t xml:space="preserve"> </w:t>
      </w:r>
      <w:r>
        <w:rPr>
          <w:b/>
        </w:rPr>
        <w:t>1 ред</w:t>
      </w:r>
      <w:r w:rsidRPr="00B57630">
        <w:t>:</w:t>
      </w:r>
    </w:p>
    <w:p w14:paraId="185BD936" w14:textId="77777777" w:rsidR="00FE6A9F" w:rsidRPr="00AB0FE4" w:rsidRDefault="00FE6A9F" w:rsidP="00FE6A9F">
      <w:pPr>
        <w:numPr>
          <w:ilvl w:val="0"/>
          <w:numId w:val="11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Годишната такса за тренировки по баскетбол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>
        <w:rPr>
          <w:rFonts w:ascii="Calibri" w:eastAsia="Calibri" w:hAnsi="Calibri" w:cs="Calibri"/>
          <w:b/>
          <w:bCs/>
          <w:lang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16A8A4D1" w14:textId="77777777" w:rsidR="00FE6A9F" w:rsidRPr="00F9180B" w:rsidRDefault="00FE6A9F" w:rsidP="00FE6A9F">
      <w:pPr>
        <w:pStyle w:val="Heading3"/>
        <w:jc w:val="both"/>
      </w:pPr>
      <w:r w:rsidRPr="00B57630">
        <w:t>Изход</w:t>
      </w:r>
    </w:p>
    <w:p w14:paraId="5EC7A23E" w14:textId="77777777" w:rsidR="00FE6A9F" w:rsidRPr="00F546A4" w:rsidRDefault="00FE6A9F" w:rsidP="00FE6A9F">
      <w:pPr>
        <w:spacing w:before="40" w:after="40"/>
        <w:jc w:val="both"/>
        <w:rPr>
          <w:rFonts w:eastAsia="Times New Roman" w:cs="Arial"/>
        </w:rPr>
      </w:pPr>
      <w:r w:rsidRPr="2E8D8A5B">
        <w:rPr>
          <w:rFonts w:eastAsia="Times New Roman" w:cs="Arial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BA806D5" w14:textId="77777777" w:rsidR="00FE6A9F" w:rsidRPr="003C0CF3" w:rsidRDefault="00FE6A9F" w:rsidP="00FE6A9F">
      <w:pPr>
        <w:pStyle w:val="Heading3"/>
      </w:pPr>
      <w:r w:rsidRPr="00B57630"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FE6A9F" w:rsidRPr="00B57630" w14:paraId="7AF17451" w14:textId="77777777" w:rsidTr="009743DE">
        <w:tc>
          <w:tcPr>
            <w:tcW w:w="1185" w:type="dxa"/>
            <w:shd w:val="clear" w:color="auto" w:fill="D9D9D9" w:themeFill="background1" w:themeFillShade="D9"/>
          </w:tcPr>
          <w:p w14:paraId="681AD8D7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8FDAA89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6844254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FE6A9F" w:rsidRPr="00B57630" w14:paraId="45E770F5" w14:textId="77777777" w:rsidTr="009743DE">
        <w:trPr>
          <w:trHeight w:val="1696"/>
        </w:trPr>
        <w:tc>
          <w:tcPr>
            <w:tcW w:w="1185" w:type="dxa"/>
          </w:tcPr>
          <w:p w14:paraId="1C084588" w14:textId="77777777" w:rsidR="00FE6A9F" w:rsidRPr="0032788A" w:rsidRDefault="00FE6A9F" w:rsidP="009743DE">
            <w:pPr>
              <w:spacing w:after="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46040DC" w14:textId="77777777" w:rsidR="00FE6A9F" w:rsidRPr="0032788A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7BA4F236" w14:textId="77777777" w:rsidR="00FE6A9F" w:rsidRPr="0032788A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</w:rPr>
              <w:t>320</w:t>
            </w:r>
          </w:p>
          <w:p w14:paraId="01ED0DF6" w14:textId="77777777" w:rsidR="00FE6A9F" w:rsidRPr="0032788A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</w:rPr>
              <w:t>320</w:t>
            </w:r>
            <w:r w:rsidRPr="0032788A">
              <w:rPr>
                <w:rFonts w:eastAsia="Calibri" w:cs="Times New Roman"/>
                <w:b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</w:rPr>
              <w:t>192</w:t>
            </w:r>
          </w:p>
          <w:p w14:paraId="7E3D5215" w14:textId="77777777" w:rsidR="00FE6A9F" w:rsidRPr="0032788A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</w:rPr>
              <w:t>192</w:t>
            </w:r>
            <w:r w:rsidRPr="0032788A">
              <w:rPr>
                <w:rFonts w:eastAsia="Calibri" w:cs="Times New Roman"/>
                <w:b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</w:rPr>
              <w:t>153.6</w:t>
            </w:r>
          </w:p>
          <w:p w14:paraId="1182E6EC" w14:textId="77777777" w:rsidR="00FE6A9F" w:rsidRPr="0032788A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153.6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</w:rPr>
              <w:t>38.4</w:t>
            </w:r>
          </w:p>
          <w:p w14:paraId="65E19684" w14:textId="77777777" w:rsidR="00FE6A9F" w:rsidRPr="0032788A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</w:rPr>
              <w:t xml:space="preserve">38.4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538135" w:themeColor="accent6" w:themeShade="BF"/>
              </w:rPr>
              <w:t>7.68</w:t>
            </w:r>
          </w:p>
          <w:p w14:paraId="1A583B4B" w14:textId="77777777" w:rsidR="00FE6A9F" w:rsidRPr="0032788A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</w:rPr>
              <w:t>320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</w:rPr>
              <w:t>192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153.6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</w:rPr>
              <w:t xml:space="preserve">38.4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538135" w:themeColor="accent6" w:themeShade="BF"/>
              </w:rPr>
              <w:t xml:space="preserve">7.68 </w:t>
            </w:r>
            <w:r w:rsidRPr="0032788A">
              <w:rPr>
                <w:rFonts w:eastAsia="Calibri" w:cs="Times New Roman"/>
                <w:b/>
              </w:rPr>
              <w:t>= 711.68</w:t>
            </w:r>
          </w:p>
        </w:tc>
      </w:tr>
      <w:tr w:rsidR="00FE6A9F" w:rsidRPr="00B57630" w14:paraId="13798BD5" w14:textId="77777777" w:rsidTr="009743DE">
        <w:tc>
          <w:tcPr>
            <w:tcW w:w="1185" w:type="dxa"/>
            <w:shd w:val="clear" w:color="auto" w:fill="D9D9D9" w:themeFill="background1" w:themeFillShade="D9"/>
          </w:tcPr>
          <w:p w14:paraId="5AE53022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5746CFB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7E85B0D9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69DE629A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FE6A9F" w:rsidRPr="00B57630" w14:paraId="3DC66309" w14:textId="77777777" w:rsidTr="009743DE">
        <w:trPr>
          <w:trHeight w:val="406"/>
        </w:trPr>
        <w:tc>
          <w:tcPr>
            <w:tcW w:w="1185" w:type="dxa"/>
          </w:tcPr>
          <w:p w14:paraId="38F634B5" w14:textId="77777777" w:rsidR="00FE6A9F" w:rsidRPr="00D57D3A" w:rsidRDefault="00FE6A9F" w:rsidP="009743DE">
            <w:pPr>
              <w:spacing w:after="0"/>
              <w:rPr>
                <w:rFonts w:ascii="Consolas" w:eastAsia="Calibri" w:hAnsi="Consolas" w:cs="Consolas"/>
              </w:rPr>
            </w:pPr>
            <w:r w:rsidRPr="0032788A">
              <w:rPr>
                <w:rFonts w:ascii="Consolas" w:eastAsia="Calibri" w:hAnsi="Consolas" w:cs="Times New Roman"/>
              </w:rPr>
              <w:t>550</w:t>
            </w:r>
          </w:p>
        </w:tc>
        <w:tc>
          <w:tcPr>
            <w:tcW w:w="1320" w:type="dxa"/>
          </w:tcPr>
          <w:p w14:paraId="5850E4C9" w14:textId="77777777" w:rsidR="00FE6A9F" w:rsidRPr="00D57D3A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32788A">
              <w:rPr>
                <w:rFonts w:ascii="Consolas" w:eastAsia="Calibri" w:hAnsi="Consolas" w:cs="Consolas"/>
              </w:rPr>
              <w:t>1223.20</w:t>
            </w:r>
          </w:p>
        </w:tc>
        <w:tc>
          <w:tcPr>
            <w:tcW w:w="1540" w:type="dxa"/>
          </w:tcPr>
          <w:p w14:paraId="3265D57A" w14:textId="77777777" w:rsidR="00FE6A9F" w:rsidRPr="001B08A4" w:rsidRDefault="00FE6A9F" w:rsidP="009743DE">
            <w:pPr>
              <w:spacing w:after="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230</w:t>
            </w:r>
          </w:p>
        </w:tc>
        <w:tc>
          <w:tcPr>
            <w:tcW w:w="5085" w:type="dxa"/>
          </w:tcPr>
          <w:p w14:paraId="07BB76BA" w14:textId="77777777" w:rsidR="00FE6A9F" w:rsidRPr="007A0D85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511.52</w:t>
            </w:r>
          </w:p>
        </w:tc>
      </w:tr>
    </w:tbl>
    <w:p w14:paraId="53FBDF65" w14:textId="506B54BE" w:rsidR="00FE6A9F" w:rsidRDefault="00FE6A9F"/>
    <w:p w14:paraId="409ECEC5" w14:textId="276F3BED" w:rsidR="00FE6A9F" w:rsidRDefault="00FE6A9F"/>
    <w:p w14:paraId="7B55AB0A" w14:textId="77777777" w:rsidR="00FE6A9F" w:rsidRDefault="00FE6A9F" w:rsidP="00FE6A9F">
      <w:pPr>
        <w:pStyle w:val="Heading2"/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Футболни резултати</w:t>
      </w:r>
    </w:p>
    <w:p w14:paraId="208FA295" w14:textId="77777777" w:rsidR="00FE6A9F" w:rsidRDefault="00FE6A9F" w:rsidP="00FE6A9F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415D0306" w14:textId="77777777" w:rsidR="00FE6A9F" w:rsidRPr="00EF2A8E" w:rsidRDefault="00FE6A9F" w:rsidP="00FE6A9F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2849CF4E" w14:textId="77777777" w:rsidR="00FE6A9F" w:rsidRDefault="00FE6A9F" w:rsidP="00FE6A9F">
      <w:pPr>
        <w:pStyle w:val="Heading3"/>
        <w:jc w:val="both"/>
      </w:pPr>
      <w:r>
        <w:t>Вход</w:t>
      </w:r>
    </w:p>
    <w:p w14:paraId="32A299CF" w14:textId="77777777" w:rsidR="00FE6A9F" w:rsidRDefault="00FE6A9F" w:rsidP="00FE6A9F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37610" w14:textId="77777777" w:rsidR="00FE6A9F" w:rsidRDefault="00FE6A9F" w:rsidP="00FE6A9F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първия мач – текст </w:t>
      </w:r>
    </w:p>
    <w:p w14:paraId="710511CF" w14:textId="77777777" w:rsidR="00FE6A9F" w:rsidRDefault="00FE6A9F" w:rsidP="00FE6A9F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6A8935C5" w14:textId="77777777" w:rsidR="00FE6A9F" w:rsidRDefault="00FE6A9F" w:rsidP="00FE6A9F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2CE0C546" w14:textId="77777777" w:rsidR="00FE6A9F" w:rsidRDefault="00FE6A9F" w:rsidP="00FE6A9F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45FCC7D3" w14:textId="77777777" w:rsidR="00FE6A9F" w:rsidRPr="00715219" w:rsidRDefault="00FE6A9F" w:rsidP="00FE6A9F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0D8AC8BD" w14:textId="77777777" w:rsidR="00FE6A9F" w:rsidRDefault="00FE6A9F" w:rsidP="00FE6A9F">
      <w:pPr>
        <w:pStyle w:val="Heading3"/>
        <w:jc w:val="both"/>
        <w:rPr>
          <w:lang w:val="en-US"/>
        </w:rPr>
      </w:pPr>
      <w:r>
        <w:lastRenderedPageBreak/>
        <w:t>Изход</w:t>
      </w:r>
    </w:p>
    <w:p w14:paraId="2043C165" w14:textId="77777777" w:rsidR="00FE6A9F" w:rsidRDefault="00FE6A9F" w:rsidP="00FE6A9F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625F0526" w14:textId="77777777" w:rsidR="00FE6A9F" w:rsidRPr="00EF2A8E" w:rsidRDefault="00FE6A9F" w:rsidP="00FE6A9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2556B41" w14:textId="77777777" w:rsidR="00FE6A9F" w:rsidRPr="00EF2A8E" w:rsidRDefault="00FE6A9F" w:rsidP="00FE6A9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52007E65" w14:textId="77777777" w:rsidR="00FE6A9F" w:rsidRPr="00703CEB" w:rsidRDefault="00FE6A9F" w:rsidP="00FE6A9F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77FDC42D" w14:textId="77777777" w:rsidR="00FE6A9F" w:rsidRDefault="00FE6A9F" w:rsidP="00FE6A9F">
      <w:pPr>
        <w:pStyle w:val="Heading3"/>
        <w:rPr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FE6A9F" w14:paraId="169759DA" w14:textId="77777777" w:rsidTr="009743DE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BEA3B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5CB40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32CB7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FE6A9F" w14:paraId="57465616" w14:textId="77777777" w:rsidTr="009743DE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ACED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161CEACC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6E6860C2" w14:textId="77777777" w:rsidR="00FE6A9F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EBB6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15E37B10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52F4D566" w14:textId="77777777" w:rsidR="00FE6A9F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99ED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733CD3D7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7F97C887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7CF4D2C2" w14:textId="77777777" w:rsidR="00FE6A9F" w:rsidRPr="00703CEB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FE6A9F" w14:paraId="28D2428F" w14:textId="77777777" w:rsidTr="009743DE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15C57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040FB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69D30B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FE6A9F" w14:paraId="416C42F1" w14:textId="77777777" w:rsidTr="009743DE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4191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12F01472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1F4D18CE" w14:textId="77777777" w:rsidR="00FE6A9F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63EF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5BAFC481" w14:textId="77777777" w:rsidR="00FE6A9F" w:rsidRPr="00EF2A8E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1126C4C" w14:textId="77777777" w:rsidR="00FE6A9F" w:rsidRDefault="00FE6A9F" w:rsidP="009743DE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5482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0BA3E236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2929EE89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48B0CB18" w14:textId="77777777" w:rsidR="00FE6A9F" w:rsidRDefault="00FE6A9F" w:rsidP="009743DE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FE6A9F" w14:paraId="38505BB3" w14:textId="77777777" w:rsidTr="009743DE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EE9D" w14:textId="77777777" w:rsidR="00FE6A9F" w:rsidRPr="00EF2A8E" w:rsidRDefault="00FE6A9F" w:rsidP="009743D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48DEFFC9" w14:textId="77777777" w:rsidR="00FE6A9F" w:rsidRPr="00EF2A8E" w:rsidRDefault="00FE6A9F" w:rsidP="009743D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2E079A83" w14:textId="77777777" w:rsidR="00FE6A9F" w:rsidRDefault="00FE6A9F" w:rsidP="009743DE"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5AEB" w14:textId="77777777" w:rsidR="00FE6A9F" w:rsidRPr="00EF2A8E" w:rsidRDefault="00FE6A9F" w:rsidP="009743D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C0FE693" w14:textId="77777777" w:rsidR="00FE6A9F" w:rsidRPr="00EF2A8E" w:rsidRDefault="00FE6A9F" w:rsidP="009743D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390D8353" w14:textId="77777777" w:rsidR="00FE6A9F" w:rsidRDefault="00FE6A9F" w:rsidP="009743D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CC9C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337D651F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6C9D380A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667BD968" w14:textId="77777777" w:rsidR="00FE6A9F" w:rsidRDefault="00FE6A9F" w:rsidP="009743D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715ABD33" w14:textId="3C88B9E4" w:rsidR="00FE6A9F" w:rsidRDefault="00FE6A9F"/>
    <w:p w14:paraId="0558781F" w14:textId="77777777" w:rsidR="00FE6A9F" w:rsidRDefault="00FE6A9F" w:rsidP="00FE6A9F">
      <w:pPr>
        <w:pStyle w:val="Heading2"/>
        <w:spacing w:before="40"/>
        <w:ind w:left="360" w:hanging="360"/>
      </w:pPr>
      <w:r>
        <w:t>Задача 2. Скелетон</w:t>
      </w:r>
    </w:p>
    <w:p w14:paraId="2E04ED71" w14:textId="77777777" w:rsidR="00FE6A9F" w:rsidRDefault="00FE6A9F" w:rsidP="00FE6A9F">
      <w:pPr>
        <w:spacing w:before="40" w:after="40"/>
      </w:pPr>
      <w:r w:rsidRPr="32BAC205"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0E15DA07" w14:textId="77777777" w:rsidR="00FE6A9F" w:rsidRDefault="00FE6A9F" w:rsidP="00FE6A9F">
      <w:pPr>
        <w:spacing w:before="40" w:after="40"/>
        <w:rPr>
          <w:b/>
          <w:bCs/>
        </w:rPr>
      </w:pPr>
      <w:r w:rsidRPr="32BAC205">
        <w:t xml:space="preserve">Вашата програма получава контролата </w:t>
      </w:r>
      <w:r w:rsidRPr="32BAC205">
        <w:rPr>
          <w:b/>
          <w:bCs/>
        </w:rPr>
        <w:t>в минути,</w:t>
      </w:r>
      <w:r w:rsidRPr="32BAC205"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</w:rPr>
        <w:t>в метри</w:t>
      </w:r>
      <w:r w:rsidRPr="32BAC205">
        <w:t xml:space="preserve">, и времето </w:t>
      </w:r>
      <w:r w:rsidRPr="32BAC205">
        <w:rPr>
          <w:b/>
          <w:bCs/>
        </w:rPr>
        <w:t>в секунди,</w:t>
      </w:r>
      <w:r w:rsidRPr="32BAC205"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</w:rPr>
        <w:t xml:space="preserve"> </w:t>
      </w:r>
    </w:p>
    <w:p w14:paraId="7759E713" w14:textId="77777777" w:rsidR="00FE6A9F" w:rsidRPr="00B91307" w:rsidRDefault="00FE6A9F" w:rsidP="00FE6A9F">
      <w:pPr>
        <w:spacing w:before="40" w:after="40"/>
        <w:rPr>
          <w:lang w:val="ru-RU"/>
        </w:rPr>
      </w:pPr>
      <w:r w:rsidRPr="50457B6C">
        <w:t>Трябва да се има предвид, че поради наклона на улея, на всеки 120 метра неговото време намаля с 2.5 секунди.</w:t>
      </w:r>
    </w:p>
    <w:p w14:paraId="4F02CE5F" w14:textId="77777777" w:rsidR="00FE6A9F" w:rsidRPr="008F262D" w:rsidRDefault="00FE6A9F" w:rsidP="00FE6A9F">
      <w:pPr>
        <w:pStyle w:val="Heading3"/>
        <w:jc w:val="both"/>
        <w:rPr>
          <w:lang w:val="ru-RU"/>
        </w:rPr>
      </w:pPr>
      <w:r w:rsidRPr="00B57630">
        <w:t>Вход</w:t>
      </w:r>
    </w:p>
    <w:p w14:paraId="39B3DFC3" w14:textId="77777777" w:rsidR="00FE6A9F" w:rsidRDefault="00FE6A9F" w:rsidP="00FE6A9F">
      <w:pPr>
        <w:spacing w:before="40" w:after="40"/>
        <w:rPr>
          <w:rFonts w:eastAsia="Times New Roman" w:cs="Arial"/>
          <w:lang w:val="ru-RU"/>
        </w:rPr>
        <w:sectPr w:rsidR="00FE6A9F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</w:rPr>
        <w:t xml:space="preserve"> реда</w:t>
      </w:r>
      <w:r w:rsidRPr="2D398B17">
        <w:rPr>
          <w:rFonts w:eastAsia="Times New Roman" w:cs="Arial"/>
        </w:rPr>
        <w:t>:</w:t>
      </w:r>
    </w:p>
    <w:p w14:paraId="449C2018" w14:textId="77777777" w:rsidR="00FE6A9F" w:rsidRPr="002C4D1A" w:rsidRDefault="00FE6A9F" w:rsidP="00FE6A9F">
      <w:pPr>
        <w:pStyle w:val="ListParagraph"/>
        <w:numPr>
          <w:ilvl w:val="0"/>
          <w:numId w:val="15"/>
        </w:numPr>
        <w:spacing w:before="40" w:after="40"/>
        <w:rPr>
          <w:b/>
          <w:bCs/>
        </w:rPr>
      </w:pPr>
      <w:r w:rsidRPr="017B311D">
        <w:rPr>
          <w:rFonts w:eastAsia="Times New Roman" w:cs="Arial"/>
          <w:b/>
          <w:bCs/>
        </w:rPr>
        <w:lastRenderedPageBreak/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348813E8" w14:textId="77777777" w:rsidR="00FE6A9F" w:rsidRPr="002C4D1A" w:rsidRDefault="00FE6A9F" w:rsidP="00FE6A9F">
      <w:pPr>
        <w:pStyle w:val="ListParagraph"/>
        <w:numPr>
          <w:ilvl w:val="0"/>
          <w:numId w:val="15"/>
        </w:numPr>
        <w:spacing w:before="40" w:after="40"/>
        <w:ind w:left="900" w:hanging="90"/>
        <w:rPr>
          <w:b/>
          <w:bCs/>
        </w:rPr>
      </w:pPr>
      <w:r w:rsidRPr="017B311D">
        <w:rPr>
          <w:b/>
          <w:bCs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6370874B" w14:textId="77777777" w:rsidR="00FE6A9F" w:rsidRPr="005E4A56" w:rsidRDefault="00FE6A9F" w:rsidP="00FE6A9F">
      <w:pPr>
        <w:pStyle w:val="ListParagraph"/>
        <w:numPr>
          <w:ilvl w:val="0"/>
          <w:numId w:val="15"/>
        </w:numPr>
        <w:spacing w:before="40" w:after="40"/>
        <w:ind w:left="900" w:hanging="90"/>
        <w:rPr>
          <w:b/>
          <w:bCs/>
        </w:rPr>
      </w:pPr>
      <w:r w:rsidRPr="017B311D">
        <w:rPr>
          <w:b/>
          <w:bCs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6F03242E" w14:textId="77777777" w:rsidR="00FE6A9F" w:rsidRPr="00712EE3" w:rsidRDefault="00FE6A9F" w:rsidP="00FE6A9F">
      <w:pPr>
        <w:pStyle w:val="ListParagraph"/>
        <w:numPr>
          <w:ilvl w:val="0"/>
          <w:numId w:val="15"/>
        </w:numPr>
        <w:spacing w:before="40" w:after="40"/>
        <w:ind w:left="900" w:hanging="90"/>
        <w:rPr>
          <w:b/>
          <w:bCs/>
        </w:rPr>
      </w:pPr>
      <w:r w:rsidRPr="017B311D">
        <w:rPr>
          <w:b/>
          <w:bCs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668FF40A" w14:textId="77777777" w:rsidR="00FE6A9F" w:rsidRPr="008F262D" w:rsidRDefault="00FE6A9F" w:rsidP="00FE6A9F">
      <w:pPr>
        <w:pStyle w:val="Heading3"/>
        <w:jc w:val="both"/>
        <w:rPr>
          <w:lang w:val="ru-RU"/>
        </w:rPr>
      </w:pPr>
      <w:r w:rsidRPr="00B57630">
        <w:t>Изход</w:t>
      </w:r>
    </w:p>
    <w:p w14:paraId="3B92233C" w14:textId="77777777" w:rsidR="00FE6A9F" w:rsidRDefault="00FE6A9F" w:rsidP="00FE6A9F">
      <w:pPr>
        <w:spacing w:before="40" w:after="40"/>
        <w:jc w:val="both"/>
      </w:pPr>
      <w:r w:rsidRPr="00F228B2">
        <w:t xml:space="preserve">На конзолата трябва да се отпечата на </w:t>
      </w:r>
      <w:r w:rsidRPr="00F228B2">
        <w:rPr>
          <w:b/>
        </w:rPr>
        <w:t>един</w:t>
      </w:r>
      <w:r w:rsidRPr="00B91307">
        <w:rPr>
          <w:b/>
          <w:lang w:val="ru-RU"/>
        </w:rPr>
        <w:t xml:space="preserve"> </w:t>
      </w:r>
      <w:r>
        <w:rPr>
          <w:b/>
        </w:rPr>
        <w:t>или два</w:t>
      </w:r>
      <w:r w:rsidRPr="00F228B2">
        <w:rPr>
          <w:b/>
        </w:rPr>
        <w:t xml:space="preserve"> ред</w:t>
      </w:r>
      <w:r>
        <w:rPr>
          <w:b/>
        </w:rPr>
        <w:t>а</w:t>
      </w:r>
      <w:r w:rsidRPr="00F228B2">
        <w:t>:</w:t>
      </w:r>
    </w:p>
    <w:p w14:paraId="705E9B72" w14:textId="77777777" w:rsidR="00FE6A9F" w:rsidRPr="00CA6D84" w:rsidRDefault="00FE6A9F" w:rsidP="00FE6A9F">
      <w:pPr>
        <w:pStyle w:val="ListParagraph"/>
        <w:numPr>
          <w:ilvl w:val="0"/>
          <w:numId w:val="16"/>
        </w:numPr>
        <w:spacing w:before="40" w:after="40"/>
        <w:jc w:val="both"/>
      </w:pPr>
      <w:bookmarkStart w:id="0" w:name="OLE_LINK5"/>
      <w:bookmarkStart w:id="1" w:name="OLE_LINK6"/>
      <w:r>
        <w:t xml:space="preserve">Ако времето на Марин </w:t>
      </w:r>
      <w:r>
        <w:rPr>
          <w:b/>
        </w:rPr>
        <w:t>е</w:t>
      </w:r>
      <w:r w:rsidRPr="005305A2">
        <w:rPr>
          <w:b/>
        </w:rPr>
        <w:t xml:space="preserve"> </w:t>
      </w:r>
      <w:r>
        <w:rPr>
          <w:b/>
        </w:rPr>
        <w:t>по-малко или равно на контролата</w:t>
      </w:r>
      <w:r w:rsidRPr="00CA6D84">
        <w:t>:</w:t>
      </w:r>
    </w:p>
    <w:p w14:paraId="787E5EC5" w14:textId="77777777" w:rsidR="00FE6A9F" w:rsidRPr="005E4A56" w:rsidRDefault="00FE6A9F" w:rsidP="00FE6A9F">
      <w:pPr>
        <w:pStyle w:val="ListParagraph"/>
        <w:numPr>
          <w:ilvl w:val="1"/>
          <w:numId w:val="16"/>
        </w:numPr>
        <w:spacing w:before="40" w:after="40"/>
        <w:jc w:val="both"/>
        <w:rPr>
          <w:rStyle w:val="CodeChar"/>
          <w:b w:val="0"/>
        </w:rPr>
      </w:pPr>
      <w:bookmarkStart w:id="2" w:name="OLE_LINK7"/>
      <w:bookmarkEnd w:id="0"/>
      <w:bookmarkEnd w:id="1"/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Marin Bangiev won an Olympic quota!"</w:t>
      </w:r>
    </w:p>
    <w:p w14:paraId="23069D3C" w14:textId="77777777" w:rsidR="00FE6A9F" w:rsidRPr="005E4A56" w:rsidRDefault="00FE6A9F" w:rsidP="00FE6A9F">
      <w:pPr>
        <w:pStyle w:val="ListParagraph"/>
        <w:numPr>
          <w:ilvl w:val="1"/>
          <w:numId w:val="16"/>
        </w:numPr>
        <w:spacing w:before="40" w:after="40"/>
        <w:jc w:val="both"/>
        <w:rPr>
          <w:rStyle w:val="CodeChar"/>
          <w:highlight w:val="white"/>
        </w:rPr>
      </w:pPr>
      <w:r w:rsidRPr="6C7FBF9C">
        <w:rPr>
          <w:rStyle w:val="CodeChar"/>
          <w:highlight w:val="white"/>
        </w:rPr>
        <w:t>"His 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 xml:space="preserve">is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</w:rPr>
        <w:t>."</w:t>
      </w:r>
    </w:p>
    <w:bookmarkEnd w:id="2"/>
    <w:p w14:paraId="4FCACF67" w14:textId="77777777" w:rsidR="00FE6A9F" w:rsidRPr="00CA6D84" w:rsidRDefault="00FE6A9F" w:rsidP="00FE6A9F">
      <w:pPr>
        <w:pStyle w:val="ListParagraph"/>
        <w:numPr>
          <w:ilvl w:val="0"/>
          <w:numId w:val="16"/>
        </w:numPr>
        <w:spacing w:before="40" w:after="40"/>
        <w:jc w:val="both"/>
      </w:pPr>
      <w:r>
        <w:t xml:space="preserve">Ако времето на Марин </w:t>
      </w:r>
      <w:r w:rsidRPr="005E4A56">
        <w:rPr>
          <w:b/>
        </w:rPr>
        <w:t>е повече от това на контролата</w:t>
      </w:r>
      <w:r w:rsidRPr="00CA6D84">
        <w:t>:</w:t>
      </w:r>
    </w:p>
    <w:p w14:paraId="32837CA2" w14:textId="77777777" w:rsidR="00FE6A9F" w:rsidRPr="00EA232A" w:rsidRDefault="00FE6A9F" w:rsidP="00FE6A9F">
      <w:pPr>
        <w:pStyle w:val="ListParagraph"/>
        <w:numPr>
          <w:ilvl w:val="1"/>
          <w:numId w:val="16"/>
        </w:numPr>
        <w:spacing w:before="40" w:after="40"/>
        <w:jc w:val="both"/>
        <w:rPr>
          <w:rStyle w:val="CodeChar"/>
          <w:b w:val="0"/>
        </w:rPr>
      </w:pPr>
      <w:r w:rsidRPr="6C7FBF9C">
        <w:rPr>
          <w:rStyle w:val="CodeChar"/>
          <w:lang w:val="ru-RU"/>
        </w:rPr>
        <w:t xml:space="preserve"> </w:t>
      </w:r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No, Marin failed! He was {недостигащи секунди} second slower."</w:t>
      </w:r>
    </w:p>
    <w:p w14:paraId="79512100" w14:textId="77777777" w:rsidR="00FE6A9F" w:rsidRPr="009F0F4D" w:rsidRDefault="00FE6A9F" w:rsidP="00FE6A9F">
      <w:pPr>
        <w:spacing w:before="40" w:after="40"/>
        <w:jc w:val="both"/>
        <w:rPr>
          <w:rStyle w:val="CodeChar"/>
          <w:b w:val="0"/>
        </w:rPr>
      </w:pPr>
      <w:r w:rsidRPr="2D398B17">
        <w:rPr>
          <w:rStyle w:val="CodeChar"/>
        </w:rPr>
        <w:t xml:space="preserve">Резултатът трябва да е форматиран до третия </w:t>
      </w:r>
      <w:r w:rsidRPr="2D398B17">
        <w:rPr>
          <w:b/>
          <w:bCs/>
        </w:rPr>
        <w:t>знак</w:t>
      </w:r>
      <w:r w:rsidRPr="2D398B17">
        <w:t xml:space="preserve"> след десетичния знак.</w:t>
      </w:r>
    </w:p>
    <w:p w14:paraId="386BE826" w14:textId="77777777" w:rsidR="00FE6A9F" w:rsidRPr="003C0CF3" w:rsidRDefault="00FE6A9F" w:rsidP="00FE6A9F">
      <w:pPr>
        <w:pStyle w:val="Heading3"/>
      </w:pPr>
      <w:r w:rsidRPr="00B57630"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E6A9F" w:rsidRPr="00B57630" w14:paraId="03EA2BDF" w14:textId="77777777" w:rsidTr="009743DE">
        <w:tc>
          <w:tcPr>
            <w:tcW w:w="840" w:type="dxa"/>
            <w:shd w:val="clear" w:color="auto" w:fill="D9D9D9" w:themeFill="background1" w:themeFillShade="D9"/>
          </w:tcPr>
          <w:p w14:paraId="1EB5CA0E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3F15432B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DBE986C" w14:textId="77777777" w:rsidR="00FE6A9F" w:rsidRPr="00FB6815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</w:rPr>
              <w:t>Обяснения</w:t>
            </w:r>
            <w:bookmarkEnd w:id="3"/>
          </w:p>
        </w:tc>
      </w:tr>
      <w:tr w:rsidR="00FE6A9F" w:rsidRPr="00B57630" w14:paraId="0614C1FD" w14:textId="77777777" w:rsidTr="009743DE">
        <w:trPr>
          <w:trHeight w:val="406"/>
        </w:trPr>
        <w:tc>
          <w:tcPr>
            <w:tcW w:w="840" w:type="dxa"/>
          </w:tcPr>
          <w:p w14:paraId="49A1CC2C" w14:textId="77777777" w:rsidR="00FE6A9F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4" w:name="_Hlk469240346"/>
            <w:r>
              <w:rPr>
                <w:rFonts w:ascii="Consolas" w:eastAsia="Calibri" w:hAnsi="Consolas" w:cs="Consolas"/>
              </w:rPr>
              <w:t>2</w:t>
            </w:r>
          </w:p>
          <w:p w14:paraId="5F229CBC" w14:textId="77777777" w:rsidR="00FE6A9F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</w:t>
            </w:r>
          </w:p>
          <w:p w14:paraId="4DE3AF96" w14:textId="77777777" w:rsidR="00FE6A9F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1200</w:t>
            </w:r>
          </w:p>
          <w:p w14:paraId="32D3FEC9" w14:textId="77777777" w:rsidR="00FE6A9F" w:rsidRPr="00F651EB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10</w:t>
            </w:r>
          </w:p>
        </w:tc>
        <w:tc>
          <w:tcPr>
            <w:tcW w:w="2485" w:type="dxa"/>
          </w:tcPr>
          <w:p w14:paraId="09E23113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45816764" w14:textId="77777777" w:rsidR="00FE6A9F" w:rsidRPr="007A5D85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106837BB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092EB097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5F395869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36019FE4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775FCF4F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31A0EF9A" w14:textId="77777777" w:rsidR="00FE6A9F" w:rsidRPr="005F33F3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bookmarkEnd w:id="4"/>
      <w:tr w:rsidR="00FE6A9F" w:rsidRPr="00B57630" w14:paraId="308407B3" w14:textId="77777777" w:rsidTr="009743DE">
        <w:tc>
          <w:tcPr>
            <w:tcW w:w="840" w:type="dxa"/>
            <w:shd w:val="clear" w:color="auto" w:fill="D9D9D9" w:themeFill="background1" w:themeFillShade="D9"/>
          </w:tcPr>
          <w:p w14:paraId="6562AE9F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15D1EDF2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31A20AC5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6A9F" w:rsidRPr="00D46C3B" w14:paraId="360E9671" w14:textId="77777777" w:rsidTr="009743DE">
        <w:trPr>
          <w:trHeight w:val="2363"/>
        </w:trPr>
        <w:tc>
          <w:tcPr>
            <w:tcW w:w="840" w:type="dxa"/>
          </w:tcPr>
          <w:p w14:paraId="54283997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26362E59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079CD3AB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2670F79A" w14:textId="77777777" w:rsidR="00FE6A9F" w:rsidRPr="00371EB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6D7966D" w14:textId="77777777" w:rsidR="00FE6A9F" w:rsidRPr="00957669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27B2B861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0E58207B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5E2CDD9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48FFDC64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AB6CB03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7196EE08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46368EBC" w14:textId="77777777" w:rsidR="00FE6A9F" w:rsidRPr="00015F8F" w:rsidRDefault="00FE6A9F" w:rsidP="009743DE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5"/>
    <w:p w14:paraId="68AE4637" w14:textId="77777777" w:rsidR="00FE6A9F" w:rsidRPr="00D46C3B" w:rsidRDefault="00FE6A9F" w:rsidP="00FE6A9F">
      <w:pPr>
        <w:pStyle w:val="Heading3"/>
        <w:rPr>
          <w:lang w:val="ru-RU"/>
        </w:rPr>
      </w:pPr>
      <w:r>
        <w:t>JavaScript</w:t>
      </w:r>
      <w:r w:rsidRPr="00D46C3B">
        <w:rPr>
          <w:lang w:val="ru-RU"/>
        </w:rPr>
        <w:t xml:space="preserve"> </w:t>
      </w:r>
      <w:r>
        <w:rPr>
          <w:lang w:val="ru-RU"/>
        </w:rPr>
        <w:t>–</w:t>
      </w:r>
      <w:r w:rsidRPr="00D46C3B">
        <w:rPr>
          <w:lang w:val="ru-RU"/>
        </w:rPr>
        <w:t xml:space="preserve"> </w:t>
      </w:r>
      <w:r w:rsidRPr="00B57630"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610"/>
        <w:gridCol w:w="6840"/>
      </w:tblGrid>
      <w:tr w:rsidR="00FE6A9F" w:rsidRPr="00B57630" w14:paraId="27FA6405" w14:textId="77777777" w:rsidTr="009743DE">
        <w:tc>
          <w:tcPr>
            <w:tcW w:w="1075" w:type="dxa"/>
            <w:shd w:val="clear" w:color="auto" w:fill="D9D9D9" w:themeFill="background1" w:themeFillShade="D9"/>
          </w:tcPr>
          <w:p w14:paraId="00C88BAB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8A2D0E0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933EC3C" w14:textId="77777777" w:rsidR="00FE6A9F" w:rsidRPr="00FB6815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6A9F" w:rsidRPr="00B57630" w14:paraId="4607C6F4" w14:textId="77777777" w:rsidTr="009743DE">
        <w:trPr>
          <w:trHeight w:val="406"/>
        </w:trPr>
        <w:tc>
          <w:tcPr>
            <w:tcW w:w="1075" w:type="dxa"/>
          </w:tcPr>
          <w:p w14:paraId="4BDBE813" w14:textId="77777777" w:rsidR="00FE6A9F" w:rsidRPr="00D46C3B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([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2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E62F156" w14:textId="77777777" w:rsidR="00FE6A9F" w:rsidRPr="00D46C3B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12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4D15CE3" w14:textId="77777777" w:rsidR="00FE6A9F" w:rsidRPr="00D46C3B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1200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2EE558D7" w14:textId="77777777" w:rsidR="00FE6A9F" w:rsidRPr="00D46C3B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10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2F8E0AEB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7745B8E7" w14:textId="77777777" w:rsidR="00FE6A9F" w:rsidRPr="007A5D85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6840" w:type="dxa"/>
          </w:tcPr>
          <w:p w14:paraId="48D36676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710E901C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56BB7ACE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71631BC2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022CC30A" w14:textId="77777777" w:rsidR="00FE6A9F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0A42F6EE" w14:textId="77777777" w:rsidR="00FE6A9F" w:rsidRPr="005F33F3" w:rsidRDefault="00FE6A9F" w:rsidP="009743D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tr w:rsidR="00FE6A9F" w:rsidRPr="00B57630" w14:paraId="285E3565" w14:textId="77777777" w:rsidTr="009743DE">
        <w:tc>
          <w:tcPr>
            <w:tcW w:w="1075" w:type="dxa"/>
            <w:shd w:val="clear" w:color="auto" w:fill="D9D9D9" w:themeFill="background1" w:themeFillShade="D9"/>
          </w:tcPr>
          <w:p w14:paraId="33685BD8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5983686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B709056" w14:textId="77777777" w:rsidR="00FE6A9F" w:rsidRPr="00B57630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6A9F" w:rsidRPr="00D46C3B" w14:paraId="1F356574" w14:textId="77777777" w:rsidTr="009743DE">
        <w:trPr>
          <w:trHeight w:val="2363"/>
        </w:trPr>
        <w:tc>
          <w:tcPr>
            <w:tcW w:w="1075" w:type="dxa"/>
          </w:tcPr>
          <w:p w14:paraId="41332ACC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([</w:t>
            </w: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2FDBC68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20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3B31DBFD" w14:textId="77777777" w:rsidR="00FE6A9F" w:rsidRPr="0087527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02D15C92" w14:textId="77777777" w:rsidR="00FE6A9F" w:rsidRPr="00371EBE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34D8F07B" w14:textId="77777777" w:rsidR="00FE6A9F" w:rsidRPr="00957669" w:rsidRDefault="00FE6A9F" w:rsidP="009743DE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6840" w:type="dxa"/>
          </w:tcPr>
          <w:p w14:paraId="018E754F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5136FAEA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544CB16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7B2FD565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751A6BB0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11A243A3" w14:textId="77777777" w:rsidR="00FE6A9F" w:rsidRPr="00D46C3B" w:rsidRDefault="00FE6A9F" w:rsidP="009743DE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19099211" w14:textId="77777777" w:rsidR="00FE6A9F" w:rsidRPr="00015F8F" w:rsidRDefault="00FE6A9F" w:rsidP="009743DE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5E81CD5C" w14:textId="77777777" w:rsidR="00FE6A9F" w:rsidRPr="005211D6" w:rsidRDefault="00FE6A9F" w:rsidP="00FE6A9F">
      <w:pPr>
        <w:spacing w:before="40" w:after="40"/>
      </w:pPr>
    </w:p>
    <w:p w14:paraId="023B877E" w14:textId="77777777" w:rsidR="00FE6A9F" w:rsidRDefault="00FE6A9F" w:rsidP="00FE6A9F">
      <w:pPr>
        <w:pStyle w:val="Heading2"/>
        <w:spacing w:before="40"/>
        <w:ind w:hanging="360"/>
      </w:pPr>
      <w:r>
        <w:t>Задача 3. Художествена гимнастика</w:t>
      </w:r>
    </w:p>
    <w:p w14:paraId="40C998D5" w14:textId="77777777" w:rsidR="00FE6A9F" w:rsidRDefault="00FE6A9F" w:rsidP="00FE6A9F">
      <w:pPr>
        <w:spacing w:before="40" w:after="80"/>
      </w:pPr>
      <w:r w:rsidRPr="00DE36E0">
        <w:t xml:space="preserve">На световно първенство по художествена гимнастика </w:t>
      </w:r>
      <w:r w:rsidRPr="00DE36E0">
        <w:rPr>
          <w:b/>
        </w:rPr>
        <w:t>три от държавите</w:t>
      </w:r>
      <w:r w:rsidRPr="00DE36E0">
        <w:t xml:space="preserve"> се изявяват като лидери в класирането </w:t>
      </w:r>
      <w:r w:rsidRPr="00DE36E0">
        <w:rPr>
          <w:b/>
        </w:rPr>
        <w:t>(Русия, България, Италия)</w:t>
      </w:r>
      <w:r w:rsidRPr="00DE36E0">
        <w:t>. Вашата задача е да изчислите каква</w:t>
      </w:r>
      <w:r>
        <w:t xml:space="preserve"> е</w:t>
      </w:r>
      <w:r w:rsidRPr="00DE36E0">
        <w:t xml:space="preserve"> оценката </w:t>
      </w:r>
      <w:r>
        <w:t>дадена от</w:t>
      </w:r>
      <w:r w:rsidRPr="00DE36E0">
        <w:t xml:space="preserve"> журито за конкретно съчетание, като знаете държавата, която е играла и с кой уред е играла</w:t>
      </w:r>
      <w:r>
        <w:t xml:space="preserve"> -</w:t>
      </w:r>
      <w:r w:rsidRPr="00DE36E0">
        <w:t xml:space="preserve"> </w:t>
      </w:r>
      <w:r w:rsidRPr="00F06768">
        <w:rPr>
          <w:b/>
        </w:rPr>
        <w:t>лента, обръч или въже</w:t>
      </w:r>
      <w:r w:rsidRPr="00DE36E0">
        <w:t xml:space="preserve">. За съчетанието си, отбора е </w:t>
      </w:r>
      <w:r w:rsidRPr="00F06768">
        <w:rPr>
          <w:b/>
        </w:rPr>
        <w:t>получил две оценки: оценка за трудност и оценка за изпълнение на съчетанието</w:t>
      </w:r>
      <w:r w:rsidRPr="00DE36E0">
        <w:t xml:space="preserve">, като </w:t>
      </w:r>
      <w:r w:rsidRPr="00F06768">
        <w:t>крайната оценка е</w:t>
      </w:r>
      <w:r w:rsidRPr="00F06768">
        <w:rPr>
          <w:b/>
        </w:rPr>
        <w:t xml:space="preserve"> сбор на двете оценки</w:t>
      </w:r>
      <w:r w:rsidRPr="00DE36E0"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584"/>
        <w:gridCol w:w="2584"/>
        <w:gridCol w:w="2584"/>
      </w:tblGrid>
      <w:tr w:rsidR="00FE6A9F" w14:paraId="0A2C9ED8" w14:textId="77777777" w:rsidTr="009743DE">
        <w:tc>
          <w:tcPr>
            <w:tcW w:w="2607" w:type="dxa"/>
            <w:shd w:val="clear" w:color="auto" w:fill="D9D9D9" w:themeFill="background1" w:themeFillShade="D9"/>
          </w:tcPr>
          <w:p w14:paraId="10F8F5BB" w14:textId="77777777" w:rsidR="00FE6A9F" w:rsidRPr="004E1669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9F7C2F4" w14:textId="77777777" w:rsidR="00FE6A9F" w:rsidRPr="004E1669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0FED112" w14:textId="77777777" w:rsidR="00FE6A9F" w:rsidRPr="004E1669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AA795D9" w14:textId="77777777" w:rsidR="00FE6A9F" w:rsidRPr="004E1669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</w:tr>
      <w:tr w:rsidR="00FE6A9F" w14:paraId="1001858C" w14:textId="77777777" w:rsidTr="009743DE">
        <w:tc>
          <w:tcPr>
            <w:tcW w:w="2607" w:type="dxa"/>
            <w:vAlign w:val="center"/>
          </w:tcPr>
          <w:p w14:paraId="6CD6856E" w14:textId="77777777" w:rsidR="00FE6A9F" w:rsidRPr="004E1C11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Лента(ribbon)</w:t>
            </w:r>
          </w:p>
        </w:tc>
        <w:tc>
          <w:tcPr>
            <w:tcW w:w="2606" w:type="dxa"/>
          </w:tcPr>
          <w:p w14:paraId="7CC9B94E" w14:textId="77777777" w:rsidR="00FE6A9F" w:rsidRDefault="00FE6A9F" w:rsidP="009743DE">
            <w:pPr>
              <w:spacing w:before="40" w:after="40"/>
              <w:jc w:val="center"/>
            </w:pPr>
            <w:r>
              <w:t>Трудност: 9.100</w:t>
            </w:r>
          </w:p>
          <w:p w14:paraId="61D6D859" w14:textId="77777777" w:rsidR="00FE6A9F" w:rsidRPr="004E1669" w:rsidRDefault="00FE6A9F" w:rsidP="009743DE">
            <w:pPr>
              <w:spacing w:before="40" w:after="40"/>
              <w:jc w:val="center"/>
            </w:pPr>
            <w:r>
              <w:t>Изпълнение: 9.400</w:t>
            </w:r>
          </w:p>
        </w:tc>
        <w:tc>
          <w:tcPr>
            <w:tcW w:w="2606" w:type="dxa"/>
          </w:tcPr>
          <w:p w14:paraId="0A36C7A5" w14:textId="77777777" w:rsidR="00FE6A9F" w:rsidRDefault="00FE6A9F" w:rsidP="009743DE">
            <w:pPr>
              <w:spacing w:before="40" w:after="40"/>
              <w:jc w:val="center"/>
            </w:pPr>
            <w:r>
              <w:t>Трудност: 9.600</w:t>
            </w:r>
          </w:p>
          <w:p w14:paraId="7295BB56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9.400</w:t>
            </w:r>
          </w:p>
        </w:tc>
        <w:tc>
          <w:tcPr>
            <w:tcW w:w="2606" w:type="dxa"/>
          </w:tcPr>
          <w:p w14:paraId="7540CD7F" w14:textId="77777777" w:rsidR="00FE6A9F" w:rsidRDefault="00FE6A9F" w:rsidP="009743DE">
            <w:pPr>
              <w:spacing w:before="40" w:after="40"/>
              <w:jc w:val="center"/>
            </w:pPr>
            <w:r>
              <w:t>Трудност: 9.200</w:t>
            </w:r>
          </w:p>
          <w:p w14:paraId="521879B2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9.500</w:t>
            </w:r>
          </w:p>
        </w:tc>
      </w:tr>
      <w:tr w:rsidR="00FE6A9F" w14:paraId="0EA79177" w14:textId="77777777" w:rsidTr="009743DE">
        <w:tc>
          <w:tcPr>
            <w:tcW w:w="2607" w:type="dxa"/>
            <w:vAlign w:val="center"/>
          </w:tcPr>
          <w:p w14:paraId="256D0435" w14:textId="77777777" w:rsidR="00FE6A9F" w:rsidRPr="0079622C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Обръч(hoop)</w:t>
            </w:r>
          </w:p>
        </w:tc>
        <w:tc>
          <w:tcPr>
            <w:tcW w:w="2606" w:type="dxa"/>
          </w:tcPr>
          <w:p w14:paraId="62472F82" w14:textId="77777777" w:rsidR="00FE6A9F" w:rsidRDefault="00FE6A9F" w:rsidP="009743DE">
            <w:pPr>
              <w:spacing w:before="40" w:after="40"/>
              <w:jc w:val="center"/>
            </w:pPr>
            <w:r>
              <w:t>Трудност: 9.300</w:t>
            </w:r>
          </w:p>
          <w:p w14:paraId="5FF6684A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9.800</w:t>
            </w:r>
          </w:p>
        </w:tc>
        <w:tc>
          <w:tcPr>
            <w:tcW w:w="2606" w:type="dxa"/>
          </w:tcPr>
          <w:p w14:paraId="0B0BC577" w14:textId="77777777" w:rsidR="00FE6A9F" w:rsidRDefault="00FE6A9F" w:rsidP="009743DE">
            <w:pPr>
              <w:spacing w:before="40" w:after="40"/>
              <w:jc w:val="center"/>
            </w:pPr>
            <w:r>
              <w:t>Трудност: 9.550</w:t>
            </w:r>
          </w:p>
          <w:p w14:paraId="5DA30CE4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9.750</w:t>
            </w:r>
          </w:p>
        </w:tc>
        <w:tc>
          <w:tcPr>
            <w:tcW w:w="2606" w:type="dxa"/>
          </w:tcPr>
          <w:p w14:paraId="53327C8A" w14:textId="77777777" w:rsidR="00FE6A9F" w:rsidRDefault="00FE6A9F" w:rsidP="009743DE">
            <w:pPr>
              <w:spacing w:before="40" w:after="40"/>
              <w:jc w:val="center"/>
            </w:pPr>
            <w:r>
              <w:t>Трудност: 9.450</w:t>
            </w:r>
          </w:p>
          <w:p w14:paraId="52E0A1AF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9.350</w:t>
            </w:r>
          </w:p>
        </w:tc>
      </w:tr>
      <w:tr w:rsidR="00FE6A9F" w14:paraId="67349868" w14:textId="77777777" w:rsidTr="009743DE">
        <w:tc>
          <w:tcPr>
            <w:tcW w:w="2607" w:type="dxa"/>
            <w:vAlign w:val="center"/>
          </w:tcPr>
          <w:p w14:paraId="4D84425E" w14:textId="77777777" w:rsidR="00FE6A9F" w:rsidRPr="0079622C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Въже(rope)</w:t>
            </w:r>
          </w:p>
        </w:tc>
        <w:tc>
          <w:tcPr>
            <w:tcW w:w="2606" w:type="dxa"/>
          </w:tcPr>
          <w:p w14:paraId="65F2FC91" w14:textId="77777777" w:rsidR="00FE6A9F" w:rsidRDefault="00FE6A9F" w:rsidP="009743DE">
            <w:pPr>
              <w:spacing w:before="40" w:after="40"/>
              <w:jc w:val="center"/>
            </w:pPr>
            <w:r>
              <w:t>Трудност: 9.600</w:t>
            </w:r>
          </w:p>
          <w:p w14:paraId="35D04083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9.000</w:t>
            </w:r>
          </w:p>
        </w:tc>
        <w:tc>
          <w:tcPr>
            <w:tcW w:w="2606" w:type="dxa"/>
          </w:tcPr>
          <w:p w14:paraId="1147A268" w14:textId="77777777" w:rsidR="00FE6A9F" w:rsidRDefault="00FE6A9F" w:rsidP="009743DE">
            <w:pPr>
              <w:spacing w:before="40" w:after="40"/>
              <w:jc w:val="center"/>
            </w:pPr>
            <w:r>
              <w:t>Трудност: 9.500</w:t>
            </w:r>
          </w:p>
          <w:p w14:paraId="042E27D5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9.400</w:t>
            </w:r>
          </w:p>
        </w:tc>
        <w:tc>
          <w:tcPr>
            <w:tcW w:w="2606" w:type="dxa"/>
          </w:tcPr>
          <w:p w14:paraId="79BAC4C2" w14:textId="77777777" w:rsidR="00FE6A9F" w:rsidRDefault="00FE6A9F" w:rsidP="009743DE">
            <w:pPr>
              <w:spacing w:before="40" w:after="40"/>
              <w:jc w:val="center"/>
            </w:pPr>
            <w:r>
              <w:t>Трудност: 9.700</w:t>
            </w:r>
          </w:p>
          <w:p w14:paraId="0D1B3107" w14:textId="77777777" w:rsidR="00FE6A9F" w:rsidRDefault="00FE6A9F" w:rsidP="009743DE">
            <w:pPr>
              <w:spacing w:before="40" w:after="40"/>
              <w:jc w:val="center"/>
            </w:pPr>
            <w:r>
              <w:t>Изпълнение: 9.150</w:t>
            </w:r>
          </w:p>
        </w:tc>
      </w:tr>
    </w:tbl>
    <w:p w14:paraId="67C7B6D4" w14:textId="77777777" w:rsidR="00FE6A9F" w:rsidRPr="008D14B7" w:rsidRDefault="00FE6A9F" w:rsidP="00FE6A9F">
      <w:pPr>
        <w:spacing w:before="160" w:after="40"/>
      </w:pPr>
      <w:r w:rsidRPr="5CF0D0E7">
        <w:t xml:space="preserve">Напишете програма, която </w:t>
      </w:r>
      <w:r w:rsidRPr="5CF0D0E7">
        <w:rPr>
          <w:b/>
          <w:bCs/>
        </w:rPr>
        <w:t xml:space="preserve">изчислява каква е оценката на дадена държава за определен уред </w:t>
      </w:r>
      <w:r w:rsidRPr="5CF0D0E7">
        <w:t xml:space="preserve">и </w:t>
      </w:r>
      <w:r w:rsidRPr="5CF0D0E7">
        <w:rPr>
          <w:b/>
          <w:bCs/>
        </w:rPr>
        <w:t>колко процента не им достигат, за да имат максималната оценка, която е 20</w:t>
      </w:r>
      <w:r w:rsidRPr="5CF0D0E7">
        <w:t>.</w:t>
      </w:r>
    </w:p>
    <w:p w14:paraId="73BDD62D" w14:textId="77777777" w:rsidR="00FE6A9F" w:rsidRDefault="00FE6A9F" w:rsidP="00FE6A9F">
      <w:pPr>
        <w:pStyle w:val="Heading3"/>
        <w:jc w:val="both"/>
      </w:pPr>
      <w:r w:rsidRPr="00B57630">
        <w:t>Вход</w:t>
      </w:r>
    </w:p>
    <w:p w14:paraId="54CE8384" w14:textId="77777777" w:rsidR="00FE6A9F" w:rsidRPr="00ED5A44" w:rsidRDefault="00FE6A9F" w:rsidP="00FE6A9F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два </w:t>
      </w:r>
      <w:r w:rsidRPr="00222A98">
        <w:rPr>
          <w:b/>
        </w:rPr>
        <w:t>реда</w:t>
      </w:r>
      <w:r w:rsidRPr="00ED5A44">
        <w:t>:</w:t>
      </w:r>
    </w:p>
    <w:p w14:paraId="119852DF" w14:textId="77777777" w:rsidR="00FE6A9F" w:rsidRPr="00ED5A44" w:rsidRDefault="00FE6A9F" w:rsidP="00FE6A9F">
      <w:pPr>
        <w:pStyle w:val="ListParagraph"/>
        <w:numPr>
          <w:ilvl w:val="0"/>
          <w:numId w:val="17"/>
        </w:numPr>
        <w:spacing w:before="40" w:after="40"/>
        <w:jc w:val="both"/>
      </w:pPr>
      <w:r w:rsidRPr="5CF0D0E7">
        <w:rPr>
          <w:b/>
          <w:bCs/>
        </w:rPr>
        <w:t>Първи ред</w:t>
      </w:r>
      <w:r w:rsidRPr="5CF0D0E7">
        <w:t xml:space="preserve"> – </w:t>
      </w:r>
      <w:r w:rsidRPr="5CF0D0E7">
        <w:rPr>
          <w:b/>
          <w:bCs/>
        </w:rPr>
        <w:t xml:space="preserve">държава </w:t>
      </w:r>
      <w:r w:rsidRPr="5CF0D0E7">
        <w:t xml:space="preserve">– </w:t>
      </w:r>
      <w:r w:rsidRPr="5CF0D0E7">
        <w:rPr>
          <w:b/>
          <w:bCs/>
        </w:rPr>
        <w:t xml:space="preserve">текст </w:t>
      </w:r>
      <w:r w:rsidRPr="5CF0D0E7">
        <w:rPr>
          <w:rFonts w:ascii="Consolas" w:hAnsi="Consolas"/>
          <w:b/>
          <w:bCs/>
        </w:rPr>
        <w:t>(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Russia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,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</w:rPr>
        <w:t>или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Italy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)</w:t>
      </w:r>
    </w:p>
    <w:p w14:paraId="1BAFE86A" w14:textId="77777777" w:rsidR="00FE6A9F" w:rsidRPr="001E7C9E" w:rsidRDefault="00FE6A9F" w:rsidP="00FE6A9F">
      <w:pPr>
        <w:pStyle w:val="ListParagraph"/>
        <w:numPr>
          <w:ilvl w:val="0"/>
          <w:numId w:val="17"/>
        </w:numPr>
        <w:spacing w:before="40" w:after="40"/>
        <w:jc w:val="both"/>
        <w:rPr>
          <w:b/>
          <w:bCs/>
        </w:rPr>
      </w:pPr>
      <w:r w:rsidRPr="5CF0D0E7">
        <w:rPr>
          <w:rFonts w:eastAsiaTheme="minorEastAsia"/>
          <w:b/>
          <w:bCs/>
        </w:rPr>
        <w:t xml:space="preserve">Втори ред </w:t>
      </w:r>
      <w:r w:rsidRPr="5CF0D0E7">
        <w:t>–</w:t>
      </w:r>
      <w:r w:rsidRPr="5CF0D0E7">
        <w:rPr>
          <w:rFonts w:eastAsiaTheme="minorEastAsia"/>
          <w:b/>
          <w:bCs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</w:rPr>
        <w:t>(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ribbon</w:t>
      </w:r>
      <w:r w:rsidRPr="5CF0D0E7">
        <w:rPr>
          <w:rFonts w:ascii="Consolas" w:hAnsi="Consolas"/>
        </w:rPr>
        <w:t>",</w:t>
      </w:r>
      <w:r w:rsidRPr="5CF0D0E7">
        <w:rPr>
          <w:rFonts w:ascii="Consolas" w:eastAsiaTheme="minorEastAsia" w:hAnsi="Consolas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hoop</w:t>
      </w:r>
      <w:r w:rsidRPr="5CF0D0E7">
        <w:rPr>
          <w:rFonts w:ascii="Consolas" w:hAnsi="Consolas"/>
        </w:rPr>
        <w:t>"</w:t>
      </w:r>
      <w:r>
        <w:t xml:space="preserve"> </w:t>
      </w:r>
      <w:r w:rsidRPr="5CF0D0E7">
        <w:t xml:space="preserve">или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rope</w:t>
      </w:r>
      <w:r w:rsidRPr="5CF0D0E7">
        <w:rPr>
          <w:rFonts w:ascii="Consolas" w:hAnsi="Consolas"/>
        </w:rPr>
        <w:t>")</w:t>
      </w:r>
    </w:p>
    <w:p w14:paraId="4673F536" w14:textId="77777777" w:rsidR="00FE6A9F" w:rsidRPr="00FC67FD" w:rsidRDefault="00FE6A9F" w:rsidP="00FE6A9F">
      <w:pPr>
        <w:pStyle w:val="Heading3"/>
        <w:jc w:val="both"/>
      </w:pPr>
      <w:r w:rsidRPr="00B57630">
        <w:t>Изход</w:t>
      </w:r>
    </w:p>
    <w:p w14:paraId="6992F620" w14:textId="77777777" w:rsidR="00FE6A9F" w:rsidRDefault="00FE6A9F" w:rsidP="00FE6A9F">
      <w:pPr>
        <w:spacing w:before="40" w:after="40"/>
        <w:jc w:val="both"/>
      </w:pPr>
      <w:r>
        <w:t xml:space="preserve">На конзолата трябва да се отпечатат </w:t>
      </w:r>
      <w:r>
        <w:rPr>
          <w:b/>
        </w:rPr>
        <w:t>два реда</w:t>
      </w:r>
      <w:r>
        <w:t>:</w:t>
      </w:r>
    </w:p>
    <w:p w14:paraId="45F91DD7" w14:textId="77777777" w:rsidR="00FE6A9F" w:rsidRPr="008D14B7" w:rsidRDefault="00FE6A9F" w:rsidP="00FE6A9F">
      <w:pPr>
        <w:pStyle w:val="ListParagraph"/>
        <w:numPr>
          <w:ilvl w:val="0"/>
          <w:numId w:val="18"/>
        </w:numPr>
        <w:spacing w:before="40" w:after="40"/>
        <w:jc w:val="both"/>
      </w:pPr>
      <w:r>
        <w:rPr>
          <w:b/>
          <w:bCs/>
        </w:rPr>
        <w:t xml:space="preserve">Първи ред: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  <w:bCs/>
        </w:rPr>
        <w:t xml:space="preserve">The team of {държава} </w:t>
      </w:r>
      <w:r>
        <w:rPr>
          <w:rFonts w:ascii="Consolas" w:hAnsi="Consolas"/>
          <w:b/>
          <w:bCs/>
        </w:rPr>
        <w:t>get</w:t>
      </w:r>
      <w:r w:rsidRPr="008D14B7">
        <w:rPr>
          <w:rFonts w:ascii="Consolas" w:hAnsi="Consolas"/>
          <w:b/>
          <w:bCs/>
        </w:rPr>
        <w:t xml:space="preserve"> {обща оценка} on {уред}</w:t>
      </w:r>
      <w:r>
        <w:rPr>
          <w:rFonts w:ascii="Consolas" w:hAnsi="Consolas"/>
          <w:b/>
          <w:bCs/>
        </w:rPr>
        <w:t>.</w:t>
      </w:r>
      <w:r w:rsidRPr="00CF349F">
        <w:rPr>
          <w:rFonts w:ascii="Consolas" w:hAnsi="Consolas"/>
        </w:rPr>
        <w:t>"</w:t>
      </w:r>
    </w:p>
    <w:p w14:paraId="00FA9062" w14:textId="77777777" w:rsidR="00FE6A9F" w:rsidRPr="00055E62" w:rsidRDefault="00FE6A9F" w:rsidP="00FE6A9F">
      <w:pPr>
        <w:pStyle w:val="ListParagraph"/>
        <w:numPr>
          <w:ilvl w:val="0"/>
          <w:numId w:val="18"/>
        </w:numPr>
        <w:spacing w:before="40" w:after="40"/>
        <w:jc w:val="both"/>
      </w:pPr>
      <w:r>
        <w:rPr>
          <w:b/>
          <w:bCs/>
        </w:rPr>
        <w:t>Втори ред:</w:t>
      </w:r>
      <w:r>
        <w:t xml:space="preserve"> 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</w:rPr>
        <w:t>{процентът, който не им достига до максималния брой точки}%</w:t>
      </w:r>
      <w:r w:rsidRPr="00CF349F">
        <w:rPr>
          <w:rFonts w:ascii="Consolas" w:hAnsi="Consolas"/>
        </w:rPr>
        <w:t>"</w:t>
      </w:r>
    </w:p>
    <w:p w14:paraId="2781B9D3" w14:textId="77777777" w:rsidR="00FE6A9F" w:rsidRPr="00055E62" w:rsidRDefault="00FE6A9F" w:rsidP="00FE6A9F">
      <w:pPr>
        <w:spacing w:before="40" w:after="40"/>
        <w:ind w:left="360"/>
        <w:jc w:val="both"/>
        <w:rPr>
          <w:b/>
          <w:bCs/>
        </w:rPr>
      </w:pPr>
      <w:r w:rsidRPr="5CF0D0E7">
        <w:rPr>
          <w:b/>
          <w:bCs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36C28C4D" w14:textId="77777777" w:rsidR="00FE6A9F" w:rsidRPr="009643E6" w:rsidRDefault="00FE6A9F" w:rsidP="00FE6A9F">
      <w:pPr>
        <w:pStyle w:val="Heading3"/>
        <w:jc w:val="both"/>
      </w:pPr>
      <w:r w:rsidRPr="00B57630">
        <w:t>Примерен вход и изход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E6A9F" w:rsidRPr="00B57630" w14:paraId="60E2402B" w14:textId="77777777" w:rsidTr="009743DE">
        <w:tc>
          <w:tcPr>
            <w:tcW w:w="1290" w:type="dxa"/>
            <w:shd w:val="clear" w:color="auto" w:fill="D9D9D9" w:themeFill="background1" w:themeFillShade="D9"/>
          </w:tcPr>
          <w:p w14:paraId="608D313D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3A6C96E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508A3363" w14:textId="77777777" w:rsidR="00FE6A9F" w:rsidRPr="00FB6815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6A9F" w:rsidRPr="00660482" w14:paraId="270FADB2" w14:textId="77777777" w:rsidTr="009743DE">
        <w:trPr>
          <w:trHeight w:val="406"/>
        </w:trPr>
        <w:tc>
          <w:tcPr>
            <w:tcW w:w="1290" w:type="dxa"/>
          </w:tcPr>
          <w:p w14:paraId="62C49E57" w14:textId="77777777" w:rsidR="00FE6A9F" w:rsidRPr="0001527D" w:rsidRDefault="00FE6A9F" w:rsidP="009743D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BFB5EF3" w14:textId="77777777" w:rsidR="00FE6A9F" w:rsidRPr="001E7C9E" w:rsidRDefault="00FE6A9F" w:rsidP="009743D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657666F8" w14:textId="77777777" w:rsidR="00FE6A9F" w:rsidRPr="009643E6" w:rsidRDefault="00FE6A9F" w:rsidP="009743DE">
            <w:pPr>
              <w:spacing w:before="40" w:after="40"/>
              <w:rPr>
                <w:rFonts w:ascii="Consolas" w:eastAsia="Consolas" w:hAnsi="Consolas" w:cs="Consolas"/>
              </w:rPr>
            </w:pPr>
            <w:r w:rsidRPr="009643E6">
              <w:rPr>
                <w:rFonts w:ascii="Consolas" w:eastAsia="Consolas" w:hAnsi="Consolas" w:cs="Consolas"/>
              </w:rPr>
              <w:t>The team of Bulgaria get 19.000 on ribbon.</w:t>
            </w:r>
          </w:p>
          <w:p w14:paraId="0A591801" w14:textId="77777777" w:rsidR="00FE6A9F" w:rsidRPr="006C36B8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onsolas" w:hAnsi="Consolas" w:cs="Consolas"/>
              </w:rPr>
              <w:t>5.00%</w:t>
            </w:r>
          </w:p>
        </w:tc>
        <w:tc>
          <w:tcPr>
            <w:tcW w:w="5580" w:type="dxa"/>
            <w:gridSpan w:val="2"/>
          </w:tcPr>
          <w:p w14:paraId="16FAA506" w14:textId="77777777" w:rsidR="00FE6A9F" w:rsidRDefault="00FE6A9F" w:rsidP="009743DE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</w:rPr>
              <w:t>България</w:t>
            </w:r>
            <w:r>
              <w:rPr>
                <w:rFonts w:eastAsia="Calibri" w:cs="Times New Roman"/>
                <w:b/>
                <w:bCs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</w:rPr>
              <w:t>лента</w:t>
            </w:r>
            <w:r>
              <w:rPr>
                <w:rFonts w:eastAsia="Calibri" w:cs="Times New Roman"/>
                <w:b/>
                <w:bCs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</w:rPr>
              <w:t>19.000</w:t>
            </w:r>
          </w:p>
          <w:p w14:paraId="289995AC" w14:textId="77777777" w:rsidR="00FE6A9F" w:rsidRPr="009643E6" w:rsidRDefault="00FE6A9F" w:rsidP="009743DE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</w:rPr>
              <w:t xml:space="preserve">19.000 </w:t>
            </w:r>
            <w:r>
              <w:rPr>
                <w:rFonts w:eastAsia="Calibri" w:cs="Times New Roman"/>
                <w:b/>
                <w:bCs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точка до максималния брой </w:t>
            </w:r>
            <w:r>
              <w:rPr>
                <w:rFonts w:eastAsia="Calibri" w:cs="Times New Roman"/>
                <w:b/>
                <w:bCs/>
              </w:rPr>
              <w:lastRenderedPageBreak/>
              <w:t>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</w:rPr>
              <w:t>5 %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</w:p>
        </w:tc>
      </w:tr>
      <w:tr w:rsidR="00FE6A9F" w:rsidRPr="00B57630" w14:paraId="79AC695B" w14:textId="77777777" w:rsidTr="009743DE">
        <w:tc>
          <w:tcPr>
            <w:tcW w:w="1290" w:type="dxa"/>
            <w:shd w:val="clear" w:color="auto" w:fill="D9D9D9" w:themeFill="background1" w:themeFillShade="D9"/>
          </w:tcPr>
          <w:p w14:paraId="1F8740B6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2CA3EB1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3D3C519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E3D1DC9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6A9F" w:rsidRPr="00B57630" w14:paraId="7735DA8F" w14:textId="77777777" w:rsidTr="009743DE">
        <w:trPr>
          <w:trHeight w:val="878"/>
        </w:trPr>
        <w:tc>
          <w:tcPr>
            <w:tcW w:w="1290" w:type="dxa"/>
          </w:tcPr>
          <w:p w14:paraId="6652B0E2" w14:textId="77777777" w:rsidR="00FE6A9F" w:rsidRPr="009643E6" w:rsidRDefault="00FE6A9F" w:rsidP="009743D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0D58AC71" w14:textId="77777777" w:rsidR="00FE6A9F" w:rsidRPr="00500254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1DDC1277" w14:textId="77777777" w:rsidR="00FE6A9F" w:rsidRPr="009643E6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1EBD278A" w14:textId="77777777" w:rsidR="00FE6A9F" w:rsidRPr="00407FD9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59A29779" w14:textId="77777777" w:rsidR="00FE6A9F" w:rsidRPr="009643E6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4D99DB97" w14:textId="77777777" w:rsidR="00FE6A9F" w:rsidRPr="00407FD9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228A1982" w14:textId="77777777" w:rsidR="00FE6A9F" w:rsidRPr="009643E6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701480D" w14:textId="77777777" w:rsidR="00FE6A9F" w:rsidRPr="00407FD9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80E96DC" w14:textId="77777777" w:rsidR="00FE6A9F" w:rsidRPr="00A230C3" w:rsidRDefault="00FE6A9F" w:rsidP="00FE6A9F">
      <w:pPr>
        <w:spacing w:before="40" w:after="40"/>
      </w:pPr>
    </w:p>
    <w:p w14:paraId="2F254B34" w14:textId="77777777" w:rsidR="00FE6A9F" w:rsidRPr="00827C36" w:rsidRDefault="00FE6A9F" w:rsidP="00FE6A9F">
      <w:pPr>
        <w:pStyle w:val="Heading2"/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Билети за снукър</w:t>
      </w:r>
    </w:p>
    <w:p w14:paraId="44C2DC63" w14:textId="77777777" w:rsidR="00FE6A9F" w:rsidRPr="001A5228" w:rsidRDefault="00FE6A9F" w:rsidP="00FE6A9F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FE6A9F" w14:paraId="356CF898" w14:textId="77777777" w:rsidTr="009743DE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8D9B49" w14:textId="77777777" w:rsidR="00FE6A9F" w:rsidRDefault="00FE6A9F" w:rsidP="009743DE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AE06B" w14:textId="77777777" w:rsidR="00FE6A9F" w:rsidRDefault="00FE6A9F" w:rsidP="009743DE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01263" w14:textId="77777777" w:rsidR="00FE6A9F" w:rsidRDefault="00FE6A9F" w:rsidP="00974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5E1C36" w14:textId="77777777" w:rsidR="00FE6A9F" w:rsidRPr="00827C36" w:rsidRDefault="00FE6A9F" w:rsidP="009743DE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FE6A9F" w14:paraId="043BB74A" w14:textId="77777777" w:rsidTr="009743DE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9A2CF" w14:textId="77777777" w:rsidR="00FE6A9F" w:rsidRDefault="00FE6A9F" w:rsidP="009743DE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9AEB" w14:textId="77777777" w:rsidR="00FE6A9F" w:rsidRPr="00113781" w:rsidRDefault="00FE6A9F" w:rsidP="009743DE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FA4C" w14:textId="77777777" w:rsidR="00FE6A9F" w:rsidRDefault="00FE6A9F" w:rsidP="009743DE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FAD" w14:textId="77777777" w:rsidR="00FE6A9F" w:rsidRPr="00113781" w:rsidRDefault="00FE6A9F" w:rsidP="009743DE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FE6A9F" w14:paraId="7983E005" w14:textId="77777777" w:rsidTr="009743DE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333AE" w14:textId="77777777" w:rsidR="00FE6A9F" w:rsidRDefault="00FE6A9F" w:rsidP="009743DE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4A9D" w14:textId="77777777" w:rsidR="00FE6A9F" w:rsidRDefault="00FE6A9F" w:rsidP="009743DE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4FEA" w14:textId="77777777" w:rsidR="00FE6A9F" w:rsidRDefault="00FE6A9F" w:rsidP="009743DE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9D8C" w14:textId="77777777" w:rsidR="00FE6A9F" w:rsidRDefault="00FE6A9F" w:rsidP="009743DE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FE6A9F" w14:paraId="1D981206" w14:textId="77777777" w:rsidTr="009743DE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609B0" w14:textId="77777777" w:rsidR="00FE6A9F" w:rsidRDefault="00FE6A9F" w:rsidP="009743DE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981A" w14:textId="77777777" w:rsidR="00FE6A9F" w:rsidRDefault="00FE6A9F" w:rsidP="009743DE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41" w14:textId="77777777" w:rsidR="00FE6A9F" w:rsidRDefault="00FE6A9F" w:rsidP="009743DE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D129" w14:textId="77777777" w:rsidR="00FE6A9F" w:rsidRDefault="00FE6A9F" w:rsidP="009743DE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6DF83B08" w14:textId="77777777" w:rsidR="00FE6A9F" w:rsidRPr="007B3C4A" w:rsidRDefault="00FE6A9F" w:rsidP="00FE6A9F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66FD8D5A" w14:textId="77777777" w:rsidR="00FE6A9F" w:rsidRPr="001A5228" w:rsidRDefault="00FE6A9F" w:rsidP="00FE6A9F">
      <w:pPr>
        <w:spacing w:before="40" w:after="40"/>
      </w:pPr>
      <w:r>
        <w:t>При достигане на определена сума има отстъпки:</w:t>
      </w:r>
    </w:p>
    <w:p w14:paraId="2824A1D2" w14:textId="77777777" w:rsidR="00FE6A9F" w:rsidRDefault="00FE6A9F" w:rsidP="00FE6A9F">
      <w:pPr>
        <w:pStyle w:val="ListParagraph"/>
        <w:numPr>
          <w:ilvl w:val="0"/>
          <w:numId w:val="19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2060ACE3" w14:textId="77777777" w:rsidR="00FE6A9F" w:rsidRDefault="00FE6A9F" w:rsidP="00FE6A9F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37D551C3" w14:textId="77777777" w:rsidR="00FE6A9F" w:rsidRPr="002E22AE" w:rsidRDefault="00FE6A9F" w:rsidP="00FE6A9F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0DAE82C1" w14:textId="77777777" w:rsidR="00FE6A9F" w:rsidRDefault="00FE6A9F" w:rsidP="00FE6A9F">
      <w:pPr>
        <w:pStyle w:val="Heading3"/>
        <w:jc w:val="both"/>
      </w:pPr>
      <w:r>
        <w:t>Вход</w:t>
      </w:r>
    </w:p>
    <w:p w14:paraId="7ADAE294" w14:textId="77777777" w:rsidR="00FE6A9F" w:rsidRDefault="00FE6A9F" w:rsidP="00FE6A9F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3A333802" w14:textId="77777777" w:rsidR="00FE6A9F" w:rsidRPr="000B7278" w:rsidRDefault="00FE6A9F" w:rsidP="00FE6A9F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59F88276" w14:textId="77777777" w:rsidR="00FE6A9F" w:rsidRPr="000B7278" w:rsidRDefault="00FE6A9F" w:rsidP="00FE6A9F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2DB1CBA0" w14:textId="77777777" w:rsidR="00FE6A9F" w:rsidRDefault="00FE6A9F" w:rsidP="00FE6A9F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18DD7C0A" w14:textId="77777777" w:rsidR="00FE6A9F" w:rsidRDefault="00FE6A9F" w:rsidP="00FE6A9F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3EC46FB" w14:textId="77777777" w:rsidR="00FE6A9F" w:rsidRDefault="00FE6A9F" w:rsidP="00FE6A9F">
      <w:pPr>
        <w:pStyle w:val="Heading3"/>
        <w:jc w:val="both"/>
      </w:pPr>
      <w:r>
        <w:t>Изход</w:t>
      </w:r>
    </w:p>
    <w:p w14:paraId="1A6BB944" w14:textId="77777777" w:rsidR="00FE6A9F" w:rsidRDefault="00FE6A9F" w:rsidP="00FE6A9F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1AF3461" w14:textId="77777777" w:rsidR="00FE6A9F" w:rsidRPr="00CB4532" w:rsidRDefault="00FE6A9F" w:rsidP="00FE6A9F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29793C70" w14:textId="77777777" w:rsidR="00FE6A9F" w:rsidRDefault="00FE6A9F" w:rsidP="00FE6A9F">
      <w:pPr>
        <w:pStyle w:val="Heading3"/>
      </w:pPr>
      <w:r>
        <w:t>Примерен вход и изход</w:t>
      </w:r>
    </w:p>
    <w:p w14:paraId="2B106E4E" w14:textId="77777777" w:rsidR="00FE6A9F" w:rsidRDefault="00FE6A9F" w:rsidP="00FE6A9F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FE6A9F" w14:paraId="0DB455CF" w14:textId="77777777" w:rsidTr="009743D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4631B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AC233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8EBA0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1F54EA74" w14:textId="77777777" w:rsidTr="009743DE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A344" w14:textId="77777777" w:rsidR="00FE6A9F" w:rsidRPr="003520FF" w:rsidRDefault="00FE6A9F" w:rsidP="009743DE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lastRenderedPageBreak/>
              <w:t>Final</w:t>
            </w:r>
          </w:p>
          <w:p w14:paraId="492042F7" w14:textId="77777777" w:rsidR="00FE6A9F" w:rsidRPr="003520FF" w:rsidRDefault="00FE6A9F" w:rsidP="009743DE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75B5E0B5" w14:textId="77777777" w:rsidR="00FE6A9F" w:rsidRPr="003520FF" w:rsidRDefault="00FE6A9F" w:rsidP="009743DE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D7A7DEF" w14:textId="77777777" w:rsidR="00FE6A9F" w:rsidRPr="008E2928" w:rsidRDefault="00FE6A9F" w:rsidP="009743DE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0F2B" w14:textId="77777777" w:rsidR="00FE6A9F" w:rsidRPr="003520FF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BA30" w14:textId="77777777" w:rsidR="00FE6A9F" w:rsidRDefault="00FE6A9F" w:rsidP="009743DE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776BADE8" w14:textId="77777777" w:rsidR="00FE6A9F" w:rsidRDefault="00FE6A9F" w:rsidP="009743DE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78FBA1C0" w14:textId="77777777" w:rsidR="00FE6A9F" w:rsidRDefault="00FE6A9F" w:rsidP="009743DE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68794858" w14:textId="77777777" w:rsidR="00FE6A9F" w:rsidRDefault="00FE6A9F" w:rsidP="009743DE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0FD95314" w14:textId="77777777" w:rsidR="00FE6A9F" w:rsidRPr="008E2928" w:rsidRDefault="00FE6A9F" w:rsidP="009743DE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FE6A9F" w14:paraId="2A464D46" w14:textId="77777777" w:rsidTr="009743D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22DC" w14:textId="77777777" w:rsidR="00FE6A9F" w:rsidRPr="003520FF" w:rsidRDefault="00FE6A9F" w:rsidP="009743DE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4E4D06AC" w14:textId="77777777" w:rsidR="00FE6A9F" w:rsidRPr="003520FF" w:rsidRDefault="00FE6A9F" w:rsidP="009743DE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7C05C986" w14:textId="77777777" w:rsidR="00FE6A9F" w:rsidRPr="003520FF" w:rsidRDefault="00FE6A9F" w:rsidP="009743DE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0511201B" w14:textId="77777777" w:rsidR="00FE6A9F" w:rsidRDefault="00FE6A9F" w:rsidP="009743DE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30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CDFC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74C21C7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EB8920E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9C7F6DA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560C40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B209AE4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7CE2D3AC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24DF6C31" w14:textId="77777777" w:rsidR="00FE6A9F" w:rsidRPr="008E2928" w:rsidRDefault="00FE6A9F" w:rsidP="009743DE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FE6A9F" w14:paraId="7918F913" w14:textId="77777777" w:rsidTr="009743D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361E" w14:textId="77777777" w:rsidR="00FE6A9F" w:rsidRPr="00962EE3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Quarter final</w:t>
            </w:r>
          </w:p>
          <w:p w14:paraId="709C05DF" w14:textId="77777777" w:rsidR="00FE6A9F" w:rsidRPr="00962EE3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2C9A2836" w14:textId="77777777" w:rsidR="00FE6A9F" w:rsidRPr="00962EE3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1055E2F" w14:textId="77777777" w:rsidR="00FE6A9F" w:rsidRPr="00475E17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FE40" w14:textId="77777777" w:rsidR="00FE6A9F" w:rsidRPr="00475E17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BA88" w14:textId="77777777" w:rsidR="00FE6A9F" w:rsidRDefault="00FE6A9F" w:rsidP="009743DE">
            <w:pPr>
              <w:spacing w:after="0"/>
              <w:rPr>
                <w:color w:val="00000A"/>
              </w:rPr>
            </w:pPr>
          </w:p>
        </w:tc>
      </w:tr>
    </w:tbl>
    <w:p w14:paraId="4E184FE7" w14:textId="77777777" w:rsidR="00FE6A9F" w:rsidRPr="00FB5591" w:rsidRDefault="00FE6A9F" w:rsidP="00FE6A9F">
      <w:pPr>
        <w:spacing w:before="40" w:after="40"/>
      </w:pPr>
    </w:p>
    <w:p w14:paraId="56C998A6" w14:textId="77777777" w:rsidR="00FE6A9F" w:rsidRPr="00CD7353" w:rsidRDefault="00FE6A9F" w:rsidP="00FE6A9F">
      <w:pPr>
        <w:pStyle w:val="Heading2"/>
        <w:spacing w:before="40"/>
        <w:ind w:left="360" w:hanging="360"/>
        <w:rPr>
          <w:lang w:val="en-US"/>
        </w:rPr>
      </w:pPr>
      <w:r>
        <w:t xml:space="preserve">Задача 4. Игра на карти </w:t>
      </w:r>
      <w:r w:rsidRPr="002036A6">
        <w:rPr>
          <w:sz w:val="40"/>
        </w:rPr>
        <w:t>"</w:t>
      </w:r>
      <w:r>
        <w:rPr>
          <w:sz w:val="40"/>
          <w:lang w:val="en-US"/>
        </w:rPr>
        <w:t>Number wars</w:t>
      </w:r>
      <w:r w:rsidRPr="002036A6">
        <w:rPr>
          <w:sz w:val="40"/>
        </w:rPr>
        <w:t>"</w:t>
      </w:r>
    </w:p>
    <w:p w14:paraId="0EF1ED5A" w14:textId="77777777" w:rsidR="00FE6A9F" w:rsidRPr="003423C6" w:rsidRDefault="00FE6A9F" w:rsidP="00FE6A9F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4006ADF6">
        <w:rPr>
          <w:b/>
          <w:bCs/>
          <w:lang w:val="en-US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4006ADF6">
        <w:rPr>
          <w:b/>
          <w:bCs/>
          <w:lang w:val="en-US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722B4F63" w14:textId="77777777" w:rsidR="00FE6A9F" w:rsidRDefault="00FE6A9F" w:rsidP="00FE6A9F">
      <w:pPr>
        <w:pStyle w:val="ListParagraph"/>
        <w:numPr>
          <w:ilvl w:val="0"/>
          <w:numId w:val="24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029183ED" w14:textId="77777777" w:rsidR="00FE6A9F" w:rsidRPr="003423C6" w:rsidRDefault="00FE6A9F" w:rsidP="00FE6A9F">
      <w:pPr>
        <w:pStyle w:val="ListParagraph"/>
        <w:numPr>
          <w:ilvl w:val="0"/>
          <w:numId w:val="24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>
        <w:rPr>
          <w:b/>
          <w:bCs/>
          <w:lang w:val="en-US"/>
        </w:rPr>
        <w:t>:</w:t>
      </w:r>
    </w:p>
    <w:p w14:paraId="237ED16C" w14:textId="77777777" w:rsidR="00FE6A9F" w:rsidRPr="002C7DA8" w:rsidRDefault="00FE6A9F" w:rsidP="00FE6A9F">
      <w:pPr>
        <w:pStyle w:val="ListParagraph"/>
        <w:numPr>
          <w:ilvl w:val="1"/>
          <w:numId w:val="24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5334EA29" w14:textId="77777777" w:rsidR="00FE6A9F" w:rsidRPr="002C7DA8" w:rsidRDefault="00FE6A9F" w:rsidP="00FE6A9F">
      <w:pPr>
        <w:pStyle w:val="ListParagraph"/>
        <w:numPr>
          <w:ilvl w:val="1"/>
          <w:numId w:val="24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0081424" w14:textId="77777777" w:rsidR="00FE6A9F" w:rsidRPr="002C7DA8" w:rsidRDefault="00FE6A9F" w:rsidP="00FE6A9F">
      <w:pPr>
        <w:pStyle w:val="ListParagraph"/>
        <w:numPr>
          <w:ilvl w:val="1"/>
          <w:numId w:val="24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 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40F97C79" w14:textId="77777777" w:rsidR="00FE6A9F" w:rsidRPr="0061564B" w:rsidRDefault="00FE6A9F" w:rsidP="00FE6A9F">
      <w:pPr>
        <w:pStyle w:val="ListParagraph"/>
        <w:numPr>
          <w:ilvl w:val="0"/>
          <w:numId w:val="24"/>
        </w:numPr>
        <w:spacing w:before="40" w:after="40"/>
        <w:rPr>
          <w:bCs/>
        </w:rPr>
      </w:pPr>
      <w:r w:rsidRPr="003423C6">
        <w:rPr>
          <w:bCs/>
        </w:rPr>
        <w:lastRenderedPageBreak/>
        <w:t xml:space="preserve">Освен при </w:t>
      </w:r>
      <w:r w:rsidRPr="002C7DA8">
        <w:rPr>
          <w:b/>
          <w:bCs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 of 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3E290E2A" w14:textId="77777777" w:rsidR="00FE6A9F" w:rsidRDefault="00FE6A9F" w:rsidP="00FE6A9F">
      <w:pPr>
        <w:pStyle w:val="Heading3"/>
      </w:pPr>
      <w:r>
        <w:t>Вход</w:t>
      </w:r>
    </w:p>
    <w:p w14:paraId="481143CA" w14:textId="77777777" w:rsidR="00FE6A9F" w:rsidRPr="005978D6" w:rsidRDefault="00FE6A9F" w:rsidP="00FE6A9F">
      <w:pPr>
        <w:spacing w:before="40" w:after="40"/>
      </w:pPr>
      <w:r>
        <w:t xml:space="preserve">Първоначално се четат </w:t>
      </w:r>
      <w:r>
        <w:rPr>
          <w:b/>
        </w:rPr>
        <w:t>два</w:t>
      </w:r>
      <w:r w:rsidRPr="003A0A3C">
        <w:rPr>
          <w:b/>
        </w:rPr>
        <w:t xml:space="preserve"> ред</w:t>
      </w:r>
      <w:r>
        <w:rPr>
          <w:b/>
        </w:rPr>
        <w:t>а</w:t>
      </w:r>
      <w:r>
        <w:t>:</w:t>
      </w:r>
    </w:p>
    <w:p w14:paraId="596270C0" w14:textId="77777777" w:rsidR="00FE6A9F" w:rsidRDefault="00FE6A9F" w:rsidP="00FE6A9F">
      <w:pPr>
        <w:pStyle w:val="ListParagraph"/>
        <w:numPr>
          <w:ilvl w:val="0"/>
          <w:numId w:val="22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308C63D2" w14:textId="77777777" w:rsidR="00FE6A9F" w:rsidRPr="005978D6" w:rsidRDefault="00FE6A9F" w:rsidP="00FE6A9F">
      <w:pPr>
        <w:pStyle w:val="ListParagraph"/>
        <w:numPr>
          <w:ilvl w:val="0"/>
          <w:numId w:val="22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14DE429D" w14:textId="77777777" w:rsidR="00FE6A9F" w:rsidRPr="005978D6" w:rsidRDefault="00FE6A9F" w:rsidP="00FE6A9F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 of game</w:t>
      </w:r>
      <w:r w:rsidRPr="4006ADF6">
        <w:rPr>
          <w:b/>
          <w:bCs/>
        </w:rPr>
        <w:t>",</w:t>
      </w:r>
      <w:r w:rsidRPr="4006ADF6">
        <w:rPr>
          <w:b/>
          <w:bCs/>
          <w:lang w:val="en-US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2DAE33EA" w14:textId="77777777" w:rsidR="00FE6A9F" w:rsidRDefault="00FE6A9F" w:rsidP="00FE6A9F">
      <w:pPr>
        <w:pStyle w:val="ListParagraph"/>
        <w:numPr>
          <w:ilvl w:val="0"/>
          <w:numId w:val="23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4006ADF6">
        <w:rPr>
          <w:b/>
          <w:bCs/>
          <w:lang w:val="en-US"/>
        </w:rPr>
        <w:t>[2…9]</w:t>
      </w:r>
    </w:p>
    <w:p w14:paraId="0F0A584D" w14:textId="77777777" w:rsidR="00FE6A9F" w:rsidRDefault="00FE6A9F" w:rsidP="00FE6A9F">
      <w:pPr>
        <w:pStyle w:val="ListParagraph"/>
        <w:numPr>
          <w:ilvl w:val="0"/>
          <w:numId w:val="23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4006ADF6">
        <w:rPr>
          <w:b/>
          <w:bCs/>
          <w:lang w:val="en-US"/>
        </w:rPr>
        <w:t>[2…9]</w:t>
      </w:r>
    </w:p>
    <w:p w14:paraId="1AEA2F9B" w14:textId="77777777" w:rsidR="00FE6A9F" w:rsidRPr="0061564B" w:rsidRDefault="00FE6A9F" w:rsidP="00FE6A9F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2531188A" w14:textId="77777777" w:rsidR="00FE6A9F" w:rsidRDefault="00FE6A9F" w:rsidP="00FE6A9F">
      <w:pPr>
        <w:pStyle w:val="Heading3"/>
      </w:pPr>
      <w:r>
        <w:t>Изход</w:t>
      </w:r>
    </w:p>
    <w:p w14:paraId="678727B1" w14:textId="77777777" w:rsidR="00FE6A9F" w:rsidRDefault="00FE6A9F" w:rsidP="00FE6A9F">
      <w:pPr>
        <w:spacing w:before="40" w:after="40"/>
        <w:rPr>
          <w:b/>
          <w:bCs/>
        </w:rPr>
      </w:pPr>
      <w:r w:rsidRPr="0061564B">
        <w:rPr>
          <w:b/>
        </w:rPr>
        <w:t xml:space="preserve">При случая, в който има </w:t>
      </w:r>
      <w:r w:rsidRPr="0061564B">
        <w:rPr>
          <w:b/>
          <w:bCs/>
        </w:rPr>
        <w:t>"</w:t>
      </w:r>
      <w:r>
        <w:rPr>
          <w:rFonts w:ascii="Consolas" w:hAnsi="Consolas"/>
          <w:b/>
          <w:lang w:val="en-US"/>
        </w:rPr>
        <w:t>Number wars</w:t>
      </w:r>
      <w:r w:rsidRPr="0061564B">
        <w:rPr>
          <w:b/>
          <w:bCs/>
        </w:rPr>
        <w:t xml:space="preserve"> "</w:t>
      </w:r>
      <w:r w:rsidRPr="0061564B">
        <w:rPr>
          <w:b/>
          <w:bCs/>
          <w:lang w:val="en-US"/>
        </w:rPr>
        <w:t xml:space="preserve">, </w:t>
      </w:r>
      <w:r w:rsidRPr="0061564B">
        <w:rPr>
          <w:b/>
          <w:bCs/>
        </w:rPr>
        <w:t>да се отпечата:</w:t>
      </w:r>
    </w:p>
    <w:p w14:paraId="470AAF08" w14:textId="77777777" w:rsidR="00FE6A9F" w:rsidRPr="002C7DA8" w:rsidRDefault="00FE6A9F" w:rsidP="00FE6A9F">
      <w:pPr>
        <w:pStyle w:val="ListParagraph"/>
        <w:numPr>
          <w:ilvl w:val="0"/>
          <w:numId w:val="26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7FE997CD" w14:textId="77777777" w:rsidR="00FE6A9F" w:rsidRPr="0061564B" w:rsidRDefault="00FE6A9F" w:rsidP="00FE6A9F">
      <w:pPr>
        <w:pStyle w:val="ListParagraph"/>
        <w:numPr>
          <w:ilvl w:val="0"/>
          <w:numId w:val="22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</w:rPr>
        <w:t>име на победителя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is winner with {</w:t>
      </w:r>
      <w:r>
        <w:rPr>
          <w:rFonts w:ascii="Consolas" w:hAnsi="Consolas"/>
          <w:b/>
        </w:rPr>
        <w:t>брой натрупани точки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 w:cs="Consolas"/>
          <w:b/>
          <w:lang w:val="en-US"/>
        </w:rPr>
        <w:t>"</w:t>
      </w:r>
    </w:p>
    <w:p w14:paraId="3F7181C4" w14:textId="77777777" w:rsidR="00FE6A9F" w:rsidRDefault="00FE6A9F" w:rsidP="00FE6A9F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008C246F" w14:textId="77777777" w:rsidR="00FE6A9F" w:rsidRPr="0061564B" w:rsidRDefault="00FE6A9F" w:rsidP="00FE6A9F">
      <w:pPr>
        <w:pStyle w:val="ListParagraph"/>
        <w:numPr>
          <w:ilvl w:val="0"/>
          <w:numId w:val="25"/>
        </w:numPr>
        <w:spacing w:before="40" w:after="40"/>
        <w:rPr>
          <w:rFonts w:ascii="Consolas" w:hAnsi="Consolas"/>
          <w:b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първия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1B5E5CD7" w14:textId="77777777" w:rsidR="00FE6A9F" w:rsidRPr="002C7DA8" w:rsidRDefault="00FE6A9F" w:rsidP="00FE6A9F">
      <w:pPr>
        <w:pStyle w:val="ListParagraph"/>
        <w:numPr>
          <w:ilvl w:val="0"/>
          <w:numId w:val="25"/>
        </w:numPr>
        <w:spacing w:before="40" w:after="40"/>
        <w:rPr>
          <w:b/>
          <w:bCs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втория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0E1C6586" w14:textId="77777777" w:rsidR="00FE6A9F" w:rsidRDefault="00FE6A9F" w:rsidP="00FE6A9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FE6A9F" w14:paraId="4CF7A3E8" w14:textId="77777777" w:rsidTr="009743DE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F743F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B7DAD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11D8D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3FA27A02" w14:textId="77777777" w:rsidTr="009743DE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D485" w14:textId="77777777" w:rsidR="00FE6A9F" w:rsidRPr="00A41975" w:rsidRDefault="00FE6A9F" w:rsidP="009743DE">
            <w:pPr>
              <w:spacing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t>Desi</w:t>
            </w:r>
          </w:p>
          <w:p w14:paraId="6B80D8F7" w14:textId="77777777" w:rsidR="00FE6A9F" w:rsidRPr="00A41975" w:rsidRDefault="00FE6A9F" w:rsidP="009743DE">
            <w:pPr>
              <w:spacing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49107617" w14:textId="77777777" w:rsidR="00FE6A9F" w:rsidRPr="00A41975" w:rsidRDefault="00FE6A9F" w:rsidP="009743DE">
            <w:pPr>
              <w:spacing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8F1BA9" w14:textId="77777777" w:rsidR="00FE6A9F" w:rsidRPr="00A41975" w:rsidRDefault="00FE6A9F" w:rsidP="009743DE">
            <w:pPr>
              <w:spacing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824EAEC" w14:textId="77777777" w:rsidR="00FE6A9F" w:rsidRPr="00A41975" w:rsidRDefault="00FE6A9F" w:rsidP="009743DE">
            <w:pPr>
              <w:spacing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6B555957" w14:textId="77777777" w:rsidR="00FE6A9F" w:rsidRPr="00A41975" w:rsidRDefault="00FE6A9F" w:rsidP="009743DE">
            <w:pPr>
              <w:spacing w:after="0"/>
              <w:rPr>
                <w:b/>
                <w:color w:val="C45911" w:themeColor="accent2" w:themeShade="BF"/>
                <w:lang w:val="en-US"/>
              </w:rPr>
            </w:pPr>
            <w:r w:rsidRPr="00A41975">
              <w:rPr>
                <w:b/>
                <w:color w:val="C45911" w:themeColor="accent2" w:themeShade="BF"/>
                <w:lang w:val="en-US"/>
              </w:rPr>
              <w:t>4</w:t>
            </w:r>
          </w:p>
          <w:p w14:paraId="4451573D" w14:textId="77777777" w:rsidR="00FE6A9F" w:rsidRPr="00A41975" w:rsidRDefault="00FE6A9F" w:rsidP="009743DE">
            <w:pPr>
              <w:spacing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7F8CAA14" w14:textId="77777777" w:rsidR="00FE6A9F" w:rsidRPr="00A41975" w:rsidRDefault="00FE6A9F" w:rsidP="009743DE">
            <w:pPr>
              <w:spacing w:after="0"/>
              <w:rPr>
                <w:b/>
                <w:color w:val="ED7D31" w:themeColor="accent2"/>
                <w:lang w:val="en-US"/>
              </w:rPr>
            </w:pPr>
            <w:r w:rsidRPr="00A41975">
              <w:rPr>
                <w:b/>
                <w:color w:val="ED7D31" w:themeColor="accent2"/>
                <w:lang w:val="en-US"/>
              </w:rPr>
              <w:t>3</w:t>
            </w:r>
          </w:p>
          <w:p w14:paraId="5265C92F" w14:textId="77777777" w:rsidR="00FE6A9F" w:rsidRPr="00A41975" w:rsidRDefault="00FE6A9F" w:rsidP="009743DE">
            <w:pPr>
              <w:spacing w:after="0"/>
              <w:rPr>
                <w:b/>
                <w:color w:val="2F5496" w:themeColor="accent5" w:themeShade="BF"/>
                <w:lang w:val="en-US"/>
              </w:rPr>
            </w:pPr>
            <w:r w:rsidRPr="00A41975">
              <w:rPr>
                <w:b/>
                <w:color w:val="2F5496" w:themeColor="accent5" w:themeShade="BF"/>
                <w:lang w:val="en-US"/>
              </w:rPr>
              <w:t>5</w:t>
            </w:r>
          </w:p>
          <w:p w14:paraId="25E3FD19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A41975">
              <w:rPr>
                <w:b/>
                <w:color w:val="BF8F00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6693" w14:textId="77777777" w:rsidR="00FE6A9F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3778DB9C" w14:textId="77777777" w:rsidR="00FE6A9F" w:rsidRPr="00475E17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D114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059ACB34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E7242B0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207527A4" w14:textId="77777777" w:rsidR="00FE6A9F" w:rsidRDefault="00FE6A9F" w:rsidP="00FE6A9F">
            <w:pPr>
              <w:pStyle w:val="ListParagraph"/>
              <w:numPr>
                <w:ilvl w:val="0"/>
                <w:numId w:val="27"/>
              </w:numPr>
              <w:spacing w:before="40" w:after="40" w:line="240" w:lineRule="auto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497E7FEA" w14:textId="77777777" w:rsidR="00FE6A9F" w:rsidRPr="00A41975" w:rsidRDefault="00FE6A9F" w:rsidP="009743DE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14FE1CD6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73A4F5A3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C45911" w:themeColor="accent2" w:themeShade="BF"/>
              </w:rPr>
              <w:t>четворка (4)</w:t>
            </w:r>
            <w:r>
              <w:rPr>
                <w:color w:val="00000A"/>
              </w:rPr>
              <w:t>:</w:t>
            </w:r>
          </w:p>
          <w:p w14:paraId="1A705B63" w14:textId="77777777" w:rsidR="00FE6A9F" w:rsidRDefault="00FE6A9F" w:rsidP="00FE6A9F">
            <w:pPr>
              <w:pStyle w:val="ListParagraph"/>
              <w:numPr>
                <w:ilvl w:val="0"/>
                <w:numId w:val="27"/>
              </w:numPr>
              <w:spacing w:before="40" w:after="40" w:line="240" w:lineRule="auto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C45911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36EB177" w14:textId="77777777" w:rsidR="00FE6A9F" w:rsidRDefault="00FE6A9F" w:rsidP="009743DE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C45911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538135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538135" w:themeColor="accent6" w:themeShade="BF"/>
              </w:rPr>
              <w:t>1</w:t>
            </w:r>
          </w:p>
          <w:p w14:paraId="289B0D88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5F62D214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 xml:space="preserve">тройка (3)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ED7D31" w:themeColor="accent2"/>
              </w:rPr>
              <w:t>тройка (3)</w:t>
            </w:r>
            <w:r>
              <w:rPr>
                <w:color w:val="00000A"/>
              </w:rPr>
              <w:t>:</w:t>
            </w:r>
          </w:p>
          <w:p w14:paraId="6D222187" w14:textId="77777777" w:rsidR="00FE6A9F" w:rsidRDefault="00FE6A9F" w:rsidP="00FE6A9F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516D3732" w14:textId="77777777" w:rsidR="00FE6A9F" w:rsidRPr="002032C5" w:rsidRDefault="00FE6A9F" w:rsidP="00FE6A9F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65EB5C71" w14:textId="77777777" w:rsidR="00FE6A9F" w:rsidRPr="002032C5" w:rsidRDefault="00FE6A9F" w:rsidP="009743DE">
            <w:pPr>
              <w:spacing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2F5496" w:themeColor="accent5" w:themeShade="BF"/>
              </w:rPr>
              <w:t>петица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BF8F00" w:themeColor="accent4" w:themeShade="BF"/>
              </w:rPr>
              <w:t>тройка (3)</w:t>
            </w:r>
            <w:r w:rsidRPr="002032C5">
              <w:rPr>
                <w:rFonts w:eastAsia="Calibri" w:cstheme="minorHAnsi"/>
              </w:rPr>
              <w:t>:</w:t>
            </w:r>
          </w:p>
          <w:p w14:paraId="11464EBE" w14:textId="77777777" w:rsidR="00FE6A9F" w:rsidRDefault="00FE6A9F" w:rsidP="009743DE">
            <w:pPr>
              <w:spacing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       </w:t>
            </w:r>
            <w:r w:rsidRPr="00A41975">
              <w:rPr>
                <w:rFonts w:eastAsia="Calibri" w:cstheme="minorHAnsi"/>
                <w:color w:val="2F5496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BF8F00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514793E2" w14:textId="77777777" w:rsidR="00FE6A9F" w:rsidRPr="002032C5" w:rsidRDefault="00FE6A9F" w:rsidP="009743DE">
            <w:pPr>
              <w:spacing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 </w:t>
            </w:r>
            <w:r w:rsidRPr="00A41975">
              <w:rPr>
                <w:rFonts w:eastAsia="Calibri" w:cstheme="minorHAnsi"/>
                <w:color w:val="FFC000"/>
              </w:rPr>
              <w:t>(2)</w:t>
            </w:r>
          </w:p>
          <w:p w14:paraId="42011C2B" w14:textId="77777777" w:rsidR="00FE6A9F" w:rsidRPr="002032C5" w:rsidRDefault="00FE6A9F" w:rsidP="009743DE">
            <w:pPr>
              <w:spacing w:before="40" w:after="40"/>
              <w:rPr>
                <w:color w:val="00000A"/>
                <w:lang w:val="en-US"/>
              </w:rPr>
            </w:pPr>
          </w:p>
        </w:tc>
      </w:tr>
      <w:tr w:rsidR="00FE6A9F" w14:paraId="05307E47" w14:textId="77777777" w:rsidTr="009743DE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7724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F0000"/>
                <w:lang w:val="en-US"/>
              </w:rPr>
              <w:t>Elena</w:t>
            </w:r>
          </w:p>
          <w:p w14:paraId="52FA86CE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F0"/>
                <w:lang w:val="en-US"/>
              </w:rPr>
              <w:t>Simeon</w:t>
            </w:r>
          </w:p>
          <w:p w14:paraId="701267CC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2D050"/>
                <w:lang w:val="en-US"/>
              </w:rPr>
              <w:t>6</w:t>
            </w:r>
          </w:p>
          <w:p w14:paraId="0D24EA95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7030A0"/>
                <w:lang w:val="en-US"/>
              </w:rPr>
              <w:t>3</w:t>
            </w:r>
          </w:p>
          <w:p w14:paraId="5C481824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50"/>
                <w:lang w:val="en-US"/>
              </w:rPr>
              <w:t>2</w:t>
            </w:r>
          </w:p>
          <w:p w14:paraId="54D2F7E4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C45911" w:themeColor="accent2" w:themeShade="BF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C45911" w:themeColor="accent2" w:themeShade="BF"/>
                <w:lang w:val="en-US"/>
              </w:rPr>
              <w:lastRenderedPageBreak/>
              <w:t>5</w:t>
            </w:r>
          </w:p>
          <w:p w14:paraId="3C7CC55D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00206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2060"/>
                <w:lang w:val="en-US"/>
              </w:rPr>
              <w:t>8</w:t>
            </w:r>
          </w:p>
          <w:p w14:paraId="19AC4AF8" w14:textId="77777777" w:rsidR="00FE6A9F" w:rsidRPr="00B41A20" w:rsidRDefault="00FE6A9F" w:rsidP="009743DE">
            <w:pPr>
              <w:spacing w:after="0"/>
              <w:rPr>
                <w:rFonts w:ascii="Consolas" w:eastAsia="Consolas" w:hAnsi="Consolas" w:cs="Consolas"/>
                <w:color w:val="F4B083" w:themeColor="accent2" w:themeTint="99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4B083" w:themeColor="accent2" w:themeTint="99"/>
                <w:lang w:val="en-US"/>
              </w:rPr>
              <w:t>9</w:t>
            </w:r>
          </w:p>
          <w:p w14:paraId="01C4B8D4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6159" w14:textId="77777777" w:rsidR="00FE6A9F" w:rsidRPr="00A41975" w:rsidRDefault="00FE6A9F" w:rsidP="009743DE">
            <w:pPr>
              <w:spacing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Elena has 3 points</w:t>
            </w:r>
          </w:p>
          <w:p w14:paraId="7DEA8659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EE35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552F340E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0EECDDE6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300967BE" w14:textId="77777777" w:rsidR="00FE6A9F" w:rsidRDefault="00FE6A9F" w:rsidP="00FE6A9F">
            <w:pPr>
              <w:pStyle w:val="ListParagraph"/>
              <w:numPr>
                <w:ilvl w:val="0"/>
                <w:numId w:val="27"/>
              </w:numPr>
              <w:spacing w:before="40" w:after="40" w:line="240" w:lineRule="auto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73DDBDC9" w14:textId="77777777" w:rsidR="00FE6A9F" w:rsidRPr="00A41975" w:rsidRDefault="00FE6A9F" w:rsidP="009743DE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lastRenderedPageBreak/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1CC6B917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EB75E95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C45911" w:themeColor="accent2" w:themeShade="BF"/>
              </w:rPr>
              <w:t>петица</w:t>
            </w:r>
            <w:r w:rsidRPr="00A41975">
              <w:rPr>
                <w:color w:val="C45911" w:themeColor="accent2" w:themeShade="BF"/>
              </w:rPr>
              <w:t xml:space="preserve"> (</w:t>
            </w:r>
            <w:r>
              <w:rPr>
                <w:color w:val="C45911" w:themeColor="accent2" w:themeShade="BF"/>
              </w:rPr>
              <w:t>5</w:t>
            </w:r>
            <w:r w:rsidRPr="00A41975">
              <w:rPr>
                <w:color w:val="C45911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2BB42896" w14:textId="77777777" w:rsidR="00FE6A9F" w:rsidRDefault="00FE6A9F" w:rsidP="00FE6A9F">
            <w:pPr>
              <w:pStyle w:val="ListParagraph"/>
              <w:numPr>
                <w:ilvl w:val="0"/>
                <w:numId w:val="27"/>
              </w:numPr>
              <w:spacing w:before="40" w:after="40" w:line="240" w:lineRule="auto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45911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3985CDA5" w14:textId="77777777" w:rsidR="00FE6A9F" w:rsidRDefault="00FE6A9F" w:rsidP="009743DE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C45911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538135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538135" w:themeColor="accent6" w:themeShade="BF"/>
              </w:rPr>
              <w:t>3</w:t>
            </w:r>
          </w:p>
          <w:p w14:paraId="5D2F13E6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721B3A0A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>
              <w:rPr>
                <w:color w:val="002060"/>
              </w:rPr>
              <w:t xml:space="preserve">, </w:t>
            </w:r>
            <w:r w:rsidRPr="00B41A20">
              <w:rPr>
                <w:color w:val="00B0F0"/>
              </w:rPr>
              <w:t xml:space="preserve">Симеон </w:t>
            </w:r>
            <w:r>
              <w:rPr>
                <w:color w:val="00000A"/>
              </w:rPr>
              <w:t xml:space="preserve">дава </w:t>
            </w:r>
            <w:r>
              <w:rPr>
                <w:color w:val="ED7D31" w:themeColor="accent2"/>
              </w:rPr>
              <w:t>деветка</w:t>
            </w:r>
            <w:r w:rsidRPr="00A41975">
              <w:rPr>
                <w:color w:val="ED7D31" w:themeColor="accent2"/>
              </w:rPr>
              <w:t xml:space="preserve"> (</w:t>
            </w:r>
            <w:r>
              <w:rPr>
                <w:color w:val="ED7D31" w:themeColor="accent2"/>
              </w:rPr>
              <w:t>9</w:t>
            </w:r>
            <w:r w:rsidRPr="00A41975">
              <w:rPr>
                <w:color w:val="ED7D31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198E8985" w14:textId="77777777" w:rsidR="00FE6A9F" w:rsidRDefault="00FE6A9F" w:rsidP="00FE6A9F">
            <w:pPr>
              <w:pStyle w:val="ListParagraph"/>
              <w:numPr>
                <w:ilvl w:val="0"/>
                <w:numId w:val="27"/>
              </w:numPr>
              <w:spacing w:before="40" w:after="40" w:line="240" w:lineRule="auto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C3E7EC6" w14:textId="77777777" w:rsidR="00FE6A9F" w:rsidRDefault="00FE6A9F" w:rsidP="009743DE">
            <w:pPr>
              <w:pStyle w:val="ListParagraph"/>
              <w:spacing w:before="40" w:after="40"/>
              <w:rPr>
                <w:color w:val="538135" w:themeColor="accent6" w:themeShade="BF"/>
              </w:rPr>
            </w:pPr>
            <w:r w:rsidRPr="00B41A20">
              <w:rPr>
                <w:color w:val="F4B083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538135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538135" w:themeColor="accent6" w:themeShade="BF"/>
              </w:rPr>
              <w:t>4</w:t>
            </w:r>
          </w:p>
          <w:p w14:paraId="54922208" w14:textId="77777777" w:rsidR="00FE6A9F" w:rsidRPr="00B41A20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 of game</w:t>
            </w:r>
            <w:r>
              <w:rPr>
                <w:color w:val="00000A"/>
                <w:lang w:val="en-US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FE6A9F" w14:paraId="62A28594" w14:textId="77777777" w:rsidTr="009743DE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1674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lastRenderedPageBreak/>
              <w:t>Aleks</w:t>
            </w:r>
          </w:p>
          <w:p w14:paraId="4A8F1D82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6F6BD4FF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16D73380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58DF6886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DB9D146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2C9E0FD2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46D1B744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76708C95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6CE2B03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3E54E7BC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5A4AE260" w14:textId="77777777" w:rsidR="00FE6A9F" w:rsidRPr="00475E17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56DE" w14:textId="77777777" w:rsidR="00FE6A9F" w:rsidRPr="00A419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AA03BE5" w14:textId="77777777" w:rsidR="00FE6A9F" w:rsidRPr="00475E17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9158" w14:textId="77777777" w:rsidR="00FE6A9F" w:rsidRDefault="00FE6A9F" w:rsidP="009743DE">
            <w:pPr>
              <w:spacing w:after="0"/>
              <w:rPr>
                <w:color w:val="00000A"/>
              </w:rPr>
            </w:pPr>
          </w:p>
        </w:tc>
      </w:tr>
    </w:tbl>
    <w:p w14:paraId="64502210" w14:textId="4DA70E0A" w:rsidR="00FE6A9F" w:rsidRDefault="00FE6A9F"/>
    <w:p w14:paraId="7C9D73CB" w14:textId="77777777" w:rsidR="00FE6A9F" w:rsidRDefault="00FE6A9F" w:rsidP="00FE6A9F">
      <w:pPr>
        <w:pStyle w:val="Heading2"/>
        <w:spacing w:before="40"/>
        <w:ind w:left="360" w:hanging="360"/>
      </w:pPr>
      <w:r>
        <w:t>Задача 4. Дартс</w:t>
      </w:r>
    </w:p>
    <w:p w14:paraId="3F702DB4" w14:textId="77777777" w:rsidR="00FE6A9F" w:rsidRDefault="00FE6A9F" w:rsidP="00FE6A9F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4D962F14" w14:textId="77777777" w:rsidR="00FE6A9F" w:rsidRDefault="00FE6A9F" w:rsidP="00FE6A9F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1598E032" w14:textId="77777777" w:rsidR="00FE6A9F" w:rsidRDefault="00FE6A9F" w:rsidP="00FE6A9F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24DD8E0C" w14:textId="77777777" w:rsidR="00FE6A9F" w:rsidRPr="006D7992" w:rsidRDefault="00FE6A9F" w:rsidP="00FE6A9F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629F1875" w14:textId="77777777" w:rsidR="00FE6A9F" w:rsidRDefault="00FE6A9F" w:rsidP="00FE6A9F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0C7A1FE4" w14:textId="77777777" w:rsidR="00FE6A9F" w:rsidRDefault="00FE6A9F" w:rsidP="00FE6A9F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4262A12" w14:textId="77777777" w:rsidR="00FE6A9F" w:rsidRDefault="00FE6A9F" w:rsidP="00FE6A9F">
      <w:pPr>
        <w:pStyle w:val="Heading3"/>
      </w:pPr>
      <w:r>
        <w:t xml:space="preserve">Вход </w:t>
      </w:r>
    </w:p>
    <w:p w14:paraId="0728CFE1" w14:textId="77777777" w:rsidR="00FE6A9F" w:rsidRPr="005978D6" w:rsidRDefault="00FE6A9F" w:rsidP="00FE6A9F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43BBAE53" w14:textId="77777777" w:rsidR="00FE6A9F" w:rsidRPr="005978D6" w:rsidRDefault="00FE6A9F" w:rsidP="00FE6A9F">
      <w:pPr>
        <w:pStyle w:val="ListParagraph"/>
        <w:numPr>
          <w:ilvl w:val="0"/>
          <w:numId w:val="22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Pr="005978D6">
        <w:rPr>
          <w:b/>
        </w:rPr>
        <w:t xml:space="preserve"> </w:t>
      </w:r>
      <w:r w:rsidRPr="005978D6">
        <w:rPr>
          <w:b/>
          <w:lang w:val="en-US"/>
        </w:rPr>
        <w:t>-</w:t>
      </w:r>
      <w:r w:rsidRPr="005978D6">
        <w:rPr>
          <w:b/>
        </w:rPr>
        <w:t xml:space="preserve"> </w:t>
      </w:r>
      <w:r>
        <w:rPr>
          <w:b/>
        </w:rPr>
        <w:t>текст</w:t>
      </w:r>
    </w:p>
    <w:p w14:paraId="121B79DA" w14:textId="77777777" w:rsidR="00FE6A9F" w:rsidRPr="005978D6" w:rsidRDefault="00FE6A9F" w:rsidP="00FE6A9F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431E4F8D" w14:textId="77777777" w:rsidR="00FE6A9F" w:rsidRDefault="00FE6A9F" w:rsidP="00FE6A9F">
      <w:pPr>
        <w:pStyle w:val="ListParagraph"/>
        <w:numPr>
          <w:ilvl w:val="0"/>
          <w:numId w:val="23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r w:rsidRPr="00934A34">
        <w:rPr>
          <w:rStyle w:val="CodeChar"/>
        </w:rPr>
        <w:t>Single</w:t>
      </w:r>
      <w:r>
        <w:rPr>
          <w:b/>
        </w:rPr>
        <w:t>"</w:t>
      </w:r>
      <w:r w:rsidRPr="00934A34">
        <w:rPr>
          <w:b/>
          <w:lang w:val="en-US"/>
        </w:rPr>
        <w:t>, "</w:t>
      </w:r>
      <w:r w:rsidRPr="00934A34">
        <w:rPr>
          <w:rStyle w:val="CodeChar"/>
        </w:rPr>
        <w:t>Double</w:t>
      </w:r>
      <w:r w:rsidRPr="00934A34">
        <w:rPr>
          <w:b/>
          <w:lang w:val="en-US"/>
        </w:rPr>
        <w:t xml:space="preserve">" </w:t>
      </w:r>
      <w:r>
        <w:rPr>
          <w:b/>
        </w:rPr>
        <w:t>или "</w:t>
      </w:r>
      <w:r w:rsidRPr="00934A34">
        <w:rPr>
          <w:rStyle w:val="CodeChar"/>
        </w:rPr>
        <w:t>Triple</w:t>
      </w:r>
      <w:r>
        <w:rPr>
          <w:b/>
        </w:rPr>
        <w:t>")</w:t>
      </w:r>
    </w:p>
    <w:p w14:paraId="7CDEA644" w14:textId="77777777" w:rsidR="00FE6A9F" w:rsidRPr="00702709" w:rsidRDefault="00FE6A9F" w:rsidP="00FE6A9F">
      <w:pPr>
        <w:pStyle w:val="ListParagraph"/>
        <w:numPr>
          <w:ilvl w:val="0"/>
          <w:numId w:val="23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lastRenderedPageBreak/>
        <w:t xml:space="preserve">Точки – цяло число в интервала </w:t>
      </w:r>
      <w:r w:rsidRPr="00934A34"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049D7AF0" w14:textId="77777777" w:rsidR="00FE6A9F" w:rsidRDefault="00FE6A9F" w:rsidP="00FE6A9F">
      <w:pPr>
        <w:pStyle w:val="Heading3"/>
      </w:pPr>
      <w:r>
        <w:t>Изход</w:t>
      </w:r>
    </w:p>
    <w:p w14:paraId="288202F5" w14:textId="77777777" w:rsidR="00FE6A9F" w:rsidRPr="00D64012" w:rsidRDefault="00FE6A9F" w:rsidP="00FE6A9F">
      <w:pPr>
        <w:spacing w:before="40" w:after="40"/>
      </w:pPr>
      <w:r>
        <w:t>Играта приключва при въвеждане на команда "</w:t>
      </w:r>
      <w:r w:rsidRPr="00B91475">
        <w:rPr>
          <w:rStyle w:val="CodeChar"/>
        </w:rPr>
        <w:t>Retire</w:t>
      </w:r>
      <w:r>
        <w:t>"</w:t>
      </w:r>
      <w:r w:rsidRPr="00934A34">
        <w:rPr>
          <w:lang w:val="ru-RU"/>
        </w:rPr>
        <w:t xml:space="preserve"> </w:t>
      </w:r>
      <w:r>
        <w:t>или при изравняване на началните 301 точки към 0</w:t>
      </w:r>
      <w:r w:rsidRPr="00934A34"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1EB84C92" w14:textId="77777777" w:rsidR="00FE6A9F" w:rsidRDefault="00FE6A9F" w:rsidP="00FE6A9F">
      <w:pPr>
        <w:pStyle w:val="ListParagraph"/>
        <w:numPr>
          <w:ilvl w:val="0"/>
          <w:numId w:val="22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е спечелил лега:</w:t>
      </w:r>
    </w:p>
    <w:p w14:paraId="1F5E2F2B" w14:textId="77777777" w:rsidR="00FE6A9F" w:rsidRPr="00BC0CBE" w:rsidRDefault="00FE6A9F" w:rsidP="00FE6A9F">
      <w:pPr>
        <w:pStyle w:val="ListParagraph"/>
        <w:numPr>
          <w:ilvl w:val="1"/>
          <w:numId w:val="22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7B444BF3" w14:textId="77777777" w:rsidR="00FE6A9F" w:rsidRPr="00BC0CBE" w:rsidRDefault="00FE6A9F" w:rsidP="00FE6A9F">
      <w:pPr>
        <w:pStyle w:val="ListParagraph"/>
        <w:numPr>
          <w:ilvl w:val="0"/>
          <w:numId w:val="22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0622A67D" w14:textId="77777777" w:rsidR="00FE6A9F" w:rsidRPr="00BC0CBE" w:rsidRDefault="00FE6A9F" w:rsidP="00FE6A9F">
      <w:pPr>
        <w:pStyle w:val="ListParagraph"/>
        <w:numPr>
          <w:ilvl w:val="1"/>
          <w:numId w:val="22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7A59AA9A" w14:textId="77777777" w:rsidR="00FE6A9F" w:rsidRDefault="00FE6A9F" w:rsidP="00FE6A9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FE6A9F" w14:paraId="7FB666C4" w14:textId="77777777" w:rsidTr="009743DE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2C1B1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D84EE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1924E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2A2A4DC7" w14:textId="77777777" w:rsidTr="009743DE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6265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</w:p>
          <w:p w14:paraId="4B787377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6F26D9A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D6390D2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FB7CD5C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794E3309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808E0C5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7A3D330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2E9A851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8EAD0AA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353EE2A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05E49B07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E1BFFE2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345E9E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1E7AE4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B5D25BE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F7DBB3D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D9DC" w14:textId="77777777" w:rsidR="00FE6A9F" w:rsidRPr="00FF4607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>Michael van Gerwen won the leg with 8 shots</w:t>
            </w:r>
            <w:r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7BB7" w14:textId="77777777" w:rsidR="00FE6A9F" w:rsidRDefault="00FE6A9F" w:rsidP="009743DE">
            <w:pPr>
              <w:spacing w:before="40" w:after="40"/>
            </w:pPr>
            <w:r>
              <w:t>Започваме със 301 точки</w:t>
            </w:r>
          </w:p>
          <w:p w14:paraId="11E4F2D0" w14:textId="77777777" w:rsidR="00FE6A9F" w:rsidRDefault="00FE6A9F" w:rsidP="009743DE">
            <w:pPr>
              <w:spacing w:before="40" w:after="40"/>
            </w:pPr>
            <w:r>
              <w:t>Първият удар е тройно 20 -&gt; 60 &lt;= 301</w:t>
            </w:r>
          </w:p>
          <w:p w14:paraId="1743D0C2" w14:textId="77777777" w:rsidR="00FE6A9F" w:rsidRDefault="00FE6A9F" w:rsidP="009743DE">
            <w:pPr>
              <w:spacing w:before="40" w:after="40"/>
            </w:pPr>
            <w:r>
              <w:t>301 – 60 = 241; успешни изстрели = 1</w:t>
            </w:r>
          </w:p>
          <w:p w14:paraId="1FAC68FD" w14:textId="77777777" w:rsidR="00FE6A9F" w:rsidRDefault="00FE6A9F" w:rsidP="009743DE">
            <w:pPr>
              <w:spacing w:before="40" w:after="40"/>
            </w:pPr>
            <w:r>
              <w:t>Втори удар е тройно 19 -&gt; 57 &lt;= 241</w:t>
            </w:r>
          </w:p>
          <w:p w14:paraId="34446277" w14:textId="77777777" w:rsidR="00FE6A9F" w:rsidRDefault="00FE6A9F" w:rsidP="009743DE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3E823DAE" w14:textId="77777777" w:rsidR="00FE6A9F" w:rsidRDefault="00FE6A9F" w:rsidP="009743DE">
            <w:pPr>
              <w:spacing w:before="40" w:after="40"/>
            </w:pPr>
            <w:r>
              <w:t>Трети удар е двойно 10 -&gt; 20 &lt;=184</w:t>
            </w:r>
          </w:p>
          <w:p w14:paraId="25851CDF" w14:textId="77777777" w:rsidR="00FE6A9F" w:rsidRDefault="00FE6A9F" w:rsidP="009743DE">
            <w:pPr>
              <w:spacing w:before="40" w:after="40"/>
            </w:pPr>
            <w:r>
              <w:t>184 – 20 = 164; успешни изстрели = 3</w:t>
            </w:r>
          </w:p>
          <w:p w14:paraId="7EB1569F" w14:textId="77777777" w:rsidR="00FE6A9F" w:rsidRDefault="00FE6A9F" w:rsidP="009743DE">
            <w:pPr>
              <w:spacing w:before="40" w:after="40"/>
            </w:pPr>
            <w:r>
              <w:t>Четвърти удар е единично 3 -&gt; 3 &lt;= 164</w:t>
            </w:r>
          </w:p>
          <w:p w14:paraId="74551A21" w14:textId="77777777" w:rsidR="00FE6A9F" w:rsidRDefault="00FE6A9F" w:rsidP="009743DE">
            <w:pPr>
              <w:spacing w:before="40" w:after="40"/>
            </w:pPr>
            <w:r>
              <w:t>164 – 3 = 161; успешни изстрели = 4</w:t>
            </w:r>
          </w:p>
          <w:p w14:paraId="7FD8544D" w14:textId="77777777" w:rsidR="00FE6A9F" w:rsidRDefault="00FE6A9F" w:rsidP="009743DE">
            <w:pPr>
              <w:spacing w:before="40" w:after="40"/>
            </w:pPr>
            <w:r>
              <w:t>Пети удар е единично 1 -&gt; 1 &lt;= 161</w:t>
            </w:r>
          </w:p>
          <w:p w14:paraId="292718F7" w14:textId="77777777" w:rsidR="00FE6A9F" w:rsidRDefault="00FE6A9F" w:rsidP="009743DE">
            <w:pPr>
              <w:spacing w:before="40" w:after="40"/>
            </w:pPr>
            <w:r>
              <w:t>161 – 1 = 160; успешни изстрели = 5</w:t>
            </w:r>
          </w:p>
          <w:p w14:paraId="5BF59378" w14:textId="77777777" w:rsidR="00FE6A9F" w:rsidRDefault="00FE6A9F" w:rsidP="009743DE">
            <w:pPr>
              <w:spacing w:before="40" w:after="40"/>
            </w:pPr>
            <w:r>
              <w:t>Шести удар е тройно 20 -&gt; 60 &lt;= 160</w:t>
            </w:r>
          </w:p>
          <w:p w14:paraId="77275754" w14:textId="77777777" w:rsidR="00FE6A9F" w:rsidRDefault="00FE6A9F" w:rsidP="009743DE">
            <w:pPr>
              <w:spacing w:before="40" w:after="40"/>
            </w:pPr>
            <w:r>
              <w:t>160 – 60 = 100; успешни изстрели  = 6</w:t>
            </w:r>
          </w:p>
          <w:p w14:paraId="3B4E3192" w14:textId="77777777" w:rsidR="00FE6A9F" w:rsidRDefault="00FE6A9F" w:rsidP="009743DE">
            <w:pPr>
              <w:spacing w:before="40" w:after="40"/>
            </w:pPr>
            <w:r>
              <w:t>Седми удар е тройно 20 -&gt; 60 &lt;= 100</w:t>
            </w:r>
          </w:p>
          <w:p w14:paraId="41D071D9" w14:textId="77777777" w:rsidR="00FE6A9F" w:rsidRDefault="00FE6A9F" w:rsidP="009743DE">
            <w:pPr>
              <w:spacing w:before="40" w:after="40"/>
            </w:pPr>
            <w:r>
              <w:t>100 – 60 = 40; успешни изстрели = 7</w:t>
            </w:r>
          </w:p>
          <w:p w14:paraId="74AC7A6E" w14:textId="77777777" w:rsidR="00FE6A9F" w:rsidRDefault="00FE6A9F" w:rsidP="009743DE">
            <w:pPr>
              <w:spacing w:before="40" w:after="40"/>
            </w:pPr>
            <w:r>
              <w:t>Осми удар е двойно 20 -&gt; 40 &lt;=40</w:t>
            </w:r>
          </w:p>
          <w:p w14:paraId="17E1BDAF" w14:textId="77777777" w:rsidR="00FE6A9F" w:rsidRPr="00DA62C6" w:rsidRDefault="00FE6A9F" w:rsidP="009743DE">
            <w:pPr>
              <w:spacing w:before="40" w:after="40"/>
            </w:pPr>
            <w:r>
              <w:t>40 – 40 = 0; успешни изстрели = 8</w:t>
            </w:r>
          </w:p>
          <w:p w14:paraId="4A368F75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</w:p>
        </w:tc>
      </w:tr>
      <w:tr w:rsidR="00FE6A9F" w14:paraId="17586E06" w14:textId="77777777" w:rsidTr="009743DE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8FB4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14F3C003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61A01D6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EC56B47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6B131EC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D50E3E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6901C65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19E0730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68694A2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00B64F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5EDC06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42BBE9B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D3BED6B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0FE2B0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F7831FC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0122654C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Single</w:t>
            </w:r>
          </w:p>
          <w:p w14:paraId="1F94B26F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268E0B0B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24A6540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B1B0594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6B1DF3D" w14:textId="77777777" w:rsidR="00FE6A9F" w:rsidRPr="00B9147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E892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lastRenderedPageBreak/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18D5" w14:textId="77777777" w:rsidR="00FE6A9F" w:rsidRDefault="00FE6A9F" w:rsidP="009743DE">
            <w:pPr>
              <w:spacing w:before="40" w:after="40"/>
            </w:pPr>
            <w:r>
              <w:t>Започваме със 301 точки</w:t>
            </w:r>
          </w:p>
          <w:p w14:paraId="4FA57D84" w14:textId="77777777" w:rsidR="00FE6A9F" w:rsidRDefault="00FE6A9F" w:rsidP="009743DE">
            <w:pPr>
              <w:spacing w:before="40" w:after="40"/>
            </w:pPr>
            <w:r>
              <w:t>Първият удар е тройно 20 -&gt; 60 &lt;= 301</w:t>
            </w:r>
          </w:p>
          <w:p w14:paraId="1ACD1E80" w14:textId="77777777" w:rsidR="00FE6A9F" w:rsidRDefault="00FE6A9F" w:rsidP="009743DE">
            <w:pPr>
              <w:spacing w:before="40" w:after="40"/>
            </w:pPr>
            <w:r>
              <w:t>301 – 60 = 241; успешни изстрели = 1</w:t>
            </w:r>
          </w:p>
          <w:p w14:paraId="4A17DD68" w14:textId="77777777" w:rsidR="00FE6A9F" w:rsidRPr="00934A34" w:rsidRDefault="00FE6A9F" w:rsidP="009743DE">
            <w:pPr>
              <w:spacing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095AE82" w14:textId="77777777" w:rsidR="00FE6A9F" w:rsidRPr="00934A34" w:rsidRDefault="00FE6A9F" w:rsidP="009743DE">
            <w:pPr>
              <w:spacing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9546EE4" w14:textId="77777777" w:rsidR="00FE6A9F" w:rsidRPr="00934A34" w:rsidRDefault="00FE6A9F" w:rsidP="009743DE">
            <w:pPr>
              <w:spacing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72F0D7A" w14:textId="77777777" w:rsidR="00FE6A9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324C356" w14:textId="77777777" w:rsidR="00FE6A9F" w:rsidRDefault="00FE6A9F" w:rsidP="009743DE">
            <w:pPr>
              <w:spacing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34666EB1" w14:textId="77777777" w:rsidR="00FE6A9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58B15BD6" w14:textId="77777777" w:rsidR="00FE6A9F" w:rsidRPr="00E80C4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271D01ED" w14:textId="77777777" w:rsidR="00FE6A9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EDFAB21" w14:textId="77777777" w:rsidR="00FE6A9F" w:rsidRPr="00530C0A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05B4D627" w14:textId="77777777" w:rsidR="00FE6A9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05883C63" w14:textId="77777777" w:rsidR="00FE6A9F" w:rsidRPr="00530C0A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6814781" w14:textId="77777777" w:rsidR="00FE6A9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Деветият удар е двойно 1 -&gt; 2 &gt; 1</w:t>
            </w:r>
          </w:p>
          <w:p w14:paraId="38A0F9C7" w14:textId="77777777" w:rsidR="00FE6A9F" w:rsidRPr="00530C0A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129B1FF0" w14:textId="77777777" w:rsidR="00FE6A9F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6424E917" w14:textId="77777777" w:rsidR="00FE6A9F" w:rsidRPr="00530C0A" w:rsidRDefault="00FE6A9F" w:rsidP="009743DE">
            <w:pPr>
              <w:spacing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770F0C51" w14:textId="77777777" w:rsidR="00FE6A9F" w:rsidRDefault="00FE6A9F" w:rsidP="009743DE">
            <w:pPr>
              <w:spacing w:after="0"/>
              <w:rPr>
                <w:color w:val="00000A"/>
              </w:rPr>
            </w:pPr>
          </w:p>
        </w:tc>
      </w:tr>
      <w:tr w:rsidR="00FE6A9F" w14:paraId="7DF44A2D" w14:textId="77777777" w:rsidTr="009743DE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938D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lastRenderedPageBreak/>
              <w:t>Rob Cross</w:t>
            </w:r>
          </w:p>
          <w:p w14:paraId="24066AFB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42E219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1E8946E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292EE0B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9C2EAAB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B197AF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914EE43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3056A70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1D12C52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09E1345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B55EA80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A11FF53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F7CF04A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71B1841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157E597F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B3C157C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3B11004D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645640A" w14:textId="77777777" w:rsidR="00FE6A9F" w:rsidRPr="00E80C4F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7F1B93D8" w14:textId="77777777" w:rsidR="00FE6A9F" w:rsidRPr="00475E17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B8DB" w14:textId="77777777" w:rsidR="00FE6A9F" w:rsidRPr="00475E17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9F46" w14:textId="77777777" w:rsidR="00FE6A9F" w:rsidRDefault="00FE6A9F" w:rsidP="009743DE">
            <w:pPr>
              <w:spacing w:before="40" w:after="40"/>
            </w:pPr>
            <w:r>
              <w:t>Започваме със 301 точки</w:t>
            </w:r>
          </w:p>
          <w:p w14:paraId="3006019E" w14:textId="77777777" w:rsidR="00FE6A9F" w:rsidRDefault="00FE6A9F" w:rsidP="009743DE">
            <w:pPr>
              <w:spacing w:before="40" w:after="40"/>
            </w:pPr>
            <w:r>
              <w:t>Първият удар е тройно 20 -&gt; 60 &lt;= 301</w:t>
            </w:r>
          </w:p>
          <w:p w14:paraId="7178E549" w14:textId="77777777" w:rsidR="00FE6A9F" w:rsidRDefault="00FE6A9F" w:rsidP="009743DE">
            <w:pPr>
              <w:spacing w:before="40" w:after="40"/>
            </w:pPr>
            <w:r>
              <w:t>301 – 60 = 241; успешни изстрели = 1</w:t>
            </w:r>
          </w:p>
          <w:p w14:paraId="46010805" w14:textId="77777777" w:rsidR="00FE6A9F" w:rsidRPr="00934A34" w:rsidRDefault="00FE6A9F" w:rsidP="009743DE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309D943D" w14:textId="77777777" w:rsidR="00FE6A9F" w:rsidRDefault="00FE6A9F" w:rsidP="009743DE">
            <w:pPr>
              <w:spacing w:before="40" w:after="40"/>
            </w:pPr>
            <w:r>
              <w:t>Пети удар е двойно 20 -&gt; 40 &lt;= 61</w:t>
            </w:r>
          </w:p>
          <w:p w14:paraId="284CBBA2" w14:textId="77777777" w:rsidR="00FE6A9F" w:rsidRDefault="00FE6A9F" w:rsidP="009743DE">
            <w:pPr>
              <w:spacing w:before="40" w:after="40"/>
            </w:pPr>
            <w:r>
              <w:t>61 – 40 = 21; успешни изстрели = 5</w:t>
            </w:r>
          </w:p>
          <w:p w14:paraId="22C6F6AB" w14:textId="77777777" w:rsidR="00FE6A9F" w:rsidRDefault="00FE6A9F" w:rsidP="009743DE">
            <w:pPr>
              <w:spacing w:before="40" w:after="40"/>
            </w:pPr>
            <w:r>
              <w:t>Шести удар е тройно 20 -&gt; 60 &gt; 21</w:t>
            </w:r>
          </w:p>
          <w:p w14:paraId="45F1B62B" w14:textId="77777777" w:rsidR="00FE6A9F" w:rsidRDefault="00FE6A9F" w:rsidP="009743DE">
            <w:pPr>
              <w:spacing w:before="40" w:after="40"/>
            </w:pPr>
            <w:r>
              <w:t>Неуспешни изстрели 1</w:t>
            </w:r>
          </w:p>
          <w:p w14:paraId="64E6645D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75A52E55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CEF57F5" w14:textId="77777777" w:rsidR="00FE6A9F" w:rsidRDefault="00FE6A9F" w:rsidP="009743DE">
            <w:pPr>
              <w:spacing w:before="40" w:after="40"/>
            </w:pPr>
            <w:r>
              <w:t>Осми удар е тройно 10 -&gt; 30 &gt; 11</w:t>
            </w:r>
          </w:p>
          <w:p w14:paraId="650E2D31" w14:textId="77777777" w:rsidR="00FE6A9F" w:rsidRDefault="00FE6A9F" w:rsidP="009743DE">
            <w:pPr>
              <w:spacing w:before="40" w:after="40"/>
            </w:pPr>
            <w:r>
              <w:t>Неуспешни изстрели 2</w:t>
            </w:r>
          </w:p>
          <w:p w14:paraId="6BE88CCF" w14:textId="77777777" w:rsidR="00FE6A9F" w:rsidRDefault="00FE6A9F" w:rsidP="009743DE">
            <w:pPr>
              <w:spacing w:before="40" w:after="40"/>
            </w:pPr>
            <w:r>
              <w:t>Девети удар е двойно 6 -&gt; 12 &gt; 11</w:t>
            </w:r>
          </w:p>
          <w:p w14:paraId="536EE380" w14:textId="77777777" w:rsidR="00FE6A9F" w:rsidRDefault="00FE6A9F" w:rsidP="009743DE">
            <w:pPr>
              <w:spacing w:before="40" w:after="40"/>
            </w:pPr>
            <w:r>
              <w:t>Неуспешни изстрели 3</w:t>
            </w:r>
          </w:p>
          <w:p w14:paraId="601A7A8B" w14:textId="77777777" w:rsidR="00FE6A9F" w:rsidRPr="003F155D" w:rsidRDefault="00FE6A9F" w:rsidP="009743DE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72DC068D" w14:textId="77777777" w:rsidR="00FE6A9F" w:rsidRDefault="00FE6A9F" w:rsidP="009743DE">
            <w:pPr>
              <w:spacing w:before="40" w:after="40"/>
              <w:rPr>
                <w:color w:val="00000A"/>
              </w:rPr>
            </w:pPr>
          </w:p>
        </w:tc>
      </w:tr>
    </w:tbl>
    <w:p w14:paraId="1CD2808F" w14:textId="4BD161F6" w:rsidR="00FE6A9F" w:rsidRDefault="00FE6A9F"/>
    <w:p w14:paraId="3AA7F33C" w14:textId="582B089B" w:rsidR="00FE6A9F" w:rsidRDefault="00FE6A9F"/>
    <w:p w14:paraId="02A26923" w14:textId="77777777" w:rsidR="00FE6A9F" w:rsidRDefault="00FE6A9F" w:rsidP="00FE6A9F">
      <w:pPr>
        <w:pStyle w:val="Heading2"/>
        <w:spacing w:before="40"/>
        <w:ind w:left="360" w:hanging="360"/>
      </w:pPr>
      <w:r>
        <w:t>Задача 5. Световна ранглиста по тенис</w:t>
      </w:r>
    </w:p>
    <w:p w14:paraId="2BA80582" w14:textId="77777777" w:rsidR="00FE6A9F" w:rsidRDefault="00FE6A9F" w:rsidP="00FE6A9F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67E822FE" w14:textId="77777777" w:rsidR="00FE6A9F" w:rsidRPr="0041381D" w:rsidRDefault="00FE6A9F" w:rsidP="00FE6A9F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4F936827" w14:textId="77777777" w:rsidR="00FE6A9F" w:rsidRPr="0041381D" w:rsidRDefault="00FE6A9F" w:rsidP="00FE6A9F">
      <w:pPr>
        <w:pStyle w:val="ListParagraph"/>
        <w:numPr>
          <w:ilvl w:val="0"/>
          <w:numId w:val="28"/>
        </w:numPr>
        <w:spacing w:before="40" w:after="40"/>
      </w:pPr>
      <w:r w:rsidRPr="728CA131">
        <w:rPr>
          <w:b/>
          <w:bCs/>
          <w:lang w:val="en-US"/>
        </w:rPr>
        <w:t>W - а</w:t>
      </w:r>
      <w:r w:rsidRPr="728CA131">
        <w:rPr>
          <w:b/>
          <w:bCs/>
        </w:rPr>
        <w:t>ко е победител получава 2000 точки</w:t>
      </w:r>
    </w:p>
    <w:p w14:paraId="650F8000" w14:textId="77777777" w:rsidR="00FE6A9F" w:rsidRPr="0041381D" w:rsidRDefault="00FE6A9F" w:rsidP="00FE6A9F">
      <w:pPr>
        <w:pStyle w:val="ListParagraph"/>
        <w:numPr>
          <w:ilvl w:val="0"/>
          <w:numId w:val="28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1EAE660E" w14:textId="77777777" w:rsidR="00FE6A9F" w:rsidRPr="0041381D" w:rsidRDefault="00FE6A9F" w:rsidP="00FE6A9F">
      <w:pPr>
        <w:pStyle w:val="ListParagraph"/>
        <w:numPr>
          <w:ilvl w:val="0"/>
          <w:numId w:val="28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238DE9B3" w14:textId="77777777" w:rsidR="00FE6A9F" w:rsidRPr="0041381D" w:rsidRDefault="00FE6A9F" w:rsidP="00FE6A9F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164B3DDD" w14:textId="77777777" w:rsidR="00FE6A9F" w:rsidRDefault="00FE6A9F" w:rsidP="00FE6A9F">
      <w:pPr>
        <w:pStyle w:val="Heading3"/>
        <w:jc w:val="both"/>
      </w:pPr>
      <w:r w:rsidRPr="00B57630">
        <w:t>Вход</w:t>
      </w:r>
    </w:p>
    <w:p w14:paraId="5F9105D9" w14:textId="77777777" w:rsidR="00FE6A9F" w:rsidRDefault="00FE6A9F" w:rsidP="00FE6A9F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599A495F" w14:textId="77777777" w:rsidR="00FE6A9F" w:rsidRPr="004C6B93" w:rsidRDefault="00FE6A9F" w:rsidP="00FE6A9F">
      <w:pPr>
        <w:pStyle w:val="ListParagraph"/>
        <w:numPr>
          <w:ilvl w:val="0"/>
          <w:numId w:val="29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турнири, в които е участвал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0EFD9ECD" w14:textId="77777777" w:rsidR="00FE6A9F" w:rsidRPr="0041381D" w:rsidRDefault="00FE6A9F" w:rsidP="00FE6A9F">
      <w:pPr>
        <w:pStyle w:val="ListParagraph"/>
        <w:numPr>
          <w:ilvl w:val="0"/>
          <w:numId w:val="29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- </w:t>
      </w:r>
      <w:r w:rsidRPr="004C6B93">
        <w:rPr>
          <w:b/>
          <w:bCs/>
        </w:rPr>
        <w:t>цяло число в интервала [1...4000</w:t>
      </w:r>
      <w:r w:rsidRPr="0041381D">
        <w:rPr>
          <w:b/>
          <w:bCs/>
        </w:rPr>
        <w:t>]</w:t>
      </w:r>
    </w:p>
    <w:p w14:paraId="32C1D76B" w14:textId="77777777" w:rsidR="00FE6A9F" w:rsidRPr="004C6B93" w:rsidRDefault="00FE6A9F" w:rsidP="00FE6A9F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5171FF82" w14:textId="77777777" w:rsidR="00FE6A9F" w:rsidRPr="00296FC6" w:rsidRDefault="00FE6A9F" w:rsidP="00FE6A9F">
      <w:pPr>
        <w:pStyle w:val="ListParagraph"/>
        <w:numPr>
          <w:ilvl w:val="0"/>
          <w:numId w:val="29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Достигнат етап от турнира – текст – </w:t>
      </w: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Pr="00A8725D">
        <w:rPr>
          <w:rFonts w:ascii="Consolas" w:hAnsi="Consolas"/>
        </w:rPr>
        <w:t>"</w:t>
      </w:r>
      <w:r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Pr="00A8725D">
        <w:rPr>
          <w:rFonts w:ascii="Consolas" w:hAnsi="Consolas"/>
        </w:rPr>
        <w:t>"</w:t>
      </w:r>
    </w:p>
    <w:p w14:paraId="1D63FDB0" w14:textId="77777777" w:rsidR="00FE6A9F" w:rsidRDefault="00FE6A9F" w:rsidP="00FE6A9F">
      <w:pPr>
        <w:pStyle w:val="Heading3"/>
        <w:jc w:val="both"/>
        <w:rPr>
          <w:b/>
        </w:rPr>
      </w:pPr>
      <w:r w:rsidRPr="00B57630">
        <w:lastRenderedPageBreak/>
        <w:t>Изход</w:t>
      </w:r>
    </w:p>
    <w:p w14:paraId="20080C27" w14:textId="77777777" w:rsidR="00FE6A9F" w:rsidRPr="004C6B93" w:rsidRDefault="00FE6A9F" w:rsidP="00FE6A9F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6FC6E505" w14:textId="77777777" w:rsidR="00FE6A9F" w:rsidRPr="00A8725D" w:rsidRDefault="00FE6A9F" w:rsidP="00FE6A9F">
      <w:pPr>
        <w:pStyle w:val="ListParagraph"/>
        <w:numPr>
          <w:ilvl w:val="0"/>
          <w:numId w:val="30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C4CDB24" w14:textId="77777777" w:rsidR="00FE6A9F" w:rsidRPr="00A8725D" w:rsidRDefault="00FE6A9F" w:rsidP="00FE6A9F">
      <w:pPr>
        <w:pStyle w:val="ListParagraph"/>
        <w:numPr>
          <w:ilvl w:val="0"/>
          <w:numId w:val="30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B7FC453" w14:textId="77777777" w:rsidR="00FE6A9F" w:rsidRPr="00A8725D" w:rsidRDefault="00FE6A9F" w:rsidP="00FE6A9F">
      <w:pPr>
        <w:pStyle w:val="ListParagraph"/>
        <w:numPr>
          <w:ilvl w:val="0"/>
          <w:numId w:val="30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F9B9299" w14:textId="77777777" w:rsidR="00FE6A9F" w:rsidRPr="004C6B93" w:rsidRDefault="00FE6A9F" w:rsidP="00FE6A9F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E53C788" w14:textId="77777777" w:rsidR="00FE6A9F" w:rsidRPr="003C0CF3" w:rsidRDefault="00FE6A9F" w:rsidP="00FE6A9F">
      <w:pPr>
        <w:pStyle w:val="Heading3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FE6A9F" w14:paraId="4495AF2A" w14:textId="77777777" w:rsidTr="009743D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1A7EFA" w14:textId="77777777" w:rsidR="00FE6A9F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861D1B" w14:textId="77777777" w:rsidR="00FE6A9F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757F2" w14:textId="77777777" w:rsidR="00FE6A9F" w:rsidRDefault="00FE6A9F" w:rsidP="009743D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6A9F" w14:paraId="2DD77D6A" w14:textId="77777777" w:rsidTr="009743D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A657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32932768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525B856A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1C1A1C09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30B247A8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  <w:b/>
                <w:color w:val="70AD47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70AD47" w:themeColor="accent6"/>
              </w:rPr>
              <w:t>W</w:t>
            </w:r>
          </w:p>
          <w:p w14:paraId="4273CF53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FE56E14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E7AE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D10E624" w14:textId="77777777" w:rsidR="00FE6A9F" w:rsidRPr="00A8725D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A415" w14:textId="77777777" w:rsidR="00FE6A9F" w:rsidRDefault="00FE6A9F" w:rsidP="009743DE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05F88B88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2B0D81FA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404015AF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758CA773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70AD47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538135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3000CE8E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2A00E718" w14:textId="77777777" w:rsidR="00FE6A9F" w:rsidRDefault="00FE6A9F" w:rsidP="009743DE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7FAE3E75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9F1E4A" w14:textId="77777777" w:rsidR="00FE6A9F" w:rsidRDefault="00FE6A9F" w:rsidP="009743DE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2559EC9A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05D6A31F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163C8134" w14:textId="77777777" w:rsidR="00FE6A9F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538135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6640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2A35706C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F26B27A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6A99EAF4" w14:textId="77777777" w:rsidR="00FE6A9F" w:rsidRPr="00A8725D" w:rsidRDefault="00FE6A9F" w:rsidP="009743DE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FE6A9F" w14:paraId="6256C7BB" w14:textId="77777777" w:rsidTr="009743DE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F31F21" w14:textId="77777777" w:rsidR="00FE6A9F" w:rsidRDefault="00FE6A9F" w:rsidP="009743DE">
            <w:pPr>
              <w:spacing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E03BE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E23FD4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B77D82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FE6A9F" w14:paraId="0CB515F7" w14:textId="77777777" w:rsidTr="009743DE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332A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4B6CB11E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23D3A417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4AD82E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17541DAD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11033BD5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26E1" w14:textId="77777777" w:rsidR="00FE6A9F" w:rsidRPr="00B10EE7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60AF7109" w14:textId="77777777" w:rsidR="00FE6A9F" w:rsidRPr="00B10EE7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4590444E" w14:textId="77777777" w:rsidR="00FE6A9F" w:rsidRPr="00B10EE7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3C9A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73B6B8BC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43D9E781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19930639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386281B0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61613A1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7FBE766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65E8FAB6" w14:textId="77777777" w:rsidR="00FE6A9F" w:rsidRPr="00B10EE7" w:rsidRDefault="00FE6A9F" w:rsidP="009743DE">
            <w:pPr>
              <w:spacing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35E6FCF9" w14:textId="77777777" w:rsidR="00FE6A9F" w:rsidRPr="00B10EE7" w:rsidRDefault="00FE6A9F" w:rsidP="009743DE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A2A9" w14:textId="77777777" w:rsidR="00FE6A9F" w:rsidRPr="001E4F04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4A04352A" w14:textId="77777777" w:rsidR="00FE6A9F" w:rsidRPr="001E4F04" w:rsidRDefault="00FE6A9F" w:rsidP="009743D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E786B32" w14:textId="77777777" w:rsidR="00FE6A9F" w:rsidRPr="00B10EE7" w:rsidRDefault="00FE6A9F" w:rsidP="009743D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05F60AEA" w14:textId="46532210" w:rsidR="00FE6A9F" w:rsidRDefault="00FE6A9F"/>
    <w:p w14:paraId="7E4E9B12" w14:textId="28A00AE2" w:rsidR="00FE6A9F" w:rsidRDefault="00FE6A9F"/>
    <w:p w14:paraId="7340263A" w14:textId="77777777" w:rsidR="00FE6A9F" w:rsidRDefault="00FE6A9F" w:rsidP="00FE6A9F">
      <w:pPr>
        <w:pStyle w:val="Heading2"/>
        <w:ind w:left="360" w:hanging="360"/>
      </w:pPr>
      <w:r>
        <w:t>Задача 5. Фитнес център</w:t>
      </w:r>
    </w:p>
    <w:p w14:paraId="7F077A40" w14:textId="77777777" w:rsidR="00FE6A9F" w:rsidRPr="00BB5A04" w:rsidRDefault="00FE6A9F" w:rsidP="00FE6A9F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</w:t>
      </w:r>
      <w:r w:rsidRPr="4AAF03F0">
        <w:rPr>
          <w:b/>
          <w:bCs/>
          <w:lang w:val="en-US"/>
        </w:rPr>
        <w:lastRenderedPageBreak/>
        <w:t>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5CE9DAC4" w14:textId="77777777" w:rsidR="00FE6A9F" w:rsidRDefault="00FE6A9F" w:rsidP="00FE6A9F">
      <w:pPr>
        <w:pStyle w:val="Heading3"/>
        <w:jc w:val="both"/>
      </w:pPr>
      <w:r w:rsidRPr="00B57630">
        <w:t>Вход</w:t>
      </w:r>
    </w:p>
    <w:p w14:paraId="127A723D" w14:textId="77777777" w:rsidR="00FE6A9F" w:rsidRPr="00775A21" w:rsidRDefault="00FE6A9F" w:rsidP="00FE6A9F">
      <w:pPr>
        <w:spacing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7E7D4A40" w14:textId="77777777" w:rsidR="00FE6A9F" w:rsidRPr="00775A21" w:rsidRDefault="00FE6A9F" w:rsidP="00FE6A9F">
      <w:pPr>
        <w:numPr>
          <w:ilvl w:val="0"/>
          <w:numId w:val="29"/>
        </w:numPr>
        <w:spacing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7966D04" w14:textId="77777777" w:rsidR="00FE6A9F" w:rsidRPr="00775A21" w:rsidRDefault="00FE6A9F" w:rsidP="00FE6A9F">
      <w:pPr>
        <w:numPr>
          <w:ilvl w:val="0"/>
          <w:numId w:val="29"/>
        </w:numPr>
        <w:spacing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50E0FE5B" w14:textId="77777777" w:rsidR="00FE6A9F" w:rsidRDefault="00FE6A9F" w:rsidP="00FE6A9F">
      <w:pPr>
        <w:pStyle w:val="Heading3"/>
        <w:jc w:val="both"/>
      </w:pPr>
      <w:r w:rsidRPr="00B57630">
        <w:t>Изход</w:t>
      </w:r>
    </w:p>
    <w:p w14:paraId="628AC2F9" w14:textId="77777777" w:rsidR="00FE6A9F" w:rsidRDefault="00FE6A9F" w:rsidP="00FE6A9F">
      <w:pPr>
        <w:jc w:val="both"/>
      </w:pPr>
      <w:r w:rsidRPr="00775A21">
        <w:t xml:space="preserve">Да се отпечатат на конзолата </w:t>
      </w:r>
      <w:r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066A31A" w14:textId="77777777" w:rsidR="00FE6A9F" w:rsidRDefault="00FE6A9F" w:rsidP="00FE6A9F">
      <w:pPr>
        <w:pStyle w:val="ListParagraph"/>
        <w:numPr>
          <w:ilvl w:val="0"/>
          <w:numId w:val="31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7C8BCB59" w14:textId="77777777" w:rsidR="00FE6A9F" w:rsidRPr="00A16DA2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1A050A4D" w14:textId="77777777" w:rsidR="00FE6A9F" w:rsidRPr="00A16DA2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E68DC4D" w14:textId="77777777" w:rsidR="00FE6A9F" w:rsidRPr="00A16DA2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27D855E2" w14:textId="77777777" w:rsidR="00FE6A9F" w:rsidRPr="000765CA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16385C3" w14:textId="77777777" w:rsidR="00FE6A9F" w:rsidRPr="00A16DA2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520F4854" w14:textId="77777777" w:rsidR="00FE6A9F" w:rsidRPr="00A16DA2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2F56AB17" w14:textId="77777777" w:rsidR="00FE6A9F" w:rsidRPr="000765CA" w:rsidRDefault="00FE6A9F" w:rsidP="00FE6A9F">
      <w:pPr>
        <w:pStyle w:val="ListParagraph"/>
        <w:numPr>
          <w:ilvl w:val="0"/>
          <w:numId w:val="31"/>
        </w:numPr>
        <w:ind w:hanging="90"/>
        <w:jc w:val="both"/>
        <w:rPr>
          <w:rStyle w:val="CodeChar"/>
          <w:b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2AEE4C67" w14:textId="77777777" w:rsidR="00FE6A9F" w:rsidRPr="00A16DA2" w:rsidRDefault="00FE6A9F" w:rsidP="00FE6A9F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2F5C3FE" w14:textId="77777777" w:rsidR="00FE6A9F" w:rsidRPr="003C0CF3" w:rsidRDefault="00FE6A9F" w:rsidP="00FE6A9F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FE6A9F" w:rsidRPr="00B57630" w14:paraId="049F5F9F" w14:textId="77777777" w:rsidTr="009743DE">
        <w:tc>
          <w:tcPr>
            <w:tcW w:w="1140" w:type="dxa"/>
            <w:shd w:val="clear" w:color="auto" w:fill="D9D9D9" w:themeFill="background1" w:themeFillShade="D9"/>
          </w:tcPr>
          <w:p w14:paraId="796CA011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5745A03D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25212BF0" w14:textId="77777777" w:rsidR="00FE6A9F" w:rsidRPr="00FB6815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6A9F" w:rsidRPr="00B57630" w14:paraId="7EEE02D3" w14:textId="77777777" w:rsidTr="009743DE">
        <w:trPr>
          <w:trHeight w:val="406"/>
        </w:trPr>
        <w:tc>
          <w:tcPr>
            <w:tcW w:w="1140" w:type="dxa"/>
          </w:tcPr>
          <w:p w14:paraId="71240A89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EB51751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544C477B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0D5F1759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40F66C2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DE5E783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67EF478E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619910EA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482AC44A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BB91836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6E29479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6D66E362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F2E2981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48FAF9ED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5F52DE8D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9309ED1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949785E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029B69B8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F337AD5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14FBFFB2" w14:textId="77777777" w:rsidR="00FE6A9F" w:rsidRPr="00B57630" w:rsidRDefault="00FE6A9F" w:rsidP="009743DE">
            <w:pPr>
              <w:spacing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228D10A1" w14:textId="77777777" w:rsidR="00FE6A9F" w:rsidRPr="00034FDD" w:rsidRDefault="00FE6A9F" w:rsidP="009743DE">
            <w:pPr>
              <w:spacing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8C3B679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273C0C76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5B6CFCD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114EC983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1695587F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A70B28F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507F2184" w14:textId="77777777" w:rsidR="00FE6A9F" w:rsidRDefault="00FE6A9F" w:rsidP="009743DE">
            <w:pPr>
              <w:spacing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835B1AD" w14:textId="77777777" w:rsidR="00FE6A9F" w:rsidRPr="00E13569" w:rsidRDefault="00FE6A9F" w:rsidP="009743DE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FE6A9F" w:rsidRPr="00B57630" w14:paraId="64358049" w14:textId="77777777" w:rsidTr="009743DE">
        <w:tc>
          <w:tcPr>
            <w:tcW w:w="1140" w:type="dxa"/>
            <w:shd w:val="clear" w:color="auto" w:fill="D9D9D9" w:themeFill="background1" w:themeFillShade="D9"/>
          </w:tcPr>
          <w:p w14:paraId="0BEF55B6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77B7E0BC" w14:textId="77777777" w:rsidR="00FE6A9F" w:rsidRPr="00B57630" w:rsidRDefault="00FE6A9F" w:rsidP="009743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6A9F" w:rsidRPr="00B57630" w14:paraId="0A35F74A" w14:textId="77777777" w:rsidTr="009743DE">
        <w:trPr>
          <w:trHeight w:val="406"/>
        </w:trPr>
        <w:tc>
          <w:tcPr>
            <w:tcW w:w="1140" w:type="dxa"/>
          </w:tcPr>
          <w:p w14:paraId="73875140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2944F133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54E5E933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133021CC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88D4189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E1807FA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AF6C82E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86A55B2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lastRenderedPageBreak/>
              <w:t>Protein bar</w:t>
            </w:r>
          </w:p>
          <w:p w14:paraId="72663DFD" w14:textId="77777777" w:rsidR="00FE6A9F" w:rsidRPr="00363AEC" w:rsidRDefault="00FE6A9F" w:rsidP="009743DE">
            <w:pPr>
              <w:spacing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5765192E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5C83E6BB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4B3778C9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2A21A398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78DB943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43091E46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FDB4297" w14:textId="77777777" w:rsidR="00FE6A9F" w:rsidRPr="00034FDD" w:rsidRDefault="00FE6A9F" w:rsidP="009743DE">
            <w:pPr>
              <w:spacing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996688F" w14:textId="77777777" w:rsidR="00FE6A9F" w:rsidRPr="00363AEC" w:rsidRDefault="00FE6A9F" w:rsidP="009743DE">
            <w:pPr>
              <w:spacing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535C9458" w14:textId="77777777" w:rsidR="00FE6A9F" w:rsidRPr="00E90FE5" w:rsidRDefault="00FE6A9F" w:rsidP="00FE6A9F"/>
    <w:p w14:paraId="2AC77C56" w14:textId="77777777" w:rsidR="00FE6A9F" w:rsidRDefault="00FE6A9F" w:rsidP="00FE6A9F">
      <w:pPr>
        <w:pStyle w:val="Heading2"/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41F9B23A" w14:textId="77777777" w:rsidR="00FE6A9F" w:rsidRDefault="00FE6A9F" w:rsidP="00FE6A9F">
      <w:r>
        <w:t>Българският лекоатлет Тихомир Иванов започва тренировки за предстоящото европейско първенство</w:t>
      </w:r>
      <w:r w:rsidRPr="00D93976">
        <w:rPr>
          <w:lang w:val="ru-RU"/>
        </w:rPr>
        <w:t xml:space="preserve"> </w:t>
      </w:r>
      <w:r>
        <w:t>по лека атлетика на закрито в Глазгоу, Шотландия.</w:t>
      </w:r>
    </w:p>
    <w:p w14:paraId="233743BF" w14:textId="77777777" w:rsidR="00FE6A9F" w:rsidRDefault="00FE6A9F" w:rsidP="00FE6A9F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A2EC6B6" w14:textId="77777777" w:rsidR="00FE6A9F" w:rsidRDefault="00FE6A9F" w:rsidP="00FE6A9F">
      <w:pPr>
        <w:pStyle w:val="Heading3"/>
      </w:pPr>
      <w:r>
        <w:t>Вход</w:t>
      </w:r>
    </w:p>
    <w:p w14:paraId="0F8A032B" w14:textId="77777777" w:rsidR="00FE6A9F" w:rsidRDefault="00FE6A9F" w:rsidP="00FE6A9F">
      <w:pPr>
        <w:spacing w:line="240" w:lineRule="auto"/>
      </w:pPr>
      <w:r>
        <w:t xml:space="preserve">Входът е поредица от </w:t>
      </w:r>
      <w:r>
        <w:rPr>
          <w:b/>
        </w:rPr>
        <w:t>цели числа</w:t>
      </w:r>
      <w:r>
        <w:t xml:space="preserve"> в интервала [</w:t>
      </w:r>
      <w:r>
        <w:rPr>
          <w:b/>
        </w:rPr>
        <w:t>100…300</w:t>
      </w:r>
      <w:r>
        <w:t>]:</w:t>
      </w:r>
    </w:p>
    <w:p w14:paraId="3CA8544D" w14:textId="77777777" w:rsidR="00FE6A9F" w:rsidRDefault="00FE6A9F" w:rsidP="00FE6A9F">
      <w:pPr>
        <w:pStyle w:val="ListParagraph"/>
        <w:numPr>
          <w:ilvl w:val="0"/>
          <w:numId w:val="32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20B6D2FC" w14:textId="77777777" w:rsidR="00FE6A9F" w:rsidRDefault="00FE6A9F" w:rsidP="00FE6A9F">
      <w:pPr>
        <w:pStyle w:val="ListParagraph"/>
        <w:numPr>
          <w:ilvl w:val="0"/>
          <w:numId w:val="32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20C8CC30" w14:textId="77777777" w:rsidR="00FE6A9F" w:rsidRDefault="00FE6A9F" w:rsidP="00FE6A9F">
      <w:pPr>
        <w:pStyle w:val="Heading3"/>
      </w:pPr>
      <w:r>
        <w:t>Изход</w:t>
      </w:r>
    </w:p>
    <w:p w14:paraId="524E2195" w14:textId="77777777" w:rsidR="00FE6A9F" w:rsidRDefault="00FE6A9F" w:rsidP="00FE6A9F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1A6B2A4C" w14:textId="77777777" w:rsidR="00FE6A9F" w:rsidRDefault="00FE6A9F" w:rsidP="00FE6A9F">
      <w:pPr>
        <w:pStyle w:val="ListParagraph"/>
        <w:numPr>
          <w:ilvl w:val="0"/>
          <w:numId w:val="33"/>
        </w:numPr>
      </w:pPr>
      <w:r>
        <w:t xml:space="preserve">Ако Тихомир </w:t>
      </w:r>
      <w:r w:rsidRPr="00B91B35">
        <w:rPr>
          <w:b/>
        </w:rPr>
        <w:t>не</w:t>
      </w:r>
      <w:r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1C425EEF" w14:textId="77777777" w:rsidR="00FE6A9F" w:rsidRPr="00172AC3" w:rsidRDefault="00FE6A9F" w:rsidP="00FE6A9F">
      <w:pPr>
        <w:pStyle w:val="ListParagraph"/>
        <w:numPr>
          <w:ilvl w:val="1"/>
          <w:numId w:val="33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3940A894" w14:textId="77777777" w:rsidR="00FE6A9F" w:rsidRDefault="00FE6A9F" w:rsidP="00FE6A9F">
      <w:pPr>
        <w:pStyle w:val="ListParagraph"/>
        <w:numPr>
          <w:ilvl w:val="0"/>
          <w:numId w:val="33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009000A0" w14:textId="77777777" w:rsidR="00FE6A9F" w:rsidRPr="00172AC3" w:rsidRDefault="00FE6A9F" w:rsidP="00FE6A9F">
      <w:pPr>
        <w:pStyle w:val="ListParagraph"/>
        <w:numPr>
          <w:ilvl w:val="1"/>
          <w:numId w:val="33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2F7498D9" w14:textId="77777777" w:rsidR="00FE6A9F" w:rsidRPr="00172AC3" w:rsidRDefault="00FE6A9F" w:rsidP="00FE6A9F">
      <w:pPr>
        <w:pStyle w:val="ListParagraph"/>
        <w:ind w:left="1080"/>
        <w:rPr>
          <w:rFonts w:ascii="Consolas" w:hAnsi="Consolas"/>
          <w:b/>
        </w:rPr>
      </w:pPr>
    </w:p>
    <w:p w14:paraId="27188272" w14:textId="77777777" w:rsidR="00FE6A9F" w:rsidRDefault="00FE6A9F" w:rsidP="00FE6A9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FE6A9F" w14:paraId="7829C66B" w14:textId="77777777" w:rsidTr="009743D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10493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96398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E748B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55F95E18" w14:textId="77777777" w:rsidTr="009743DE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F379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D626BDC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33D096FD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643D26FF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190E0298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498641A8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3E91ABF7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757EE5B7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8628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7CEE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6D678C7A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3885123E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41999FB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45351AA2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214B9AA3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6C781443" w14:textId="77777777" w:rsidR="00FE6A9F" w:rsidRPr="00145C52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55AE3F41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8BD96A1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3C485530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3DF8DCD7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F3D0C1C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34064625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FBDC737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5E9077A6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674B0015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34F0B3B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4A6EBBF6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52DAAEE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140328C8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58403C99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33619F69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432D5337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CDE372D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33F79D27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3D54B8E9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6469104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0C364682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93BAD0A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216A1ADF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7E95A65D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E1C3751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2B83103E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E12F0FD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17B40B48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712175D0" w14:textId="77777777" w:rsidR="00FE6A9F" w:rsidRPr="005B6BD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BB1904B" w14:textId="77777777" w:rsidR="00FE6A9F" w:rsidRPr="005B6BD8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Тихомир успява да постигне целта след 7 скока. </w:t>
            </w:r>
          </w:p>
        </w:tc>
      </w:tr>
      <w:tr w:rsidR="00FE6A9F" w14:paraId="0BC65D62" w14:textId="77777777" w:rsidTr="009743D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B982F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2A1845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F1D6B2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1F8D6C02" w14:textId="77777777" w:rsidTr="009743DE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F99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19A3E6DD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3FDC5D70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03F97186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384E15F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BC6BC1F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22BDD75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27DBB66F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2F28D80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44CA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B253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250см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38981C27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220</w:t>
            </w:r>
          </w:p>
          <w:p w14:paraId="3E7CE3B4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8383A92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220</w:t>
            </w:r>
          </w:p>
          <w:p w14:paraId="002BC624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225</w:t>
            </w:r>
          </w:p>
          <w:p w14:paraId="2A5CF10D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A984C60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4FB6E022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скок: </w:t>
            </w:r>
          </w:p>
          <w:p w14:paraId="35C1495A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5327C2BB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37667340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06026A1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Трети скок: </w:t>
            </w:r>
          </w:p>
          <w:p w14:paraId="33B6DA29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8DC317D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02632CAE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31B5BF64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скок:</w:t>
            </w:r>
          </w:p>
          <w:p w14:paraId="247C314E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4B7C3CE0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78383869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FD90896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42B2075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скок:</w:t>
            </w:r>
          </w:p>
          <w:p w14:paraId="65890AA8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556ACD49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7D5245D4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84DCDD3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3BDE0293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скок:</w:t>
            </w:r>
          </w:p>
          <w:p w14:paraId="4F15A2F5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0C197DE1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48FED14B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2AFF8B1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скок:</w:t>
            </w:r>
          </w:p>
          <w:p w14:paraId="63E4A552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5A720EA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07A6A0F4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1E79725B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скок:</w:t>
            </w:r>
          </w:p>
          <w:p w14:paraId="3424CC00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02B2E5A9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242126B7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26D6F54E" w14:textId="77777777" w:rsidR="00FE6A9F" w:rsidRPr="0074249D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0F7544D3" w14:textId="77777777" w:rsidR="00FE6A9F" w:rsidRDefault="00FE6A9F" w:rsidP="00FE6A9F">
      <w:pPr>
        <w:pStyle w:val="Heading3"/>
      </w:pPr>
    </w:p>
    <w:p w14:paraId="20DDF9B1" w14:textId="77777777" w:rsidR="00FE6A9F" w:rsidRDefault="00FE6A9F" w:rsidP="00FE6A9F">
      <w:pPr>
        <w:pStyle w:val="Heading3"/>
      </w:pPr>
      <w:r>
        <w:rPr>
          <w:lang w:val="en-US"/>
        </w:rPr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FE6A9F" w14:paraId="6A65CF41" w14:textId="77777777" w:rsidTr="009743DE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C720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40FEF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420A9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1FA0BF6B" w14:textId="77777777" w:rsidTr="009743DE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E4FA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5792807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401933F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B7AB7B9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DE6F3E5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027812B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6931488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3876AF0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89B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E00C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4A62E8C0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4F87F707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2E1C99E4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1A488B35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6C113FC0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6CC79E3C" w14:textId="77777777" w:rsidR="00FE6A9F" w:rsidRPr="00145C52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410E5CCE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F0B3229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4B903B3E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773D8606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E4B7F7B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0166495C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4C190053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762E48F1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68B13438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12D2D1F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D28E3DD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4BA7AD0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11065C33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3C0BD3D0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CC9B0C0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508E7597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441F268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70FD3D5F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3E284B31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AD95D03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6FD1F721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502B249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337E79C1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1611B5C9" w14:textId="77777777" w:rsidR="00FE6A9F" w:rsidRPr="00145C52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0779D3C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47D7EFFF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421EE460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362C0F71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5359305A" w14:textId="77777777" w:rsidR="00FE6A9F" w:rsidRPr="00BB1E1D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</w:tc>
      </w:tr>
      <w:tr w:rsidR="00FE6A9F" w14:paraId="1A6D573C" w14:textId="77777777" w:rsidTr="009743DE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DC33B9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947D4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56129" w14:textId="77777777" w:rsidR="00FE6A9F" w:rsidRDefault="00FE6A9F" w:rsidP="009743DE">
            <w:pPr>
              <w:spacing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E6A9F" w14:paraId="42D3B697" w14:textId="77777777" w:rsidTr="009743DE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5D81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EE80D5C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75540AF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C9F779B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CBC3CDE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C77D608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C5AD264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34605DE" w14:textId="77777777" w:rsidR="00FE6A9F" w:rsidRPr="00B91B35" w:rsidRDefault="00FE6A9F" w:rsidP="009743DE">
            <w:pPr>
              <w:spacing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05BF0B0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5E04" w14:textId="77777777" w:rsidR="00FE6A9F" w:rsidRDefault="00FE6A9F" w:rsidP="009743DE">
            <w:pPr>
              <w:spacing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7D45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250см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3FDE944A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220</w:t>
            </w:r>
          </w:p>
          <w:p w14:paraId="58EBABA8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4251E87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220</w:t>
            </w:r>
          </w:p>
          <w:p w14:paraId="7F10FA5B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225</w:t>
            </w:r>
          </w:p>
          <w:p w14:paraId="496162AE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38137D29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5EB56077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скок: </w:t>
            </w:r>
          </w:p>
          <w:p w14:paraId="6F429583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686EAC16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78CCBE9A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61B90863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Трети скок: </w:t>
            </w:r>
          </w:p>
          <w:p w14:paraId="1283B448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61A7DA5D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7F710211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2D692FAD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скок:</w:t>
            </w:r>
          </w:p>
          <w:p w14:paraId="3756D019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187A172A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1ED7760F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AD8E215" w14:textId="77777777" w:rsidR="00FE6A9F" w:rsidRPr="00D93976" w:rsidRDefault="00FE6A9F" w:rsidP="009743DE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D662827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скок:</w:t>
            </w:r>
          </w:p>
          <w:p w14:paraId="531F48EB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723D36CF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316CA26E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FA019EC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2C0F42E9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скок:</w:t>
            </w:r>
          </w:p>
          <w:p w14:paraId="6086A5C1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2891D766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7E012850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0D74711D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скок:</w:t>
            </w:r>
          </w:p>
          <w:p w14:paraId="47241650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4E78DE6B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0DF9832B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3829C95C" w14:textId="77777777" w:rsidR="00FE6A9F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скок:</w:t>
            </w:r>
          </w:p>
          <w:p w14:paraId="361EA5DD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0CDE826" w14:textId="77777777" w:rsidR="00FE6A9F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064FE3FB" w14:textId="77777777" w:rsidR="00FE6A9F" w:rsidRPr="00497D28" w:rsidRDefault="00FE6A9F" w:rsidP="00FE6A9F">
            <w:pPr>
              <w:pStyle w:val="ListParagraph"/>
              <w:numPr>
                <w:ilvl w:val="0"/>
                <w:numId w:val="34"/>
              </w:numPr>
              <w:spacing w:before="6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41E9D66C" w14:textId="77777777" w:rsidR="00FE6A9F" w:rsidRPr="0074249D" w:rsidRDefault="00FE6A9F" w:rsidP="009743D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1ECE57FF" w14:textId="0C3D7B24" w:rsidR="00FE6A9F" w:rsidRDefault="00FE6A9F"/>
    <w:p w14:paraId="2277F3E5" w14:textId="77777777" w:rsidR="00FE6A9F" w:rsidRPr="005C4D5F" w:rsidRDefault="00FE6A9F" w:rsidP="00FE6A9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eastAsia="bg-BG"/>
        </w:rPr>
        <w:t>Задача 6. Б</w:t>
      </w:r>
      <w:r>
        <w:rPr>
          <w:rFonts w:ascii="Calibri" w:eastAsia="Calibri" w:hAnsi="Calibri" w:cs="Calibri"/>
          <w:b/>
          <w:color w:val="7C380A"/>
          <w:sz w:val="36"/>
          <w:lang w:eastAsia="bg-BG"/>
        </w:rPr>
        <w:t>аскетболни турнири</w:t>
      </w:r>
    </w:p>
    <w:p w14:paraId="6ED467FD" w14:textId="77777777" w:rsidR="00FE6A9F" w:rsidRPr="000353EC" w:rsidRDefault="00FE6A9F" w:rsidP="00FE6A9F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Деси и отборът ѝ по баскетбол участват в турнири всеки месец,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да направи статистика за турнирите, в които участва с отбора си.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получавате имена на турнири до получаване на команда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"End of tournaments"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цяло число, което ще показва броя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мач ще получавате: на първия ред точките, които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. След получаване на точките за всеки мач отпечатайте:</w:t>
      </w:r>
    </w:p>
    <w:p w14:paraId="65A63FE8" w14:textId="77777777" w:rsidR="00FE6A9F" w:rsidRPr="00DA50E4" w:rsidRDefault="00FE6A9F" w:rsidP="00FE6A9F">
      <w:pPr>
        <w:pStyle w:val="ListParagraph"/>
        <w:keepNext/>
        <w:keepLines/>
        <w:numPr>
          <w:ilvl w:val="0"/>
          <w:numId w:val="36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{кой е номерът на мача, който са изиграли за текущия турнир} of tournament {име на турнира}: win with {разликата между точките на отбора на Деси и противниковия отбор} points.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</w:p>
    <w:p w14:paraId="35EE8FCF" w14:textId="77777777" w:rsidR="00FE6A9F" w:rsidRPr="00DA50E4" w:rsidRDefault="00FE6A9F" w:rsidP="00FE6A9F">
      <w:pPr>
        <w:pStyle w:val="ListParagraph"/>
        <w:keepNext/>
        <w:keepLines/>
        <w:numPr>
          <w:ilvl w:val="0"/>
          <w:numId w:val="36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"Game {кой е номерът на мача, който са изиграли за текущия турнир} of tournament {име на турнира}: lost with {разликата между точките на противниковия отбор и отбора на Деси} points."</w:t>
      </w:r>
    </w:p>
    <w:p w14:paraId="1C0FBA97" w14:textId="77777777" w:rsidR="00FE6A9F" w:rsidRDefault="00FE6A9F" w:rsidP="00FE6A9F">
      <w:pPr>
        <w:spacing w:before="40" w:after="40"/>
      </w:pPr>
      <w:r w:rsidRPr="607E92C9">
        <w:rPr>
          <w:rFonts w:ascii="Calibri" w:eastAsia="Calibri" w:hAnsi="Calibri" w:cs="Calibri"/>
          <w:b/>
          <w:bCs/>
        </w:rPr>
        <w:t xml:space="preserve">Няма да </w:t>
      </w:r>
      <w:r w:rsidRPr="607E92C9">
        <w:rPr>
          <w:rFonts w:ascii="Calibri" w:eastAsia="Calibri" w:hAnsi="Calibri" w:cs="Calibri"/>
        </w:rPr>
        <w:t>има случаи на равенство.</w:t>
      </w:r>
    </w:p>
    <w:p w14:paraId="2275E3C9" w14:textId="77777777" w:rsidR="00FE6A9F" w:rsidRPr="005C4D5F" w:rsidRDefault="00FE6A9F" w:rsidP="00FE6A9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1FB060F3" w14:textId="77777777" w:rsidR="00FE6A9F" w:rsidRPr="005C4D5F" w:rsidRDefault="00FE6A9F" w:rsidP="00FE6A9F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2C72F441">
        <w:rPr>
          <w:rFonts w:ascii="Calibri" w:eastAsia="Calibri" w:hAnsi="Calibri" w:cs="Calibri"/>
          <w:lang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eastAsia="bg-BG"/>
        </w:rPr>
        <w:t>":</w:t>
      </w:r>
    </w:p>
    <w:p w14:paraId="4C841654" w14:textId="77777777" w:rsidR="00FE6A9F" w:rsidRPr="00DA50E4" w:rsidRDefault="00FE6A9F" w:rsidP="00FE6A9F">
      <w:pPr>
        <w:pStyle w:val="ListParagraph"/>
        <w:numPr>
          <w:ilvl w:val="0"/>
          <w:numId w:val="35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 xml:space="preserve">Име на турнира </w:t>
      </w:r>
      <w:r w:rsidRPr="00DA50E4"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02597C5F" w14:textId="77777777" w:rsidR="00FE6A9F" w:rsidRPr="00AE73D1" w:rsidRDefault="00FE6A9F" w:rsidP="00FE6A9F">
      <w:pPr>
        <w:pStyle w:val="ListParagraph"/>
        <w:numPr>
          <w:ilvl w:val="0"/>
          <w:numId w:val="35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lastRenderedPageBreak/>
        <w:t>За всеки турнир n на брой мача – цяло число в интервала [1…15]</w:t>
      </w:r>
    </w:p>
    <w:p w14:paraId="3E04F28C" w14:textId="77777777" w:rsidR="00FE6A9F" w:rsidRPr="00DA50E4" w:rsidRDefault="00FE6A9F" w:rsidP="00FE6A9F">
      <w:pPr>
        <w:pStyle w:val="ListParagraph"/>
        <w:numPr>
          <w:ilvl w:val="0"/>
          <w:numId w:val="35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За всеки мач се четат по два реда:</w:t>
      </w:r>
    </w:p>
    <w:p w14:paraId="5ED9BAE1" w14:textId="77777777" w:rsidR="00FE6A9F" w:rsidRPr="00DA50E4" w:rsidRDefault="00FE6A9F" w:rsidP="00FE6A9F">
      <w:pPr>
        <w:pStyle w:val="ListParagraph"/>
        <w:numPr>
          <w:ilvl w:val="1"/>
          <w:numId w:val="35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отбора на Деси – цяло число в интервала от [0…150]</w:t>
      </w:r>
    </w:p>
    <w:p w14:paraId="61E3284C" w14:textId="77777777" w:rsidR="00FE6A9F" w:rsidRPr="00DA50E4" w:rsidRDefault="00FE6A9F" w:rsidP="00FE6A9F">
      <w:pPr>
        <w:pStyle w:val="ListParagraph"/>
        <w:numPr>
          <w:ilvl w:val="1"/>
          <w:numId w:val="35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противниковия отбор – цяло число в интервала от [0…150]</w:t>
      </w:r>
    </w:p>
    <w:p w14:paraId="628DCE4A" w14:textId="77777777" w:rsidR="00FE6A9F" w:rsidRPr="00AE73D1" w:rsidRDefault="00FE6A9F" w:rsidP="00FE6A9F">
      <w:pPr>
        <w:spacing w:after="0" w:line="259" w:lineRule="auto"/>
        <w:jc w:val="both"/>
        <w:rPr>
          <w:rFonts w:ascii="Calibri" w:eastAsia="Calibri" w:hAnsi="Calibri" w:cs="Calibri"/>
          <w:lang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eastAsia="bg-BG"/>
        </w:rPr>
        <w:t>Изход</w:t>
      </w:r>
    </w:p>
    <w:p w14:paraId="752FCF30" w14:textId="77777777" w:rsidR="00FE6A9F" w:rsidRDefault="00FE6A9F" w:rsidP="00FE6A9F">
      <w:pPr>
        <w:spacing w:before="40" w:after="40"/>
        <w:rPr>
          <w:rFonts w:ascii="Calibri" w:eastAsia="Calibri" w:hAnsi="Calibri" w:cs="Calibri"/>
          <w:lang w:eastAsia="bg-BG"/>
        </w:rPr>
      </w:pPr>
      <w:r w:rsidRPr="607E92C9"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eastAsia="bg-BG"/>
        </w:rPr>
        <w:t>следните редове</w:t>
      </w:r>
      <w:r w:rsidRPr="607E92C9">
        <w:rPr>
          <w:rFonts w:ascii="Calibri" w:eastAsia="Calibri" w:hAnsi="Calibri" w:cs="Calibri"/>
          <w:lang w:eastAsia="bg-BG"/>
        </w:rPr>
        <w:t>:</w:t>
      </w:r>
    </w:p>
    <w:p w14:paraId="462C4A44" w14:textId="77777777" w:rsidR="00FE6A9F" w:rsidRPr="00DA50E4" w:rsidRDefault="00FE6A9F" w:rsidP="00FE6A9F">
      <w:pPr>
        <w:pStyle w:val="ListParagraph"/>
        <w:numPr>
          <w:ilvl w:val="0"/>
          <w:numId w:val="37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</w:p>
    <w:p w14:paraId="2C29E6D9" w14:textId="77777777" w:rsidR="00FE6A9F" w:rsidRPr="00BC2878" w:rsidRDefault="00FE6A9F" w:rsidP="00FE6A9F">
      <w:pPr>
        <w:pStyle w:val="ListParagraph"/>
        <w:numPr>
          <w:ilvl w:val="0"/>
          <w:numId w:val="37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"End of tournaments" </w:t>
      </w:r>
      <w:r w:rsidRPr="607E92C9">
        <w:rPr>
          <w:rFonts w:eastAsia="Calibri,Times New Roman"/>
          <w:b/>
          <w:bCs/>
          <w:lang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:</w:t>
      </w:r>
    </w:p>
    <w:p w14:paraId="5E89EBFF" w14:textId="77777777" w:rsidR="00FE6A9F" w:rsidRPr="00BC2878" w:rsidRDefault="00FE6A9F" w:rsidP="00FE6A9F">
      <w:pPr>
        <w:pStyle w:val="ListParagraph"/>
        <w:keepNext/>
        <w:keepLines/>
        <w:numPr>
          <w:ilvl w:val="1"/>
          <w:numId w:val="37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{процент спечелени мачове от всички турнири}% matches win</w:t>
      </w:r>
    </w:p>
    <w:p w14:paraId="6C2F7551" w14:textId="77777777" w:rsidR="00FE6A9F" w:rsidRPr="00BC2878" w:rsidRDefault="00FE6A9F" w:rsidP="00FE6A9F">
      <w:pPr>
        <w:pStyle w:val="ListParagraph"/>
        <w:keepNext/>
        <w:keepLines/>
        <w:numPr>
          <w:ilvl w:val="1"/>
          <w:numId w:val="37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{процент загубени мачове от всички турнири}% matches lost</w:t>
      </w:r>
    </w:p>
    <w:p w14:paraId="73B4A2E7" w14:textId="77777777" w:rsidR="00FE6A9F" w:rsidRDefault="00FE6A9F" w:rsidP="00FE6A9F">
      <w:pPr>
        <w:spacing w:before="40" w:after="40"/>
        <w:ind w:left="720"/>
      </w:pPr>
      <w:r w:rsidRPr="607E92C9">
        <w:rPr>
          <w:rFonts w:ascii="Calibri" w:eastAsia="Calibri" w:hAnsi="Calibri" w:cs="Calibri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</w:rPr>
        <w:t>форматирани до втората цифра</w:t>
      </w:r>
      <w:r w:rsidRPr="607E92C9">
        <w:rPr>
          <w:rFonts w:ascii="Calibri" w:eastAsia="Calibri" w:hAnsi="Calibri" w:cs="Calibri"/>
        </w:rPr>
        <w:t xml:space="preserve"> след десетичния знак.</w:t>
      </w:r>
    </w:p>
    <w:p w14:paraId="73DA6922" w14:textId="77777777" w:rsidR="00FE6A9F" w:rsidRPr="005C4D5F" w:rsidRDefault="00FE6A9F" w:rsidP="00FE6A9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FE6A9F" w:rsidRPr="005C4D5F" w14:paraId="5B4F514D" w14:textId="77777777" w:rsidTr="009743DE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D0028E0" w14:textId="77777777" w:rsidR="00FE6A9F" w:rsidRPr="005C4D5F" w:rsidRDefault="00FE6A9F" w:rsidP="009743DE">
            <w:pPr>
              <w:spacing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A2CE607" w14:textId="77777777" w:rsidR="00FE6A9F" w:rsidRPr="005C4D5F" w:rsidRDefault="00FE6A9F" w:rsidP="009743DE">
            <w:pPr>
              <w:spacing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7816D6B" w14:textId="77777777" w:rsidR="00FE6A9F" w:rsidRPr="005C4D5F" w:rsidRDefault="00FE6A9F" w:rsidP="009743DE">
            <w:pPr>
              <w:spacing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FE6A9F" w:rsidRPr="005C4D5F" w14:paraId="78824EC7" w14:textId="77777777" w:rsidTr="009743DE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CEECFFE" w14:textId="77777777" w:rsidR="00FE6A9F" w:rsidRPr="002A581A" w:rsidRDefault="00FE6A9F" w:rsidP="009743DE">
            <w:pPr>
              <w:spacing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2A581A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</w:p>
          <w:p w14:paraId="40ADEEA8" w14:textId="77777777" w:rsidR="00FE6A9F" w:rsidRPr="002A581A" w:rsidRDefault="00FE6A9F" w:rsidP="009743DE">
            <w:pPr>
              <w:spacing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</w:p>
          <w:p w14:paraId="6BA98363" w14:textId="77777777" w:rsidR="00FE6A9F" w:rsidRPr="002A581A" w:rsidRDefault="00FE6A9F" w:rsidP="009743DE">
            <w:pPr>
              <w:spacing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</w:p>
          <w:p w14:paraId="61225D6E" w14:textId="77777777" w:rsidR="00FE6A9F" w:rsidRPr="002A581A" w:rsidRDefault="00FE6A9F" w:rsidP="009743DE">
            <w:pPr>
              <w:spacing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</w:p>
          <w:p w14:paraId="7E673786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58CA0577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t>73</w:t>
            </w:r>
          </w:p>
          <w:p w14:paraId="594094C0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2F5496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2F5496" w:themeColor="accent5" w:themeShade="BF"/>
                <w:lang w:eastAsia="bg-BG"/>
              </w:rPr>
              <w:t>Fire Girls</w:t>
            </w:r>
          </w:p>
          <w:p w14:paraId="1D976085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535E8ED4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8496B0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8496B0" w:themeColor="text2" w:themeTint="99"/>
                <w:lang w:eastAsia="bg-BG"/>
              </w:rPr>
              <w:t>67</w:t>
            </w:r>
          </w:p>
          <w:p w14:paraId="6D9A43EA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t>34</w:t>
            </w:r>
          </w:p>
          <w:p w14:paraId="522C4D3C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089BDFED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385623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85623" w:themeColor="accent6" w:themeShade="80"/>
                <w:lang w:eastAsia="bg-BG"/>
              </w:rPr>
              <w:t>98</w:t>
            </w:r>
          </w:p>
          <w:p w14:paraId="5EEA3481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59ED158C" w14:textId="77777777" w:rsidR="00FE6A9F" w:rsidRPr="00BF4C9B" w:rsidRDefault="00FE6A9F" w:rsidP="009743DE">
            <w:pPr>
              <w:spacing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77609025" w14:textId="77777777" w:rsidR="00FE6A9F" w:rsidRPr="005C4D5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E86D80C" w14:textId="77777777" w:rsidR="00FE6A9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538135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261B20E6" w14:textId="77777777" w:rsidR="00FE6A9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9C9D78A" w14:textId="77777777" w:rsidR="00FE6A9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4F5ECDFB" w14:textId="77777777" w:rsidR="00FE6A9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0310F1FA" w14:textId="77777777" w:rsidR="00FE6A9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A5A5A5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C1FA47D" w14:textId="77777777" w:rsidR="00FE6A9F" w:rsidRPr="002A581A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24F630BF" w14:textId="77777777" w:rsidR="00FE6A9F" w:rsidRPr="005C4D5F" w:rsidRDefault="00FE6A9F" w:rsidP="009743DE">
            <w:pPr>
              <w:spacing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538135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B8D7FF" w14:textId="77777777" w:rsidR="00FE6A9F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3543057D" w14:textId="77777777" w:rsidR="00FE6A9F" w:rsidRPr="002A581A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67365A8F" w14:textId="77777777" w:rsidR="00FE6A9F" w:rsidRDefault="00FE6A9F" w:rsidP="009743DE">
            <w:pPr>
              <w:spacing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2B3D0B19" w14:textId="77777777" w:rsidR="00FE6A9F" w:rsidRDefault="00FE6A9F" w:rsidP="009743DE">
            <w:pPr>
              <w:spacing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5FDF8E2E" w14:textId="77777777" w:rsidR="00FE6A9F" w:rsidRDefault="00FE6A9F" w:rsidP="009743DE">
            <w:pPr>
              <w:spacing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1E5E5B39" w14:textId="77777777" w:rsidR="00FE6A9F" w:rsidRPr="00BF4C9B" w:rsidRDefault="00FE6A9F" w:rsidP="009743DE">
            <w:pPr>
              <w:spacing w:after="0"/>
              <w:rPr>
                <w:rFonts w:eastAsiaTheme="minorEastAsia"/>
                <w:color w:val="2F5496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F5496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F5496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F5496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24DE4B63" w14:textId="77777777" w:rsidR="00FE6A9F" w:rsidRPr="002A581A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F5496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7EFED8D9" w14:textId="77777777" w:rsidR="00FE6A9F" w:rsidRDefault="00FE6A9F" w:rsidP="009743DE">
            <w:pPr>
              <w:spacing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11D1EC67" w14:textId="77777777" w:rsidR="00FE6A9F" w:rsidRDefault="00FE6A9F" w:rsidP="009743DE">
            <w:pPr>
              <w:spacing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3D66F0BA" w14:textId="77777777" w:rsidR="00FE6A9F" w:rsidRDefault="00FE6A9F" w:rsidP="009743DE">
            <w:pPr>
              <w:spacing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312DEA16" w14:textId="77777777" w:rsidR="00FE6A9F" w:rsidRDefault="00FE6A9F" w:rsidP="009743DE">
            <w:pPr>
              <w:spacing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497A11A7" w14:textId="77777777" w:rsidR="00FE6A9F" w:rsidRDefault="00FE6A9F" w:rsidP="009743DE">
            <w:pPr>
              <w:spacing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6B040E54" w14:textId="77777777" w:rsidR="00FE6A9F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15A6A47B" w14:textId="77777777" w:rsidR="00FE6A9F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3500AED1" w14:textId="77777777" w:rsidR="00FE6A9F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763F613D" w14:textId="77777777" w:rsidR="00FE6A9F" w:rsidRPr="00BF4C9B" w:rsidRDefault="00FE6A9F" w:rsidP="009743DE">
            <w:pPr>
              <w:spacing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FE6A9F" w:rsidRPr="005C4D5F" w14:paraId="167DAF43" w14:textId="77777777" w:rsidTr="009743DE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151E9B" w14:textId="77777777" w:rsidR="00FE6A9F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>
              <w:rPr>
                <w:rFonts w:eastAsia="Consolas" w:cstheme="minorHAnsi"/>
                <w:lang w:eastAsia="bg-BG"/>
              </w:rPr>
              <w:t>Ballers</w:t>
            </w:r>
          </w:p>
          <w:p w14:paraId="5743F2F4" w14:textId="77777777" w:rsidR="00FE6A9F" w:rsidRPr="00E73A0D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64CC61E4" w14:textId="77777777" w:rsidR="00FE6A9F" w:rsidRPr="00E73A0D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87</w:t>
            </w:r>
          </w:p>
          <w:p w14:paraId="0FD44D36" w14:textId="77777777" w:rsidR="00FE6A9F" w:rsidRPr="00E73A0D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63</w:t>
            </w:r>
          </w:p>
          <w:p w14:paraId="5EA2BAE0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23E80E4D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8795B2B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75</w:t>
            </w:r>
          </w:p>
          <w:p w14:paraId="02AB4722" w14:textId="77777777" w:rsidR="00FE6A9F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7FD493E7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193AF9BC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068B7299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2EB80E22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602EAD1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8F7442C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60FF0334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lastRenderedPageBreak/>
              <w:t>68</w:t>
            </w:r>
          </w:p>
          <w:p w14:paraId="322ADD13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316FED0E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2DE6130B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6E75687B" w14:textId="77777777" w:rsidR="00FE6A9F" w:rsidRPr="00E73A0D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 xml:space="preserve">End of tournaments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362E92" w14:textId="77777777" w:rsidR="00FE6A9F" w:rsidRPr="00503FA9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lastRenderedPageBreak/>
              <w:t xml:space="preserve">Game 1 of tournament </w:t>
            </w:r>
            <w:r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1EA5627F" w14:textId="77777777" w:rsidR="00FE6A9F" w:rsidRPr="00503FA9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49C0523E" w14:textId="77777777" w:rsidR="00FE6A9F" w:rsidRPr="00503FA9" w:rsidRDefault="00FE6A9F" w:rsidP="009743DE">
            <w:pPr>
              <w:spacing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721FDF86" w14:textId="77777777" w:rsidR="00FE6A9F" w:rsidRPr="00503FA9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4BCF1110" w14:textId="77777777" w:rsidR="00FE6A9F" w:rsidRPr="00503FA9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61CE768A" w14:textId="77777777" w:rsidR="00FE6A9F" w:rsidRPr="00503FA9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48A68345" w14:textId="77777777" w:rsidR="00FE6A9F" w:rsidRPr="00503FA9" w:rsidRDefault="00FE6A9F" w:rsidP="009743DE">
            <w:pPr>
              <w:spacing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3706C090" w14:textId="77777777" w:rsidR="00FE6A9F" w:rsidRPr="00E73A0D" w:rsidRDefault="00FE6A9F" w:rsidP="009743DE">
            <w:pPr>
              <w:spacing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19162DA1" w14:textId="77777777" w:rsidR="00FE6A9F" w:rsidRPr="005C4D5F" w:rsidRDefault="00FE6A9F" w:rsidP="009743DE">
            <w:pPr>
              <w:spacing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2E140C0" w14:textId="77777777" w:rsidR="00FE6A9F" w:rsidRPr="005C4D5F" w:rsidRDefault="00FE6A9F" w:rsidP="009743DE">
            <w:pPr>
              <w:spacing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2DA9C023" w14:textId="77777777" w:rsidR="00FE6A9F" w:rsidRDefault="00FE6A9F"/>
    <w:sectPr w:rsidR="00FE6A9F" w:rsidSect="007E5105">
      <w:headerReference w:type="default" r:id="rId10"/>
      <w:footerReference w:type="default" r:id="rId11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BE52" w14:textId="77777777" w:rsidR="006F0C82" w:rsidRDefault="006F0C82">
      <w:pPr>
        <w:spacing w:after="0" w:line="240" w:lineRule="auto"/>
      </w:pPr>
      <w:r>
        <w:separator/>
      </w:r>
    </w:p>
  </w:endnote>
  <w:endnote w:type="continuationSeparator" w:id="0">
    <w:p w14:paraId="17AB0F17" w14:textId="77777777" w:rsidR="006F0C82" w:rsidRDefault="006F0C82">
      <w:pPr>
        <w:spacing w:after="0" w:line="240" w:lineRule="auto"/>
      </w:pPr>
      <w:r>
        <w:continuationSeparator/>
      </w:r>
    </w:p>
  </w:endnote>
  <w:endnote w:type="continuationNotice" w:id="1">
    <w:p w14:paraId="651DDE3B" w14:textId="77777777" w:rsidR="006F0C82" w:rsidRDefault="006F0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581C" w14:textId="77777777" w:rsidR="00FE6A9F" w:rsidRDefault="00FE6A9F" w:rsidP="00FD380D">
    <w:pPr>
      <w:pStyle w:val="Footer"/>
    </w:pPr>
    <w:r>
      <w:rPr>
        <w:noProof/>
      </w:rPr>
      <w:drawing>
        <wp:anchor distT="0" distB="0" distL="114300" distR="114300" simplePos="0" relativeHeight="251660292" behindDoc="0" locked="0" layoutInCell="1" allowOverlap="1" wp14:anchorId="2CE8ADD6" wp14:editId="7561C7F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6" behindDoc="0" locked="0" layoutInCell="1" allowOverlap="1" wp14:anchorId="4340B3FB" wp14:editId="244584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F644F" id="Straight Connector 1" o:spid="_x0000_s1026" style="position:absolute;flip:y;z-index: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40" behindDoc="0" locked="0" layoutInCell="1" allowOverlap="1" wp14:anchorId="19E67382" wp14:editId="38EA04D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B0216F" w14:textId="77777777" w:rsidR="00FE6A9F" w:rsidRPr="006D038E" w:rsidRDefault="00FE6A9F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FF5F16" w14:textId="77777777" w:rsidR="00FE6A9F" w:rsidRDefault="00FE6A9F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CBEE6" wp14:editId="3AB462DC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415B94" wp14:editId="27630573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4C799" wp14:editId="29FA029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430631" wp14:editId="615178BD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1DD14" wp14:editId="2FDB09C1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120184" wp14:editId="2AD0D49C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92C3B" wp14:editId="4BA2A451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86A78F" wp14:editId="7DD6D8EF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D4DAC" wp14:editId="4EA99B45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673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.4pt;margin-top:6.7pt;width:396.3pt;height:40.4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4B0216F" w14:textId="77777777" w:rsidR="00FE6A9F" w:rsidRPr="006D038E" w:rsidRDefault="00FE6A9F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FF5F16" w14:textId="77777777" w:rsidR="00FE6A9F" w:rsidRDefault="00FE6A9F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CBEE6" wp14:editId="3AB462DC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15B94" wp14:editId="27630573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4C799" wp14:editId="29FA029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430631" wp14:editId="615178BD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1DD14" wp14:editId="2FDB09C1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120184" wp14:editId="2AD0D49C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92C3B" wp14:editId="4BA2A451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86A78F" wp14:editId="7DD6D8EF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D4DAC" wp14:editId="4EA99B45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4" behindDoc="0" locked="0" layoutInCell="1" allowOverlap="1" wp14:anchorId="04C871F1" wp14:editId="18C7E9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B69376" w14:textId="77777777" w:rsidR="00FE6A9F" w:rsidRPr="006D038E" w:rsidRDefault="00FE6A9F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871F1" id="Text Box 3" o:spid="_x0000_s1027" type="#_x0000_t202" style="position:absolute;margin-left:125.15pt;margin-top:26.95pt;width:44.85pt;height:15.75pt;z-index:251663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BB69376" w14:textId="77777777" w:rsidR="00FE6A9F" w:rsidRPr="006D038E" w:rsidRDefault="00FE6A9F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8" behindDoc="0" locked="0" layoutInCell="1" allowOverlap="1" wp14:anchorId="4846F113" wp14:editId="649B433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6F377D" w14:textId="77777777" w:rsidR="00FE6A9F" w:rsidRPr="006D038E" w:rsidRDefault="00FE6A9F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6F113" id="Text Box 5" o:spid="_x0000_s1028" type="#_x0000_t202" style="position:absolute;margin-left:444.65pt;margin-top:26.95pt;width:70.9pt;height:15.9pt;z-index: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6F377D" w14:textId="77777777" w:rsidR="00FE6A9F" w:rsidRPr="006D038E" w:rsidRDefault="00FE6A9F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A8E0A5" w14:textId="77777777" w:rsidR="00FE6A9F" w:rsidRPr="00FD380D" w:rsidRDefault="00FE6A9F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40718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30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31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419C" w14:textId="77777777" w:rsidR="006F0C82" w:rsidRDefault="006F0C82">
      <w:pPr>
        <w:spacing w:after="0" w:line="240" w:lineRule="auto"/>
      </w:pPr>
      <w:r>
        <w:separator/>
      </w:r>
    </w:p>
  </w:footnote>
  <w:footnote w:type="continuationSeparator" w:id="0">
    <w:p w14:paraId="1644A3F0" w14:textId="77777777" w:rsidR="006F0C82" w:rsidRDefault="006F0C82">
      <w:pPr>
        <w:spacing w:after="0" w:line="240" w:lineRule="auto"/>
      </w:pPr>
      <w:r>
        <w:continuationSeparator/>
      </w:r>
    </w:p>
  </w:footnote>
  <w:footnote w:type="continuationNotice" w:id="1">
    <w:p w14:paraId="79890128" w14:textId="77777777" w:rsidR="006F0C82" w:rsidRDefault="006F0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A67C" w14:textId="77777777" w:rsidR="00FE6A9F" w:rsidRDefault="00FE6A9F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3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03ADE"/>
    <w:multiLevelType w:val="hybridMultilevel"/>
    <w:tmpl w:val="0AE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59202">
    <w:abstractNumId w:val="5"/>
  </w:num>
  <w:num w:numId="2" w16cid:durableId="1037968436">
    <w:abstractNumId w:val="12"/>
  </w:num>
  <w:num w:numId="3" w16cid:durableId="997004334">
    <w:abstractNumId w:val="13"/>
  </w:num>
  <w:num w:numId="4" w16cid:durableId="831214553">
    <w:abstractNumId w:val="2"/>
  </w:num>
  <w:num w:numId="5" w16cid:durableId="1033574920">
    <w:abstractNumId w:val="8"/>
  </w:num>
  <w:num w:numId="6" w16cid:durableId="602804952">
    <w:abstractNumId w:val="9"/>
  </w:num>
  <w:num w:numId="7" w16cid:durableId="1990937975">
    <w:abstractNumId w:val="25"/>
  </w:num>
  <w:num w:numId="8" w16cid:durableId="1719233622">
    <w:abstractNumId w:val="26"/>
  </w:num>
  <w:num w:numId="9" w16cid:durableId="703405776">
    <w:abstractNumId w:val="23"/>
  </w:num>
  <w:num w:numId="10" w16cid:durableId="1574658041">
    <w:abstractNumId w:val="29"/>
  </w:num>
  <w:num w:numId="11" w16cid:durableId="461114897">
    <w:abstractNumId w:val="27"/>
  </w:num>
  <w:num w:numId="12" w16cid:durableId="1702705367">
    <w:abstractNumId w:val="30"/>
  </w:num>
  <w:num w:numId="13" w16cid:durableId="997003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1969956">
    <w:abstractNumId w:val="7"/>
  </w:num>
  <w:num w:numId="15" w16cid:durableId="1561018688">
    <w:abstractNumId w:val="4"/>
  </w:num>
  <w:num w:numId="16" w16cid:durableId="1924417157">
    <w:abstractNumId w:val="17"/>
  </w:num>
  <w:num w:numId="17" w16cid:durableId="279577368">
    <w:abstractNumId w:val="34"/>
  </w:num>
  <w:num w:numId="18" w16cid:durableId="1362196996">
    <w:abstractNumId w:val="0"/>
  </w:num>
  <w:num w:numId="19" w16cid:durableId="1915167959">
    <w:abstractNumId w:val="16"/>
  </w:num>
  <w:num w:numId="20" w16cid:durableId="14489676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36640">
    <w:abstractNumId w:val="33"/>
  </w:num>
  <w:num w:numId="22" w16cid:durableId="1994791195">
    <w:abstractNumId w:val="31"/>
  </w:num>
  <w:num w:numId="23" w16cid:durableId="1598757521">
    <w:abstractNumId w:val="22"/>
  </w:num>
  <w:num w:numId="24" w16cid:durableId="1533306351">
    <w:abstractNumId w:val="1"/>
  </w:num>
  <w:num w:numId="25" w16cid:durableId="1187795241">
    <w:abstractNumId w:val="15"/>
  </w:num>
  <w:num w:numId="26" w16cid:durableId="1752504245">
    <w:abstractNumId w:val="10"/>
  </w:num>
  <w:num w:numId="27" w16cid:durableId="744033283">
    <w:abstractNumId w:val="11"/>
  </w:num>
  <w:num w:numId="28" w16cid:durableId="787890041">
    <w:abstractNumId w:val="36"/>
  </w:num>
  <w:num w:numId="29" w16cid:durableId="1267932708">
    <w:abstractNumId w:val="19"/>
  </w:num>
  <w:num w:numId="30" w16cid:durableId="2103799492">
    <w:abstractNumId w:val="6"/>
  </w:num>
  <w:num w:numId="31" w16cid:durableId="1046182193">
    <w:abstractNumId w:val="20"/>
  </w:num>
  <w:num w:numId="32" w16cid:durableId="1905873514">
    <w:abstractNumId w:val="24"/>
  </w:num>
  <w:num w:numId="33" w16cid:durableId="1955332338">
    <w:abstractNumId w:val="32"/>
  </w:num>
  <w:num w:numId="34" w16cid:durableId="1836995470">
    <w:abstractNumId w:val="35"/>
  </w:num>
  <w:num w:numId="35" w16cid:durableId="1205022878">
    <w:abstractNumId w:val="28"/>
  </w:num>
  <w:num w:numId="36" w16cid:durableId="1208762856">
    <w:abstractNumId w:val="14"/>
  </w:num>
  <w:num w:numId="37" w16cid:durableId="5444167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6"/>
    <w:rsid w:val="00002E23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6F0C82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2294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00FE6A9F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customStyle="1" w:styleId="Code">
    <w:name w:val="Code"/>
    <w:basedOn w:val="Normal"/>
    <w:link w:val="CodeChar"/>
    <w:qFormat/>
    <w:rsid w:val="00FE6A9F"/>
    <w:pPr>
      <w:spacing w:before="8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E6A9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EE9-FE84-4DCE-8E92-DA39053C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4830</Words>
  <Characters>27532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32298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Ivaylo Dingilev</cp:lastModifiedBy>
  <cp:revision>2</cp:revision>
  <cp:lastPrinted>2019-03-08T17:50:00Z</cp:lastPrinted>
  <dcterms:created xsi:type="dcterms:W3CDTF">2022-06-06T11:52:00Z</dcterms:created>
  <dcterms:modified xsi:type="dcterms:W3CDTF">2022-06-06T11:52:00Z</dcterms:modified>
</cp:coreProperties>
</file>