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720" w:hanging="360"/>
        <w:contextualSpacing w:val="1"/>
        <w:rPr/>
      </w:pPr>
      <w:bookmarkStart w:colFirst="0" w:colLast="0" w:name="_57cwjmlj1wbv" w:id="0"/>
      <w:bookmarkEnd w:id="0"/>
      <w:r w:rsidDel="00000000" w:rsidR="00000000" w:rsidRPr="00000000">
        <w:rPr>
          <w:rtl w:val="0"/>
        </w:rPr>
        <w:t xml:space="preserve">Сюжет, идея и история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Коте магьосник убива Jelly Monsters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Котката пазител бива извикана от селяни да ги спаси понеже са нападнати от гадове и започва да изчиства села/замъци/местности от злите нашественици.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720" w:hanging="360"/>
        <w:contextualSpacing w:val="1"/>
        <w:rPr/>
      </w:pPr>
      <w:bookmarkStart w:colFirst="0" w:colLast="0" w:name="_o52k963f7ihz" w:id="1"/>
      <w:bookmarkEnd w:id="1"/>
      <w:r w:rsidDel="00000000" w:rsidR="00000000" w:rsidRPr="00000000">
        <w:rPr>
          <w:rtl w:val="0"/>
        </w:rPr>
        <w:t xml:space="preserve">Геймплей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Бекграунда - поле с блато от зад/ планина със скали/ село с къщички/ гора с дървета/ замък с библиотека/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герой коте магьосник (ходене - 2, махане с пръчката 5, 2 за едно място, 1 за победа, 1 за загуба, 7 същите за рейдж)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Гадовете - 6 различни вида и 6 различни цвята (червено, синьо, зелено, жълто, лилаво, оранжево) всеки от тях има по 4 картинки ( 2 ходене, 1 когато го удариш, 1 когато умре)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Главатари  - 5 главатара с по 4 движения като гадовете.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Иконката на играта.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Интро бекграунд.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Карта по която да се минава.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Звуци (търсене и в интернет)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Котката магьосник убива враговете със swipe посоки.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Когато натрупа рейдж се променя с визуален ефект и някаква скала е пълна имаш супер магия.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Всяко ниво има оценка (3 звезди)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(ачивмънти от които печелиш предмети или дрехи) Левел?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звезди/3 сърца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всеки 10 нива има главатар и различен background 50 нива общо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Различен вид и цвят гадини за прогреса на играта.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След всяка местност(10 нива) има кратък комикс с описание къде отиваш и какви са новите гадини за убиване.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Карта с различните местности и села.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 определена посока на swipe се убиват определени чудовища.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720" w:hanging="360"/>
        <w:contextualSpacing w:val="1"/>
        <w:rPr/>
      </w:pPr>
      <w:bookmarkStart w:colFirst="0" w:colLast="0" w:name="_h3l3mybops0w" w:id="2"/>
      <w:bookmarkEnd w:id="2"/>
      <w:r w:rsidDel="00000000" w:rsidR="00000000" w:rsidRPr="00000000">
        <w:rPr>
          <w:rtl w:val="0"/>
        </w:rPr>
        <w:t xml:space="preserve">План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Име на чудовищата и на главния герой, име на играта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Обмисляне на История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Обмисляне геймплей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Определяне на картинки и брой (свързване с дизайнера)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Стартиране проект - уеб версия без БД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Създаване на web sql БД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Тест на играта в web от приятели.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Създаване на Phonegap проект и интеграция на уеб проекта/ БД прехвърляне върху sqlite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Регистрация на Космоскар(или друга фирма) в Гугъл като програмист.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Качване на играта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Реклама - замунда, гугъл, фейсбук^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