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0DD2" w14:textId="77777777" w:rsidR="00DD4B16" w:rsidRPr="00DD4B16" w:rsidRDefault="00DD4B16" w:rsidP="00DD4B16">
      <w:r w:rsidRPr="00DD4B16">
        <w:t xml:space="preserve">Here’s what would take </w:t>
      </w:r>
      <w:r w:rsidRPr="00DD4B16">
        <w:rPr>
          <w:b/>
          <w:bCs/>
        </w:rPr>
        <w:t>RapStories.com → elite level</w:t>
      </w:r>
      <w:r w:rsidRPr="00DD4B16">
        <w:t xml:space="preserve"> </w:t>
      </w:r>
      <w:r w:rsidRPr="00DD4B16">
        <w:rPr>
          <w:rFonts w:ascii="Segoe UI Emoji" w:hAnsi="Segoe UI Emoji" w:cs="Segoe UI Emoji"/>
        </w:rPr>
        <w:t>👇</w:t>
      </w:r>
    </w:p>
    <w:p w14:paraId="4D8EE477" w14:textId="77777777" w:rsidR="00DD4B16" w:rsidRPr="00DD4B16" w:rsidRDefault="00000000" w:rsidP="00DD4B16">
      <w:r>
        <w:pict w14:anchorId="0D017C63">
          <v:rect id="_x0000_i1025" style="width:0;height:1.5pt" o:hralign="center" o:hrstd="t" o:hr="t" fillcolor="#a0a0a0" stroked="f"/>
        </w:pict>
      </w:r>
    </w:p>
    <w:p w14:paraId="7DDF8564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🔥</w:t>
      </w:r>
      <w:r w:rsidRPr="00DD4B16">
        <w:rPr>
          <w:b/>
          <w:bCs/>
        </w:rPr>
        <w:t xml:space="preserve"> 1. Turn it into a REAL VAULT (Most Important)</w:t>
      </w:r>
    </w:p>
    <w:p w14:paraId="030D3735" w14:textId="77777777" w:rsidR="00DD4B16" w:rsidRPr="00DD4B16" w:rsidRDefault="00DD4B16" w:rsidP="00DD4B16">
      <w:r w:rsidRPr="00DD4B16">
        <w:t xml:space="preserve">Right now it’s pages. Make it a </w:t>
      </w:r>
      <w:r w:rsidRPr="00DD4B16">
        <w:rPr>
          <w:b/>
          <w:bCs/>
        </w:rPr>
        <w:t>system</w:t>
      </w:r>
      <w:r w:rsidRPr="00DD4B16">
        <w:t>.</w:t>
      </w:r>
    </w:p>
    <w:p w14:paraId="2D0B92B2" w14:textId="77777777" w:rsidR="00DD4B16" w:rsidRPr="00DD4B16" w:rsidRDefault="00DD4B16" w:rsidP="00DD4B16">
      <w:pPr>
        <w:rPr>
          <w:b/>
          <w:bCs/>
        </w:rPr>
      </w:pPr>
      <w:r w:rsidRPr="00DD4B16">
        <w:rPr>
          <w:b/>
          <w:bCs/>
        </w:rPr>
        <w:t>Add:</w:t>
      </w:r>
    </w:p>
    <w:p w14:paraId="3007711D" w14:textId="77777777" w:rsidR="00DD4B16" w:rsidRPr="00DD4B16" w:rsidRDefault="00DD4B16" w:rsidP="00DD4B16">
      <w:pPr>
        <w:numPr>
          <w:ilvl w:val="0"/>
          <w:numId w:val="1"/>
        </w:numPr>
      </w:pPr>
      <w:r w:rsidRPr="00DD4B16">
        <w:rPr>
          <w:rFonts w:ascii="Segoe UI Emoji" w:hAnsi="Segoe UI Emoji" w:cs="Segoe UI Emoji"/>
        </w:rPr>
        <w:t>🔎</w:t>
      </w:r>
      <w:r w:rsidRPr="00DD4B16">
        <w:t xml:space="preserve"> Global search (live filtering)</w:t>
      </w:r>
    </w:p>
    <w:p w14:paraId="288B23BA" w14:textId="77777777" w:rsidR="00DD4B16" w:rsidRPr="00DD4B16" w:rsidRDefault="00DD4B16" w:rsidP="00DD4B16">
      <w:pPr>
        <w:numPr>
          <w:ilvl w:val="0"/>
          <w:numId w:val="1"/>
        </w:numPr>
      </w:pPr>
      <w:r w:rsidRPr="00DD4B16">
        <w:rPr>
          <w:rFonts w:ascii="Segoe UI Emoji" w:hAnsi="Segoe UI Emoji" w:cs="Segoe UI Emoji"/>
        </w:rPr>
        <w:t>🏷️</w:t>
      </w:r>
      <w:r w:rsidRPr="00DD4B16">
        <w:t xml:space="preserve"> Tags (Drill, Trap, 90s, Controversy, etc.)</w:t>
      </w:r>
    </w:p>
    <w:p w14:paraId="7CE66744" w14:textId="77777777" w:rsidR="00DD4B16" w:rsidRPr="00DD4B16" w:rsidRDefault="00DD4B16" w:rsidP="00DD4B16">
      <w:pPr>
        <w:numPr>
          <w:ilvl w:val="0"/>
          <w:numId w:val="1"/>
        </w:numPr>
      </w:pPr>
      <w:r w:rsidRPr="00DD4B16">
        <w:rPr>
          <w:rFonts w:ascii="Segoe UI Emoji" w:hAnsi="Segoe UI Emoji" w:cs="Segoe UI Emoji"/>
        </w:rPr>
        <w:t>📊</w:t>
      </w:r>
      <w:r w:rsidRPr="00DD4B16">
        <w:t xml:space="preserve"> Sort options (A–Z, Era, Popular)</w:t>
      </w:r>
    </w:p>
    <w:p w14:paraId="2E148D98" w14:textId="77777777" w:rsidR="00DD4B16" w:rsidRPr="00DD4B16" w:rsidRDefault="00DD4B16" w:rsidP="00DD4B16">
      <w:pPr>
        <w:rPr>
          <w:b/>
          <w:bCs/>
        </w:rPr>
      </w:pPr>
      <w:r w:rsidRPr="00DD4B16">
        <w:rPr>
          <w:b/>
          <w:bCs/>
        </w:rPr>
        <w:t>Example UX:</w:t>
      </w:r>
    </w:p>
    <w:p w14:paraId="6588DDA7" w14:textId="77777777" w:rsidR="00DD4B16" w:rsidRPr="00DD4B16" w:rsidRDefault="00DD4B16" w:rsidP="00DD4B16">
      <w:pPr>
        <w:numPr>
          <w:ilvl w:val="0"/>
          <w:numId w:val="2"/>
        </w:numPr>
      </w:pPr>
      <w:r w:rsidRPr="00DD4B16">
        <w:t>Type “Chicago” → shows Durk, Keef, Von instantly</w:t>
      </w:r>
    </w:p>
    <w:p w14:paraId="4EAC3CEA" w14:textId="77777777" w:rsidR="00DD4B16" w:rsidRPr="00DD4B16" w:rsidRDefault="00DD4B16" w:rsidP="00DD4B16">
      <w:pPr>
        <w:numPr>
          <w:ilvl w:val="0"/>
          <w:numId w:val="2"/>
        </w:numPr>
      </w:pPr>
      <w:r w:rsidRPr="00DD4B16">
        <w:t>Click “Drill” → filters entire archive</w:t>
      </w:r>
    </w:p>
    <w:p w14:paraId="40A9B067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👉</w:t>
      </w:r>
      <w:r w:rsidRPr="00DD4B16">
        <w:t xml:space="preserve"> This is what makes it feel like Netflix / Spotify</w:t>
      </w:r>
    </w:p>
    <w:p w14:paraId="48E13FA0" w14:textId="77777777" w:rsidR="00DD4B16" w:rsidRPr="00DD4B16" w:rsidRDefault="00000000" w:rsidP="00DD4B16">
      <w:r>
        <w:pict w14:anchorId="0D0D92AC">
          <v:rect id="_x0000_i1026" style="width:0;height:1.5pt" o:hralign="center" o:hrstd="t" o:hr="t" fillcolor="#a0a0a0" stroked="f"/>
        </w:pict>
      </w:r>
    </w:p>
    <w:p w14:paraId="0452BFA9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🧠</w:t>
      </w:r>
      <w:r w:rsidRPr="00DD4B16">
        <w:rPr>
          <w:b/>
          <w:bCs/>
        </w:rPr>
        <w:t xml:space="preserve"> 2. Add “Related Stories” AI-style linking</w:t>
      </w:r>
    </w:p>
    <w:p w14:paraId="758F6466" w14:textId="77777777" w:rsidR="00DD4B16" w:rsidRPr="00DD4B16" w:rsidRDefault="00DD4B16" w:rsidP="00DD4B16">
      <w:r w:rsidRPr="00DD4B16">
        <w:t>Right now links are manual.</w:t>
      </w:r>
    </w:p>
    <w:p w14:paraId="190B8B21" w14:textId="77777777" w:rsidR="00DD4B16" w:rsidRPr="00DD4B16" w:rsidRDefault="00DD4B16" w:rsidP="00DD4B16">
      <w:r w:rsidRPr="00DD4B16">
        <w:t>Upgrade to:</w:t>
      </w:r>
    </w:p>
    <w:p w14:paraId="6AE51E05" w14:textId="77777777" w:rsidR="00DD4B16" w:rsidRPr="00DD4B16" w:rsidRDefault="00DD4B16" w:rsidP="00DD4B16">
      <w:pPr>
        <w:numPr>
          <w:ilvl w:val="0"/>
          <w:numId w:val="3"/>
        </w:numPr>
      </w:pPr>
      <w:r w:rsidRPr="00DD4B16">
        <w:t>“If you like this → you’ll like this”</w:t>
      </w:r>
    </w:p>
    <w:p w14:paraId="72BD8606" w14:textId="77777777" w:rsidR="00DD4B16" w:rsidRPr="00DD4B16" w:rsidRDefault="00DD4B16" w:rsidP="00DD4B16">
      <w:pPr>
        <w:numPr>
          <w:ilvl w:val="0"/>
          <w:numId w:val="3"/>
        </w:numPr>
      </w:pPr>
      <w:r w:rsidRPr="00DD4B16">
        <w:t>Based on:</w:t>
      </w:r>
    </w:p>
    <w:p w14:paraId="6BCB76B5" w14:textId="77777777" w:rsidR="00DD4B16" w:rsidRPr="00DD4B16" w:rsidRDefault="00DD4B16" w:rsidP="00DD4B16">
      <w:pPr>
        <w:numPr>
          <w:ilvl w:val="1"/>
          <w:numId w:val="3"/>
        </w:numPr>
      </w:pPr>
      <w:r w:rsidRPr="00DD4B16">
        <w:t>city</w:t>
      </w:r>
    </w:p>
    <w:p w14:paraId="7795F88F" w14:textId="77777777" w:rsidR="00DD4B16" w:rsidRPr="00DD4B16" w:rsidRDefault="00DD4B16" w:rsidP="00DD4B16">
      <w:pPr>
        <w:numPr>
          <w:ilvl w:val="1"/>
          <w:numId w:val="3"/>
        </w:numPr>
      </w:pPr>
      <w:r w:rsidRPr="00DD4B16">
        <w:t>era</w:t>
      </w:r>
    </w:p>
    <w:p w14:paraId="4F6D7B10" w14:textId="77777777" w:rsidR="00DD4B16" w:rsidRPr="00DD4B16" w:rsidRDefault="00DD4B16" w:rsidP="00DD4B16">
      <w:pPr>
        <w:numPr>
          <w:ilvl w:val="1"/>
          <w:numId w:val="3"/>
        </w:numPr>
      </w:pPr>
      <w:r w:rsidRPr="00DD4B16">
        <w:t>beefs</w:t>
      </w:r>
    </w:p>
    <w:p w14:paraId="3616EB0E" w14:textId="77777777" w:rsidR="00DD4B16" w:rsidRPr="00DD4B16" w:rsidRDefault="00DD4B16" w:rsidP="00DD4B16">
      <w:pPr>
        <w:numPr>
          <w:ilvl w:val="1"/>
          <w:numId w:val="3"/>
        </w:numPr>
      </w:pPr>
      <w:r w:rsidRPr="00DD4B16">
        <w:t>affiliations</w:t>
      </w:r>
    </w:p>
    <w:p w14:paraId="2844548D" w14:textId="77777777" w:rsidR="00DD4B16" w:rsidRPr="00DD4B16" w:rsidRDefault="00DD4B16" w:rsidP="00DD4B16">
      <w:pPr>
        <w:rPr>
          <w:b/>
          <w:bCs/>
        </w:rPr>
      </w:pPr>
      <w:r w:rsidRPr="00DD4B16">
        <w:rPr>
          <w:b/>
          <w:bCs/>
        </w:rPr>
        <w:t>Example (Lil Durk page):</w:t>
      </w:r>
    </w:p>
    <w:p w14:paraId="606C5E3E" w14:textId="77777777" w:rsidR="00DD4B16" w:rsidRPr="00DD4B16" w:rsidRDefault="00DD4B16" w:rsidP="00DD4B16">
      <w:pPr>
        <w:numPr>
          <w:ilvl w:val="0"/>
          <w:numId w:val="4"/>
        </w:numPr>
      </w:pPr>
      <w:r w:rsidRPr="00DD4B16">
        <w:t>Chief Keef</w:t>
      </w:r>
    </w:p>
    <w:p w14:paraId="38685321" w14:textId="77777777" w:rsidR="00DD4B16" w:rsidRPr="00DD4B16" w:rsidRDefault="00DD4B16" w:rsidP="00DD4B16">
      <w:pPr>
        <w:numPr>
          <w:ilvl w:val="0"/>
          <w:numId w:val="4"/>
        </w:numPr>
      </w:pPr>
      <w:r w:rsidRPr="00DD4B16">
        <w:t>King Von</w:t>
      </w:r>
    </w:p>
    <w:p w14:paraId="1549F454" w14:textId="77777777" w:rsidR="00DD4B16" w:rsidRPr="00DD4B16" w:rsidRDefault="00DD4B16" w:rsidP="00DD4B16">
      <w:pPr>
        <w:numPr>
          <w:ilvl w:val="0"/>
          <w:numId w:val="4"/>
        </w:numPr>
      </w:pPr>
      <w:r w:rsidRPr="00DD4B16">
        <w:t>Quando Rondo</w:t>
      </w:r>
    </w:p>
    <w:p w14:paraId="512EFE1A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🔥</w:t>
      </w:r>
      <w:r w:rsidRPr="00DD4B16">
        <w:t xml:space="preserve"> This creates </w:t>
      </w:r>
      <w:r w:rsidRPr="00DD4B16">
        <w:rPr>
          <w:b/>
          <w:bCs/>
        </w:rPr>
        <w:t>infinite engagement loops</w:t>
      </w:r>
    </w:p>
    <w:p w14:paraId="12D6FF25" w14:textId="77777777" w:rsidR="00DD4B16" w:rsidRPr="00DD4B16" w:rsidRDefault="00000000" w:rsidP="00DD4B16">
      <w:r>
        <w:pict w14:anchorId="5CC08682">
          <v:rect id="_x0000_i1027" style="width:0;height:1.5pt" o:hralign="center" o:hrstd="t" o:hr="t" fillcolor="#a0a0a0" stroked="f"/>
        </w:pict>
      </w:r>
    </w:p>
    <w:p w14:paraId="5D06DDCB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🎬</w:t>
      </w:r>
      <w:r w:rsidRPr="00DD4B16">
        <w:rPr>
          <w:b/>
          <w:bCs/>
        </w:rPr>
        <w:t xml:space="preserve"> 3. Add Story Mode (BIG upgrade)</w:t>
      </w:r>
    </w:p>
    <w:p w14:paraId="6B77AD27" w14:textId="77777777" w:rsidR="00DD4B16" w:rsidRPr="00DD4B16" w:rsidRDefault="00DD4B16" w:rsidP="00DD4B16">
      <w:r w:rsidRPr="00DD4B16">
        <w:t>Turn artist pages into:</w:t>
      </w:r>
    </w:p>
    <w:p w14:paraId="693AAD66" w14:textId="77777777" w:rsidR="00DD4B16" w:rsidRPr="00DD4B16" w:rsidRDefault="00DD4B16" w:rsidP="00DD4B16">
      <w:pPr>
        <w:rPr>
          <w:b/>
          <w:bCs/>
        </w:rPr>
      </w:pPr>
      <w:r w:rsidRPr="00DD4B16">
        <w:rPr>
          <w:b/>
          <w:bCs/>
        </w:rPr>
        <w:t>“Story Mode”</w:t>
      </w:r>
    </w:p>
    <w:p w14:paraId="0B1B0231" w14:textId="77777777" w:rsidR="00DD4B16" w:rsidRPr="00DD4B16" w:rsidRDefault="00DD4B16" w:rsidP="00DD4B16">
      <w:pPr>
        <w:numPr>
          <w:ilvl w:val="0"/>
          <w:numId w:val="5"/>
        </w:numPr>
      </w:pPr>
      <w:r w:rsidRPr="00DD4B16">
        <w:t>Scroll = chapters</w:t>
      </w:r>
    </w:p>
    <w:p w14:paraId="262FC700" w14:textId="77777777" w:rsidR="00DD4B16" w:rsidRPr="00DD4B16" w:rsidRDefault="00DD4B16" w:rsidP="00DD4B16">
      <w:pPr>
        <w:numPr>
          <w:ilvl w:val="0"/>
          <w:numId w:val="5"/>
        </w:numPr>
      </w:pPr>
      <w:r w:rsidRPr="00DD4B16">
        <w:t>Add:</w:t>
      </w:r>
    </w:p>
    <w:p w14:paraId="11F2237E" w14:textId="77777777" w:rsidR="00DD4B16" w:rsidRPr="00DD4B16" w:rsidRDefault="00DD4B16" w:rsidP="00DD4B16">
      <w:pPr>
        <w:numPr>
          <w:ilvl w:val="1"/>
          <w:numId w:val="5"/>
        </w:numPr>
      </w:pPr>
      <w:r w:rsidRPr="00DD4B16">
        <w:t>fade transitions</w:t>
      </w:r>
    </w:p>
    <w:p w14:paraId="1148601C" w14:textId="77777777" w:rsidR="00DD4B16" w:rsidRPr="00DD4B16" w:rsidRDefault="00DD4B16" w:rsidP="00DD4B16">
      <w:pPr>
        <w:numPr>
          <w:ilvl w:val="1"/>
          <w:numId w:val="5"/>
        </w:numPr>
      </w:pPr>
      <w:r w:rsidRPr="00DD4B16">
        <w:t>section reveals</w:t>
      </w:r>
    </w:p>
    <w:p w14:paraId="209BC2A7" w14:textId="77777777" w:rsidR="00DD4B16" w:rsidRPr="00DD4B16" w:rsidRDefault="00DD4B16" w:rsidP="00DD4B16">
      <w:pPr>
        <w:numPr>
          <w:ilvl w:val="1"/>
          <w:numId w:val="5"/>
        </w:numPr>
      </w:pPr>
      <w:r w:rsidRPr="00DD4B16">
        <w:t>timeline animations</w:t>
      </w:r>
    </w:p>
    <w:p w14:paraId="12874827" w14:textId="77777777" w:rsidR="00DD4B16" w:rsidRPr="00DD4B16" w:rsidRDefault="00DD4B16" w:rsidP="00DD4B16">
      <w:r w:rsidRPr="00DD4B16">
        <w:t>Feels like:</w:t>
      </w:r>
      <w:r w:rsidRPr="00DD4B16">
        <w:br/>
      </w:r>
      <w:r w:rsidRPr="00DD4B16">
        <w:rPr>
          <w:rFonts w:ascii="Segoe UI Emoji" w:hAnsi="Segoe UI Emoji" w:cs="Segoe UI Emoji"/>
        </w:rPr>
        <w:t>👉</w:t>
      </w:r>
      <w:r w:rsidRPr="00DD4B16">
        <w:t xml:space="preserve"> Netflix documentary page</w:t>
      </w:r>
      <w:r w:rsidRPr="00DD4B16">
        <w:br/>
      </w:r>
      <w:r w:rsidRPr="00DD4B16">
        <w:rPr>
          <w:rFonts w:ascii="Segoe UI Emoji" w:hAnsi="Segoe UI Emoji" w:cs="Segoe UI Emoji"/>
        </w:rPr>
        <w:t>👉</w:t>
      </w:r>
      <w:r w:rsidRPr="00DD4B16">
        <w:t xml:space="preserve"> Apple product storytelling</w:t>
      </w:r>
    </w:p>
    <w:p w14:paraId="6AE7BE95" w14:textId="77777777" w:rsidR="00DD4B16" w:rsidRPr="00DD4B16" w:rsidRDefault="00000000" w:rsidP="00DD4B16">
      <w:r>
        <w:pict w14:anchorId="60F501A4">
          <v:rect id="_x0000_i1028" style="width:0;height:1.5pt" o:hralign="center" o:hrstd="t" o:hr="t" fillcolor="#a0a0a0" stroked="f"/>
        </w:pict>
      </w:r>
    </w:p>
    <w:p w14:paraId="57873FBB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📊</w:t>
      </w:r>
      <w:r w:rsidRPr="00DD4B16">
        <w:rPr>
          <w:b/>
          <w:bCs/>
        </w:rPr>
        <w:t xml:space="preserve"> 4. Add Stats Panels (makes it feel official)</w:t>
      </w:r>
    </w:p>
    <w:p w14:paraId="7AA4CE75" w14:textId="77777777" w:rsidR="00DD4B16" w:rsidRPr="00DD4B16" w:rsidRDefault="00DD4B16" w:rsidP="00DD4B16">
      <w:r w:rsidRPr="00DD4B16">
        <w:t>On each artist page:</w:t>
      </w:r>
    </w:p>
    <w:p w14:paraId="1F91636E" w14:textId="77777777" w:rsidR="00DD4B16" w:rsidRPr="00DD4B16" w:rsidRDefault="00DD4B16" w:rsidP="00DD4B16">
      <w:r w:rsidRPr="00DD4B16">
        <w:t>&lt;div class="stats"&gt;</w:t>
      </w:r>
    </w:p>
    <w:p w14:paraId="27A02F6E" w14:textId="77777777" w:rsidR="00DD4B16" w:rsidRPr="00DD4B16" w:rsidRDefault="00DD4B16" w:rsidP="00DD4B16">
      <w:r w:rsidRPr="00DD4B16">
        <w:t xml:space="preserve">  &lt;div&gt;Born: 1992&lt;/div&gt;</w:t>
      </w:r>
    </w:p>
    <w:p w14:paraId="474858D7" w14:textId="77777777" w:rsidR="00DD4B16" w:rsidRPr="00DD4B16" w:rsidRDefault="00DD4B16" w:rsidP="00DD4B16">
      <w:r w:rsidRPr="00DD4B16">
        <w:t xml:space="preserve">  &lt;div&gt;City: Chicago&lt;/div&gt;</w:t>
      </w:r>
    </w:p>
    <w:p w14:paraId="3D850DB1" w14:textId="77777777" w:rsidR="00DD4B16" w:rsidRPr="00DD4B16" w:rsidRDefault="00DD4B16" w:rsidP="00DD4B16">
      <w:r w:rsidRPr="00DD4B16">
        <w:t xml:space="preserve">  &lt;div&gt;Genre: Drill&lt;/div&gt;</w:t>
      </w:r>
    </w:p>
    <w:p w14:paraId="346B141F" w14:textId="77777777" w:rsidR="00DD4B16" w:rsidRPr="00DD4B16" w:rsidRDefault="00DD4B16" w:rsidP="00DD4B16">
      <w:r w:rsidRPr="00DD4B16">
        <w:t xml:space="preserve">  &lt;div&gt;Active: 2010–present&lt;/div&gt;</w:t>
      </w:r>
    </w:p>
    <w:p w14:paraId="0AEFB46B" w14:textId="77777777" w:rsidR="00DD4B16" w:rsidRPr="00DD4B16" w:rsidRDefault="00DD4B16" w:rsidP="00DD4B16">
      <w:r w:rsidRPr="00DD4B16">
        <w:t>&lt;/div&gt;</w:t>
      </w:r>
    </w:p>
    <w:p w14:paraId="28E92777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🔥</w:t>
      </w:r>
      <w:r w:rsidRPr="00DD4B16">
        <w:t xml:space="preserve"> This gives:</w:t>
      </w:r>
    </w:p>
    <w:p w14:paraId="139BDBB9" w14:textId="77777777" w:rsidR="00DD4B16" w:rsidRPr="00DD4B16" w:rsidRDefault="00DD4B16" w:rsidP="00DD4B16">
      <w:pPr>
        <w:numPr>
          <w:ilvl w:val="0"/>
          <w:numId w:val="6"/>
        </w:numPr>
      </w:pPr>
      <w:r w:rsidRPr="00DD4B16">
        <w:t>authority</w:t>
      </w:r>
    </w:p>
    <w:p w14:paraId="5D48F35D" w14:textId="77777777" w:rsidR="00DD4B16" w:rsidRPr="00DD4B16" w:rsidRDefault="00DD4B16" w:rsidP="00DD4B16">
      <w:pPr>
        <w:numPr>
          <w:ilvl w:val="0"/>
          <w:numId w:val="6"/>
        </w:numPr>
      </w:pPr>
      <w:r w:rsidRPr="00DD4B16">
        <w:t>Wikipedia-level credibility</w:t>
      </w:r>
    </w:p>
    <w:p w14:paraId="52AD289A" w14:textId="77777777" w:rsidR="00DD4B16" w:rsidRPr="00DD4B16" w:rsidRDefault="00000000" w:rsidP="00DD4B16">
      <w:r>
        <w:pict w14:anchorId="324CD74E">
          <v:rect id="_x0000_i1029" style="width:0;height:1.5pt" o:hralign="center" o:hrstd="t" o:hr="t" fillcolor="#a0a0a0" stroked="f"/>
        </w:pict>
      </w:r>
    </w:p>
    <w:p w14:paraId="57FB7269" w14:textId="7D883C8B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🗺️</w:t>
      </w:r>
      <w:r w:rsidRPr="00DD4B16">
        <w:rPr>
          <w:b/>
          <w:bCs/>
        </w:rPr>
        <w:t xml:space="preserve"> 5. </w:t>
      </w:r>
      <w:r w:rsidR="00560BEF">
        <w:rPr>
          <w:b/>
          <w:bCs/>
        </w:rPr>
        <w:t>Mobile ux</w:t>
      </w:r>
      <w:r w:rsidRPr="00DD4B16">
        <w:rPr>
          <w:b/>
          <w:bCs/>
        </w:rPr>
        <w:t xml:space="preserve"> (VERY powerful)</w:t>
      </w:r>
    </w:p>
    <w:p w14:paraId="64611782" w14:textId="77777777" w:rsidR="00DD4B16" w:rsidRPr="00DD4B16" w:rsidRDefault="00DD4B16" w:rsidP="00DD4B16">
      <w:r w:rsidRPr="00DD4B16">
        <w:t>Interactive idea:</w:t>
      </w:r>
    </w:p>
    <w:p w14:paraId="7BCFCF9B" w14:textId="77777777" w:rsidR="00DD4B16" w:rsidRPr="00DD4B16" w:rsidRDefault="00DD4B16" w:rsidP="00DD4B16">
      <w:pPr>
        <w:numPr>
          <w:ilvl w:val="0"/>
          <w:numId w:val="7"/>
        </w:numPr>
      </w:pPr>
      <w:r w:rsidRPr="00DD4B16">
        <w:t xml:space="preserve">Click </w:t>
      </w:r>
      <w:r w:rsidRPr="00DD4B16">
        <w:rPr>
          <w:b/>
          <w:bCs/>
        </w:rPr>
        <w:t>Chicago → shows Durk, Keef, Von</w:t>
      </w:r>
    </w:p>
    <w:p w14:paraId="6E5C7766" w14:textId="77777777" w:rsidR="00DD4B16" w:rsidRPr="00DD4B16" w:rsidRDefault="00DD4B16" w:rsidP="00DD4B16">
      <w:pPr>
        <w:numPr>
          <w:ilvl w:val="0"/>
          <w:numId w:val="7"/>
        </w:numPr>
      </w:pPr>
      <w:r w:rsidRPr="00DD4B16">
        <w:t xml:space="preserve">Click </w:t>
      </w:r>
      <w:r w:rsidRPr="00DD4B16">
        <w:rPr>
          <w:b/>
          <w:bCs/>
        </w:rPr>
        <w:t>Atlanta → Future, Young Thug, etc.</w:t>
      </w:r>
    </w:p>
    <w:p w14:paraId="6C5D7B43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👉</w:t>
      </w:r>
      <w:r w:rsidRPr="00DD4B16">
        <w:t xml:space="preserve"> This makes your site feel like a </w:t>
      </w:r>
      <w:r w:rsidRPr="00DD4B16">
        <w:rPr>
          <w:b/>
          <w:bCs/>
        </w:rPr>
        <w:t>cultural database</w:t>
      </w:r>
    </w:p>
    <w:p w14:paraId="594EB93E" w14:textId="77777777" w:rsidR="00DD4B16" w:rsidRPr="00DD4B16" w:rsidRDefault="00000000" w:rsidP="00DD4B16">
      <w:r>
        <w:pict w14:anchorId="48ECA64C">
          <v:rect id="_x0000_i1030" style="width:0;height:1.5pt" o:hralign="center" o:hrstd="t" o:hr="t" fillcolor="#a0a0a0" stroked="f"/>
        </w:pict>
      </w:r>
    </w:p>
    <w:p w14:paraId="3C255BC3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📱</w:t>
      </w:r>
      <w:r w:rsidRPr="00DD4B16">
        <w:rPr>
          <w:b/>
          <w:bCs/>
        </w:rPr>
        <w:t xml:space="preserve"> 6. Upgrade Mobile UX (you’re close already)</w:t>
      </w:r>
    </w:p>
    <w:p w14:paraId="003E1253" w14:textId="77777777" w:rsidR="00DD4B16" w:rsidRPr="00DD4B16" w:rsidRDefault="00DD4B16" w:rsidP="00DD4B16">
      <w:r w:rsidRPr="00DD4B16">
        <w:t>You already added header behavior — good.</w:t>
      </w:r>
    </w:p>
    <w:p w14:paraId="68519C64" w14:textId="77777777" w:rsidR="00DD4B16" w:rsidRPr="00DD4B16" w:rsidRDefault="00DD4B16" w:rsidP="00DD4B16">
      <w:r w:rsidRPr="00DD4B16">
        <w:t>Next:</w:t>
      </w:r>
    </w:p>
    <w:p w14:paraId="1DE9A8E9" w14:textId="77777777" w:rsidR="00DD4B16" w:rsidRPr="00DD4B16" w:rsidRDefault="00DD4B16" w:rsidP="00DD4B16">
      <w:pPr>
        <w:numPr>
          <w:ilvl w:val="0"/>
          <w:numId w:val="8"/>
        </w:numPr>
      </w:pPr>
      <w:r w:rsidRPr="00DD4B16">
        <w:t>swipe between artists</w:t>
      </w:r>
    </w:p>
    <w:p w14:paraId="2801A8D2" w14:textId="77777777" w:rsidR="00DD4B16" w:rsidRPr="00DD4B16" w:rsidRDefault="00DD4B16" w:rsidP="00DD4B16">
      <w:pPr>
        <w:numPr>
          <w:ilvl w:val="0"/>
          <w:numId w:val="8"/>
        </w:numPr>
      </w:pPr>
      <w:r w:rsidRPr="00DD4B16">
        <w:t>sticky “Next Story →” button</w:t>
      </w:r>
    </w:p>
    <w:p w14:paraId="62B64047" w14:textId="77777777" w:rsidR="00DD4B16" w:rsidRPr="00DD4B16" w:rsidRDefault="00DD4B16" w:rsidP="00DD4B16">
      <w:pPr>
        <w:numPr>
          <w:ilvl w:val="0"/>
          <w:numId w:val="8"/>
        </w:numPr>
      </w:pPr>
      <w:r w:rsidRPr="00DD4B16">
        <w:t>bigger tap areas</w:t>
      </w:r>
    </w:p>
    <w:p w14:paraId="04CCC248" w14:textId="77777777" w:rsidR="00DD4B16" w:rsidRPr="00DD4B16" w:rsidRDefault="00000000" w:rsidP="00DD4B16">
      <w:r>
        <w:pict w14:anchorId="39B49F15">
          <v:rect id="_x0000_i1031" style="width:0;height:1.5pt" o:hralign="center" o:hrstd="t" o:hr="t" fillcolor="#a0a0a0" stroked="f"/>
        </w:pict>
      </w:r>
    </w:p>
    <w:p w14:paraId="3E45F981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🎧</w:t>
      </w:r>
      <w:r w:rsidRPr="00DD4B16">
        <w:rPr>
          <w:b/>
          <w:bCs/>
        </w:rPr>
        <w:t xml:space="preserve"> 7. Add Music Integration</w:t>
      </w:r>
    </w:p>
    <w:p w14:paraId="1D81B04B" w14:textId="77777777" w:rsidR="00DD4B16" w:rsidRPr="00DD4B16" w:rsidRDefault="00DD4B16" w:rsidP="00DD4B16">
      <w:r w:rsidRPr="00DD4B16">
        <w:t>Embed:</w:t>
      </w:r>
    </w:p>
    <w:p w14:paraId="1354EC57" w14:textId="77777777" w:rsidR="00DD4B16" w:rsidRPr="00DD4B16" w:rsidRDefault="00DD4B16" w:rsidP="00DD4B16">
      <w:pPr>
        <w:numPr>
          <w:ilvl w:val="0"/>
          <w:numId w:val="9"/>
        </w:numPr>
      </w:pPr>
      <w:r w:rsidRPr="00DD4B16">
        <w:t>Spotify</w:t>
      </w:r>
    </w:p>
    <w:p w14:paraId="3BFB76D5" w14:textId="77777777" w:rsidR="00DD4B16" w:rsidRPr="00DD4B16" w:rsidRDefault="00DD4B16" w:rsidP="00DD4B16">
      <w:pPr>
        <w:numPr>
          <w:ilvl w:val="0"/>
          <w:numId w:val="9"/>
        </w:numPr>
      </w:pPr>
      <w:r w:rsidRPr="00DD4B16">
        <w:t>YouTube</w:t>
      </w:r>
    </w:p>
    <w:p w14:paraId="390AB02E" w14:textId="77777777" w:rsidR="00DD4B16" w:rsidRPr="00DD4B16" w:rsidRDefault="00DD4B16" w:rsidP="00DD4B16">
      <w:r w:rsidRPr="00DD4B16">
        <w:t>Example:</w:t>
      </w:r>
    </w:p>
    <w:p w14:paraId="6A15B6A4" w14:textId="77777777" w:rsidR="00DD4B16" w:rsidRPr="00DD4B16" w:rsidRDefault="00DD4B16" w:rsidP="00DD4B16">
      <w:r w:rsidRPr="00DD4B16">
        <w:t>&lt;iframe src="https://open.spotify.com/embed/track/..."&gt;&lt;/iframe&gt;</w:t>
      </w:r>
    </w:p>
    <w:p w14:paraId="5E0C9AED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🔥</w:t>
      </w:r>
      <w:r w:rsidRPr="00DD4B16">
        <w:t xml:space="preserve"> This turns reading → listening</w:t>
      </w:r>
    </w:p>
    <w:p w14:paraId="24A05EC6" w14:textId="77777777" w:rsidR="00DD4B16" w:rsidRPr="00DD4B16" w:rsidRDefault="00000000" w:rsidP="00DD4B16">
      <w:r>
        <w:pict w14:anchorId="6147AA90">
          <v:rect id="_x0000_i1032" style="width:0;height:1.5pt" o:hralign="center" o:hrstd="t" o:hr="t" fillcolor="#a0a0a0" stroked="f"/>
        </w:pict>
      </w:r>
    </w:p>
    <w:p w14:paraId="3760A241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🧩</w:t>
      </w:r>
      <w:r w:rsidRPr="00DD4B16">
        <w:rPr>
          <w:b/>
          <w:bCs/>
        </w:rPr>
        <w:t xml:space="preserve"> 8. Add Timeline Filters (connect to what you built)</w:t>
      </w:r>
    </w:p>
    <w:p w14:paraId="113D66AA" w14:textId="77777777" w:rsidR="00DD4B16" w:rsidRPr="00DD4B16" w:rsidRDefault="00DD4B16" w:rsidP="00DD4B16">
      <w:r w:rsidRPr="00DD4B16">
        <w:t>You already have timeline — now make it interactive:</w:t>
      </w:r>
    </w:p>
    <w:p w14:paraId="7B98536F" w14:textId="77777777" w:rsidR="00DD4B16" w:rsidRPr="00DD4B16" w:rsidRDefault="00DD4B16" w:rsidP="00DD4B16">
      <w:pPr>
        <w:numPr>
          <w:ilvl w:val="0"/>
          <w:numId w:val="10"/>
        </w:numPr>
      </w:pPr>
      <w:r w:rsidRPr="00DD4B16">
        <w:t>filter by artist</w:t>
      </w:r>
    </w:p>
    <w:p w14:paraId="1DC5B4B3" w14:textId="77777777" w:rsidR="00DD4B16" w:rsidRPr="00DD4B16" w:rsidRDefault="00DD4B16" w:rsidP="00DD4B16">
      <w:pPr>
        <w:numPr>
          <w:ilvl w:val="0"/>
          <w:numId w:val="10"/>
        </w:numPr>
      </w:pPr>
      <w:r w:rsidRPr="00DD4B16">
        <w:t>filter by decade</w:t>
      </w:r>
    </w:p>
    <w:p w14:paraId="44B1F5BE" w14:textId="77777777" w:rsidR="00DD4B16" w:rsidRPr="00DD4B16" w:rsidRDefault="00DD4B16" w:rsidP="00DD4B16">
      <w:pPr>
        <w:numPr>
          <w:ilvl w:val="0"/>
          <w:numId w:val="10"/>
        </w:numPr>
      </w:pPr>
      <w:r w:rsidRPr="00DD4B16">
        <w:t>click → highlight path</w:t>
      </w:r>
    </w:p>
    <w:p w14:paraId="7A2D5522" w14:textId="77777777" w:rsidR="00DD4B16" w:rsidRPr="00DD4B16" w:rsidRDefault="00000000" w:rsidP="00DD4B16">
      <w:r>
        <w:pict w14:anchorId="15675086">
          <v:rect id="_x0000_i1033" style="width:0;height:1.5pt" o:hralign="center" o:hrstd="t" o:hr="t" fillcolor="#a0a0a0" stroked="f"/>
        </w:pict>
      </w:r>
    </w:p>
    <w:p w14:paraId="3827F4C2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💎</w:t>
      </w:r>
      <w:r w:rsidRPr="00DD4B16">
        <w:rPr>
          <w:b/>
          <w:bCs/>
        </w:rPr>
        <w:t xml:space="preserve"> 9. Add Premium Effects</w:t>
      </w:r>
    </w:p>
    <w:p w14:paraId="6FE5969B" w14:textId="77777777" w:rsidR="00DD4B16" w:rsidRPr="00DD4B16" w:rsidRDefault="00DD4B16" w:rsidP="00DD4B16">
      <w:r w:rsidRPr="00DD4B16">
        <w:t>You’re already using glass — go further:</w:t>
      </w:r>
    </w:p>
    <w:p w14:paraId="55CFBA3C" w14:textId="77777777" w:rsidR="00DD4B16" w:rsidRPr="00DD4B16" w:rsidRDefault="00DD4B16" w:rsidP="00DD4B16">
      <w:pPr>
        <w:numPr>
          <w:ilvl w:val="0"/>
          <w:numId w:val="11"/>
        </w:numPr>
      </w:pPr>
      <w:r w:rsidRPr="00DD4B16">
        <w:t>smooth scroll inertia</w:t>
      </w:r>
    </w:p>
    <w:p w14:paraId="1D286871" w14:textId="77777777" w:rsidR="00DD4B16" w:rsidRPr="00DD4B16" w:rsidRDefault="00DD4B16" w:rsidP="00DD4B16">
      <w:pPr>
        <w:numPr>
          <w:ilvl w:val="0"/>
          <w:numId w:val="11"/>
        </w:numPr>
      </w:pPr>
      <w:r w:rsidRPr="00DD4B16">
        <w:t>parallax hero images</w:t>
      </w:r>
    </w:p>
    <w:p w14:paraId="323B65F5" w14:textId="77777777" w:rsidR="00DD4B16" w:rsidRPr="00DD4B16" w:rsidRDefault="00DD4B16" w:rsidP="00DD4B16">
      <w:pPr>
        <w:numPr>
          <w:ilvl w:val="0"/>
          <w:numId w:val="11"/>
        </w:numPr>
      </w:pPr>
      <w:r w:rsidRPr="00DD4B16">
        <w:t>glow hover on cards</w:t>
      </w:r>
    </w:p>
    <w:p w14:paraId="2BC3369B" w14:textId="77777777" w:rsidR="00DD4B16" w:rsidRPr="00DD4B16" w:rsidRDefault="00DD4B16" w:rsidP="00DD4B16">
      <w:pPr>
        <w:numPr>
          <w:ilvl w:val="0"/>
          <w:numId w:val="11"/>
        </w:numPr>
      </w:pPr>
      <w:r w:rsidRPr="00DD4B16">
        <w:t>subtle motion on scroll</w:t>
      </w:r>
    </w:p>
    <w:p w14:paraId="7B12A089" w14:textId="77777777" w:rsidR="00DD4B16" w:rsidRPr="00DD4B16" w:rsidRDefault="00000000" w:rsidP="00DD4B16">
      <w:r>
        <w:pict w14:anchorId="3788E1F9">
          <v:rect id="_x0000_i1034" style="width:0;height:1.5pt" o:hralign="center" o:hrstd="t" o:hr="t" fillcolor="#a0a0a0" stroked="f"/>
        </w:pict>
      </w:r>
    </w:p>
    <w:p w14:paraId="14A5ABDF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🧑</w:t>
      </w:r>
      <w:r w:rsidRPr="00DD4B16">
        <w:rPr>
          <w:b/>
          <w:bCs/>
        </w:rPr>
        <w:t>‍</w:t>
      </w:r>
      <w:r w:rsidRPr="00DD4B16">
        <w:rPr>
          <w:rFonts w:ascii="Segoe UI Emoji" w:hAnsi="Segoe UI Emoji" w:cs="Segoe UI Emoji"/>
          <w:b/>
          <w:bCs/>
        </w:rPr>
        <w:t>💻</w:t>
      </w:r>
      <w:r w:rsidRPr="00DD4B16">
        <w:rPr>
          <w:b/>
          <w:bCs/>
        </w:rPr>
        <w:t xml:space="preserve"> 10. SEO Upgrade (VERY important for traffic)</w:t>
      </w:r>
    </w:p>
    <w:p w14:paraId="32BF467B" w14:textId="77777777" w:rsidR="00DD4B16" w:rsidRPr="00DD4B16" w:rsidRDefault="00DD4B16" w:rsidP="00DD4B16">
      <w:r w:rsidRPr="00DD4B16">
        <w:t>Add:</w:t>
      </w:r>
    </w:p>
    <w:p w14:paraId="6EFFA68F" w14:textId="77777777" w:rsidR="00DD4B16" w:rsidRPr="00DD4B16" w:rsidRDefault="00DD4B16" w:rsidP="00DD4B16">
      <w:pPr>
        <w:numPr>
          <w:ilvl w:val="0"/>
          <w:numId w:val="12"/>
        </w:numPr>
      </w:pPr>
      <w:r w:rsidRPr="00DD4B16">
        <w:t>structured data (JSON-LD)</w:t>
      </w:r>
    </w:p>
    <w:p w14:paraId="60A5BFE5" w14:textId="77777777" w:rsidR="00DD4B16" w:rsidRPr="00DD4B16" w:rsidRDefault="00DD4B16" w:rsidP="00DD4B16">
      <w:pPr>
        <w:numPr>
          <w:ilvl w:val="0"/>
          <w:numId w:val="12"/>
        </w:numPr>
      </w:pPr>
      <w:r w:rsidRPr="00DD4B16">
        <w:t>proper meta titles per artist</w:t>
      </w:r>
    </w:p>
    <w:p w14:paraId="51BFAF73" w14:textId="77777777" w:rsidR="00DD4B16" w:rsidRPr="00DD4B16" w:rsidRDefault="00DD4B16" w:rsidP="00DD4B16">
      <w:pPr>
        <w:numPr>
          <w:ilvl w:val="0"/>
          <w:numId w:val="12"/>
        </w:numPr>
      </w:pPr>
      <w:r w:rsidRPr="00DD4B16">
        <w:t>sitemap.xml</w:t>
      </w:r>
    </w:p>
    <w:p w14:paraId="41BAA0E6" w14:textId="77777777" w:rsidR="00DD4B16" w:rsidRPr="00DD4B16" w:rsidRDefault="00DD4B16" w:rsidP="00DD4B16">
      <w:pPr>
        <w:numPr>
          <w:ilvl w:val="0"/>
          <w:numId w:val="12"/>
        </w:numPr>
      </w:pPr>
      <w:r w:rsidRPr="00DD4B16">
        <w:t>robots.txt</w:t>
      </w:r>
    </w:p>
    <w:p w14:paraId="2FBB7464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👉</w:t>
      </w:r>
      <w:r w:rsidRPr="00DD4B16">
        <w:t xml:space="preserve"> This gets you </w:t>
      </w:r>
      <w:r w:rsidRPr="00DD4B16">
        <w:rPr>
          <w:b/>
          <w:bCs/>
        </w:rPr>
        <w:t>Google traffic</w:t>
      </w:r>
    </w:p>
    <w:p w14:paraId="456CFC31" w14:textId="77777777" w:rsidR="00DD4B16" w:rsidRPr="00DD4B16" w:rsidRDefault="00000000" w:rsidP="00DD4B16">
      <w:r>
        <w:pict w14:anchorId="1951D744">
          <v:rect id="_x0000_i1035" style="width:0;height:1.5pt" o:hralign="center" o:hrstd="t" o:hr="t" fillcolor="#a0a0a0" stroked="f"/>
        </w:pict>
      </w:r>
    </w:p>
    <w:p w14:paraId="0113B1CE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🚀</w:t>
      </w:r>
      <w:r w:rsidRPr="00DD4B16">
        <w:rPr>
          <w:b/>
          <w:bCs/>
        </w:rPr>
        <w:t xml:space="preserve"> 11. Add “Legend Ranking” System</w:t>
      </w:r>
    </w:p>
    <w:p w14:paraId="6B98E2AE" w14:textId="77777777" w:rsidR="00DD4B16" w:rsidRPr="00DD4B16" w:rsidRDefault="00DD4B16" w:rsidP="00DD4B16">
      <w:r w:rsidRPr="00DD4B16">
        <w:t>Create:</w:t>
      </w:r>
    </w:p>
    <w:p w14:paraId="633D2BEA" w14:textId="77777777" w:rsidR="00DD4B16" w:rsidRPr="00DD4B16" w:rsidRDefault="00DD4B16" w:rsidP="00DD4B16">
      <w:pPr>
        <w:numPr>
          <w:ilvl w:val="0"/>
          <w:numId w:val="13"/>
        </w:numPr>
      </w:pPr>
      <w:r w:rsidRPr="00DD4B16">
        <w:t>Top 10 drill artists</w:t>
      </w:r>
    </w:p>
    <w:p w14:paraId="3CCA9B61" w14:textId="77777777" w:rsidR="00DD4B16" w:rsidRPr="00DD4B16" w:rsidRDefault="00DD4B16" w:rsidP="00DD4B16">
      <w:pPr>
        <w:numPr>
          <w:ilvl w:val="0"/>
          <w:numId w:val="13"/>
        </w:numPr>
      </w:pPr>
      <w:r w:rsidRPr="00DD4B16">
        <w:t>Most influential ever</w:t>
      </w:r>
    </w:p>
    <w:p w14:paraId="43B7BD3E" w14:textId="77777777" w:rsidR="00DD4B16" w:rsidRPr="00DD4B16" w:rsidRDefault="00DD4B16" w:rsidP="00DD4B16">
      <w:pPr>
        <w:numPr>
          <w:ilvl w:val="0"/>
          <w:numId w:val="13"/>
        </w:numPr>
      </w:pPr>
      <w:r w:rsidRPr="00DD4B16">
        <w:t>Most controversial</w:t>
      </w:r>
    </w:p>
    <w:p w14:paraId="7AE3C7AA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🔥</w:t>
      </w:r>
      <w:r w:rsidRPr="00DD4B16">
        <w:t xml:space="preserve"> This brings:</w:t>
      </w:r>
    </w:p>
    <w:p w14:paraId="0F6FC44A" w14:textId="77777777" w:rsidR="00DD4B16" w:rsidRPr="00DD4B16" w:rsidRDefault="00DD4B16" w:rsidP="00DD4B16">
      <w:pPr>
        <w:numPr>
          <w:ilvl w:val="0"/>
          <w:numId w:val="14"/>
        </w:numPr>
      </w:pPr>
      <w:r w:rsidRPr="00DD4B16">
        <w:t>engagement</w:t>
      </w:r>
    </w:p>
    <w:p w14:paraId="4DCA045A" w14:textId="77777777" w:rsidR="00DD4B16" w:rsidRPr="00DD4B16" w:rsidRDefault="00DD4B16" w:rsidP="00DD4B16">
      <w:pPr>
        <w:numPr>
          <w:ilvl w:val="0"/>
          <w:numId w:val="14"/>
        </w:numPr>
      </w:pPr>
      <w:r w:rsidRPr="00DD4B16">
        <w:t>shareability</w:t>
      </w:r>
    </w:p>
    <w:p w14:paraId="5A15D6BF" w14:textId="77777777" w:rsidR="00DD4B16" w:rsidRPr="00DD4B16" w:rsidRDefault="00000000" w:rsidP="00DD4B16">
      <w:r>
        <w:pict w14:anchorId="73BBFBF4">
          <v:rect id="_x0000_i1036" style="width:0;height:1.5pt" o:hralign="center" o:hrstd="t" o:hr="t" fillcolor="#a0a0a0" stroked="f"/>
        </w:pict>
      </w:r>
    </w:p>
    <w:p w14:paraId="12DC465D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🧠</w:t>
      </w:r>
      <w:r w:rsidRPr="00DD4B16">
        <w:rPr>
          <w:b/>
          <w:bCs/>
        </w:rPr>
        <w:t xml:space="preserve"> 12. Add “Era Pages”</w:t>
      </w:r>
    </w:p>
    <w:p w14:paraId="2784239F" w14:textId="77777777" w:rsidR="00DD4B16" w:rsidRPr="00DD4B16" w:rsidRDefault="00DD4B16" w:rsidP="00DD4B16">
      <w:r w:rsidRPr="00DD4B16">
        <w:t>Example:</w:t>
      </w:r>
    </w:p>
    <w:p w14:paraId="13574954" w14:textId="77777777" w:rsidR="00DD4B16" w:rsidRPr="00DD4B16" w:rsidRDefault="00DD4B16" w:rsidP="00DD4B16">
      <w:pPr>
        <w:numPr>
          <w:ilvl w:val="0"/>
          <w:numId w:val="15"/>
        </w:numPr>
      </w:pPr>
      <w:r w:rsidRPr="00DD4B16">
        <w:t>90s Golden Era</w:t>
      </w:r>
    </w:p>
    <w:p w14:paraId="16A4E8B2" w14:textId="77777777" w:rsidR="00DD4B16" w:rsidRPr="00DD4B16" w:rsidRDefault="00DD4B16" w:rsidP="00DD4B16">
      <w:pPr>
        <w:numPr>
          <w:ilvl w:val="0"/>
          <w:numId w:val="15"/>
        </w:numPr>
      </w:pPr>
      <w:r w:rsidRPr="00DD4B16">
        <w:t>Chicago Drill Era</w:t>
      </w:r>
    </w:p>
    <w:p w14:paraId="4F7FAB96" w14:textId="77777777" w:rsidR="00DD4B16" w:rsidRPr="00DD4B16" w:rsidRDefault="00DD4B16" w:rsidP="00DD4B16">
      <w:pPr>
        <w:numPr>
          <w:ilvl w:val="0"/>
          <w:numId w:val="15"/>
        </w:numPr>
      </w:pPr>
      <w:r w:rsidRPr="00DD4B16">
        <w:t>SoundCloud Era</w:t>
      </w:r>
    </w:p>
    <w:p w14:paraId="6FE678CC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👉</w:t>
      </w:r>
      <w:r w:rsidRPr="00DD4B16">
        <w:t xml:space="preserve"> Connect artists into </w:t>
      </w:r>
      <w:r w:rsidRPr="00DD4B16">
        <w:rPr>
          <w:b/>
          <w:bCs/>
        </w:rPr>
        <w:t>bigger narratives</w:t>
      </w:r>
    </w:p>
    <w:p w14:paraId="77B52C1B" w14:textId="77777777" w:rsidR="00DD4B16" w:rsidRPr="00DD4B16" w:rsidRDefault="00000000" w:rsidP="00DD4B16">
      <w:r>
        <w:pict w14:anchorId="0DBDBEF2">
          <v:rect id="_x0000_i1037" style="width:0;height:1.5pt" o:hralign="center" o:hrstd="t" o:hr="t" fillcolor="#a0a0a0" stroked="f"/>
        </w:pict>
      </w:r>
    </w:p>
    <w:p w14:paraId="7C6A0DB4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🔥</w:t>
      </w:r>
      <w:r w:rsidRPr="00DD4B16">
        <w:rPr>
          <w:b/>
          <w:bCs/>
        </w:rPr>
        <w:t xml:space="preserve"> 13. Add “Dark Mode Toggle” (even better UX)</w:t>
      </w:r>
    </w:p>
    <w:p w14:paraId="0B9CA303" w14:textId="77777777" w:rsidR="00DD4B16" w:rsidRPr="00DD4B16" w:rsidRDefault="00DD4B16" w:rsidP="00DD4B16">
      <w:r w:rsidRPr="00DD4B16">
        <w:t>Even though you’re dark already:</w:t>
      </w:r>
    </w:p>
    <w:p w14:paraId="13265DDE" w14:textId="77777777" w:rsidR="00DD4B16" w:rsidRPr="00DD4B16" w:rsidRDefault="00DD4B16" w:rsidP="00DD4B16">
      <w:pPr>
        <w:numPr>
          <w:ilvl w:val="0"/>
          <w:numId w:val="16"/>
        </w:numPr>
      </w:pPr>
      <w:r w:rsidRPr="00DD4B16">
        <w:t>allow slight theme changes</w:t>
      </w:r>
    </w:p>
    <w:p w14:paraId="41EBD4D5" w14:textId="77777777" w:rsidR="00DD4B16" w:rsidRPr="00DD4B16" w:rsidRDefault="00DD4B16" w:rsidP="00DD4B16">
      <w:pPr>
        <w:numPr>
          <w:ilvl w:val="0"/>
          <w:numId w:val="16"/>
        </w:numPr>
      </w:pPr>
      <w:r w:rsidRPr="00DD4B16">
        <w:t>users love control</w:t>
      </w:r>
    </w:p>
    <w:p w14:paraId="0F50B84A" w14:textId="77777777" w:rsidR="00DD4B16" w:rsidRPr="00DD4B16" w:rsidRDefault="00000000" w:rsidP="00DD4B16">
      <w:r>
        <w:pict w14:anchorId="435314C4">
          <v:rect id="_x0000_i1038" style="width:0;height:1.5pt" o:hralign="center" o:hrstd="t" o:hr="t" fillcolor="#a0a0a0" stroked="f"/>
        </w:pict>
      </w:r>
    </w:p>
    <w:p w14:paraId="26BA983F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🎯</w:t>
      </w:r>
      <w:r w:rsidRPr="00DD4B16">
        <w:rPr>
          <w:b/>
          <w:bCs/>
        </w:rPr>
        <w:t xml:space="preserve"> My honest priority list for YOU:</w:t>
      </w:r>
    </w:p>
    <w:p w14:paraId="5F6F668D" w14:textId="77777777" w:rsidR="00DD4B16" w:rsidRPr="00DD4B16" w:rsidRDefault="00DD4B16" w:rsidP="00DD4B16">
      <w:pPr>
        <w:rPr>
          <w:b/>
          <w:bCs/>
        </w:rPr>
      </w:pPr>
      <w:r w:rsidRPr="00DD4B16">
        <w:rPr>
          <w:b/>
          <w:bCs/>
        </w:rPr>
        <w:t>Do these next (in order):</w:t>
      </w:r>
    </w:p>
    <w:p w14:paraId="4FBE1BDE" w14:textId="77777777" w:rsidR="00DD4B16" w:rsidRPr="00DD4B16" w:rsidRDefault="00DD4B16" w:rsidP="00DD4B16">
      <w:pPr>
        <w:numPr>
          <w:ilvl w:val="0"/>
          <w:numId w:val="17"/>
        </w:numPr>
      </w:pPr>
      <w:r w:rsidRPr="00DD4B16">
        <w:rPr>
          <w:rFonts w:ascii="Segoe UI Emoji" w:hAnsi="Segoe UI Emoji" w:cs="Segoe UI Emoji"/>
        </w:rPr>
        <w:t>🔎</w:t>
      </w:r>
      <w:r w:rsidRPr="00DD4B16">
        <w:t xml:space="preserve"> Search + filtering (biggest upgrade)</w:t>
      </w:r>
    </w:p>
    <w:p w14:paraId="4B3FFC06" w14:textId="77777777" w:rsidR="00DD4B16" w:rsidRPr="00DD4B16" w:rsidRDefault="00DD4B16" w:rsidP="00DD4B16">
      <w:pPr>
        <w:numPr>
          <w:ilvl w:val="0"/>
          <w:numId w:val="17"/>
        </w:numPr>
      </w:pPr>
      <w:r w:rsidRPr="00DD4B16">
        <w:rPr>
          <w:rFonts w:ascii="Segoe UI Emoji" w:hAnsi="Segoe UI Emoji" w:cs="Segoe UI Emoji"/>
        </w:rPr>
        <w:t>🔗</w:t>
      </w:r>
      <w:r w:rsidRPr="00DD4B16">
        <w:t xml:space="preserve"> Smart related stories</w:t>
      </w:r>
    </w:p>
    <w:p w14:paraId="70B44CFD" w14:textId="77777777" w:rsidR="00DD4B16" w:rsidRPr="00DD4B16" w:rsidRDefault="00DD4B16" w:rsidP="00DD4B16">
      <w:pPr>
        <w:numPr>
          <w:ilvl w:val="0"/>
          <w:numId w:val="17"/>
        </w:numPr>
      </w:pPr>
      <w:r w:rsidRPr="00DD4B16">
        <w:rPr>
          <w:rFonts w:ascii="Segoe UI Emoji" w:hAnsi="Segoe UI Emoji" w:cs="Segoe UI Emoji"/>
        </w:rPr>
        <w:t>📊</w:t>
      </w:r>
      <w:r w:rsidRPr="00DD4B16">
        <w:t xml:space="preserve"> Stats panels</w:t>
      </w:r>
    </w:p>
    <w:p w14:paraId="4FFA8BCE" w14:textId="77777777" w:rsidR="00DD4B16" w:rsidRPr="00DD4B16" w:rsidRDefault="00DD4B16" w:rsidP="00DD4B16">
      <w:pPr>
        <w:numPr>
          <w:ilvl w:val="0"/>
          <w:numId w:val="17"/>
        </w:numPr>
      </w:pPr>
      <w:r w:rsidRPr="00DD4B16">
        <w:rPr>
          <w:rFonts w:ascii="Segoe UI Emoji" w:hAnsi="Segoe UI Emoji" w:cs="Segoe UI Emoji"/>
        </w:rPr>
        <w:t>🎬</w:t>
      </w:r>
      <w:r w:rsidRPr="00DD4B16">
        <w:t xml:space="preserve"> Story mode animations</w:t>
      </w:r>
    </w:p>
    <w:p w14:paraId="59D24E74" w14:textId="77777777" w:rsidR="00DD4B16" w:rsidRPr="00DD4B16" w:rsidRDefault="00DD4B16" w:rsidP="00DD4B16">
      <w:pPr>
        <w:numPr>
          <w:ilvl w:val="0"/>
          <w:numId w:val="17"/>
        </w:numPr>
      </w:pPr>
      <w:r w:rsidRPr="00DD4B16">
        <w:rPr>
          <w:rFonts w:ascii="Segoe UI Emoji" w:hAnsi="Segoe UI Emoji" w:cs="Segoe UI Emoji"/>
        </w:rPr>
        <w:t>🧩</w:t>
      </w:r>
      <w:r w:rsidRPr="00DD4B16">
        <w:t xml:space="preserve"> Timeline filters</w:t>
      </w:r>
    </w:p>
    <w:p w14:paraId="74189234" w14:textId="77777777" w:rsidR="00DD4B16" w:rsidRPr="00DD4B16" w:rsidRDefault="00000000" w:rsidP="00DD4B16">
      <w:r>
        <w:pict w14:anchorId="65508EA6">
          <v:rect id="_x0000_i1039" style="width:0;height:1.5pt" o:hralign="center" o:hrstd="t" o:hr="t" fillcolor="#a0a0a0" stroked="f"/>
        </w:pict>
      </w:r>
    </w:p>
    <w:p w14:paraId="6DADBB77" w14:textId="77777777" w:rsidR="00DD4B16" w:rsidRPr="00DD4B16" w:rsidRDefault="00DD4B16" w:rsidP="00DD4B16">
      <w:pPr>
        <w:rPr>
          <w:b/>
          <w:bCs/>
        </w:rPr>
      </w:pPr>
      <w:r w:rsidRPr="00DD4B16">
        <w:rPr>
          <w:rFonts w:ascii="Segoe UI Emoji" w:hAnsi="Segoe UI Emoji" w:cs="Segoe UI Emoji"/>
          <w:b/>
          <w:bCs/>
        </w:rPr>
        <w:t>💬</w:t>
      </w:r>
      <w:r w:rsidRPr="00DD4B16">
        <w:rPr>
          <w:b/>
          <w:bCs/>
        </w:rPr>
        <w:t xml:space="preserve"> If you want</w:t>
      </w:r>
    </w:p>
    <w:p w14:paraId="3CFDB7B2" w14:textId="77777777" w:rsidR="00DD4B16" w:rsidRPr="00DD4B16" w:rsidRDefault="00DD4B16" w:rsidP="00DD4B16">
      <w:r w:rsidRPr="00DD4B16">
        <w:t>I can:</w:t>
      </w:r>
    </w:p>
    <w:p w14:paraId="6C7CFE0E" w14:textId="77777777" w:rsidR="00DD4B16" w:rsidRPr="00DD4B16" w:rsidRDefault="00DD4B16" w:rsidP="00DD4B16">
      <w:pPr>
        <w:numPr>
          <w:ilvl w:val="0"/>
          <w:numId w:val="18"/>
        </w:numPr>
      </w:pPr>
      <w:r w:rsidRPr="00DD4B16">
        <w:t xml:space="preserve">build </w:t>
      </w:r>
      <w:r w:rsidRPr="00DD4B16">
        <w:rPr>
          <w:b/>
          <w:bCs/>
        </w:rPr>
        <w:t>live search system</w:t>
      </w:r>
    </w:p>
    <w:p w14:paraId="122B497D" w14:textId="77777777" w:rsidR="00DD4B16" w:rsidRPr="00DD4B16" w:rsidRDefault="00DD4B16" w:rsidP="00DD4B16">
      <w:pPr>
        <w:numPr>
          <w:ilvl w:val="0"/>
          <w:numId w:val="18"/>
        </w:numPr>
      </w:pPr>
      <w:r w:rsidRPr="00DD4B16">
        <w:t xml:space="preserve">create </w:t>
      </w:r>
      <w:r w:rsidRPr="00DD4B16">
        <w:rPr>
          <w:b/>
          <w:bCs/>
        </w:rPr>
        <w:t>AI-style related engine</w:t>
      </w:r>
    </w:p>
    <w:p w14:paraId="21AEF131" w14:textId="77777777" w:rsidR="00DD4B16" w:rsidRPr="00DD4B16" w:rsidRDefault="00DD4B16" w:rsidP="00DD4B16">
      <w:pPr>
        <w:numPr>
          <w:ilvl w:val="0"/>
          <w:numId w:val="18"/>
        </w:numPr>
      </w:pPr>
      <w:r w:rsidRPr="00DD4B16">
        <w:t xml:space="preserve">upgrade </w:t>
      </w:r>
      <w:r w:rsidRPr="00DD4B16">
        <w:rPr>
          <w:b/>
          <w:bCs/>
        </w:rPr>
        <w:t>timeline into interactive</w:t>
      </w:r>
    </w:p>
    <w:p w14:paraId="4F67A1CB" w14:textId="77777777" w:rsidR="00DD4B16" w:rsidRPr="00DD4B16" w:rsidRDefault="00DD4B16" w:rsidP="00DD4B16">
      <w:pPr>
        <w:numPr>
          <w:ilvl w:val="0"/>
          <w:numId w:val="18"/>
        </w:numPr>
      </w:pPr>
      <w:r w:rsidRPr="00DD4B16">
        <w:t xml:space="preserve">redesign one artist page into </w:t>
      </w:r>
      <w:r w:rsidRPr="00DD4B16">
        <w:rPr>
          <w:b/>
          <w:bCs/>
        </w:rPr>
        <w:t>next-gen storytelling</w:t>
      </w:r>
    </w:p>
    <w:p w14:paraId="55B6BD0A" w14:textId="77777777" w:rsidR="00DD4B16" w:rsidRPr="00DD4B16" w:rsidRDefault="00DD4B16" w:rsidP="00DD4B16">
      <w:r w:rsidRPr="00DD4B16">
        <w:t>Just say:</w:t>
      </w:r>
    </w:p>
    <w:p w14:paraId="5E7F0FBC" w14:textId="77777777" w:rsidR="00DD4B16" w:rsidRPr="00DD4B16" w:rsidRDefault="00DD4B16" w:rsidP="00DD4B16">
      <w:r w:rsidRPr="00DD4B16">
        <w:rPr>
          <w:rFonts w:ascii="Segoe UI Emoji" w:hAnsi="Segoe UI Emoji" w:cs="Segoe UI Emoji"/>
        </w:rPr>
        <w:t>👉</w:t>
      </w:r>
      <w:r w:rsidRPr="00DD4B16">
        <w:t xml:space="preserve"> “upgrade search”</w:t>
      </w:r>
      <w:r w:rsidRPr="00DD4B16">
        <w:br/>
      </w:r>
      <w:r w:rsidRPr="00DD4B16">
        <w:rPr>
          <w:rFonts w:ascii="Segoe UI Emoji" w:hAnsi="Segoe UI Emoji" w:cs="Segoe UI Emoji"/>
        </w:rPr>
        <w:t>👉</w:t>
      </w:r>
      <w:r w:rsidRPr="00DD4B16">
        <w:t xml:space="preserve"> “make story mode”</w:t>
      </w:r>
      <w:r w:rsidRPr="00DD4B16">
        <w:br/>
      </w:r>
      <w:r w:rsidRPr="00DD4B16">
        <w:rPr>
          <w:rFonts w:ascii="Segoe UI Emoji" w:hAnsi="Segoe UI Emoji" w:cs="Segoe UI Emoji"/>
        </w:rPr>
        <w:t>👉</w:t>
      </w:r>
      <w:r w:rsidRPr="00DD4B16">
        <w:t xml:space="preserve"> “build full vault system”</w:t>
      </w:r>
    </w:p>
    <w:p w14:paraId="4B8B76BD" w14:textId="77777777" w:rsidR="00DD4B16" w:rsidRPr="00DD4B16" w:rsidRDefault="00DD4B16" w:rsidP="00DD4B16">
      <w:r w:rsidRPr="00DD4B16">
        <w:t xml:space="preserve">and I’ll implement it step-by-step </w:t>
      </w:r>
      <w:r w:rsidRPr="00DD4B16">
        <w:rPr>
          <w:rFonts w:ascii="Segoe UI Emoji" w:hAnsi="Segoe UI Emoji" w:cs="Segoe UI Emoji"/>
        </w:rPr>
        <w:t>👍</w:t>
      </w:r>
    </w:p>
    <w:p w14:paraId="1F650DC8" w14:textId="40570987" w:rsidR="00224F2B" w:rsidRDefault="00224F2B"/>
    <w:sectPr w:rsidR="00224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747"/>
    <w:multiLevelType w:val="multilevel"/>
    <w:tmpl w:val="605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6BB5"/>
    <w:multiLevelType w:val="multilevel"/>
    <w:tmpl w:val="BA8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46F57"/>
    <w:multiLevelType w:val="multilevel"/>
    <w:tmpl w:val="72A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65C2"/>
    <w:multiLevelType w:val="multilevel"/>
    <w:tmpl w:val="19B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4FB6"/>
    <w:multiLevelType w:val="multilevel"/>
    <w:tmpl w:val="7FB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596F"/>
    <w:multiLevelType w:val="multilevel"/>
    <w:tmpl w:val="862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F2F2A"/>
    <w:multiLevelType w:val="multilevel"/>
    <w:tmpl w:val="17D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6894"/>
    <w:multiLevelType w:val="multilevel"/>
    <w:tmpl w:val="6F1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D240D"/>
    <w:multiLevelType w:val="multilevel"/>
    <w:tmpl w:val="92D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75312"/>
    <w:multiLevelType w:val="multilevel"/>
    <w:tmpl w:val="500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35A3E"/>
    <w:multiLevelType w:val="multilevel"/>
    <w:tmpl w:val="8C5C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56434"/>
    <w:multiLevelType w:val="multilevel"/>
    <w:tmpl w:val="D2E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A0CFA"/>
    <w:multiLevelType w:val="multilevel"/>
    <w:tmpl w:val="E70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E74D2"/>
    <w:multiLevelType w:val="multilevel"/>
    <w:tmpl w:val="EC8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46C97"/>
    <w:multiLevelType w:val="multilevel"/>
    <w:tmpl w:val="652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76F24"/>
    <w:multiLevelType w:val="multilevel"/>
    <w:tmpl w:val="34A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63FFC"/>
    <w:multiLevelType w:val="multilevel"/>
    <w:tmpl w:val="E8F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A45AA"/>
    <w:multiLevelType w:val="multilevel"/>
    <w:tmpl w:val="829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718882">
    <w:abstractNumId w:val="6"/>
  </w:num>
  <w:num w:numId="2" w16cid:durableId="372734114">
    <w:abstractNumId w:val="8"/>
  </w:num>
  <w:num w:numId="3" w16cid:durableId="864252451">
    <w:abstractNumId w:val="7"/>
  </w:num>
  <w:num w:numId="4" w16cid:durableId="556091433">
    <w:abstractNumId w:val="16"/>
  </w:num>
  <w:num w:numId="5" w16cid:durableId="1187447361">
    <w:abstractNumId w:val="1"/>
  </w:num>
  <w:num w:numId="6" w16cid:durableId="1540390843">
    <w:abstractNumId w:val="4"/>
  </w:num>
  <w:num w:numId="7" w16cid:durableId="766072330">
    <w:abstractNumId w:val="0"/>
  </w:num>
  <w:num w:numId="8" w16cid:durableId="1251767913">
    <w:abstractNumId w:val="17"/>
  </w:num>
  <w:num w:numId="9" w16cid:durableId="134373987">
    <w:abstractNumId w:val="15"/>
  </w:num>
  <w:num w:numId="10" w16cid:durableId="668630715">
    <w:abstractNumId w:val="9"/>
  </w:num>
  <w:num w:numId="11" w16cid:durableId="2085255291">
    <w:abstractNumId w:val="2"/>
  </w:num>
  <w:num w:numId="12" w16cid:durableId="436679942">
    <w:abstractNumId w:val="11"/>
  </w:num>
  <w:num w:numId="13" w16cid:durableId="673802457">
    <w:abstractNumId w:val="13"/>
  </w:num>
  <w:num w:numId="14" w16cid:durableId="1194928288">
    <w:abstractNumId w:val="5"/>
  </w:num>
  <w:num w:numId="15" w16cid:durableId="1364863891">
    <w:abstractNumId w:val="12"/>
  </w:num>
  <w:num w:numId="16" w16cid:durableId="745416934">
    <w:abstractNumId w:val="14"/>
  </w:num>
  <w:num w:numId="17" w16cid:durableId="97605968">
    <w:abstractNumId w:val="10"/>
  </w:num>
  <w:num w:numId="18" w16cid:durableId="1021201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16"/>
    <w:rsid w:val="00224F2B"/>
    <w:rsid w:val="00442848"/>
    <w:rsid w:val="00560BEF"/>
    <w:rsid w:val="008C2360"/>
    <w:rsid w:val="00B31769"/>
    <w:rsid w:val="00D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C8E0"/>
  <w15:chartTrackingRefBased/>
  <w15:docId w15:val="{1B4C408F-B8DD-4453-91FB-1FF916B2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B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Tsvetkov</dc:creator>
  <cp:keywords/>
  <dc:description/>
  <cp:lastModifiedBy>Ivaylo Tsvetkov</cp:lastModifiedBy>
  <cp:revision>3</cp:revision>
  <dcterms:created xsi:type="dcterms:W3CDTF">2026-04-08T00:24:00Z</dcterms:created>
  <dcterms:modified xsi:type="dcterms:W3CDTF">2026-04-08T01:43:00Z</dcterms:modified>
</cp:coreProperties>
</file>