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25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D018FA" w:rsidRPr="00232BA2" w14:paraId="2AE87D39" w14:textId="77777777" w:rsidTr="003F19B9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B174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drawing>
                <wp:inline distT="0" distB="0" distL="0" distR="0" wp14:anchorId="680C8406" wp14:editId="4331B5AB">
                  <wp:extent cx="904875" cy="1019175"/>
                  <wp:effectExtent l="0" t="0" r="9525" b="9525"/>
                  <wp:docPr id="1637395999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8FA" w:rsidRPr="00232BA2" w14:paraId="31E39B76" w14:textId="77777777" w:rsidTr="003F19B9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8AE4D" w14:textId="77777777" w:rsidR="00D018FA" w:rsidRPr="00232BA2" w:rsidRDefault="00D018FA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D018FA" w:rsidRPr="00232BA2" w14:paraId="5653FAC8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FCF6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D018FA" w:rsidRPr="00232BA2" w14:paraId="21DA13A1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8A11F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</w:tc>
      </w:tr>
      <w:tr w:rsidR="00D018FA" w:rsidRPr="00232BA2" w14:paraId="34E170D4" w14:textId="77777777" w:rsidTr="003F19B9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FDA9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РТУ МИРЭА</w:t>
            </w:r>
          </w:p>
        </w:tc>
      </w:tr>
      <w:tr w:rsidR="00D018FA" w:rsidRPr="00232BA2" w14:paraId="1C8E0FFF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241A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D018FA" w:rsidRPr="00232BA2" w14:paraId="084DBA32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85912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  <w:tr w:rsidR="00D018FA" w:rsidRPr="00232BA2" w14:paraId="1CE3CA38" w14:textId="77777777" w:rsidTr="003F19B9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CBB8D" w14:textId="77777777" w:rsidR="00D018FA" w:rsidRPr="00232BA2" w:rsidRDefault="00D018FA" w:rsidP="003F19B9">
            <w:pPr>
              <w:spacing w:before="12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Cs w:val="28"/>
                <w:lang w:eastAsia="ru-RU"/>
              </w:rPr>
              <w:t>КУРСОВОЙ ПРОЕКТ (РАБОТА)</w:t>
            </w:r>
          </w:p>
        </w:tc>
      </w:tr>
      <w:tr w:rsidR="00D018FA" w:rsidRPr="00232BA2" w14:paraId="279F57E8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19072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</w:tr>
      <w:tr w:rsidR="00D018FA" w:rsidRPr="00232BA2" w14:paraId="328D49F0" w14:textId="77777777" w:rsidTr="003F19B9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C27B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t>Создание программного обеспечения</w:t>
            </w:r>
          </w:p>
        </w:tc>
      </w:tr>
      <w:tr w:rsidR="00D018FA" w:rsidRPr="00232BA2" w14:paraId="311EE22A" w14:textId="77777777" w:rsidTr="003F19B9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A5294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Тема курсового проекта (работы)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"Тема_работы"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Разработка </w:t>
            </w: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приложения 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«Полис ОСАГО».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</w:tr>
      <w:tr w:rsidR="00D018FA" w:rsidRPr="00232BA2" w14:paraId="2C945285" w14:textId="77777777" w:rsidTr="003F19B9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73C67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4F869" w14:textId="77777777" w:rsidR="00D018FA" w:rsidRPr="00232BA2" w:rsidRDefault="00D018FA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2AA87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Исаков Иван Андреевич, ЭФБО-01-24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CB7C9" w14:textId="77777777" w:rsidR="00D018FA" w:rsidRPr="00232BA2" w:rsidRDefault="00D018FA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397D3" w14:textId="77777777" w:rsidR="00D018FA" w:rsidRPr="00232BA2" w:rsidRDefault="00D018FA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00D43770" w14:textId="77777777" w:rsidTr="003F19B9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E7C2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CC039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473A6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93AD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7342B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(подпись студента)</w:t>
            </w:r>
          </w:p>
        </w:tc>
      </w:tr>
      <w:tr w:rsidR="00D018FA" w:rsidRPr="00232BA2" w14:paraId="41405CAD" w14:textId="77777777" w:rsidTr="003F19B9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F70F1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Руководитель курсового проекта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br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C2A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44D56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Макиевский</w:t>
            </w:r>
            <w:proofErr w:type="spellEnd"/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 Станислав Евгеньевич, ст.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B2ACF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65F3A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1D67A1D4" w14:textId="77777777" w:rsidTr="003F19B9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035F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3D5E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827C4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581F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7849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(подпись руководителя)</w:t>
            </w:r>
          </w:p>
        </w:tc>
      </w:tr>
      <w:tr w:rsidR="00D018FA" w:rsidRPr="00232BA2" w14:paraId="46099082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8023B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Курсовой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br/>
              <w:t>проект(работа)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A5E76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6A437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6B988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"Дата2"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1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8714A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F30BF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"Месяц2"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декабря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DFBD0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207AB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26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D124C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3CC18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5BD3C310" w14:textId="77777777" w:rsidTr="003F19B9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99241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CCF4F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9E1BE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5F9E8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"Дата2"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1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128DA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8F86E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"Месяц2"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декабря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F6781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2AE02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26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A5D05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F3792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4051B4AF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EF33A6" w14:textId="77777777" w:rsidR="00D018FA" w:rsidRPr="00232BA2" w:rsidRDefault="00D018FA" w:rsidP="003F19B9">
            <w:pPr>
              <w:spacing w:after="12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9D444B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0F6FB668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D6356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91D6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32034F36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56A54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CFB5A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355DBC45" w14:textId="77777777" w:rsidTr="003F19B9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A834" w14:textId="77777777" w:rsidR="00D018FA" w:rsidRPr="00232BA2" w:rsidRDefault="00D018FA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BA7B6" w14:textId="77777777" w:rsidR="00D018FA" w:rsidRPr="00232BA2" w:rsidRDefault="00D018FA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39FA1623" w14:textId="7202993C" w:rsidR="00D018FA" w:rsidRDefault="00D018FA" w:rsidP="006C0B77">
      <w:pPr>
        <w:spacing w:after="0"/>
      </w:pPr>
    </w:p>
    <w:p w14:paraId="68BD7939" w14:textId="77777777" w:rsidR="00D018FA" w:rsidRDefault="00D018FA">
      <w:pPr>
        <w:spacing w:line="259" w:lineRule="auto"/>
        <w:ind w:firstLine="0"/>
        <w:jc w:val="left"/>
      </w:pPr>
      <w:r>
        <w:br w:type="page"/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D018FA" w:rsidRPr="00232BA2" w14:paraId="06988D5C" w14:textId="77777777" w:rsidTr="003F19B9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0653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36"/>
                <w:szCs w:val="32"/>
                <w:lang w:eastAsia="ru-RU"/>
              </w:rPr>
              <w:lastRenderedPageBreak/>
              <w:br w:type="pag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br w:type="pag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drawing>
                <wp:inline distT="0" distB="0" distL="0" distR="0" wp14:anchorId="4946396C" wp14:editId="2615B5E8">
                  <wp:extent cx="904875" cy="1019175"/>
                  <wp:effectExtent l="0" t="0" r="9525" b="9525"/>
                  <wp:docPr id="742652383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1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8FA" w:rsidRPr="00232BA2" w14:paraId="64693AF7" w14:textId="77777777" w:rsidTr="003F19B9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3BEB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D018FA" w:rsidRPr="00232BA2" w14:paraId="314A7105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7FB8F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D018FA" w:rsidRPr="00232BA2" w14:paraId="6A8719E4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E9F0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</w:tc>
      </w:tr>
      <w:tr w:rsidR="00D018FA" w:rsidRPr="00232BA2" w14:paraId="03C9C834" w14:textId="77777777" w:rsidTr="003F19B9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93DE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РТУ МИРЭА</w:t>
            </w:r>
          </w:p>
        </w:tc>
      </w:tr>
      <w:tr w:rsidR="00D018FA" w:rsidRPr="00232BA2" w14:paraId="2650F615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2263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D018FA" w:rsidRPr="00232BA2" w14:paraId="3062CB08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D3EE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  <w:tr w:rsidR="00D018FA" w:rsidRPr="00232BA2" w14:paraId="2471A71E" w14:textId="77777777" w:rsidTr="003F19B9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3C4B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DFC3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Утверждаю</w:t>
            </w:r>
          </w:p>
        </w:tc>
      </w:tr>
      <w:tr w:rsidR="00D018FA" w:rsidRPr="00232BA2" w14:paraId="439547A0" w14:textId="77777777" w:rsidTr="003F19B9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4FB4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869F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Заведующий кафедрой индустриального программирования</w:t>
            </w:r>
          </w:p>
        </w:tc>
      </w:tr>
      <w:tr w:rsidR="00D018FA" w:rsidRPr="00232BA2" w14:paraId="5A82243F" w14:textId="77777777" w:rsidTr="003F19B9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98F6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2E564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1AE8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А.В. Юдин</w:t>
            </w:r>
          </w:p>
        </w:tc>
      </w:tr>
      <w:tr w:rsidR="00D018FA" w:rsidRPr="00232BA2" w14:paraId="22EBF0AA" w14:textId="77777777" w:rsidTr="003F19B9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57A99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2D2722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31E3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(Ф.И.О)</w:t>
            </w:r>
          </w:p>
        </w:tc>
      </w:tr>
      <w:tr w:rsidR="00D018FA" w:rsidRPr="00232BA2" w14:paraId="6849A1DE" w14:textId="77777777" w:rsidTr="003F19B9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C6FD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ЗАДАНИЕ</w:t>
            </w:r>
          </w:p>
          <w:p w14:paraId="50DA786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на выполнение курсового проекта (работы)</w:t>
            </w:r>
          </w:p>
        </w:tc>
      </w:tr>
      <w:tr w:rsidR="00D018FA" w:rsidRPr="00232BA2" w14:paraId="30B03432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A00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</w:tr>
      <w:tr w:rsidR="00D018FA" w:rsidRPr="00232BA2" w14:paraId="1001E949" w14:textId="77777777" w:rsidTr="003F19B9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F266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Создание программного обеспечения</w:t>
            </w:r>
          </w:p>
        </w:tc>
      </w:tr>
      <w:tr w:rsidR="00D018FA" w:rsidRPr="00232BA2" w14:paraId="4618B4F7" w14:textId="77777777" w:rsidTr="003F19B9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F464D" w14:textId="3124E702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 xml:space="preserve">Тема курсового проекта (работы) </w:t>
            </w:r>
            <w:r w:rsidR="009534B8" w:rsidRPr="009534B8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Разработка приложения «Полис ОСАГО»</w:t>
            </w:r>
          </w:p>
        </w:tc>
      </w:tr>
      <w:tr w:rsidR="00D018FA" w:rsidRPr="00232BA2" w14:paraId="06033376" w14:textId="77777777" w:rsidTr="003F19B9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33C0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82994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3699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E648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"Группа"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ЭФБО-01-24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018FA" w:rsidRPr="00232BA2" w14:paraId="1B71DFC7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9F3F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 xml:space="preserve">Исходные данные: 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"Исходные_данные"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Схема процесса, технологический стек, управляющий механизм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018FA" w:rsidRPr="00232BA2" w14:paraId="47ED04AB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2859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Перечень вопросов, подлежащих разработке, и обязательного материала:</w:t>
            </w:r>
          </w:p>
        </w:tc>
      </w:tr>
      <w:tr w:rsidR="00D018FA" w:rsidRPr="00232BA2" w14:paraId="220DA6EF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9012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Диаграмма последовательности программы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018FA" w:rsidRPr="00232BA2" w14:paraId="5C6A050E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9E53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Десктопное приложение управления бизнес-процессом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018FA" w:rsidRPr="00232BA2" w14:paraId="37007DAB" w14:textId="77777777" w:rsidTr="003F19B9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0C0C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"Вопрос_3"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Инструкция пользователя по ГОСТ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D018FA" w:rsidRPr="00232BA2" w14:paraId="68230982" w14:textId="77777777" w:rsidTr="003F19B9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1C7C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957F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137B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320F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"Дата2"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3F06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A8F5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"Месяц2"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декабря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A48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5817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395B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  <w:tr w:rsidR="00D018FA" w:rsidRPr="00232BA2" w14:paraId="77BF40C7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0A87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Задание на курсовой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B370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3A7C3A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CACD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40746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Макиевский Станислав Евгеньевич</w:t>
            </w:r>
          </w:p>
        </w:tc>
      </w:tr>
      <w:tr w:rsidR="00D018FA" w:rsidRPr="00232BA2" w14:paraId="3D3B6F5F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5018F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9C11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323A3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14C0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FE1A1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(Ф.И.О. руководителя)</w:t>
            </w:r>
          </w:p>
        </w:tc>
      </w:tr>
      <w:tr w:rsidR="00D018FA" w:rsidRPr="00232BA2" w14:paraId="51A08F7E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C5DE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AA728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B6D4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BAB5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"Дата1"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8CFB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598C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"Месяц1"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сентября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5A2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6125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A3F7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  <w:tr w:rsidR="00D018FA" w:rsidRPr="00232BA2" w14:paraId="6431E0BB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DAC8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Задание на курсовой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0125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8BFA3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A871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EC597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</w:tr>
      <w:tr w:rsidR="00D018FA" w:rsidRPr="00232BA2" w14:paraId="26FB94E2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75B58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8310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0D0519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9751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5DA12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(Ф.И.О. обучающегося)</w:t>
            </w:r>
          </w:p>
        </w:tc>
      </w:tr>
      <w:tr w:rsidR="00D018FA" w:rsidRPr="00232BA2" w14:paraId="15611A9A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B5B6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F165A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9458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DF74F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"Дата1"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77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9017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"Месяц1"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сентября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A038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62F08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7096B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</w:tbl>
    <w:p w14:paraId="62910F3E" w14:textId="7C06C480" w:rsidR="00D018FA" w:rsidRDefault="00D018FA" w:rsidP="006C0B77">
      <w:pPr>
        <w:spacing w:after="0"/>
      </w:pPr>
    </w:p>
    <w:p w14:paraId="2AAD5046" w14:textId="77777777" w:rsidR="00D018FA" w:rsidRDefault="00D018FA">
      <w:pPr>
        <w:spacing w:line="259" w:lineRule="auto"/>
        <w:ind w:firstLine="0"/>
        <w:jc w:val="left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D018FA" w:rsidRPr="00232BA2" w14:paraId="0A7B0EF9" w14:textId="77777777" w:rsidTr="003F19B9">
        <w:tc>
          <w:tcPr>
            <w:tcW w:w="9911" w:type="dxa"/>
            <w:gridSpan w:val="5"/>
            <w:vAlign w:val="center"/>
          </w:tcPr>
          <w:p w14:paraId="55ED44F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  <w:lastRenderedPageBreak/>
              <w:t>Отзыв на курсовой проект (работу)</w:t>
            </w:r>
          </w:p>
        </w:tc>
      </w:tr>
      <w:tr w:rsidR="00D018FA" w:rsidRPr="00232BA2" w14:paraId="6FD5AB14" w14:textId="77777777" w:rsidTr="003F19B9">
        <w:tc>
          <w:tcPr>
            <w:tcW w:w="9911" w:type="dxa"/>
            <w:gridSpan w:val="5"/>
            <w:vAlign w:val="center"/>
          </w:tcPr>
          <w:p w14:paraId="2DFA212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  <w:t>по дисциплине</w:t>
            </w:r>
          </w:p>
        </w:tc>
      </w:tr>
      <w:tr w:rsidR="00D018FA" w:rsidRPr="00232BA2" w14:paraId="70ED88CE" w14:textId="77777777" w:rsidTr="003F19B9">
        <w:tc>
          <w:tcPr>
            <w:tcW w:w="9911" w:type="dxa"/>
            <w:gridSpan w:val="5"/>
            <w:vAlign w:val="bottom"/>
          </w:tcPr>
          <w:p w14:paraId="7311120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Дисциплина</w:t>
            </w:r>
          </w:p>
        </w:tc>
      </w:tr>
      <w:tr w:rsidR="00D018FA" w:rsidRPr="00232BA2" w14:paraId="64DA6960" w14:textId="77777777" w:rsidTr="003F19B9">
        <w:tc>
          <w:tcPr>
            <w:tcW w:w="1696" w:type="dxa"/>
            <w:vAlign w:val="center"/>
          </w:tcPr>
          <w:p w14:paraId="63A64730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7D05DC1E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</w:tr>
      <w:tr w:rsidR="00D018FA" w:rsidRPr="00232BA2" w14:paraId="24B06E72" w14:textId="77777777" w:rsidTr="003F19B9">
        <w:tc>
          <w:tcPr>
            <w:tcW w:w="1696" w:type="dxa"/>
            <w:vAlign w:val="center"/>
          </w:tcPr>
          <w:p w14:paraId="2A097918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487752CD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ЭФБО-01-24</w:t>
            </w:r>
          </w:p>
        </w:tc>
      </w:tr>
      <w:tr w:rsidR="00D018FA" w:rsidRPr="00232BA2" w14:paraId="49D15A3B" w14:textId="77777777" w:rsidTr="003F19B9">
        <w:tc>
          <w:tcPr>
            <w:tcW w:w="1696" w:type="dxa"/>
            <w:vAlign w:val="center"/>
          </w:tcPr>
          <w:p w14:paraId="1F89DB71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06B4313B" w14:textId="77777777" w:rsidR="00D018FA" w:rsidRPr="00232BA2" w:rsidRDefault="00D018FA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Разработка приложения «Полис ОСАГО»</w:t>
            </w:r>
          </w:p>
        </w:tc>
      </w:tr>
      <w:tr w:rsidR="00D018FA" w:rsidRPr="00232BA2" w14:paraId="1B3AB170" w14:textId="77777777" w:rsidTr="003F19B9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7F7F734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57776A6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5EA33B22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E75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8DD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32CA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D018FA" w:rsidRPr="00232BA2" w14:paraId="539ADBDC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9B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95C2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4B98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D018FA" w:rsidRPr="00232BA2" w14:paraId="301F0727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1785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61C7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AC89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D018FA" w:rsidRPr="00232BA2" w14:paraId="59C95416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2E06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C6144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335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D018FA" w:rsidRPr="00232BA2" w14:paraId="6693B3F2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BA989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A292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07E8C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D018FA" w:rsidRPr="00232BA2" w14:paraId="64E9AD6D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B4B1E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8F9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D018FA" w:rsidRPr="00232BA2" w14:paraId="1584F1AC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2342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9410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D018FA" w:rsidRPr="00232BA2" w14:paraId="6BBA9532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80E61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703D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Отлично</w:t>
            </w:r>
          </w:p>
        </w:tc>
      </w:tr>
      <w:tr w:rsidR="00D018FA" w:rsidRPr="00232BA2" w14:paraId="6F19CE6D" w14:textId="77777777" w:rsidTr="003F19B9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6FFA927A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7AD2412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D018FA" w:rsidRPr="00232BA2" w14:paraId="7F47B239" w14:textId="77777777" w:rsidTr="003F19B9">
        <w:tc>
          <w:tcPr>
            <w:tcW w:w="2689" w:type="dxa"/>
            <w:gridSpan w:val="2"/>
            <w:vAlign w:val="center"/>
          </w:tcPr>
          <w:p w14:paraId="4C112F6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4A542303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18D00475" w14:textId="77777777" w:rsidR="00D018FA" w:rsidRPr="00232BA2" w:rsidRDefault="00D018FA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(ФИО руководителя)</w:t>
            </w:r>
          </w:p>
        </w:tc>
      </w:tr>
    </w:tbl>
    <w:p w14:paraId="779075DE" w14:textId="77777777" w:rsidR="00F12C76" w:rsidRDefault="00F12C76" w:rsidP="006C0B77">
      <w:pPr>
        <w:spacing w:after="0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9B"/>
    <w:rsid w:val="00106F2F"/>
    <w:rsid w:val="001C6673"/>
    <w:rsid w:val="002F339B"/>
    <w:rsid w:val="00311A99"/>
    <w:rsid w:val="006C0B77"/>
    <w:rsid w:val="008242FF"/>
    <w:rsid w:val="00870751"/>
    <w:rsid w:val="00922C48"/>
    <w:rsid w:val="009534B8"/>
    <w:rsid w:val="00B915B7"/>
    <w:rsid w:val="00D018F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70F269-A856-4C68-8EB4-3965768F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КП"/>
    <w:qFormat/>
    <w:rsid w:val="00D018FA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339B"/>
    <w:pPr>
      <w:keepNext/>
      <w:keepLines/>
      <w:spacing w:before="360" w:after="8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39B"/>
    <w:pPr>
      <w:keepNext/>
      <w:keepLines/>
      <w:spacing w:before="160" w:after="8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39B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39B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39B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39B"/>
    <w:pPr>
      <w:keepNext/>
      <w:keepLines/>
      <w:spacing w:before="40" w:after="0" w:line="240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39B"/>
    <w:pPr>
      <w:keepNext/>
      <w:keepLines/>
      <w:spacing w:before="40" w:after="0" w:line="240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39B"/>
    <w:pPr>
      <w:keepNext/>
      <w:keepLines/>
      <w:spacing w:after="0" w:line="240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39B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39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339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33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33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33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33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339B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39B"/>
    <w:pPr>
      <w:numPr>
        <w:ilvl w:val="1"/>
      </w:numPr>
      <w:spacing w:line="240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39B"/>
    <w:pPr>
      <w:spacing w:before="160" w:line="240" w:lineRule="auto"/>
      <w:ind w:firstLine="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33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339B"/>
    <w:pPr>
      <w:spacing w:line="240" w:lineRule="auto"/>
      <w:ind w:left="720" w:firstLine="0"/>
      <w:contextualSpacing/>
      <w:jc w:val="left"/>
    </w:pPr>
    <w:rPr>
      <w:color w:val="auto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F33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0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339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3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Isakov</dc:creator>
  <cp:keywords/>
  <dc:description/>
  <cp:lastModifiedBy>Ivan Isakov</cp:lastModifiedBy>
  <cp:revision>3</cp:revision>
  <dcterms:created xsi:type="dcterms:W3CDTF">2026-06-10T15:15:00Z</dcterms:created>
  <dcterms:modified xsi:type="dcterms:W3CDTF">2026-06-10T15:19:00Z</dcterms:modified>
</cp:coreProperties>
</file>