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25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42"/>
        <w:gridCol w:w="142"/>
        <w:gridCol w:w="142"/>
        <w:gridCol w:w="167"/>
        <w:gridCol w:w="116"/>
        <w:gridCol w:w="425"/>
        <w:gridCol w:w="284"/>
        <w:gridCol w:w="1134"/>
        <w:gridCol w:w="567"/>
        <w:gridCol w:w="567"/>
        <w:gridCol w:w="425"/>
        <w:gridCol w:w="1134"/>
        <w:gridCol w:w="284"/>
        <w:gridCol w:w="141"/>
        <w:gridCol w:w="284"/>
        <w:gridCol w:w="2268"/>
        <w:gridCol w:w="12"/>
      </w:tblGrid>
      <w:tr w:rsidR="001B3285" w:rsidRPr="00232BA2" w14:paraId="3746D7F6" w14:textId="77777777" w:rsidTr="003F19B9">
        <w:trPr>
          <w:trHeight w:val="1703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E9CEC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drawing>
                <wp:inline distT="0" distB="0" distL="0" distR="0" wp14:anchorId="66DA1557" wp14:editId="57719E38">
                  <wp:extent cx="904875" cy="1019175"/>
                  <wp:effectExtent l="0" t="0" r="9525" b="9525"/>
                  <wp:docPr id="1637395999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285" w:rsidRPr="00232BA2" w14:paraId="7944E16C" w14:textId="77777777" w:rsidTr="003F19B9">
        <w:trPr>
          <w:trHeight w:val="365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7CF9F" w14:textId="77777777" w:rsidR="001B3285" w:rsidRPr="00232BA2" w:rsidRDefault="001B3285" w:rsidP="003F19B9">
            <w:pPr>
              <w:spacing w:before="120"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1B3285" w:rsidRPr="00232BA2" w14:paraId="38A724A9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8E431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1B3285" w:rsidRPr="00232BA2" w14:paraId="5F5D4D5F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640B5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</w:tc>
      </w:tr>
      <w:tr w:rsidR="001B3285" w:rsidRPr="00232BA2" w14:paraId="32941039" w14:textId="77777777" w:rsidTr="003F19B9">
        <w:trPr>
          <w:trHeight w:val="421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E2BD3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  <w:t>РТУ МИРЭА</w:t>
            </w:r>
          </w:p>
        </w:tc>
      </w:tr>
      <w:tr w:rsidR="001B3285" w:rsidRPr="00232BA2" w14:paraId="15C6E569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F3AF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1B3285" w:rsidRPr="00232BA2" w14:paraId="7C7D93C5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BBD65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Кафедра индустриального программирования</w:t>
            </w:r>
          </w:p>
        </w:tc>
      </w:tr>
      <w:tr w:rsidR="001B3285" w:rsidRPr="00232BA2" w14:paraId="68F8E4A4" w14:textId="77777777" w:rsidTr="003F19B9">
        <w:trPr>
          <w:trHeight w:val="1949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AE2BA" w14:textId="77777777" w:rsidR="001B3285" w:rsidRPr="00232BA2" w:rsidRDefault="001B3285" w:rsidP="003F19B9">
            <w:pPr>
              <w:spacing w:before="12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color w:val="auto"/>
                <w:szCs w:val="28"/>
                <w:lang w:eastAsia="ru-RU"/>
              </w:rPr>
              <w:t>КУРСОВОЙ ПРОЕКТ (РАБОТА)</w:t>
            </w:r>
          </w:p>
        </w:tc>
      </w:tr>
      <w:tr w:rsidR="001B3285" w:rsidRPr="00232BA2" w14:paraId="50E4120A" w14:textId="77777777" w:rsidTr="003F19B9"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85726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</w:tr>
      <w:tr w:rsidR="001B3285" w:rsidRPr="00232BA2" w14:paraId="61F5F57E" w14:textId="77777777" w:rsidTr="003F19B9">
        <w:trPr>
          <w:trHeight w:val="550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4DD2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t>Создание программного обеспечения</w:t>
            </w:r>
          </w:p>
        </w:tc>
      </w:tr>
      <w:tr w:rsidR="001B3285" w:rsidRPr="00232BA2" w14:paraId="767CE3EE" w14:textId="77777777" w:rsidTr="003F19B9">
        <w:trPr>
          <w:trHeight w:val="416"/>
        </w:trPr>
        <w:tc>
          <w:tcPr>
            <w:tcW w:w="9930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7BD10" w14:textId="77777777" w:rsidR="001B3285" w:rsidRPr="00232BA2" w:rsidRDefault="001B3285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Тема курсового проекта (работы) 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"Тема_работы"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 xml:space="preserve">Разработка </w:t>
            </w:r>
            <w:r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 xml:space="preserve">приложения 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 xml:space="preserve">«Полис ОСАГО». 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</w:tr>
      <w:tr w:rsidR="001B3285" w:rsidRPr="00232BA2" w14:paraId="6A561545" w14:textId="77777777" w:rsidTr="003F19B9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1087D" w14:textId="77777777" w:rsidR="001B3285" w:rsidRPr="00232BA2" w:rsidRDefault="001B3285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Студент группы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F73F5" w14:textId="77777777" w:rsidR="001B3285" w:rsidRPr="00232BA2" w:rsidRDefault="001B3285" w:rsidP="003F19B9">
            <w:pPr>
              <w:spacing w:before="120"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07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4061F6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Исаков Иван Андреевич, ЭФБО-01-24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AD9AE" w14:textId="77777777" w:rsidR="001B3285" w:rsidRPr="00232BA2" w:rsidRDefault="001B3285" w:rsidP="003F19B9">
            <w:pPr>
              <w:spacing w:before="120"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7DD4B7" w14:textId="77777777" w:rsidR="001B3285" w:rsidRPr="00232BA2" w:rsidRDefault="001B3285" w:rsidP="003F19B9">
            <w:pPr>
              <w:spacing w:before="120"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39D97D0C" w14:textId="77777777" w:rsidTr="003F19B9">
        <w:trPr>
          <w:gridAfter w:val="1"/>
          <w:wAfter w:w="12" w:type="dxa"/>
        </w:trPr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AD907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496AB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07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74EFA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(Ф.И.О., учебная группа)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A586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BDF129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(подпись студента)</w:t>
            </w:r>
          </w:p>
        </w:tc>
      </w:tr>
      <w:tr w:rsidR="001B3285" w:rsidRPr="00232BA2" w14:paraId="40634F55" w14:textId="77777777" w:rsidTr="003F19B9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F1651" w14:textId="77777777" w:rsidR="001B3285" w:rsidRPr="00232BA2" w:rsidRDefault="001B3285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Руководитель курсового проекта 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br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(работы)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7FCE9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1E6E87" w14:textId="5B864A61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322DC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DD2863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78BACED7" w14:textId="77777777" w:rsidTr="003F19B9">
        <w:trPr>
          <w:gridAfter w:val="1"/>
          <w:wAfter w:w="12" w:type="dxa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742FA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13529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610C2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(Ф.И.О., должность, звание, ученая степень)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D39F1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44CEB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(подпись руководителя)</w:t>
            </w:r>
          </w:p>
        </w:tc>
      </w:tr>
      <w:tr w:rsidR="001B3285" w:rsidRPr="00232BA2" w14:paraId="69F1EF25" w14:textId="77777777" w:rsidTr="003F19B9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E0D2F" w14:textId="77777777" w:rsidR="001B3285" w:rsidRPr="00232BA2" w:rsidRDefault="001B3285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Курсовой 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br/>
              <w:t>проект(работа) представлен(а)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CA050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EE78B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5881B" w14:textId="798C6E7F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327A9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54C8B" w14:textId="1B77F0C8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5BA5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6990B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"Год2"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>26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9F525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E3E1F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2217B199" w14:textId="77777777" w:rsidTr="003F19B9">
        <w:trPr>
          <w:gridAfter w:val="1"/>
          <w:wAfter w:w="12" w:type="dxa"/>
          <w:trHeight w:val="721"/>
        </w:trPr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04E04" w14:textId="77777777" w:rsidR="001B3285" w:rsidRPr="00232BA2" w:rsidRDefault="001B3285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Допущен(а) к защите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D8E53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9D9B3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17B47" w14:textId="7BF75BB6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2FEB3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203CE" w14:textId="635CD8D5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8A319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59E78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instrText xml:space="preserve"> MERGEFIELD "Год2" </w:instrTex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u w:val="single"/>
                <w:lang w:eastAsia="ru-RU"/>
              </w:rPr>
              <w:t>26</w:t>
            </w:r>
            <w:r w:rsidRPr="00232BA2">
              <w:rPr>
                <w:rFonts w:eastAsia="Times New Roman" w:cs="Times New Roman"/>
                <w:color w:val="auto"/>
                <w:sz w:val="24"/>
                <w:szCs w:val="24"/>
                <w:u w:val="single"/>
                <w:lang w:eastAsia="ru-RU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D37C4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114CC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33F167CF" w14:textId="77777777" w:rsidTr="003F19B9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050C1C" w14:textId="77777777" w:rsidR="001B3285" w:rsidRPr="00232BA2" w:rsidRDefault="001B3285" w:rsidP="003F19B9">
            <w:pPr>
              <w:spacing w:after="12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8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AE3344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1E9126CF" w14:textId="77777777" w:rsidTr="003F19B9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5234" w14:textId="77777777" w:rsidR="001B3285" w:rsidRPr="00232BA2" w:rsidRDefault="001B3285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Получена оценка: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68535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6C5E5510" w14:textId="77777777" w:rsidTr="003F19B9">
        <w:trPr>
          <w:gridAfter w:val="1"/>
          <w:wAfter w:w="12" w:type="dxa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AA3E6" w14:textId="77777777" w:rsidR="001B3285" w:rsidRPr="00232BA2" w:rsidRDefault="001B3285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Подпись преподавателя: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E7A14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762AE683" w14:textId="77777777" w:rsidTr="003F19B9">
        <w:trPr>
          <w:gridAfter w:val="1"/>
          <w:wAfter w:w="12" w:type="dxa"/>
          <w:trHeight w:val="488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23421" w14:textId="77777777" w:rsidR="001B3285" w:rsidRPr="00232BA2" w:rsidRDefault="001B3285" w:rsidP="003F19B9">
            <w:pPr>
              <w:spacing w:after="0"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Комментарий по работе:</w:t>
            </w:r>
          </w:p>
        </w:tc>
        <w:tc>
          <w:tcPr>
            <w:tcW w:w="8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D6CA" w14:textId="77777777" w:rsidR="001B3285" w:rsidRPr="00232BA2" w:rsidRDefault="001B3285" w:rsidP="003F19B9">
            <w:pPr>
              <w:spacing w:after="120" w:line="240" w:lineRule="auto"/>
              <w:ind w:firstLine="0"/>
              <w:jc w:val="center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2F4591AA" w14:textId="77777777" w:rsidR="00F12C76" w:rsidRDefault="00F12C76" w:rsidP="006C0B77">
      <w:pPr>
        <w:spacing w:after="0"/>
      </w:pPr>
    </w:p>
    <w:p w14:paraId="51CF42CC" w14:textId="17427E74" w:rsidR="001B3285" w:rsidRDefault="001B3285">
      <w:pPr>
        <w:spacing w:line="259" w:lineRule="auto"/>
        <w:ind w:firstLine="0"/>
        <w:jc w:val="left"/>
      </w:pPr>
      <w:r>
        <w:br w:type="page"/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"/>
        <w:gridCol w:w="284"/>
        <w:gridCol w:w="844"/>
        <w:gridCol w:w="1567"/>
        <w:gridCol w:w="707"/>
        <w:gridCol w:w="418"/>
        <w:gridCol w:w="8"/>
        <w:gridCol w:w="283"/>
        <w:gridCol w:w="567"/>
        <w:gridCol w:w="992"/>
        <w:gridCol w:w="133"/>
        <w:gridCol w:w="293"/>
        <w:gridCol w:w="567"/>
        <w:gridCol w:w="567"/>
        <w:gridCol w:w="420"/>
        <w:gridCol w:w="12"/>
      </w:tblGrid>
      <w:tr w:rsidR="001B3285" w:rsidRPr="00232BA2" w14:paraId="4BE283A7" w14:textId="77777777" w:rsidTr="003F19B9">
        <w:trPr>
          <w:trHeight w:val="1703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941EA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Theme="majorEastAsia" w:cstheme="majorBidi"/>
                <w:b/>
                <w:caps/>
                <w:color w:val="auto"/>
                <w:sz w:val="36"/>
                <w:szCs w:val="32"/>
                <w:lang w:eastAsia="ru-RU"/>
              </w:rPr>
              <w:lastRenderedPageBreak/>
              <w:br w:type="pag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br w:type="pag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drawing>
                <wp:inline distT="0" distB="0" distL="0" distR="0" wp14:anchorId="39748754" wp14:editId="46787044">
                  <wp:extent cx="904875" cy="1019175"/>
                  <wp:effectExtent l="0" t="0" r="9525" b="9525"/>
                  <wp:docPr id="742652383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1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285" w:rsidRPr="00232BA2" w14:paraId="217C4161" w14:textId="77777777" w:rsidTr="003F19B9">
        <w:trPr>
          <w:trHeight w:val="36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168B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1B3285" w:rsidRPr="00232BA2" w14:paraId="055E6933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4DF7C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1B3285" w:rsidRPr="00232BA2" w14:paraId="368593CA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6722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</w:tc>
      </w:tr>
      <w:tr w:rsidR="001B3285" w:rsidRPr="00232BA2" w14:paraId="77400737" w14:textId="77777777" w:rsidTr="003F19B9">
        <w:trPr>
          <w:trHeight w:val="421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37583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  <w:t>РТУ МИРЭА</w:t>
            </w:r>
          </w:p>
        </w:tc>
      </w:tr>
      <w:tr w:rsidR="001B3285" w:rsidRPr="00232BA2" w14:paraId="381C85A6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1C702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1B3285" w:rsidRPr="00232BA2" w14:paraId="65EA7F4A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FF6C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Кафедра индустриального программирования</w:t>
            </w:r>
          </w:p>
        </w:tc>
      </w:tr>
      <w:tr w:rsidR="001B3285" w:rsidRPr="00232BA2" w14:paraId="0654768B" w14:textId="77777777" w:rsidTr="003F19B9">
        <w:tc>
          <w:tcPr>
            <w:tcW w:w="49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21BA9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C242B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Утверждаю</w:t>
            </w:r>
          </w:p>
        </w:tc>
      </w:tr>
      <w:tr w:rsidR="001B3285" w:rsidRPr="00232BA2" w14:paraId="0E79C76F" w14:textId="77777777" w:rsidTr="003F19B9">
        <w:tc>
          <w:tcPr>
            <w:tcW w:w="33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45BB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6534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F04D9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Заведующий кафедрой индустриального программирования</w:t>
            </w:r>
          </w:p>
        </w:tc>
      </w:tr>
      <w:tr w:rsidR="001B3285" w:rsidRPr="00232BA2" w14:paraId="5ED12FA4" w14:textId="77777777" w:rsidTr="003F19B9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4B58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9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15E653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1BA9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А.В. Юдин</w:t>
            </w:r>
          </w:p>
        </w:tc>
      </w:tr>
      <w:tr w:rsidR="001B3285" w:rsidRPr="00232BA2" w14:paraId="662CFFE7" w14:textId="77777777" w:rsidTr="003F19B9">
        <w:tc>
          <w:tcPr>
            <w:tcW w:w="6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D842B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98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641413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8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30E6C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(Ф.И.О)</w:t>
            </w:r>
          </w:p>
        </w:tc>
      </w:tr>
      <w:tr w:rsidR="001B3285" w:rsidRPr="00232BA2" w14:paraId="39FC5A9F" w14:textId="77777777" w:rsidTr="003F19B9">
        <w:trPr>
          <w:trHeight w:val="675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2235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  <w:t>ЗАДАНИЕ</w:t>
            </w:r>
          </w:p>
          <w:p w14:paraId="3AF3E747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 w:val="24"/>
                <w:szCs w:val="24"/>
                <w:lang w:eastAsia="ru-RU"/>
              </w:rPr>
              <w:t>на выполнение курсового проекта (работы)</w:t>
            </w:r>
          </w:p>
        </w:tc>
      </w:tr>
      <w:tr w:rsidR="001B3285" w:rsidRPr="00232BA2" w14:paraId="63B0F483" w14:textId="77777777" w:rsidTr="003F19B9"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D58B6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</w:tr>
      <w:tr w:rsidR="001B3285" w:rsidRPr="00232BA2" w14:paraId="434196F4" w14:textId="77777777" w:rsidTr="003F19B9">
        <w:trPr>
          <w:trHeight w:val="550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140DA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Создание программного обеспечения</w:t>
            </w:r>
          </w:p>
        </w:tc>
      </w:tr>
      <w:tr w:rsidR="001B3285" w:rsidRPr="00232BA2" w14:paraId="767E832E" w14:textId="77777777" w:rsidTr="003F19B9">
        <w:trPr>
          <w:trHeight w:val="416"/>
        </w:trPr>
        <w:tc>
          <w:tcPr>
            <w:tcW w:w="993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8EB7A" w14:textId="53B09D63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 xml:space="preserve">Тема курсового проекта (работы) </w:t>
            </w:r>
            <w:r w:rsidRPr="001B3285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Разработка приложения «Полис ОСАГО»</w:t>
            </w:r>
          </w:p>
        </w:tc>
      </w:tr>
      <w:tr w:rsidR="001B3285" w:rsidRPr="00232BA2" w14:paraId="3E8D6C88" w14:textId="77777777" w:rsidTr="003F19B9">
        <w:trPr>
          <w:gridAfter w:val="1"/>
          <w:wAfter w:w="12" w:type="dxa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B7012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Студент группы</w:t>
            </w:r>
          </w:p>
        </w:tc>
        <w:tc>
          <w:tcPr>
            <w:tcW w:w="496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76631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Исаков Иван Андреевич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81ED2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19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7340E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"Группа"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ЭФБО-01-24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1B3285" w:rsidRPr="00232BA2" w14:paraId="7B5DA3D6" w14:textId="77777777" w:rsidTr="003F19B9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96111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 xml:space="preserve">Исходные данные: 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"Исходные_данные"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Схема процесса, технологический стек, управляющий механизм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1B3285" w:rsidRPr="00232BA2" w14:paraId="44B60BE3" w14:textId="77777777" w:rsidTr="003F19B9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340B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Перечень вопросов, подлежащих разработке, и обязательного материала:</w:t>
            </w:r>
          </w:p>
        </w:tc>
      </w:tr>
      <w:tr w:rsidR="001B3285" w:rsidRPr="00232BA2" w14:paraId="7E0CABE9" w14:textId="77777777" w:rsidTr="003F19B9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2DCC8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"Вопрос_1"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Диаграмма последовательности программы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1B3285" w:rsidRPr="00232BA2" w14:paraId="7E044CDA" w14:textId="77777777" w:rsidTr="003F19B9">
        <w:trPr>
          <w:gridAfter w:val="1"/>
          <w:wAfter w:w="12" w:type="dxa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BFFE2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"Вопрос_2"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Десктопное приложение управления бизнес-процессом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1B3285" w:rsidRPr="00232BA2" w14:paraId="117D1DCE" w14:textId="77777777" w:rsidTr="003F19B9">
        <w:trPr>
          <w:gridAfter w:val="1"/>
          <w:wAfter w:w="12" w:type="dxa"/>
          <w:trHeight w:val="183"/>
        </w:trPr>
        <w:tc>
          <w:tcPr>
            <w:tcW w:w="9918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5398A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"Вопрос_3"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Инструкция пользователя по ГОСТ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1B3285" w:rsidRPr="00232BA2" w14:paraId="768AB425" w14:textId="77777777" w:rsidTr="003F19B9">
        <w:trPr>
          <w:gridAfter w:val="1"/>
          <w:wAfter w:w="12" w:type="dxa"/>
          <w:trHeight w:val="1507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D23E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Срок представления к защите курсового проекта (работы)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82ED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AA01E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до 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D4B7A" w14:textId="2C475B2B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58A73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D0C75" w14:textId="48814E52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3C490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89CE8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begin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instrText xml:space="preserve"> MERGEFIELD "Год2" </w:instrTex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separate"/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26</w:t>
            </w: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84CE5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г.</w:t>
            </w:r>
          </w:p>
        </w:tc>
      </w:tr>
      <w:tr w:rsidR="001B3285" w:rsidRPr="00232BA2" w14:paraId="09A053A0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DF02B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Задание на курсовой проект (работу) выдал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7DDB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E02B67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DD72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649B23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Макиевский Станислав Евгеньевич</w:t>
            </w:r>
          </w:p>
        </w:tc>
      </w:tr>
      <w:tr w:rsidR="001B3285" w:rsidRPr="00232BA2" w14:paraId="01D9BBE7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4E6A8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1AA73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F4DB6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(подпись руководителя)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3337A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2A966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(Ф.И.О. руководителя)</w:t>
            </w:r>
          </w:p>
        </w:tc>
      </w:tr>
      <w:tr w:rsidR="001B3285" w:rsidRPr="00232BA2" w14:paraId="5A8F375A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A3A67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3EB6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ACE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7CDA7" w14:textId="23A6877E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93312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9043E" w14:textId="46A8AF3C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49C08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2D31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A1B89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г.</w:t>
            </w:r>
          </w:p>
        </w:tc>
      </w:tr>
      <w:tr w:rsidR="001B3285" w:rsidRPr="00232BA2" w14:paraId="7A111807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B56C8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Задание на курсовой проект (работу) получил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CFD6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A1AAC9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1C979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3AE286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Исаков Иван Андреевич</w:t>
            </w:r>
          </w:p>
        </w:tc>
      </w:tr>
      <w:tr w:rsidR="001B3285" w:rsidRPr="00232BA2" w14:paraId="7802FA97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3AD5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ECD7B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0DDBE6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(подпись обучающегося)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9D5D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822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4D0698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(Ф.И.О. обучающегося)</w:t>
            </w:r>
          </w:p>
        </w:tc>
      </w:tr>
      <w:tr w:rsidR="001B3285" w:rsidRPr="00232BA2" w14:paraId="7A235B5A" w14:textId="77777777" w:rsidTr="003F19B9">
        <w:trPr>
          <w:gridAfter w:val="1"/>
          <w:wAfter w:w="12" w:type="dxa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458FC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6853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0E492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D963A" w14:textId="00ADE82D" w:rsidR="001B3285" w:rsidRPr="00232BA2" w:rsidRDefault="001B3285" w:rsidP="001B3285">
            <w:pPr>
              <w:spacing w:after="0" w:line="240" w:lineRule="auto"/>
              <w:ind w:firstLine="0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8D2BC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961D2" w14:textId="337DEB05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A81DE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4ED8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A1423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г.</w:t>
            </w:r>
          </w:p>
        </w:tc>
      </w:tr>
    </w:tbl>
    <w:p w14:paraId="6CF9E2A8" w14:textId="10ACB860" w:rsidR="001B3285" w:rsidRDefault="001B3285" w:rsidP="006C0B77">
      <w:pPr>
        <w:spacing w:after="0"/>
      </w:pPr>
    </w:p>
    <w:p w14:paraId="4D29FA0A" w14:textId="77777777" w:rsidR="001B3285" w:rsidRDefault="001B3285">
      <w:pPr>
        <w:spacing w:line="259" w:lineRule="auto"/>
        <w:ind w:firstLine="0"/>
        <w:jc w:val="left"/>
      </w:pPr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83"/>
        <w:gridCol w:w="4813"/>
      </w:tblGrid>
      <w:tr w:rsidR="001B3285" w:rsidRPr="00232BA2" w14:paraId="2AC7AA7C" w14:textId="77777777" w:rsidTr="003F19B9">
        <w:tc>
          <w:tcPr>
            <w:tcW w:w="9911" w:type="dxa"/>
            <w:gridSpan w:val="5"/>
            <w:vAlign w:val="center"/>
          </w:tcPr>
          <w:p w14:paraId="5E6A3031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Cs w:val="28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Cs w:val="28"/>
                <w:lang w:eastAsia="ru-RU"/>
              </w:rPr>
              <w:lastRenderedPageBreak/>
              <w:t>Отзыв на курсовой проект (работу)</w:t>
            </w:r>
          </w:p>
        </w:tc>
      </w:tr>
      <w:tr w:rsidR="001B3285" w:rsidRPr="00232BA2" w14:paraId="70B959BC" w14:textId="77777777" w:rsidTr="003F19B9">
        <w:tc>
          <w:tcPr>
            <w:tcW w:w="9911" w:type="dxa"/>
            <w:gridSpan w:val="5"/>
            <w:vAlign w:val="center"/>
          </w:tcPr>
          <w:p w14:paraId="48E412F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/>
                <w:color w:val="auto"/>
                <w:szCs w:val="28"/>
                <w:lang w:eastAsia="ru-RU"/>
              </w:rPr>
            </w:pPr>
            <w:r w:rsidRPr="00232BA2">
              <w:rPr>
                <w:rFonts w:eastAsia="Times New Roman" w:cs="Times New Roman"/>
                <w:b/>
                <w:bCs/>
                <w:noProof/>
                <w:color w:val="auto"/>
                <w:szCs w:val="28"/>
                <w:lang w:eastAsia="ru-RU"/>
              </w:rPr>
              <w:t>по дисциплине</w:t>
            </w:r>
          </w:p>
        </w:tc>
      </w:tr>
      <w:tr w:rsidR="001B3285" w:rsidRPr="00232BA2" w14:paraId="53FB8747" w14:textId="77777777" w:rsidTr="003F19B9">
        <w:tc>
          <w:tcPr>
            <w:tcW w:w="9911" w:type="dxa"/>
            <w:gridSpan w:val="5"/>
            <w:vAlign w:val="bottom"/>
          </w:tcPr>
          <w:p w14:paraId="11B47BBC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Дисциплина</w:t>
            </w:r>
          </w:p>
        </w:tc>
      </w:tr>
      <w:tr w:rsidR="001B3285" w:rsidRPr="00232BA2" w14:paraId="2D046144" w14:textId="77777777" w:rsidTr="003F19B9">
        <w:tc>
          <w:tcPr>
            <w:tcW w:w="1696" w:type="dxa"/>
            <w:vAlign w:val="center"/>
          </w:tcPr>
          <w:p w14:paraId="7381A088" w14:textId="77777777" w:rsidR="001B3285" w:rsidRPr="00232BA2" w:rsidRDefault="001B3285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Студент:</w:t>
            </w:r>
          </w:p>
        </w:tc>
        <w:tc>
          <w:tcPr>
            <w:tcW w:w="8215" w:type="dxa"/>
            <w:gridSpan w:val="4"/>
            <w:vAlign w:val="bottom"/>
          </w:tcPr>
          <w:p w14:paraId="4EF87745" w14:textId="77777777" w:rsidR="001B3285" w:rsidRPr="00232BA2" w:rsidRDefault="001B3285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Исаков Иван Андреевич</w:t>
            </w:r>
          </w:p>
        </w:tc>
      </w:tr>
      <w:tr w:rsidR="001B3285" w:rsidRPr="00232BA2" w14:paraId="27741A57" w14:textId="77777777" w:rsidTr="003F19B9">
        <w:tc>
          <w:tcPr>
            <w:tcW w:w="1696" w:type="dxa"/>
            <w:vAlign w:val="center"/>
          </w:tcPr>
          <w:p w14:paraId="1C144752" w14:textId="77777777" w:rsidR="001B3285" w:rsidRPr="00232BA2" w:rsidRDefault="001B3285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Группа:</w:t>
            </w:r>
          </w:p>
        </w:tc>
        <w:tc>
          <w:tcPr>
            <w:tcW w:w="8215" w:type="dxa"/>
            <w:gridSpan w:val="4"/>
            <w:vAlign w:val="bottom"/>
          </w:tcPr>
          <w:p w14:paraId="5100D18E" w14:textId="77777777" w:rsidR="001B3285" w:rsidRPr="00232BA2" w:rsidRDefault="001B3285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ЭФБО-01-24</w:t>
            </w:r>
          </w:p>
        </w:tc>
      </w:tr>
      <w:tr w:rsidR="001B3285" w:rsidRPr="00232BA2" w14:paraId="52F37BF8" w14:textId="77777777" w:rsidTr="003F19B9">
        <w:tc>
          <w:tcPr>
            <w:tcW w:w="1696" w:type="dxa"/>
            <w:vAlign w:val="center"/>
          </w:tcPr>
          <w:p w14:paraId="2C2348B5" w14:textId="77777777" w:rsidR="001B3285" w:rsidRPr="00232BA2" w:rsidRDefault="001B3285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Тема работы:</w:t>
            </w:r>
          </w:p>
        </w:tc>
        <w:tc>
          <w:tcPr>
            <w:tcW w:w="8215" w:type="dxa"/>
            <w:gridSpan w:val="4"/>
            <w:vAlign w:val="bottom"/>
          </w:tcPr>
          <w:p w14:paraId="60A91E12" w14:textId="77777777" w:rsidR="001B3285" w:rsidRPr="00232BA2" w:rsidRDefault="001B3285" w:rsidP="003F19B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Разработка приложения «Полис ОСАГО»</w:t>
            </w:r>
          </w:p>
        </w:tc>
      </w:tr>
      <w:tr w:rsidR="001B3285" w:rsidRPr="00232BA2" w14:paraId="1E655973" w14:textId="77777777" w:rsidTr="003F19B9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61E7B45B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8215" w:type="dxa"/>
            <w:gridSpan w:val="4"/>
            <w:tcBorders>
              <w:bottom w:val="single" w:sz="4" w:space="0" w:color="auto"/>
            </w:tcBorders>
            <w:vAlign w:val="center"/>
          </w:tcPr>
          <w:p w14:paraId="10FEEA0B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098AF487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5661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Позиция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B88D5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Процент реализации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D177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1B3285" w:rsidRPr="00232BA2" w14:paraId="67C0553A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3888E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Содержательная часть отчета по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A7B2F" w14:textId="06355A83" w:rsidR="001B3285" w:rsidRPr="00F12B6D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4C4D8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1B3285" w:rsidRPr="00232BA2" w14:paraId="5FDD668B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28C34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Соблюдение правил оформления отчета (нормоконтроль)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8395" w14:textId="1B5103F7" w:rsidR="001B3285" w:rsidRPr="00F12B6D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992B1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1B3285" w:rsidRPr="00232BA2" w14:paraId="72241060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3BEF5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Выполнение требований к срокам сдачи элементов работы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19C63" w14:textId="4D7F221D" w:rsidR="001B3285" w:rsidRPr="00F12B6D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6492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1B3285" w:rsidRPr="00232BA2" w14:paraId="1781826D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51CD2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Выполненные работы в рамках КП/КР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F9E80" w14:textId="732B105A" w:rsidR="001B3285" w:rsidRPr="00F12B6D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51DE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1B3285" w:rsidRPr="00232BA2" w14:paraId="45A3B482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53BBB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Прочие комментарии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14E3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1B3285" w:rsidRPr="00232BA2" w14:paraId="1FF164C4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0AF1A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Общие комментарии по результатам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A6BA2" w14:textId="77777777" w:rsidR="001B3285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  <w:p w14:paraId="374A0C90" w14:textId="77777777" w:rsidR="001B3285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  <w:p w14:paraId="1897E67C" w14:textId="77777777" w:rsidR="001B3285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  <w:p w14:paraId="28EC1C98" w14:textId="77777777" w:rsidR="001B3285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  <w:p w14:paraId="1453E863" w14:textId="77777777" w:rsidR="001B3285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  <w:p w14:paraId="0B55A573" w14:textId="77777777" w:rsidR="001B3285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  <w:p w14:paraId="232C6787" w14:textId="77777777" w:rsidR="001B3285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  <w:p w14:paraId="165A440D" w14:textId="5628A178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116D0331" w14:textId="77777777" w:rsidTr="003F19B9"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375F8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Итоговая оценка</w:t>
            </w:r>
          </w:p>
        </w:tc>
        <w:tc>
          <w:tcPr>
            <w:tcW w:w="7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15881" w14:textId="2E8C4465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2E9B1D02" w14:textId="77777777" w:rsidTr="003F19B9">
        <w:tc>
          <w:tcPr>
            <w:tcW w:w="2689" w:type="dxa"/>
            <w:gridSpan w:val="2"/>
            <w:tcBorders>
              <w:top w:val="single" w:sz="4" w:space="0" w:color="auto"/>
            </w:tcBorders>
            <w:vAlign w:val="center"/>
          </w:tcPr>
          <w:p w14:paraId="1E20165E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7222" w:type="dxa"/>
            <w:gridSpan w:val="3"/>
            <w:tcBorders>
              <w:top w:val="single" w:sz="4" w:space="0" w:color="auto"/>
            </w:tcBorders>
            <w:vAlign w:val="center"/>
          </w:tcPr>
          <w:p w14:paraId="5006C407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</w:tr>
      <w:tr w:rsidR="001B3285" w:rsidRPr="00232BA2" w14:paraId="29CFB89F" w14:textId="77777777" w:rsidTr="003F19B9">
        <w:tc>
          <w:tcPr>
            <w:tcW w:w="2689" w:type="dxa"/>
            <w:gridSpan w:val="2"/>
            <w:vAlign w:val="center"/>
          </w:tcPr>
          <w:p w14:paraId="0FB48EC0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Руководитель: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CD517FF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096" w:type="dxa"/>
            <w:gridSpan w:val="2"/>
            <w:vAlign w:val="center"/>
          </w:tcPr>
          <w:p w14:paraId="3606469D" w14:textId="77777777" w:rsidR="001B3285" w:rsidRPr="00232BA2" w:rsidRDefault="001B3285" w:rsidP="003F19B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</w:pPr>
            <w:r w:rsidRPr="00232BA2">
              <w:rPr>
                <w:rFonts w:eastAsia="Times New Roman" w:cs="Times New Roman"/>
                <w:noProof/>
                <w:color w:val="auto"/>
                <w:sz w:val="24"/>
                <w:szCs w:val="24"/>
                <w:lang w:eastAsia="ru-RU"/>
              </w:rPr>
              <w:t>(ФИО руководителя)</w:t>
            </w:r>
          </w:p>
        </w:tc>
      </w:tr>
    </w:tbl>
    <w:p w14:paraId="290DC78A" w14:textId="77777777" w:rsidR="001B3285" w:rsidRDefault="001B3285" w:rsidP="006C0B77">
      <w:pPr>
        <w:spacing w:after="0"/>
      </w:pPr>
    </w:p>
    <w:sectPr w:rsidR="001B32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D9"/>
    <w:rsid w:val="00106F2F"/>
    <w:rsid w:val="001B3285"/>
    <w:rsid w:val="001C6673"/>
    <w:rsid w:val="00311A99"/>
    <w:rsid w:val="00321418"/>
    <w:rsid w:val="006C0B77"/>
    <w:rsid w:val="008242FF"/>
    <w:rsid w:val="00870751"/>
    <w:rsid w:val="00922C48"/>
    <w:rsid w:val="00B915B7"/>
    <w:rsid w:val="00EA59DF"/>
    <w:rsid w:val="00EE4070"/>
    <w:rsid w:val="00F12B6D"/>
    <w:rsid w:val="00F12C76"/>
    <w:rsid w:val="00F1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3F43A"/>
  <w15:chartTrackingRefBased/>
  <w15:docId w15:val="{602A8E64-836A-4652-AA72-B2416985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 текст КП"/>
    <w:qFormat/>
    <w:rsid w:val="001B3285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4DD9"/>
    <w:pPr>
      <w:keepNext/>
      <w:keepLines/>
      <w:spacing w:before="360" w:after="80" w:line="240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DD9"/>
    <w:pPr>
      <w:keepNext/>
      <w:keepLines/>
      <w:spacing w:before="160" w:after="8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DD9"/>
    <w:pPr>
      <w:keepNext/>
      <w:keepLines/>
      <w:spacing w:before="160" w:after="80" w:line="240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DD9"/>
    <w:pPr>
      <w:keepNext/>
      <w:keepLines/>
      <w:spacing w:before="80" w:after="40" w:line="240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DD9"/>
    <w:pPr>
      <w:keepNext/>
      <w:keepLines/>
      <w:spacing w:before="80" w:after="40" w:line="240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DD9"/>
    <w:pPr>
      <w:keepNext/>
      <w:keepLines/>
      <w:spacing w:before="40" w:after="0" w:line="240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DD9"/>
    <w:pPr>
      <w:keepNext/>
      <w:keepLines/>
      <w:spacing w:before="40" w:after="0" w:line="240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DD9"/>
    <w:pPr>
      <w:keepNext/>
      <w:keepLines/>
      <w:spacing w:after="0" w:line="240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DD9"/>
    <w:pPr>
      <w:keepNext/>
      <w:keepLines/>
      <w:spacing w:after="0" w:line="240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DD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14DD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14DD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14DD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14DD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14DD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14DD9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1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DD9"/>
    <w:pPr>
      <w:numPr>
        <w:ilvl w:val="1"/>
      </w:numPr>
      <w:spacing w:line="240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1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DD9"/>
    <w:pPr>
      <w:spacing w:before="160" w:line="240" w:lineRule="auto"/>
      <w:ind w:firstLine="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14DD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14DD9"/>
    <w:pPr>
      <w:spacing w:line="240" w:lineRule="auto"/>
      <w:ind w:left="720" w:firstLine="0"/>
      <w:contextualSpacing/>
      <w:jc w:val="left"/>
    </w:pPr>
    <w:rPr>
      <w:color w:val="auto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14D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="0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14DD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14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Isakov</dc:creator>
  <cp:keywords/>
  <dc:description/>
  <cp:lastModifiedBy>Ivan Isakov</cp:lastModifiedBy>
  <cp:revision>3</cp:revision>
  <dcterms:created xsi:type="dcterms:W3CDTF">2026-06-10T15:17:00Z</dcterms:created>
  <dcterms:modified xsi:type="dcterms:W3CDTF">2026-06-10T15:26:00Z</dcterms:modified>
</cp:coreProperties>
</file>