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EDBB" w14:textId="32DEFC6E" w:rsidR="006B4160" w:rsidRPr="006B4160" w:rsidRDefault="006B4160" w:rsidP="006B4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Logic Components in Unreal 4: </w:t>
      </w:r>
      <w:r w:rsidRPr="006B416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(In Progress)</w:t>
      </w:r>
    </w:p>
    <w:p w14:paraId="238FC2FD" w14:textId="77777777" w:rsidR="006B4160" w:rsidRPr="006B4160" w:rsidRDefault="006B4160" w:rsidP="006B41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EE2BDF" w14:textId="77777777" w:rsidR="006B4160" w:rsidRPr="006B4160" w:rsidRDefault="006B4160" w:rsidP="006B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b/>
          <w:bCs/>
          <w:sz w:val="24"/>
          <w:szCs w:val="24"/>
        </w:rPr>
        <w:t>MOVABILITY</w:t>
      </w:r>
    </w:p>
    <w:p w14:paraId="4D15FD7A" w14:textId="0DEF155D" w:rsidR="006B4160" w:rsidRPr="00326D3C" w:rsidRDefault="006B4160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326D3C">
        <w:rPr>
          <w:rFonts w:ascii="Times New Roman" w:eastAsia="Times New Roman" w:hAnsi="Times New Roman" w:cs="Times New Roman"/>
          <w:strike/>
          <w:sz w:val="24"/>
          <w:szCs w:val="24"/>
        </w:rPr>
        <w:t>Exception handle while no objects are held</w:t>
      </w:r>
      <w:r w:rsidR="00326D3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326D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DONE</w:t>
      </w:r>
    </w:p>
    <w:p w14:paraId="42845C69" w14:textId="386D44DA" w:rsidR="008C38C5" w:rsidRPr="006B4160" w:rsidRDefault="008C38C5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Objects cannot break apart when dragging one part at a time</w:t>
      </w:r>
    </w:p>
    <w:p w14:paraId="5FAA07B6" w14:textId="77777777" w:rsidR="006B4160" w:rsidRPr="006B4160" w:rsidRDefault="006B4160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Objects must only move on a 1-dimensional plane at a time</w:t>
      </w:r>
    </w:p>
    <w:p w14:paraId="18F6BB85" w14:textId="77777777" w:rsidR="006B4160" w:rsidRPr="006B4160" w:rsidRDefault="006B4160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Objects cannot collide</w:t>
      </w:r>
    </w:p>
    <w:p w14:paraId="4C848E18" w14:textId="77777777" w:rsidR="006B4160" w:rsidRPr="006B4160" w:rsidRDefault="006B4160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Snapping objects together - SHOULD REDESIGN WIRE FIRST</w:t>
      </w:r>
    </w:p>
    <w:p w14:paraId="144C1214" w14:textId="77777777" w:rsidR="006B4160" w:rsidRPr="006B4160" w:rsidRDefault="006B4160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Objects should rotate</w:t>
      </w:r>
    </w:p>
    <w:p w14:paraId="455E3732" w14:textId="77777777" w:rsidR="006B4160" w:rsidRPr="006B4160" w:rsidRDefault="006B4160" w:rsidP="006B4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Some objects cannot be movable (EX breadboard)</w:t>
      </w:r>
    </w:p>
    <w:p w14:paraId="0711E826" w14:textId="77777777" w:rsidR="006B4160" w:rsidRPr="006B4160" w:rsidRDefault="006B4160" w:rsidP="006B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3AC4E" w14:textId="77777777" w:rsidR="006B4160" w:rsidRPr="006B4160" w:rsidRDefault="006B4160" w:rsidP="006B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</w:p>
    <w:p w14:paraId="08F61683" w14:textId="77777777" w:rsidR="006B4160" w:rsidRPr="006B4160" w:rsidRDefault="006B4160" w:rsidP="006B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Interconnections of breadboard, interacting with components</w:t>
      </w:r>
    </w:p>
    <w:p w14:paraId="63CA61D3" w14:textId="2F86C82D" w:rsidR="006B4160" w:rsidRDefault="006B4160" w:rsidP="006B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Power Supply</w:t>
      </w:r>
    </w:p>
    <w:p w14:paraId="60BA335F" w14:textId="77777777" w:rsidR="006B4160" w:rsidRPr="006B4160" w:rsidRDefault="006B4160" w:rsidP="006B4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1CEAF" w14:textId="77777777" w:rsidR="006B4160" w:rsidRPr="006B4160" w:rsidRDefault="006B4160" w:rsidP="006B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2DAE1" w14:textId="77777777" w:rsidR="006B4160" w:rsidRPr="006B4160" w:rsidRDefault="006B4160" w:rsidP="006B4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14:paraId="1C53B245" w14:textId="77777777" w:rsidR="006B4160" w:rsidRPr="006B4160" w:rsidRDefault="006B4160" w:rsidP="006B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INSTANTIATION OF OBJECTS</w:t>
      </w:r>
    </w:p>
    <w:p w14:paraId="51EAD450" w14:textId="77777777" w:rsidR="006B4160" w:rsidRPr="006B4160" w:rsidRDefault="006B4160" w:rsidP="006B41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Spawning of wire upon clicking</w:t>
      </w:r>
    </w:p>
    <w:p w14:paraId="38DFD356" w14:textId="77777777" w:rsidR="006B4160" w:rsidRPr="006B4160" w:rsidRDefault="006B4160" w:rsidP="006B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160">
        <w:rPr>
          <w:rFonts w:ascii="Times New Roman" w:eastAsia="Times New Roman" w:hAnsi="Times New Roman" w:cs="Times New Roman"/>
          <w:sz w:val="24"/>
          <w:szCs w:val="24"/>
        </w:rPr>
        <w:t>Drag and drop of objects from inventory (</w:t>
      </w:r>
      <w:hyperlink r:id="rId5" w:history="1">
        <w:r w:rsidRPr="006B41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youtube</w:t>
        </w:r>
      </w:hyperlink>
      <w:r w:rsidRPr="006B416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BB4EA6" w14:textId="77777777" w:rsidR="006B4160" w:rsidRPr="006B4160" w:rsidRDefault="006B4160" w:rsidP="006B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46C6A" w14:textId="77777777" w:rsidR="00650EDD" w:rsidRDefault="00650EDD"/>
    <w:sectPr w:rsidR="0065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643"/>
    <w:multiLevelType w:val="multilevel"/>
    <w:tmpl w:val="0A5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39CF"/>
    <w:multiLevelType w:val="multilevel"/>
    <w:tmpl w:val="D60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0794C"/>
    <w:multiLevelType w:val="multilevel"/>
    <w:tmpl w:val="321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60"/>
    <w:rsid w:val="00326D3C"/>
    <w:rsid w:val="00650EDD"/>
    <w:rsid w:val="006B4160"/>
    <w:rsid w:val="008C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7BB"/>
  <w15:chartTrackingRefBased/>
  <w15:docId w15:val="{88E6BF90-AA79-4C73-BF4D-55B0C6C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noMQF1Zq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DiNardi</dc:creator>
  <cp:keywords/>
  <dc:description/>
  <cp:lastModifiedBy>Michael DiNardi</cp:lastModifiedBy>
  <cp:revision>3</cp:revision>
  <dcterms:created xsi:type="dcterms:W3CDTF">2021-11-12T06:26:00Z</dcterms:created>
  <dcterms:modified xsi:type="dcterms:W3CDTF">2021-11-19T18:47:00Z</dcterms:modified>
</cp:coreProperties>
</file>