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4651" w14:textId="496499E0" w:rsidR="00784FC0" w:rsidRPr="0008774E" w:rsidRDefault="001D04C6" w:rsidP="00784FC0">
      <w:pPr>
        <w:spacing w:after="0"/>
        <w:rPr>
          <w:b/>
          <w:bCs/>
          <w:noProof/>
          <w:sz w:val="28"/>
          <w:szCs w:val="28"/>
        </w:rPr>
      </w:pPr>
      <w:r>
        <w:rPr>
          <w:b/>
          <w:bCs/>
          <w:sz w:val="28"/>
          <w:szCs w:val="28"/>
        </w:rPr>
        <w:t xml:space="preserve">Updated </w:t>
      </w:r>
      <w:r w:rsidR="00784FC0" w:rsidRPr="0008774E">
        <w:rPr>
          <w:b/>
          <w:bCs/>
          <w:sz w:val="28"/>
          <w:szCs w:val="28"/>
        </w:rPr>
        <w:t>CPS353 Software Engineering Proposal</w:t>
      </w:r>
      <w:r w:rsidR="00784FC0" w:rsidRPr="0008774E">
        <w:rPr>
          <w:b/>
          <w:bCs/>
          <w:noProof/>
          <w:sz w:val="28"/>
          <w:szCs w:val="28"/>
        </w:rPr>
        <w:t xml:space="preserve"> </w:t>
      </w:r>
    </w:p>
    <w:p w14:paraId="5590E920" w14:textId="66CA01AF" w:rsidR="00784FC0" w:rsidRDefault="00784FC0" w:rsidP="00784FC0">
      <w:pPr>
        <w:spacing w:after="0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D9DE4" wp14:editId="6EAF7189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642937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9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Straight Connector 2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spid="_x0000_s1026" strokecolor="#4472c4 [3204]" strokeweight=".5pt" from="0,1.2pt" to="506.25pt,3.45pt" w14:anchorId="0A48CB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">
                <v:stroke joinstyle="miter"/>
                <w10:wrap anchorx="margin"/>
              </v:line>
            </w:pict>
          </mc:Fallback>
        </mc:AlternateContent>
      </w:r>
    </w:p>
    <w:p w14:paraId="3DF5681A" w14:textId="29316CD0" w:rsidR="00784FC0" w:rsidRPr="00784FC0" w:rsidRDefault="00784FC0" w:rsidP="00784FC0">
      <w:pPr>
        <w:spacing w:after="0"/>
        <w:rPr>
          <w:b/>
          <w:bCs/>
          <w:color w:val="44546A" w:themeColor="text2"/>
          <w:sz w:val="28"/>
          <w:szCs w:val="28"/>
        </w:rPr>
      </w:pPr>
      <w:r w:rsidRPr="00784FC0">
        <w:rPr>
          <w:b/>
          <w:bCs/>
          <w:color w:val="44546A" w:themeColor="text2"/>
          <w:sz w:val="28"/>
          <w:szCs w:val="28"/>
        </w:rPr>
        <w:t>Group Details</w:t>
      </w:r>
    </w:p>
    <w:tbl>
      <w:tblPr>
        <w:tblStyle w:val="TableGrid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84FC0" w14:paraId="697008C3" w14:textId="77777777" w:rsidTr="0E8A28FC">
        <w:tc>
          <w:tcPr>
            <w:tcW w:w="2155" w:type="dxa"/>
          </w:tcPr>
          <w:p w14:paraId="7A4F2E90" w14:textId="0B4E53ED" w:rsidR="00784FC0" w:rsidRDefault="00784FC0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Number</w:t>
            </w:r>
          </w:p>
        </w:tc>
        <w:tc>
          <w:tcPr>
            <w:tcW w:w="7195" w:type="dxa"/>
          </w:tcPr>
          <w:p w14:paraId="4ABA5587" w14:textId="481A8D39" w:rsidR="00784FC0" w:rsidRDefault="00F00C6F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Simulation </w:t>
            </w:r>
            <w:r w:rsidR="00784FC0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784FC0" w14:paraId="5DDA8C1C" w14:textId="77777777" w:rsidTr="0E8A28FC">
        <w:tc>
          <w:tcPr>
            <w:tcW w:w="2155" w:type="dxa"/>
          </w:tcPr>
          <w:p w14:paraId="0A0D1030" w14:textId="50497065" w:rsidR="00784FC0" w:rsidRDefault="00784FC0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Members</w:t>
            </w:r>
          </w:p>
        </w:tc>
        <w:tc>
          <w:tcPr>
            <w:tcW w:w="7195" w:type="dxa"/>
          </w:tcPr>
          <w:p w14:paraId="4AD88469" w14:textId="59752899" w:rsidR="00784FC0" w:rsidRDefault="00B471EC" w:rsidP="00784FC0">
            <w:pPr>
              <w:rPr>
                <w:sz w:val="28"/>
                <w:szCs w:val="28"/>
              </w:rPr>
            </w:pPr>
            <w:r w:rsidRPr="0E8A28FC">
              <w:rPr>
                <w:sz w:val="28"/>
                <w:szCs w:val="28"/>
              </w:rPr>
              <w:t xml:space="preserve">Michael DiNardi, Peter Estep, Stephen Gyurits, Daniel </w:t>
            </w:r>
            <w:proofErr w:type="spellStart"/>
            <w:r w:rsidRPr="0E8A28FC">
              <w:rPr>
                <w:sz w:val="28"/>
                <w:szCs w:val="28"/>
              </w:rPr>
              <w:t>Iv</w:t>
            </w:r>
            <w:r w:rsidR="531D5C45" w:rsidRPr="0E8A28FC">
              <w:rPr>
                <w:sz w:val="28"/>
                <w:szCs w:val="28"/>
              </w:rPr>
              <w:t>č</w:t>
            </w:r>
            <w:r w:rsidRPr="0E8A28FC">
              <w:rPr>
                <w:sz w:val="28"/>
                <w:szCs w:val="28"/>
              </w:rPr>
              <w:t>e</w:t>
            </w:r>
            <w:proofErr w:type="spellEnd"/>
            <w:r w:rsidRPr="0E8A28FC">
              <w:rPr>
                <w:sz w:val="28"/>
                <w:szCs w:val="28"/>
              </w:rPr>
              <w:t xml:space="preserve">, Acacia </w:t>
            </w:r>
            <w:proofErr w:type="spellStart"/>
            <w:r w:rsidRPr="0E8A28FC">
              <w:rPr>
                <w:sz w:val="28"/>
                <w:szCs w:val="28"/>
              </w:rPr>
              <w:t>Mastropaolo</w:t>
            </w:r>
            <w:proofErr w:type="spellEnd"/>
          </w:p>
          <w:p w14:paraId="3232B1C4" w14:textId="27A04735" w:rsidR="00552C94" w:rsidRDefault="00552C94" w:rsidP="00784FC0">
            <w:pPr>
              <w:rPr>
                <w:sz w:val="28"/>
                <w:szCs w:val="28"/>
              </w:rPr>
            </w:pPr>
          </w:p>
        </w:tc>
      </w:tr>
      <w:tr w:rsidR="00784FC0" w14:paraId="6E60D23D" w14:textId="77777777" w:rsidTr="0E8A28FC">
        <w:tc>
          <w:tcPr>
            <w:tcW w:w="2155" w:type="dxa"/>
          </w:tcPr>
          <w:p w14:paraId="243DFB32" w14:textId="67A8F92B" w:rsidR="00784FC0" w:rsidRDefault="00784FC0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7195" w:type="dxa"/>
          </w:tcPr>
          <w:p w14:paraId="78DA6BA7" w14:textId="4B079084" w:rsidR="00784FC0" w:rsidRDefault="001D04C6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B471EC">
              <w:rPr>
                <w:sz w:val="28"/>
                <w:szCs w:val="28"/>
              </w:rPr>
              <w:t>/0</w:t>
            </w:r>
            <w:r>
              <w:rPr>
                <w:sz w:val="28"/>
                <w:szCs w:val="28"/>
              </w:rPr>
              <w:t>8</w:t>
            </w:r>
            <w:r w:rsidR="00B471EC">
              <w:rPr>
                <w:sz w:val="28"/>
                <w:szCs w:val="28"/>
              </w:rPr>
              <w:t>/2021</w:t>
            </w:r>
          </w:p>
        </w:tc>
      </w:tr>
    </w:tbl>
    <w:p w14:paraId="538551B2" w14:textId="0FDE0C5D" w:rsidR="00784FC0" w:rsidRDefault="00784FC0" w:rsidP="00E1594A">
      <w:pPr>
        <w:spacing w:after="0"/>
        <w:rPr>
          <w:sz w:val="28"/>
          <w:szCs w:val="28"/>
        </w:rPr>
      </w:pPr>
    </w:p>
    <w:p w14:paraId="4915484A" w14:textId="23C7CFA2" w:rsidR="00784FC0" w:rsidRDefault="00784FC0" w:rsidP="00E1594A">
      <w:pPr>
        <w:spacing w:after="0"/>
        <w:rPr>
          <w:b/>
          <w:bCs/>
          <w:color w:val="44546A" w:themeColor="text2"/>
          <w:sz w:val="28"/>
          <w:szCs w:val="28"/>
        </w:rPr>
      </w:pPr>
      <w:r w:rsidRPr="00784FC0">
        <w:rPr>
          <w:b/>
          <w:bCs/>
          <w:color w:val="44546A" w:themeColor="text2"/>
          <w:sz w:val="28"/>
          <w:szCs w:val="28"/>
        </w:rPr>
        <w:t>Proposal Details</w:t>
      </w:r>
    </w:p>
    <w:p w14:paraId="4375521E" w14:textId="4E6E0AEC" w:rsidR="00784FC0" w:rsidRDefault="00784FC0" w:rsidP="00E1594A">
      <w:pPr>
        <w:spacing w:after="0"/>
        <w:rPr>
          <w:b/>
          <w:bCs/>
          <w:color w:val="44546A" w:themeColor="text2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980"/>
        <w:gridCol w:w="6655"/>
      </w:tblGrid>
      <w:tr w:rsidR="00784FC0" w14:paraId="0DEE79F6" w14:textId="77777777" w:rsidTr="0E8A28FC">
        <w:trPr>
          <w:trHeight w:val="467"/>
        </w:trPr>
        <w:tc>
          <w:tcPr>
            <w:tcW w:w="715" w:type="dxa"/>
          </w:tcPr>
          <w:p w14:paraId="74665BFD" w14:textId="77777777" w:rsidR="00784FC0" w:rsidRDefault="00784FC0" w:rsidP="00E1594A">
            <w:pPr>
              <w:rPr>
                <w:b/>
                <w:bCs/>
                <w:color w:val="44546A" w:themeColor="text2"/>
                <w:sz w:val="28"/>
                <w:szCs w:val="28"/>
              </w:rPr>
            </w:pPr>
          </w:p>
        </w:tc>
        <w:tc>
          <w:tcPr>
            <w:tcW w:w="1980" w:type="dxa"/>
          </w:tcPr>
          <w:p w14:paraId="15E3DC1E" w14:textId="0A945FDE" w:rsidR="00784FC0" w:rsidRPr="00812C26" w:rsidRDefault="00784FC0" w:rsidP="00E1594A">
            <w:pPr>
              <w:rPr>
                <w:color w:val="44546A" w:themeColor="text2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6655" w:type="dxa"/>
          </w:tcPr>
          <w:p w14:paraId="61803141" w14:textId="35C230E5" w:rsidR="00784FC0" w:rsidRPr="00812C26" w:rsidRDefault="00784FC0" w:rsidP="00E1594A">
            <w:pPr>
              <w:rPr>
                <w:color w:val="44546A" w:themeColor="text2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784FC0" w14:paraId="0130704F" w14:textId="77777777" w:rsidTr="0E8A28FC">
        <w:trPr>
          <w:trHeight w:val="530"/>
        </w:trPr>
        <w:tc>
          <w:tcPr>
            <w:tcW w:w="715" w:type="dxa"/>
            <w:shd w:val="clear" w:color="auto" w:fill="ACB9CA" w:themeFill="text2" w:themeFillTint="66"/>
          </w:tcPr>
          <w:p w14:paraId="10C982B3" w14:textId="67721B83" w:rsidR="00784FC0" w:rsidRPr="00812C26" w:rsidRDefault="00812C26" w:rsidP="00E1594A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812C26">
              <w:rPr>
                <w:i/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980" w:type="dxa"/>
            <w:shd w:val="clear" w:color="auto" w:fill="ACB9CA" w:themeFill="text2" w:themeFillTint="66"/>
          </w:tcPr>
          <w:p w14:paraId="1DA7C693" w14:textId="32175122" w:rsidR="00784FC0" w:rsidRPr="0008774E" w:rsidRDefault="00812C26" w:rsidP="00E1594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Project</w:t>
            </w:r>
          </w:p>
        </w:tc>
        <w:tc>
          <w:tcPr>
            <w:tcW w:w="6655" w:type="dxa"/>
            <w:shd w:val="clear" w:color="auto" w:fill="ACB9CA" w:themeFill="text2" w:themeFillTint="66"/>
          </w:tcPr>
          <w:p w14:paraId="4879BC0F" w14:textId="77777777" w:rsidR="00784FC0" w:rsidRPr="00812C26" w:rsidRDefault="00784FC0" w:rsidP="00E1594A">
            <w:pPr>
              <w:rPr>
                <w:color w:val="44546A" w:themeColor="text2"/>
                <w:sz w:val="24"/>
                <w:szCs w:val="24"/>
              </w:rPr>
            </w:pPr>
          </w:p>
        </w:tc>
      </w:tr>
      <w:tr w:rsidR="00784FC0" w14:paraId="1FEB3D92" w14:textId="77777777" w:rsidTr="0E8A28FC">
        <w:trPr>
          <w:trHeight w:val="620"/>
        </w:trPr>
        <w:tc>
          <w:tcPr>
            <w:tcW w:w="715" w:type="dxa"/>
          </w:tcPr>
          <w:p w14:paraId="3A51268B" w14:textId="371C4505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980" w:type="dxa"/>
          </w:tcPr>
          <w:p w14:paraId="564083E7" w14:textId="4E6D8B00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Proposed Project Title</w:t>
            </w:r>
          </w:p>
        </w:tc>
        <w:tc>
          <w:tcPr>
            <w:tcW w:w="6655" w:type="dxa"/>
          </w:tcPr>
          <w:p w14:paraId="04111F52" w14:textId="408DE965" w:rsidR="00784FC0" w:rsidRPr="00812C26" w:rsidRDefault="008A5D15" w:rsidP="00E1594A">
            <w:pPr>
              <w:rPr>
                <w:color w:val="44546A" w:themeColor="text2"/>
                <w:sz w:val="24"/>
                <w:szCs w:val="24"/>
              </w:rPr>
            </w:pPr>
            <w:r>
              <w:rPr>
                <w:color w:val="44546A" w:themeColor="text2"/>
                <w:sz w:val="24"/>
                <w:szCs w:val="24"/>
              </w:rPr>
              <w:t>Digital</w:t>
            </w:r>
            <w:r w:rsidR="00CD7D88">
              <w:rPr>
                <w:color w:val="44546A" w:themeColor="text2"/>
                <w:sz w:val="24"/>
                <w:szCs w:val="24"/>
              </w:rPr>
              <w:t xml:space="preserve"> Circuit Prototyping Simulator</w:t>
            </w:r>
          </w:p>
        </w:tc>
      </w:tr>
      <w:tr w:rsidR="00784FC0" w14:paraId="7220D8ED" w14:textId="77777777" w:rsidTr="0E8A28FC">
        <w:trPr>
          <w:trHeight w:val="530"/>
        </w:trPr>
        <w:tc>
          <w:tcPr>
            <w:tcW w:w="715" w:type="dxa"/>
          </w:tcPr>
          <w:p w14:paraId="1EA5C708" w14:textId="4AB5ED04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1980" w:type="dxa"/>
          </w:tcPr>
          <w:p w14:paraId="58D15233" w14:textId="6F778C4E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Summary</w:t>
            </w:r>
          </w:p>
        </w:tc>
        <w:tc>
          <w:tcPr>
            <w:tcW w:w="6655" w:type="dxa"/>
          </w:tcPr>
          <w:p w14:paraId="714B55A0" w14:textId="6547632F" w:rsidR="00784FC0" w:rsidRPr="00812C26" w:rsidRDefault="00B471EC" w:rsidP="00E1594A">
            <w:pPr>
              <w:rPr>
                <w:color w:val="44546A" w:themeColor="text2"/>
                <w:sz w:val="28"/>
                <w:szCs w:val="28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Accurately simulates </w:t>
            </w:r>
            <w:r w:rsidR="006C7769">
              <w:rPr>
                <w:color w:val="000000" w:themeColor="text1"/>
                <w:sz w:val="24"/>
                <w:szCs w:val="24"/>
              </w:rPr>
              <w:t>logic gates</w:t>
            </w:r>
            <w:r w:rsidR="00CD7D88">
              <w:rPr>
                <w:color w:val="000000" w:themeColor="text1"/>
                <w:sz w:val="24"/>
                <w:szCs w:val="24"/>
              </w:rPr>
              <w:t xml:space="preserve"> on a functioning</w:t>
            </w:r>
            <w:r w:rsidR="006C7769">
              <w:rPr>
                <w:color w:val="000000" w:themeColor="text1"/>
                <w:sz w:val="24"/>
                <w:szCs w:val="24"/>
              </w:rPr>
              <w:t xml:space="preserve"> breadboard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  <w:r w:rsidR="006C7769">
              <w:rPr>
                <w:color w:val="000000" w:themeColor="text1"/>
                <w:sz w:val="24"/>
                <w:szCs w:val="24"/>
              </w:rPr>
              <w:t xml:space="preserve"> Eventually expected to be used in conjunction with the Digital I/O board Simulator.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6C7769">
              <w:rPr>
                <w:color w:val="000000" w:themeColor="text1"/>
                <w:sz w:val="24"/>
                <w:szCs w:val="24"/>
              </w:rPr>
              <w:t>For use as a tool</w:t>
            </w:r>
            <w:r>
              <w:rPr>
                <w:color w:val="000000" w:themeColor="text1"/>
                <w:sz w:val="24"/>
                <w:szCs w:val="24"/>
              </w:rPr>
              <w:t xml:space="preserve"> in Computer Engineering courses</w:t>
            </w:r>
            <w:r w:rsidR="00F00C6F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784FC0" w14:paraId="1760D86F" w14:textId="77777777" w:rsidTr="0E8A28FC">
        <w:trPr>
          <w:trHeight w:val="530"/>
        </w:trPr>
        <w:tc>
          <w:tcPr>
            <w:tcW w:w="715" w:type="dxa"/>
            <w:shd w:val="clear" w:color="auto" w:fill="ACB9CA" w:themeFill="text2" w:themeFillTint="66"/>
          </w:tcPr>
          <w:p w14:paraId="712EFB66" w14:textId="39D49E47" w:rsidR="00784FC0" w:rsidRPr="00812C26" w:rsidRDefault="00812C26" w:rsidP="00E1594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812C26">
              <w:rPr>
                <w:i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980" w:type="dxa"/>
            <w:shd w:val="clear" w:color="auto" w:fill="ACB9CA" w:themeFill="text2" w:themeFillTint="66"/>
          </w:tcPr>
          <w:p w14:paraId="326F6946" w14:textId="30A7BC18" w:rsidR="00784FC0" w:rsidRPr="0008774E" w:rsidRDefault="00812C26" w:rsidP="00E1594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Target Audience</w:t>
            </w:r>
          </w:p>
        </w:tc>
        <w:tc>
          <w:tcPr>
            <w:tcW w:w="6655" w:type="dxa"/>
            <w:shd w:val="clear" w:color="auto" w:fill="ACB9CA" w:themeFill="text2" w:themeFillTint="66"/>
          </w:tcPr>
          <w:p w14:paraId="77266796" w14:textId="77777777" w:rsidR="00784FC0" w:rsidRPr="00812C26" w:rsidRDefault="00784FC0" w:rsidP="00E1594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784FC0" w14:paraId="6383EADA" w14:textId="77777777" w:rsidTr="0E8A28FC">
        <w:trPr>
          <w:trHeight w:val="530"/>
        </w:trPr>
        <w:tc>
          <w:tcPr>
            <w:tcW w:w="715" w:type="dxa"/>
          </w:tcPr>
          <w:p w14:paraId="795BE660" w14:textId="66414829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1980" w:type="dxa"/>
          </w:tcPr>
          <w:p w14:paraId="55A1D8BA" w14:textId="6DF95AB1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Field</w:t>
            </w:r>
          </w:p>
        </w:tc>
        <w:tc>
          <w:tcPr>
            <w:tcW w:w="6655" w:type="dxa"/>
          </w:tcPr>
          <w:p w14:paraId="3D04281E" w14:textId="2545EC96" w:rsidR="00784FC0" w:rsidRPr="00812C26" w:rsidRDefault="00B471EC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Simulation for Educational Purposes</w:t>
            </w:r>
          </w:p>
        </w:tc>
      </w:tr>
      <w:tr w:rsidR="00812C26" w14:paraId="5F1D320E" w14:textId="77777777" w:rsidTr="0E8A28FC">
        <w:trPr>
          <w:trHeight w:val="530"/>
        </w:trPr>
        <w:tc>
          <w:tcPr>
            <w:tcW w:w="715" w:type="dxa"/>
          </w:tcPr>
          <w:p w14:paraId="73BBE3C1" w14:textId="70624249" w:rsidR="00812C26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1980" w:type="dxa"/>
          </w:tcPr>
          <w:p w14:paraId="0A1D572E" w14:textId="4FC77026" w:rsidR="00812C26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Age Group</w:t>
            </w:r>
          </w:p>
        </w:tc>
        <w:tc>
          <w:tcPr>
            <w:tcW w:w="6655" w:type="dxa"/>
          </w:tcPr>
          <w:p w14:paraId="22A64120" w14:textId="1B494A22" w:rsidR="00552C94" w:rsidRPr="00812C26" w:rsidRDefault="00B471EC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 and up. College and beyond</w:t>
            </w:r>
            <w:r w:rsidR="00552C94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552C94" w14:paraId="615EA1D7" w14:textId="77777777" w:rsidTr="0E8A28FC">
        <w:trPr>
          <w:trHeight w:val="530"/>
        </w:trPr>
        <w:tc>
          <w:tcPr>
            <w:tcW w:w="715" w:type="dxa"/>
          </w:tcPr>
          <w:p w14:paraId="24DEAFF1" w14:textId="4CB4181A" w:rsidR="00552C94" w:rsidRDefault="00552C94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1980" w:type="dxa"/>
          </w:tcPr>
          <w:p w14:paraId="0E1085F9" w14:textId="63F58215" w:rsidR="00552C94" w:rsidRDefault="00552C94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Rating</w:t>
            </w:r>
          </w:p>
        </w:tc>
        <w:tc>
          <w:tcPr>
            <w:tcW w:w="6655" w:type="dxa"/>
          </w:tcPr>
          <w:p w14:paraId="7BD2702D" w14:textId="42BBD388" w:rsidR="00B471EC" w:rsidRDefault="00552C94" w:rsidP="00B471E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</w:t>
            </w:r>
          </w:p>
          <w:p w14:paraId="2AF057A2" w14:textId="65ADCB6C" w:rsidR="00552C94" w:rsidRDefault="00552C94" w:rsidP="00E1594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812C26" w14:paraId="13C2F4C9" w14:textId="77777777" w:rsidTr="0E8A28FC">
        <w:trPr>
          <w:trHeight w:val="530"/>
        </w:trPr>
        <w:tc>
          <w:tcPr>
            <w:tcW w:w="715" w:type="dxa"/>
            <w:shd w:val="clear" w:color="auto" w:fill="ACB9CA" w:themeFill="text2" w:themeFillTint="66"/>
          </w:tcPr>
          <w:p w14:paraId="7E161D39" w14:textId="21104E88" w:rsidR="00812C26" w:rsidRPr="00812C26" w:rsidRDefault="00812C26" w:rsidP="00E1594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812C26">
              <w:rPr>
                <w:i/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1980" w:type="dxa"/>
            <w:shd w:val="clear" w:color="auto" w:fill="ACB9CA" w:themeFill="text2" w:themeFillTint="66"/>
          </w:tcPr>
          <w:p w14:paraId="316C0141" w14:textId="57D72AC5" w:rsidR="00812C26" w:rsidRPr="0008774E" w:rsidRDefault="00812C26" w:rsidP="00E1594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Features</w:t>
            </w:r>
          </w:p>
        </w:tc>
        <w:tc>
          <w:tcPr>
            <w:tcW w:w="6655" w:type="dxa"/>
            <w:shd w:val="clear" w:color="auto" w:fill="ACB9CA" w:themeFill="text2" w:themeFillTint="66"/>
          </w:tcPr>
          <w:p w14:paraId="1778E3AC" w14:textId="77777777" w:rsidR="00812C26" w:rsidRPr="00812C26" w:rsidRDefault="00812C26" w:rsidP="00E1594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08774E" w14:paraId="2D38E95B" w14:textId="77777777" w:rsidTr="0E8A28FC">
        <w:trPr>
          <w:trHeight w:val="530"/>
        </w:trPr>
        <w:tc>
          <w:tcPr>
            <w:tcW w:w="715" w:type="dxa"/>
          </w:tcPr>
          <w:p w14:paraId="39357872" w14:textId="16BD8C3E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1980" w:type="dxa"/>
          </w:tcPr>
          <w:p w14:paraId="535A7472" w14:textId="79C72B35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Useful Features</w:t>
            </w:r>
          </w:p>
        </w:tc>
        <w:tc>
          <w:tcPr>
            <w:tcW w:w="6655" w:type="dxa"/>
          </w:tcPr>
          <w:p w14:paraId="6F5BE41E" w14:textId="7979E78E" w:rsidR="00C778A6" w:rsidRDefault="00CD7D88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Fully functioning breadboard with three functioning IC Chips: AND, OR, NOT, as well as wires and an LED. </w:t>
            </w:r>
            <w:r w:rsidR="00C778A6">
              <w:rPr>
                <w:color w:val="000000" w:themeColor="text1"/>
                <w:sz w:val="24"/>
                <w:szCs w:val="24"/>
              </w:rPr>
              <w:t xml:space="preserve">Furthermore, this should result in the development of </w:t>
            </w:r>
            <w:r>
              <w:rPr>
                <w:color w:val="000000" w:themeColor="text1"/>
                <w:sz w:val="24"/>
                <w:szCs w:val="24"/>
              </w:rPr>
              <w:t>a finished product, allowing for an entire user experience.</w:t>
            </w:r>
          </w:p>
          <w:p w14:paraId="54B53303" w14:textId="77777777" w:rsidR="00CD7D88" w:rsidRDefault="00CD7D88" w:rsidP="0008774E">
            <w:pPr>
              <w:rPr>
                <w:color w:val="000000" w:themeColor="text1"/>
                <w:sz w:val="24"/>
                <w:szCs w:val="24"/>
              </w:rPr>
            </w:pPr>
          </w:p>
          <w:p w14:paraId="50321ABF" w14:textId="2E7BF252" w:rsidR="00552C94" w:rsidRPr="00812C26" w:rsidRDefault="00C778A6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Additionally, a</w:t>
            </w:r>
            <w:r w:rsidR="00B471EC">
              <w:rPr>
                <w:color w:val="000000" w:themeColor="text1"/>
                <w:sz w:val="24"/>
                <w:szCs w:val="24"/>
              </w:rPr>
              <w:t xml:space="preserve"> Digital I/O board </w:t>
            </w:r>
            <w:r>
              <w:rPr>
                <w:color w:val="000000" w:themeColor="text1"/>
                <w:sz w:val="24"/>
                <w:szCs w:val="24"/>
              </w:rPr>
              <w:t xml:space="preserve">commonly used for instructional purposes </w:t>
            </w:r>
            <w:r w:rsidR="00B471EC">
              <w:rPr>
                <w:color w:val="000000" w:themeColor="text1"/>
                <w:sz w:val="24"/>
                <w:szCs w:val="24"/>
              </w:rPr>
              <w:t xml:space="preserve">has been taken out of production making it difficult and expensive to obtain for </w:t>
            </w:r>
            <w:r>
              <w:rPr>
                <w:color w:val="000000" w:themeColor="text1"/>
                <w:sz w:val="24"/>
                <w:szCs w:val="24"/>
              </w:rPr>
              <w:t>students. To fill this demand, there is a simulated version in development. These logic gates should be able to connect to the simulated I/O board to help build a fully functional simulation environment.</w:t>
            </w:r>
            <w:r w:rsidR="00B471EC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8774E" w14:paraId="40FBA6D3" w14:textId="77777777" w:rsidTr="0E8A28FC">
        <w:trPr>
          <w:trHeight w:val="530"/>
        </w:trPr>
        <w:tc>
          <w:tcPr>
            <w:tcW w:w="715" w:type="dxa"/>
            <w:shd w:val="clear" w:color="auto" w:fill="ACB9CA" w:themeFill="text2" w:themeFillTint="66"/>
          </w:tcPr>
          <w:p w14:paraId="7B5D04F9" w14:textId="404CE7F1" w:rsidR="0008774E" w:rsidRPr="0008774E" w:rsidRDefault="0008774E" w:rsidP="0008774E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i/>
                <w:iCs/>
                <w:color w:val="000000" w:themeColor="text1"/>
                <w:sz w:val="24"/>
                <w:szCs w:val="24"/>
              </w:rPr>
              <w:lastRenderedPageBreak/>
              <w:t xml:space="preserve">4. </w:t>
            </w:r>
          </w:p>
        </w:tc>
        <w:tc>
          <w:tcPr>
            <w:tcW w:w="1980" w:type="dxa"/>
            <w:shd w:val="clear" w:color="auto" w:fill="ACB9CA" w:themeFill="text2" w:themeFillTint="66"/>
          </w:tcPr>
          <w:p w14:paraId="3A94B826" w14:textId="3A5A7E80" w:rsidR="0008774E" w:rsidRPr="0008774E" w:rsidRDefault="0008774E" w:rsidP="0008774E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Software / Languages</w:t>
            </w:r>
          </w:p>
        </w:tc>
        <w:tc>
          <w:tcPr>
            <w:tcW w:w="6655" w:type="dxa"/>
            <w:shd w:val="clear" w:color="auto" w:fill="ACB9CA" w:themeFill="text2" w:themeFillTint="66"/>
          </w:tcPr>
          <w:p w14:paraId="76694EA9" w14:textId="77777777" w:rsidR="0008774E" w:rsidRPr="0008774E" w:rsidRDefault="0008774E" w:rsidP="0008774E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08774E" w14:paraId="57FFD35C" w14:textId="77777777" w:rsidTr="0E8A28FC">
        <w:trPr>
          <w:trHeight w:val="530"/>
        </w:trPr>
        <w:tc>
          <w:tcPr>
            <w:tcW w:w="715" w:type="dxa"/>
          </w:tcPr>
          <w:p w14:paraId="113BC931" w14:textId="0FD14714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1980" w:type="dxa"/>
          </w:tcPr>
          <w:p w14:paraId="3DA21CCA" w14:textId="35BE350E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Software</w:t>
            </w:r>
          </w:p>
        </w:tc>
        <w:tc>
          <w:tcPr>
            <w:tcW w:w="6655" w:type="dxa"/>
          </w:tcPr>
          <w:p w14:paraId="0F374FDF" w14:textId="5A256B9A" w:rsidR="00552C94" w:rsidRPr="008D1304" w:rsidRDefault="00552C94" w:rsidP="0008774E">
            <w:pPr>
              <w:rPr>
                <w:color w:val="000000" w:themeColor="text1"/>
                <w:sz w:val="24"/>
                <w:szCs w:val="24"/>
              </w:rPr>
            </w:pPr>
            <w:r w:rsidRPr="0E8A28FC">
              <w:rPr>
                <w:color w:val="000000" w:themeColor="text1"/>
                <w:sz w:val="24"/>
                <w:szCs w:val="24"/>
              </w:rPr>
              <w:t>Unreal Engine, Blender</w:t>
            </w:r>
            <w:r w:rsidR="600D36AC" w:rsidRPr="0E8A28FC">
              <w:rPr>
                <w:color w:val="000000" w:themeColor="text1"/>
                <w:sz w:val="24"/>
                <w:szCs w:val="24"/>
              </w:rPr>
              <w:t>, Visual Studio Code</w:t>
            </w:r>
            <w:r w:rsidR="7532CE13" w:rsidRPr="0E8A28FC">
              <w:rPr>
                <w:color w:val="000000" w:themeColor="text1"/>
                <w:sz w:val="24"/>
                <w:szCs w:val="24"/>
              </w:rPr>
              <w:t xml:space="preserve">, </w:t>
            </w:r>
            <w:r w:rsidR="4EA2DC6A" w:rsidRPr="0E8A28FC">
              <w:rPr>
                <w:color w:val="000000" w:themeColor="text1"/>
                <w:sz w:val="24"/>
                <w:szCs w:val="24"/>
              </w:rPr>
              <w:t>V</w:t>
            </w:r>
            <w:r w:rsidR="7532CE13" w:rsidRPr="0E8A28FC">
              <w:rPr>
                <w:color w:val="000000" w:themeColor="text1"/>
                <w:sz w:val="24"/>
                <w:szCs w:val="24"/>
              </w:rPr>
              <w:t>isio</w:t>
            </w:r>
          </w:p>
        </w:tc>
      </w:tr>
      <w:tr w:rsidR="0008774E" w14:paraId="3E335183" w14:textId="77777777" w:rsidTr="0E8A28FC">
        <w:trPr>
          <w:trHeight w:val="530"/>
        </w:trPr>
        <w:tc>
          <w:tcPr>
            <w:tcW w:w="715" w:type="dxa"/>
          </w:tcPr>
          <w:p w14:paraId="00722E35" w14:textId="1F353C9D" w:rsidR="0008774E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1980" w:type="dxa"/>
          </w:tcPr>
          <w:p w14:paraId="376364C5" w14:textId="54482C1A" w:rsidR="0008774E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Purpose of languages</w:t>
            </w:r>
            <w:r w:rsidR="00874445">
              <w:rPr>
                <w:color w:val="000000" w:themeColor="text1"/>
                <w:sz w:val="24"/>
                <w:szCs w:val="24"/>
              </w:rPr>
              <w:t xml:space="preserve"> / software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874445">
              <w:rPr>
                <w:color w:val="000000" w:themeColor="text1"/>
                <w:sz w:val="24"/>
                <w:szCs w:val="24"/>
              </w:rPr>
              <w:t>(</w:t>
            </w:r>
            <w:r>
              <w:rPr>
                <w:color w:val="000000" w:themeColor="text1"/>
                <w:sz w:val="24"/>
                <w:szCs w:val="24"/>
              </w:rPr>
              <w:t xml:space="preserve">mentioned </w:t>
            </w:r>
            <w:r w:rsidR="00874445">
              <w:rPr>
                <w:color w:val="000000" w:themeColor="text1"/>
                <w:sz w:val="24"/>
                <w:szCs w:val="24"/>
              </w:rPr>
              <w:t>above)</w:t>
            </w:r>
          </w:p>
        </w:tc>
        <w:tc>
          <w:tcPr>
            <w:tcW w:w="6655" w:type="dxa"/>
          </w:tcPr>
          <w:p w14:paraId="47EE7AEB" w14:textId="4F4155C9" w:rsidR="00874445" w:rsidRPr="00874445" w:rsidRDefault="00F00C6F" w:rsidP="0087444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C++ used for </w:t>
            </w:r>
            <w:r w:rsidR="008D1304">
              <w:rPr>
                <w:sz w:val="24"/>
                <w:szCs w:val="24"/>
              </w:rPr>
              <w:t>basic logic and processing</w:t>
            </w:r>
          </w:p>
          <w:p w14:paraId="22EE555A" w14:textId="74E23F90" w:rsidR="00874445" w:rsidRDefault="00552C94" w:rsidP="0087444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E8A28FC">
              <w:rPr>
                <w:sz w:val="24"/>
                <w:szCs w:val="24"/>
              </w:rPr>
              <w:t xml:space="preserve">Blender </w:t>
            </w:r>
            <w:r w:rsidR="00874445" w:rsidRPr="0E8A28FC">
              <w:rPr>
                <w:sz w:val="24"/>
                <w:szCs w:val="24"/>
              </w:rPr>
              <w:t xml:space="preserve">used for </w:t>
            </w:r>
            <w:r w:rsidR="6C908EE5" w:rsidRPr="0E8A28FC">
              <w:rPr>
                <w:sz w:val="24"/>
                <w:szCs w:val="24"/>
              </w:rPr>
              <w:t>building 3D models</w:t>
            </w:r>
          </w:p>
          <w:p w14:paraId="763BF27D" w14:textId="04F8013C" w:rsidR="00552C94" w:rsidRPr="00874445" w:rsidRDefault="00552C94" w:rsidP="0087444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E8A28FC">
              <w:rPr>
                <w:sz w:val="24"/>
                <w:szCs w:val="24"/>
              </w:rPr>
              <w:t>Unreal Engine use</w:t>
            </w:r>
            <w:r w:rsidR="0C23FE3F" w:rsidRPr="0E8A28FC">
              <w:rPr>
                <w:sz w:val="24"/>
                <w:szCs w:val="24"/>
              </w:rPr>
              <w:t>d for environmental simulation</w:t>
            </w:r>
          </w:p>
          <w:p w14:paraId="6BF24F08" w14:textId="6A75030F" w:rsidR="6408A311" w:rsidRDefault="6408A311" w:rsidP="0E8A28F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E8A28FC">
              <w:rPr>
                <w:sz w:val="24"/>
                <w:szCs w:val="24"/>
              </w:rPr>
              <w:t xml:space="preserve">Visual studio code for </w:t>
            </w:r>
            <w:r w:rsidR="6F5069D1" w:rsidRPr="0E8A28FC">
              <w:rPr>
                <w:sz w:val="24"/>
                <w:szCs w:val="24"/>
              </w:rPr>
              <w:t>integrating C++ and unreal engine</w:t>
            </w:r>
          </w:p>
          <w:p w14:paraId="405935DD" w14:textId="4C21D6CF" w:rsidR="6F5069D1" w:rsidRDefault="6F5069D1" w:rsidP="0E8A28F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E8A28FC">
              <w:rPr>
                <w:sz w:val="24"/>
                <w:szCs w:val="24"/>
              </w:rPr>
              <w:t>Visio for flow charting</w:t>
            </w:r>
          </w:p>
          <w:p w14:paraId="7B1DB846" w14:textId="77777777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EA5E51C" w14:textId="77777777" w:rsidR="00784FC0" w:rsidRPr="00784FC0" w:rsidRDefault="00784FC0" w:rsidP="00552C94">
      <w:pPr>
        <w:spacing w:after="0"/>
        <w:rPr>
          <w:b/>
          <w:bCs/>
          <w:color w:val="44546A" w:themeColor="text2"/>
          <w:sz w:val="28"/>
          <w:szCs w:val="28"/>
        </w:rPr>
      </w:pPr>
    </w:p>
    <w:sectPr w:rsidR="00784FC0" w:rsidRPr="00784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67000"/>
    <w:multiLevelType w:val="hybridMultilevel"/>
    <w:tmpl w:val="F3521C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910DF7"/>
    <w:multiLevelType w:val="hybridMultilevel"/>
    <w:tmpl w:val="CC5CA2A2"/>
    <w:lvl w:ilvl="0" w:tplc="0409000F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 w15:restartNumberingAfterBreak="0">
    <w:nsid w:val="23482FD1"/>
    <w:multiLevelType w:val="hybridMultilevel"/>
    <w:tmpl w:val="34BEC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A6EB9"/>
    <w:multiLevelType w:val="hybridMultilevel"/>
    <w:tmpl w:val="0346F7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E731D36"/>
    <w:multiLevelType w:val="hybridMultilevel"/>
    <w:tmpl w:val="CCBA83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E0"/>
    <w:rsid w:val="0008774E"/>
    <w:rsid w:val="001D04C6"/>
    <w:rsid w:val="002F52E0"/>
    <w:rsid w:val="003373E8"/>
    <w:rsid w:val="005438A7"/>
    <w:rsid w:val="00552C94"/>
    <w:rsid w:val="005E0772"/>
    <w:rsid w:val="006C7769"/>
    <w:rsid w:val="0070313C"/>
    <w:rsid w:val="00750777"/>
    <w:rsid w:val="00784FC0"/>
    <w:rsid w:val="00812C26"/>
    <w:rsid w:val="00874445"/>
    <w:rsid w:val="008A5D15"/>
    <w:rsid w:val="008D1304"/>
    <w:rsid w:val="00B471EC"/>
    <w:rsid w:val="00BE72E7"/>
    <w:rsid w:val="00C778A6"/>
    <w:rsid w:val="00CD7D88"/>
    <w:rsid w:val="00DA0BE7"/>
    <w:rsid w:val="00E1594A"/>
    <w:rsid w:val="00EC3888"/>
    <w:rsid w:val="00EE6328"/>
    <w:rsid w:val="00F00C6F"/>
    <w:rsid w:val="00F241F5"/>
    <w:rsid w:val="00FE4979"/>
    <w:rsid w:val="05D5A7E8"/>
    <w:rsid w:val="0C23FE3F"/>
    <w:rsid w:val="0E8A28FC"/>
    <w:rsid w:val="1E3D23A8"/>
    <w:rsid w:val="20473B78"/>
    <w:rsid w:val="244D5C60"/>
    <w:rsid w:val="35F213F4"/>
    <w:rsid w:val="38705EAD"/>
    <w:rsid w:val="3A0C2F0E"/>
    <w:rsid w:val="3AF7D2A5"/>
    <w:rsid w:val="4EA2DC6A"/>
    <w:rsid w:val="531D5C45"/>
    <w:rsid w:val="5CEFBC7F"/>
    <w:rsid w:val="600D36AC"/>
    <w:rsid w:val="6408A311"/>
    <w:rsid w:val="6C908EE5"/>
    <w:rsid w:val="6F5069D1"/>
    <w:rsid w:val="7532CE13"/>
    <w:rsid w:val="7DBDB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D198"/>
  <w15:chartTrackingRefBased/>
  <w15:docId w15:val="{81403F34-4972-41B4-9FD5-F3E62F71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2E0"/>
    <w:pPr>
      <w:ind w:left="720"/>
      <w:contextualSpacing/>
    </w:pPr>
  </w:style>
  <w:style w:type="table" w:styleId="TableGrid">
    <w:name w:val="Table Grid"/>
    <w:basedOn w:val="TableNormal"/>
    <w:uiPriority w:val="39"/>
    <w:rsid w:val="00784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CPS353_Project_Proposal_Template</dc:title>
  <dc:subject/>
  <dc:creator>Anthony Denizard</dc:creator>
  <cp:keywords>CPS 353, Project, Proposal, Template</cp:keywords>
  <dc:description>CPS353_Project_Proposal_Template</dc:description>
  <cp:lastModifiedBy>Michael DiNardi</cp:lastModifiedBy>
  <cp:revision>4</cp:revision>
  <dcterms:created xsi:type="dcterms:W3CDTF">2021-10-07T21:26:00Z</dcterms:created>
  <dcterms:modified xsi:type="dcterms:W3CDTF">2021-12-07T02:18:00Z</dcterms:modified>
</cp:coreProperties>
</file>