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0A98" w14:textId="7B3FC8F5" w:rsidR="002114CD" w:rsidRDefault="005F43B6">
      <w:r w:rsidRPr="005F43B6">
        <w:t>Software Engineering</w:t>
      </w:r>
    </w:p>
    <w:p w14:paraId="590D54A4" w14:textId="608A95C6" w:rsidR="005F43B6" w:rsidRDefault="005F43B6">
      <w:r>
        <w:t>Logic Components</w:t>
      </w:r>
    </w:p>
    <w:p w14:paraId="3FA0A5DF" w14:textId="0831D7AF" w:rsidR="005F43B6" w:rsidRDefault="005F43B6">
      <w:r>
        <w:t>Final Tasks</w:t>
      </w:r>
    </w:p>
    <w:p w14:paraId="7B2C1562" w14:textId="653D555F" w:rsidR="005F43B6" w:rsidRDefault="005F43B6"/>
    <w:p w14:paraId="7D01189E" w14:textId="3FE1D388" w:rsidR="005F43B6" w:rsidRDefault="005F43B6" w:rsidP="005F43B6">
      <w:pPr>
        <w:pStyle w:val="ListParagraph"/>
        <w:numPr>
          <w:ilvl w:val="0"/>
          <w:numId w:val="1"/>
        </w:numPr>
      </w:pPr>
      <w:r>
        <w:t>10 minute presentation</w:t>
      </w:r>
    </w:p>
    <w:p w14:paraId="557CE53E" w14:textId="0ED088DE" w:rsidR="005F43B6" w:rsidRDefault="005F43B6" w:rsidP="005F43B6">
      <w:pPr>
        <w:pStyle w:val="ListParagraph"/>
        <w:numPr>
          <w:ilvl w:val="1"/>
          <w:numId w:val="1"/>
        </w:numPr>
      </w:pPr>
      <w:r>
        <w:t>Should be perspective of end-user, instead will do the following:</w:t>
      </w:r>
    </w:p>
    <w:p w14:paraId="711F788C" w14:textId="6BA9F827" w:rsidR="005F43B6" w:rsidRDefault="005F43B6" w:rsidP="005F43B6">
      <w:pPr>
        <w:pStyle w:val="ListParagraph"/>
        <w:numPr>
          <w:ilvl w:val="2"/>
          <w:numId w:val="1"/>
        </w:numPr>
      </w:pPr>
      <w:r>
        <w:t>Introduction to digital circuits, IC Chips, breadboard prototyping</w:t>
      </w:r>
    </w:p>
    <w:p w14:paraId="72A1E1C2" w14:textId="2897EBA3" w:rsidR="005F43B6" w:rsidRDefault="00BF5ECF" w:rsidP="005F43B6">
      <w:pPr>
        <w:pStyle w:val="ListParagraph"/>
        <w:numPr>
          <w:ilvl w:val="2"/>
          <w:numId w:val="1"/>
        </w:numPr>
      </w:pPr>
      <w:r>
        <w:t>Talk about the purpose of our software, what end result will be</w:t>
      </w:r>
    </w:p>
    <w:p w14:paraId="2DD4D1DC" w14:textId="16DFFFE7" w:rsidR="00BF5ECF" w:rsidRDefault="00BF5ECF" w:rsidP="005F43B6">
      <w:pPr>
        <w:pStyle w:val="ListParagraph"/>
        <w:numPr>
          <w:ilvl w:val="2"/>
          <w:numId w:val="1"/>
        </w:numPr>
      </w:pPr>
      <w:r>
        <w:t>Demonstrate what</w:t>
      </w:r>
      <w:r w:rsidR="000E64EA">
        <w:t xml:space="preserve"> we have done (IC chips, breadboard modularity, user interaction)</w:t>
      </w:r>
    </w:p>
    <w:p w14:paraId="2A68F9A4" w14:textId="6149ACB7" w:rsidR="000E64EA" w:rsidRDefault="000E64EA" w:rsidP="005F43B6">
      <w:pPr>
        <w:pStyle w:val="ListParagraph"/>
        <w:numPr>
          <w:ilvl w:val="2"/>
          <w:numId w:val="1"/>
        </w:numPr>
      </w:pPr>
      <w:r>
        <w:t>Next steps</w:t>
      </w:r>
    </w:p>
    <w:p w14:paraId="50D19C72" w14:textId="0E35A5DD" w:rsidR="005F43B6" w:rsidRDefault="005F43B6" w:rsidP="005F43B6">
      <w:pPr>
        <w:pStyle w:val="ListParagraph"/>
        <w:numPr>
          <w:ilvl w:val="1"/>
          <w:numId w:val="1"/>
        </w:numPr>
      </w:pPr>
      <w:r>
        <w:t>No documentation</w:t>
      </w:r>
    </w:p>
    <w:p w14:paraId="7C66378A" w14:textId="575F41C0" w:rsidR="00574637" w:rsidRDefault="005F43B6" w:rsidP="00574637">
      <w:pPr>
        <w:pStyle w:val="ListParagraph"/>
        <w:numPr>
          <w:ilvl w:val="1"/>
          <w:numId w:val="1"/>
        </w:numPr>
      </w:pPr>
      <w:r>
        <w:t>Each user demonstrates their contribution</w:t>
      </w:r>
    </w:p>
    <w:p w14:paraId="7C6A52B1" w14:textId="52AB89F4" w:rsidR="00574637" w:rsidRDefault="00574637" w:rsidP="00574637">
      <w:pPr>
        <w:pStyle w:val="ListParagraph"/>
        <w:numPr>
          <w:ilvl w:val="1"/>
          <w:numId w:val="1"/>
        </w:numPr>
      </w:pPr>
      <w:r>
        <w:t>Design iterations (filler if required)</w:t>
      </w:r>
    </w:p>
    <w:p w14:paraId="36F95F01" w14:textId="77777777" w:rsidR="00C658CE" w:rsidRDefault="00C658CE" w:rsidP="00C658CE">
      <w:pPr>
        <w:pStyle w:val="ListParagraph"/>
        <w:ind w:left="1440"/>
      </w:pPr>
    </w:p>
    <w:p w14:paraId="112161F8" w14:textId="4993EB1B" w:rsidR="00C658CE" w:rsidRDefault="00C658CE" w:rsidP="00C658CE">
      <w:pPr>
        <w:pStyle w:val="ListParagraph"/>
        <w:numPr>
          <w:ilvl w:val="0"/>
          <w:numId w:val="1"/>
        </w:numPr>
      </w:pPr>
      <w:r>
        <w:t>Working prototype, separate demonstrations</w:t>
      </w:r>
      <w:r w:rsidR="00584215">
        <w:t xml:space="preserve"> (show blueprints, explain)</w:t>
      </w:r>
    </w:p>
    <w:p w14:paraId="2A33E890" w14:textId="20349238" w:rsidR="00C658CE" w:rsidRDefault="00C658CE" w:rsidP="00C658CE">
      <w:pPr>
        <w:pStyle w:val="ListParagraph"/>
        <w:numPr>
          <w:ilvl w:val="1"/>
          <w:numId w:val="1"/>
        </w:numPr>
      </w:pPr>
      <w:r>
        <w:t>Breadboard demonstration, show it sends/receives power from any ICchip</w:t>
      </w:r>
    </w:p>
    <w:p w14:paraId="1BDA43B1" w14:textId="37D88B96" w:rsidR="00C658CE" w:rsidRDefault="00C658CE" w:rsidP="00C658CE">
      <w:pPr>
        <w:pStyle w:val="ListParagraph"/>
        <w:numPr>
          <w:ilvl w:val="1"/>
          <w:numId w:val="1"/>
        </w:numPr>
      </w:pPr>
      <w:r>
        <w:t>Show how ICchips work</w:t>
      </w:r>
    </w:p>
    <w:p w14:paraId="096FC480" w14:textId="351662E8" w:rsidR="00C658CE" w:rsidRDefault="00C658CE" w:rsidP="00C658CE">
      <w:pPr>
        <w:pStyle w:val="ListParagraph"/>
        <w:numPr>
          <w:ilvl w:val="1"/>
          <w:numId w:val="1"/>
        </w:numPr>
      </w:pPr>
      <w:r>
        <w:t>Show user interaction</w:t>
      </w:r>
    </w:p>
    <w:p w14:paraId="36DD2C35" w14:textId="77777777" w:rsidR="00584215" w:rsidRDefault="00584215" w:rsidP="00584215">
      <w:pPr>
        <w:pStyle w:val="ListParagraph"/>
        <w:ind w:left="1440"/>
      </w:pPr>
    </w:p>
    <w:p w14:paraId="4333CB98" w14:textId="34572510" w:rsidR="00584215" w:rsidRDefault="00584215" w:rsidP="00584215">
      <w:pPr>
        <w:pStyle w:val="ListParagraph"/>
        <w:numPr>
          <w:ilvl w:val="0"/>
          <w:numId w:val="1"/>
        </w:numPr>
      </w:pPr>
      <w:r>
        <w:t>Documentation</w:t>
      </w:r>
      <w:r w:rsidR="000F1434">
        <w:t xml:space="preserve"> (make separate video)</w:t>
      </w:r>
    </w:p>
    <w:p w14:paraId="3CA49F70" w14:textId="20201CBD" w:rsidR="00584215" w:rsidRDefault="00584215" w:rsidP="00584215">
      <w:pPr>
        <w:pStyle w:val="ListParagraph"/>
        <w:numPr>
          <w:ilvl w:val="1"/>
          <w:numId w:val="1"/>
        </w:numPr>
      </w:pPr>
      <w:r>
        <w:t>Flow charts for blueprints</w:t>
      </w:r>
    </w:p>
    <w:p w14:paraId="0AFB43D3" w14:textId="2D9552F9" w:rsidR="00584215" w:rsidRDefault="00584215" w:rsidP="00584215">
      <w:pPr>
        <w:pStyle w:val="ListParagraph"/>
        <w:numPr>
          <w:ilvl w:val="1"/>
          <w:numId w:val="1"/>
        </w:numPr>
      </w:pPr>
      <w:r>
        <w:t>Use-case diagram</w:t>
      </w:r>
    </w:p>
    <w:p w14:paraId="549CE9F4" w14:textId="106309FF" w:rsidR="00584215" w:rsidRDefault="00584215" w:rsidP="00584215">
      <w:pPr>
        <w:pStyle w:val="ListParagraph"/>
        <w:numPr>
          <w:ilvl w:val="1"/>
          <w:numId w:val="1"/>
        </w:numPr>
      </w:pPr>
      <w:r>
        <w:t>Timeline</w:t>
      </w:r>
    </w:p>
    <w:p w14:paraId="42832778" w14:textId="65E2F42C" w:rsidR="00584215" w:rsidRDefault="00584215" w:rsidP="00584215">
      <w:pPr>
        <w:pStyle w:val="ListParagraph"/>
        <w:numPr>
          <w:ilvl w:val="1"/>
          <w:numId w:val="1"/>
        </w:numPr>
      </w:pPr>
      <w:r>
        <w:t>Proposal</w:t>
      </w:r>
    </w:p>
    <w:p w14:paraId="4EBE3A2A" w14:textId="78D282CF" w:rsidR="00584215" w:rsidRDefault="00584215" w:rsidP="00584215">
      <w:pPr>
        <w:pStyle w:val="ListParagraph"/>
        <w:numPr>
          <w:ilvl w:val="1"/>
          <w:numId w:val="1"/>
        </w:numPr>
      </w:pPr>
      <w:r>
        <w:t>File organization</w:t>
      </w:r>
    </w:p>
    <w:p w14:paraId="3E11FCB1" w14:textId="5317EC37" w:rsidR="00F32A23" w:rsidRDefault="00F32A23" w:rsidP="00F32A23">
      <w:pPr>
        <w:ind w:left="1080"/>
      </w:pPr>
    </w:p>
    <w:p w14:paraId="57CDD29F" w14:textId="5574E8C7" w:rsidR="00F32A23" w:rsidRDefault="00F32A23" w:rsidP="00F32A23">
      <w:pPr>
        <w:pStyle w:val="ListParagraph"/>
        <w:numPr>
          <w:ilvl w:val="0"/>
          <w:numId w:val="2"/>
        </w:numPr>
      </w:pPr>
      <w:r>
        <w:t>Next steps</w:t>
      </w:r>
    </w:p>
    <w:p w14:paraId="011304EC" w14:textId="29D61E78" w:rsidR="00F32A23" w:rsidRDefault="00F32A23" w:rsidP="00F32A23">
      <w:pPr>
        <w:pStyle w:val="ListParagraph"/>
        <w:numPr>
          <w:ilvl w:val="1"/>
          <w:numId w:val="2"/>
        </w:numPr>
      </w:pPr>
      <w:r>
        <w:t>Breadboard fully working</w:t>
      </w:r>
    </w:p>
    <w:p w14:paraId="165BAC73" w14:textId="7369A8DB" w:rsidR="00F32A23" w:rsidRDefault="00F32A23" w:rsidP="00F32A23">
      <w:pPr>
        <w:pStyle w:val="ListParagraph"/>
        <w:numPr>
          <w:ilvl w:val="1"/>
          <w:numId w:val="2"/>
        </w:numPr>
      </w:pPr>
      <w:r>
        <w:t>Make children for IC chips (labels and everything), make sure they work with breadboard</w:t>
      </w:r>
    </w:p>
    <w:p w14:paraId="3782F17C" w14:textId="77777777" w:rsidR="00F32A23" w:rsidRPr="005F43B6" w:rsidRDefault="00F32A23" w:rsidP="00F32A23">
      <w:pPr>
        <w:pStyle w:val="ListParagraph"/>
        <w:numPr>
          <w:ilvl w:val="1"/>
          <w:numId w:val="2"/>
        </w:numPr>
      </w:pPr>
    </w:p>
    <w:sectPr w:rsidR="00F32A23" w:rsidRPr="005F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B18"/>
    <w:multiLevelType w:val="hybridMultilevel"/>
    <w:tmpl w:val="27F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E7564"/>
    <w:multiLevelType w:val="hybridMultilevel"/>
    <w:tmpl w:val="BC0C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B6"/>
    <w:rsid w:val="000E64EA"/>
    <w:rsid w:val="000F1434"/>
    <w:rsid w:val="002114CD"/>
    <w:rsid w:val="00574637"/>
    <w:rsid w:val="00584215"/>
    <w:rsid w:val="005F43B6"/>
    <w:rsid w:val="00BF5ECF"/>
    <w:rsid w:val="00C658CE"/>
    <w:rsid w:val="00F3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739D"/>
  <w15:chartTrackingRefBased/>
  <w15:docId w15:val="{F48D1CA0-C2CF-42AF-9BCE-EBE7604D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DiNardi</dc:creator>
  <cp:keywords/>
  <dc:description/>
  <cp:lastModifiedBy>Michael DiNardi</cp:lastModifiedBy>
  <cp:revision>10</cp:revision>
  <dcterms:created xsi:type="dcterms:W3CDTF">2021-12-03T21:33:00Z</dcterms:created>
  <dcterms:modified xsi:type="dcterms:W3CDTF">2021-12-03T22:11:00Z</dcterms:modified>
</cp:coreProperties>
</file>