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2A4E3" w14:textId="60C9B5E6" w:rsidR="00000D71" w:rsidRDefault="005647A7">
      <w:r>
        <w:t>Here is what we are going to create. I want to create a streaming site, very similar to Netflix Navigation style.</w:t>
      </w:r>
      <w:r>
        <w:br/>
        <w:t xml:space="preserve">We will be using </w:t>
      </w:r>
      <w:r w:rsidR="001E53C4">
        <w:t>WordPress</w:t>
      </w:r>
      <w:r>
        <w:t xml:space="preserve"> as the site builder with Free Elementor to setup pages and minor visual changes as for the rest we will design in code.</w:t>
      </w:r>
      <w:r>
        <w:br/>
        <w:t>We will use Stripe for payment system</w:t>
      </w:r>
      <w:r>
        <w:br/>
        <w:t>We will use Vimeo as the video hosting site, we will just stream the videos on our site. All the videos are created by myself, no other videos will be used only ones from myself or partners.</w:t>
      </w:r>
      <w:r w:rsidR="00C819C2">
        <w:br/>
        <w:t>We have to crate a whole backend system that lets us setup the A course, add Lessons under that course.</w:t>
      </w:r>
      <w:r>
        <w:br/>
        <w:t>We need to create a Tier system, of which there is 3 levels.</w:t>
      </w:r>
      <w:r>
        <w:br/>
        <w:t>Free</w:t>
      </w:r>
      <w:r>
        <w:br/>
        <w:t>Registered</w:t>
      </w:r>
      <w:r>
        <w:br/>
        <w:t>Paid</w:t>
      </w:r>
      <w:r w:rsidR="00C819C2">
        <w:br/>
        <w:t xml:space="preserve">On of the most important things about this site will be the registration system. </w:t>
      </w:r>
      <w:r w:rsidR="00B21FC1">
        <w:t>Basically,</w:t>
      </w:r>
      <w:r w:rsidR="00C819C2">
        <w:t xml:space="preserve"> we will need to assign videos the Free</w:t>
      </w:r>
      <w:r w:rsidR="00B21FC1">
        <w:t>, Registered and Paid</w:t>
      </w:r>
      <w:r w:rsidR="00C819C2">
        <w:t xml:space="preserve"> (Tag or whatever will work, you will know better)</w:t>
      </w:r>
      <w:r w:rsidR="00B21FC1">
        <w:t xml:space="preserve"> But here is the thing, any new user that lands on the page, will have a limit of Free videos, a limit that we can change, say for one month we have a limit of 5, then we can change that to whatever. When the user hits that limit, A Register popup comes up Asking for the email, once mail is entered and they click continue</w:t>
      </w:r>
      <w:r w:rsidR="007523AC">
        <w:t xml:space="preserve"> (</w:t>
      </w:r>
      <w:r w:rsidR="00B21FC1">
        <w:t>a registered account automatically needs to be created and at the same time an email with their registration details (Username which will be their email and a password for future logins) will be sent to them</w:t>
      </w:r>
      <w:r w:rsidR="007523AC">
        <w:t xml:space="preserve">) </w:t>
      </w:r>
      <w:r w:rsidR="00B21FC1">
        <w:t xml:space="preserve">They now can continue watching the videos that are assigned the Registered tag. </w:t>
      </w:r>
      <w:r w:rsidR="007523AC">
        <w:t>The thing here is that he can watch any video that is tagged Free it doesn’t matter what course its from.</w:t>
      </w:r>
      <w:r w:rsidR="007523AC">
        <w:br/>
        <w:t>Once the user reaches has watched all the Registered videos. A popup will come up with a message along these lines ‘You have reached the limit of Free content, if you wish to access the rest, please consider becoming a paying member.’ Something like that. The key here is that we want to build a hustle free flow. Specially to capture the new user emails.</w:t>
      </w:r>
      <w:r w:rsidR="007523AC">
        <w:br/>
      </w:r>
      <w:r w:rsidR="007523AC">
        <w:br/>
        <w:t>E</w:t>
      </w:r>
      <w:r w:rsidR="00C819C2">
        <w:t xml:space="preserve">xample: We have 3 courses on the site, each course has 5 lessons. Course </w:t>
      </w:r>
      <w:r w:rsidR="007523AC">
        <w:t>A, B</w:t>
      </w:r>
      <w:r w:rsidR="00C819C2">
        <w:t xml:space="preserve"> and C.</w:t>
      </w:r>
      <w:r w:rsidR="00311C75">
        <w:br/>
      </w:r>
      <w:r w:rsidR="00C819C2">
        <w:t>A user lands on the site. Clicks open course A, watch</w:t>
      </w:r>
      <w:r w:rsidR="00311C75">
        <w:t>es 2 videos from there and opens Course and watches 1 video from there</w:t>
      </w:r>
      <w:r w:rsidR="003F22A6">
        <w:t xml:space="preserve"> and open course C watching one video from there and then goes back to course and watches 1 video. When he clicks on that 5</w:t>
      </w:r>
      <w:r w:rsidR="003F22A6" w:rsidRPr="003F22A6">
        <w:rPr>
          <w:vertAlign w:val="superscript"/>
        </w:rPr>
        <w:t>th</w:t>
      </w:r>
      <w:r w:rsidR="003F22A6">
        <w:t xml:space="preserve"> video, that is when the popup comes up asking for his email. He can close the popup and will be able to watch that 5</w:t>
      </w:r>
      <w:r w:rsidR="003F22A6" w:rsidRPr="003F22A6">
        <w:rPr>
          <w:vertAlign w:val="superscript"/>
        </w:rPr>
        <w:t>th</w:t>
      </w:r>
      <w:r w:rsidR="003F22A6">
        <w:t xml:space="preserve"> video, but any attempt to watch any other video will activate the popup. If they enter their email, then all good they will be registered and will be able to continue watching. (I think the best way to keep track of the user is if their IP gets logged in and using cookies. So, if they clear cookies and data on their browser they will still get the popup. If you have any suggestion for this, I am all ears.)</w:t>
      </w:r>
    </w:p>
    <w:p w14:paraId="132E0073" w14:textId="4AC67DDC" w:rsidR="003F22A6" w:rsidRDefault="003F22A6">
      <w:r>
        <w:t xml:space="preserve">Videos tagged / marked as Paid, the video thumbnail will have </w:t>
      </w:r>
      <w:proofErr w:type="spellStart"/>
      <w:r>
        <w:t>a</w:t>
      </w:r>
      <w:proofErr w:type="spellEnd"/>
      <w:r>
        <w:t xml:space="preserve"> overlay with a lock icon.</w:t>
      </w:r>
    </w:p>
    <w:p w14:paraId="3F43FB3C" w14:textId="76682A88" w:rsidR="003F22A6" w:rsidRDefault="003F22A6">
      <w:r>
        <w:t>we also need to keep open for adding different paying tier levels, this will probably be things like, for ono on one with the educator and so forth.</w:t>
      </w:r>
      <w:r>
        <w:br/>
      </w:r>
      <w:r>
        <w:br/>
        <w:t>Backend</w:t>
      </w:r>
      <w:r>
        <w:br/>
      </w:r>
      <w:r>
        <w:lastRenderedPageBreak/>
        <w:t>We need to build a nice and easy way for myself and my team to add course, episodes. Set the level of the course etc.</w:t>
      </w:r>
      <w:r w:rsidR="00B7026A">
        <w:t xml:space="preserve"> We will work on more closely as we build it.</w:t>
      </w:r>
      <w:r>
        <w:br/>
        <w:t>So we need a menu item that named Courses, with submenu of</w:t>
      </w:r>
      <w:r w:rsidR="00B7026A">
        <w:t>:</w:t>
      </w:r>
      <w:r w:rsidR="00B7026A">
        <w:br/>
      </w:r>
      <w:r>
        <w:t>Add New</w:t>
      </w:r>
      <w:r w:rsidR="00B7026A">
        <w:t xml:space="preserve"> </w:t>
      </w:r>
      <w:r w:rsidR="00B7026A">
        <w:br/>
        <w:t>Type Of Course (For now we have only Trading Courses and Platform Courses we might add more)</w:t>
      </w:r>
      <w:r w:rsidR="00B7026A">
        <w:br/>
        <w:t>Episode List (Will show a list off all episodes from all courses)</w:t>
      </w:r>
    </w:p>
    <w:p w14:paraId="2D292DF9" w14:textId="3B261F02" w:rsidR="001E53C4" w:rsidRDefault="00B7026A">
      <w:r>
        <w:t xml:space="preserve">Membership menu item: Here we will assign the users memberships. As it </w:t>
      </w:r>
      <w:r w:rsidR="001E53C4">
        <w:t>stands</w:t>
      </w:r>
      <w:r>
        <w:t xml:space="preserve"> </w:t>
      </w:r>
      <w:r w:rsidR="001E53C4">
        <w:t>now,</w:t>
      </w:r>
      <w:r>
        <w:t xml:space="preserve"> we have Registered and Paid</w:t>
      </w:r>
      <w:r w:rsidR="001E53C4">
        <w:t>. We can work on like x amount of months memberships when we build this part.</w:t>
      </w:r>
    </w:p>
    <w:p w14:paraId="2D208C34" w14:textId="61574734" w:rsidR="001E53C4" w:rsidRDefault="001E53C4"/>
    <w:p w14:paraId="5A22B163" w14:textId="3ACC4668" w:rsidR="001E53C4" w:rsidRDefault="001E53C4">
      <w:r>
        <w:t>Now what would be the bet approach to this build it like theme or what?</w:t>
      </w:r>
    </w:p>
    <w:sectPr w:rsidR="001E53C4" w:rsidSect="005647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A7"/>
    <w:rsid w:val="00000D71"/>
    <w:rsid w:val="001E53C4"/>
    <w:rsid w:val="00311C75"/>
    <w:rsid w:val="003F22A6"/>
    <w:rsid w:val="005647A7"/>
    <w:rsid w:val="00676322"/>
    <w:rsid w:val="006D312A"/>
    <w:rsid w:val="007523AC"/>
    <w:rsid w:val="00B21FC1"/>
    <w:rsid w:val="00B7026A"/>
    <w:rsid w:val="00C8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CE60"/>
  <w15:chartTrackingRefBased/>
  <w15:docId w15:val="{408047B2-B0EA-4980-9314-7F0BB89E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A7"/>
    <w:rPr>
      <w:rFonts w:eastAsiaTheme="majorEastAsia" w:cstheme="majorBidi"/>
      <w:color w:val="272727" w:themeColor="text1" w:themeTint="D8"/>
    </w:rPr>
  </w:style>
  <w:style w:type="paragraph" w:styleId="Title">
    <w:name w:val="Title"/>
    <w:basedOn w:val="Normal"/>
    <w:next w:val="Normal"/>
    <w:link w:val="TitleChar"/>
    <w:uiPriority w:val="10"/>
    <w:qFormat/>
    <w:rsid w:val="0056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A7"/>
    <w:pPr>
      <w:spacing w:before="160"/>
      <w:jc w:val="center"/>
    </w:pPr>
    <w:rPr>
      <w:i/>
      <w:iCs/>
      <w:color w:val="404040" w:themeColor="text1" w:themeTint="BF"/>
    </w:rPr>
  </w:style>
  <w:style w:type="character" w:customStyle="1" w:styleId="QuoteChar">
    <w:name w:val="Quote Char"/>
    <w:basedOn w:val="DefaultParagraphFont"/>
    <w:link w:val="Quote"/>
    <w:uiPriority w:val="29"/>
    <w:rsid w:val="005647A7"/>
    <w:rPr>
      <w:i/>
      <w:iCs/>
      <w:color w:val="404040" w:themeColor="text1" w:themeTint="BF"/>
    </w:rPr>
  </w:style>
  <w:style w:type="paragraph" w:styleId="ListParagraph">
    <w:name w:val="List Paragraph"/>
    <w:basedOn w:val="Normal"/>
    <w:uiPriority w:val="34"/>
    <w:qFormat/>
    <w:rsid w:val="005647A7"/>
    <w:pPr>
      <w:ind w:left="720"/>
      <w:contextualSpacing/>
    </w:pPr>
  </w:style>
  <w:style w:type="character" w:styleId="IntenseEmphasis">
    <w:name w:val="Intense Emphasis"/>
    <w:basedOn w:val="DefaultParagraphFont"/>
    <w:uiPriority w:val="21"/>
    <w:qFormat/>
    <w:rsid w:val="005647A7"/>
    <w:rPr>
      <w:i/>
      <w:iCs/>
      <w:color w:val="0F4761" w:themeColor="accent1" w:themeShade="BF"/>
    </w:rPr>
  </w:style>
  <w:style w:type="paragraph" w:styleId="IntenseQuote">
    <w:name w:val="Intense Quote"/>
    <w:basedOn w:val="Normal"/>
    <w:next w:val="Normal"/>
    <w:link w:val="IntenseQuoteChar"/>
    <w:uiPriority w:val="30"/>
    <w:qFormat/>
    <w:rsid w:val="0056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7A7"/>
    <w:rPr>
      <w:i/>
      <w:iCs/>
      <w:color w:val="0F4761" w:themeColor="accent1" w:themeShade="BF"/>
    </w:rPr>
  </w:style>
  <w:style w:type="character" w:styleId="IntenseReference">
    <w:name w:val="Intense Reference"/>
    <w:basedOn w:val="DefaultParagraphFont"/>
    <w:uiPriority w:val="32"/>
    <w:qFormat/>
    <w:rsid w:val="00564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ponzone</dc:creator>
  <cp:keywords/>
  <dc:description/>
  <cp:lastModifiedBy>diego ponzone</cp:lastModifiedBy>
  <cp:revision>3</cp:revision>
  <dcterms:created xsi:type="dcterms:W3CDTF">2026-08-15T10:30:00Z</dcterms:created>
  <dcterms:modified xsi:type="dcterms:W3CDTF">2026-08-15T12:00:00Z</dcterms:modified>
</cp:coreProperties>
</file>