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C2B41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b/>
          <w:bCs/>
          <w:color w:val="000000"/>
          <w:sz w:val="28"/>
          <w:szCs w:val="28"/>
          <w:lang w:val="uk-UA"/>
        </w:rPr>
        <w:t>Міністерство освіти і науки України</w:t>
      </w:r>
      <w:r w:rsidRPr="000E43A6">
        <w:rPr>
          <w:color w:val="000000"/>
          <w:sz w:val="28"/>
          <w:szCs w:val="28"/>
          <w:lang w:val="uk-UA"/>
        </w:rPr>
        <w:t> </w:t>
      </w:r>
    </w:p>
    <w:p w14:paraId="75844CB4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b/>
          <w:bCs/>
          <w:color w:val="000000"/>
          <w:sz w:val="28"/>
          <w:szCs w:val="28"/>
          <w:lang w:val="uk-UA"/>
        </w:rPr>
        <w:t>Черкаський державний технологічний університет </w:t>
      </w:r>
      <w:r w:rsidRPr="000E43A6">
        <w:rPr>
          <w:color w:val="000000"/>
          <w:sz w:val="28"/>
          <w:szCs w:val="28"/>
          <w:lang w:val="uk-UA"/>
        </w:rPr>
        <w:t> </w:t>
      </w:r>
    </w:p>
    <w:p w14:paraId="6F7F8B66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b/>
          <w:bCs/>
          <w:color w:val="000000"/>
          <w:sz w:val="28"/>
          <w:szCs w:val="28"/>
          <w:lang w:val="uk-UA"/>
        </w:rPr>
        <w:t>Факультет інформаційних технологій і систем</w:t>
      </w:r>
      <w:r w:rsidRPr="000E43A6">
        <w:rPr>
          <w:color w:val="000000"/>
          <w:sz w:val="28"/>
          <w:szCs w:val="28"/>
          <w:lang w:val="uk-UA"/>
        </w:rPr>
        <w:t> </w:t>
      </w:r>
    </w:p>
    <w:p w14:paraId="0B13CB8F" w14:textId="77777777" w:rsidR="002D1138" w:rsidRPr="000E43A6" w:rsidRDefault="002D1138" w:rsidP="002D1138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1174D809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b/>
          <w:bCs/>
          <w:color w:val="000000"/>
          <w:sz w:val="28"/>
          <w:szCs w:val="28"/>
          <w:lang w:val="uk-UA"/>
        </w:rPr>
        <w:t>Кафедра інформаційних технологій проектування</w:t>
      </w:r>
      <w:r w:rsidRPr="000E43A6">
        <w:rPr>
          <w:color w:val="000000"/>
          <w:sz w:val="28"/>
          <w:szCs w:val="28"/>
          <w:lang w:val="uk-UA"/>
        </w:rPr>
        <w:t> </w:t>
      </w:r>
    </w:p>
    <w:p w14:paraId="4A9095C1" w14:textId="77777777" w:rsidR="002D1138" w:rsidRPr="000E43A6" w:rsidRDefault="002D1138" w:rsidP="002D1138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27CDE7B4" w14:textId="77777777" w:rsidR="002D1138" w:rsidRPr="000E43A6" w:rsidRDefault="002D1138" w:rsidP="002D1138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213EAF05" w14:textId="13A0DF0A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 xml:space="preserve">Дисципліна: </w:t>
      </w:r>
      <w:proofErr w:type="spellStart"/>
      <w:r w:rsidRPr="000E43A6">
        <w:rPr>
          <w:color w:val="000000"/>
          <w:sz w:val="28"/>
          <w:szCs w:val="28"/>
          <w:lang w:val="uk-UA"/>
        </w:rPr>
        <w:t>Back</w:t>
      </w:r>
      <w:r w:rsidRPr="000E43A6">
        <w:rPr>
          <w:color w:val="000000"/>
          <w:sz w:val="28"/>
          <w:szCs w:val="28"/>
          <w:lang w:val="uk-UA"/>
        </w:rPr>
        <w:t>end</w:t>
      </w:r>
      <w:proofErr w:type="spellEnd"/>
      <w:r w:rsidRPr="000E43A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43A6">
        <w:rPr>
          <w:color w:val="000000"/>
          <w:sz w:val="28"/>
          <w:szCs w:val="28"/>
          <w:lang w:val="uk-UA"/>
        </w:rPr>
        <w:t>development</w:t>
      </w:r>
      <w:proofErr w:type="spellEnd"/>
    </w:p>
    <w:p w14:paraId="7CCD295B" w14:textId="77777777" w:rsidR="002D1138" w:rsidRPr="000E43A6" w:rsidRDefault="002D1138" w:rsidP="002D1138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  <w:r w:rsidRPr="000E43A6">
        <w:rPr>
          <w:rStyle w:val="apple-tab-span"/>
          <w:color w:val="000000"/>
          <w:sz w:val="28"/>
          <w:szCs w:val="28"/>
          <w:lang w:val="uk-UA"/>
        </w:rPr>
        <w:tab/>
      </w:r>
    </w:p>
    <w:p w14:paraId="65B88064" w14:textId="77777777" w:rsidR="002D1138" w:rsidRPr="000E43A6" w:rsidRDefault="002D1138" w:rsidP="002D1138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722271BD" w14:textId="77777777" w:rsidR="002D1138" w:rsidRPr="000E43A6" w:rsidRDefault="002D1138" w:rsidP="002D1138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2E7251B4" w14:textId="77777777" w:rsidR="002D1138" w:rsidRPr="000E43A6" w:rsidRDefault="002D1138" w:rsidP="002D1138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72B52B8C" w14:textId="77777777" w:rsidR="002D1138" w:rsidRPr="000E43A6" w:rsidRDefault="002D1138" w:rsidP="002D1138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2B548CCD" w14:textId="77777777" w:rsidR="002D1138" w:rsidRPr="000E43A6" w:rsidRDefault="002D1138" w:rsidP="002D1138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65AA6086" w14:textId="77777777" w:rsidR="002D1138" w:rsidRPr="000E43A6" w:rsidRDefault="002D1138" w:rsidP="002D1138">
      <w:pPr>
        <w:pStyle w:val="a3"/>
        <w:spacing w:before="0" w:beforeAutospacing="0" w:after="0" w:afterAutospacing="0"/>
        <w:ind w:left="564"/>
        <w:jc w:val="both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5445DC88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b/>
          <w:bCs/>
          <w:color w:val="000000"/>
          <w:sz w:val="28"/>
          <w:szCs w:val="28"/>
          <w:lang w:val="uk-UA"/>
        </w:rPr>
        <w:t>З В І Т</w:t>
      </w:r>
      <w:r w:rsidRPr="000E43A6">
        <w:rPr>
          <w:color w:val="000000"/>
          <w:sz w:val="28"/>
          <w:szCs w:val="28"/>
          <w:lang w:val="uk-UA"/>
        </w:rPr>
        <w:t> </w:t>
      </w:r>
    </w:p>
    <w:p w14:paraId="172A1DCF" w14:textId="77777777" w:rsidR="002D1138" w:rsidRPr="000E43A6" w:rsidRDefault="002D1138" w:rsidP="002D1138">
      <w:pPr>
        <w:pStyle w:val="a3"/>
        <w:spacing w:before="0" w:beforeAutospacing="0" w:after="0" w:afterAutospacing="0"/>
        <w:ind w:hanging="1248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45C63DDB" w14:textId="77777777" w:rsidR="002D1138" w:rsidRPr="000E43A6" w:rsidRDefault="002D1138" w:rsidP="002D1138">
      <w:pPr>
        <w:pStyle w:val="a3"/>
        <w:spacing w:before="0" w:beforeAutospacing="0" w:after="0" w:afterAutospacing="0"/>
        <w:ind w:left="-12" w:hanging="12"/>
        <w:jc w:val="center"/>
        <w:rPr>
          <w:lang w:val="uk-UA"/>
        </w:rPr>
      </w:pPr>
      <w:r w:rsidRPr="000E43A6">
        <w:rPr>
          <w:b/>
          <w:bCs/>
          <w:color w:val="000000"/>
          <w:sz w:val="28"/>
          <w:szCs w:val="28"/>
          <w:lang w:val="uk-UA"/>
        </w:rPr>
        <w:t>з лабораторної роботи № 1</w:t>
      </w:r>
    </w:p>
    <w:p w14:paraId="613FC21D" w14:textId="77777777" w:rsidR="002D1138" w:rsidRPr="000E43A6" w:rsidRDefault="002D1138" w:rsidP="002D1138">
      <w:pPr>
        <w:pStyle w:val="a3"/>
        <w:spacing w:before="0" w:beforeAutospacing="0" w:after="0" w:afterAutospacing="0"/>
        <w:ind w:hanging="1248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6606BE48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студента 3-го курсу спеціальності 126 «Інформаційні системи і технології» </w:t>
      </w:r>
    </w:p>
    <w:p w14:paraId="2BBEB1A4" w14:textId="77777777" w:rsidR="002D1138" w:rsidRPr="000E43A6" w:rsidRDefault="002D1138" w:rsidP="002D1138">
      <w:pPr>
        <w:pStyle w:val="a3"/>
        <w:spacing w:before="0" w:beforeAutospacing="0" w:after="0" w:afterAutospacing="0"/>
        <w:ind w:left="564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4DB1A01E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b/>
          <w:bCs/>
          <w:i/>
          <w:iCs/>
          <w:color w:val="000000"/>
          <w:sz w:val="28"/>
          <w:szCs w:val="28"/>
          <w:lang w:val="uk-UA"/>
        </w:rPr>
        <w:t>Завгороднього Нікіти Ігоровича</w:t>
      </w:r>
    </w:p>
    <w:p w14:paraId="325879F0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074ABA44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58D88085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04C7428A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6B5061E6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05C8B67C" w14:textId="77777777" w:rsidR="002D1138" w:rsidRPr="000E43A6" w:rsidRDefault="002D1138" w:rsidP="002D1138">
      <w:pPr>
        <w:pStyle w:val="a3"/>
        <w:spacing w:before="0" w:beforeAutospacing="0" w:after="0" w:afterAutospacing="0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Виконав   ___________________  </w:t>
      </w:r>
    </w:p>
    <w:p w14:paraId="000D6554" w14:textId="77777777" w:rsidR="002D1138" w:rsidRPr="000E43A6" w:rsidRDefault="002D1138" w:rsidP="002D1138">
      <w:pPr>
        <w:pStyle w:val="a3"/>
        <w:spacing w:before="0" w:beforeAutospacing="0" w:after="0" w:afterAutospacing="0"/>
        <w:ind w:left="564" w:firstLine="564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        (підпис)                                       </w:t>
      </w:r>
    </w:p>
    <w:p w14:paraId="1CF4F66C" w14:textId="77777777" w:rsidR="002D1138" w:rsidRPr="000E43A6" w:rsidRDefault="002D1138" w:rsidP="002D1138">
      <w:pPr>
        <w:pStyle w:val="a3"/>
        <w:spacing w:before="0" w:beforeAutospacing="0" w:after="0" w:afterAutospacing="0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7C9E5BD5" w14:textId="77777777" w:rsidR="002D1138" w:rsidRPr="000E43A6" w:rsidRDefault="002D1138" w:rsidP="002D1138">
      <w:pPr>
        <w:pStyle w:val="a3"/>
        <w:spacing w:before="0" w:beforeAutospacing="0" w:after="0" w:afterAutospacing="0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Оцінка  ___________________ </w:t>
      </w:r>
    </w:p>
    <w:p w14:paraId="6235F69C" w14:textId="77777777" w:rsidR="002D1138" w:rsidRPr="000E43A6" w:rsidRDefault="002D1138" w:rsidP="002D1138">
      <w:pPr>
        <w:pStyle w:val="a3"/>
        <w:spacing w:before="0" w:beforeAutospacing="0" w:after="0" w:afterAutospacing="0"/>
        <w:ind w:left="1128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           </w:t>
      </w:r>
    </w:p>
    <w:p w14:paraId="4B429ECE" w14:textId="77777777" w:rsidR="002D1138" w:rsidRPr="000E43A6" w:rsidRDefault="002D1138" w:rsidP="002D1138">
      <w:pPr>
        <w:pStyle w:val="a3"/>
        <w:spacing w:before="0" w:beforeAutospacing="0" w:after="0" w:afterAutospacing="0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Перевірено  __________________ </w:t>
      </w:r>
    </w:p>
    <w:p w14:paraId="55D32066" w14:textId="77777777" w:rsidR="002D1138" w:rsidRPr="000E43A6" w:rsidRDefault="002D1138" w:rsidP="002D1138">
      <w:pPr>
        <w:pStyle w:val="a3"/>
        <w:spacing w:before="0" w:beforeAutospacing="0" w:after="0" w:afterAutospacing="0"/>
        <w:ind w:left="1128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                (дата) </w:t>
      </w:r>
    </w:p>
    <w:p w14:paraId="1F8EC18C" w14:textId="77777777" w:rsidR="002D1138" w:rsidRPr="000E43A6" w:rsidRDefault="002D1138" w:rsidP="002D1138">
      <w:pPr>
        <w:pStyle w:val="a3"/>
        <w:spacing w:before="0" w:beforeAutospacing="0" w:after="0" w:afterAutospacing="0"/>
        <w:ind w:left="564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42A3DF31" w14:textId="125B7072" w:rsidR="002D1138" w:rsidRPr="000E43A6" w:rsidRDefault="002D1138" w:rsidP="002D1138">
      <w:pPr>
        <w:pStyle w:val="a3"/>
        <w:spacing w:before="0" w:beforeAutospacing="0" w:after="0" w:afterAutospacing="0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Перевірила __________________ /</w:t>
      </w:r>
      <w:r w:rsidRPr="000E43A6">
        <w:rPr>
          <w:color w:val="000000"/>
          <w:sz w:val="28"/>
          <w:szCs w:val="28"/>
          <w:u w:val="single"/>
          <w:lang w:val="uk-UA"/>
        </w:rPr>
        <w:t>                              </w:t>
      </w:r>
      <w:r w:rsidRPr="000E43A6">
        <w:rPr>
          <w:color w:val="000000"/>
          <w:sz w:val="28"/>
          <w:szCs w:val="28"/>
          <w:u w:val="single"/>
          <w:lang w:val="uk-UA"/>
        </w:rPr>
        <w:t>Викладач Катаєв Д.С.</w:t>
      </w:r>
      <w:r w:rsidRPr="000E43A6">
        <w:rPr>
          <w:color w:val="000000"/>
          <w:sz w:val="28"/>
          <w:szCs w:val="28"/>
          <w:lang w:val="uk-UA"/>
        </w:rPr>
        <w:t xml:space="preserve"> / </w:t>
      </w:r>
    </w:p>
    <w:p w14:paraId="23B631A5" w14:textId="77777777" w:rsidR="002D1138" w:rsidRPr="000E43A6" w:rsidRDefault="002D1138" w:rsidP="002D1138">
      <w:pPr>
        <w:pStyle w:val="a3"/>
        <w:spacing w:before="0" w:beforeAutospacing="0" w:after="0" w:afterAutospacing="0"/>
        <w:ind w:left="564" w:firstLine="564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           (підпис)                                              (прізвище та ініціали) </w:t>
      </w:r>
    </w:p>
    <w:p w14:paraId="1F9B4E6D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241C6A04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711BDAB1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54A19DD4" w14:textId="77777777" w:rsidR="002D1138" w:rsidRPr="000E43A6" w:rsidRDefault="002D1138" w:rsidP="002D1138">
      <w:pPr>
        <w:pStyle w:val="a3"/>
        <w:spacing w:before="0" w:beforeAutospacing="0" w:after="0" w:afterAutospacing="0"/>
        <w:jc w:val="right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5730ACA6" w14:textId="77777777" w:rsidR="002D1138" w:rsidRPr="000E43A6" w:rsidRDefault="002D1138" w:rsidP="002D1138">
      <w:pPr>
        <w:pStyle w:val="a3"/>
        <w:spacing w:before="0" w:beforeAutospacing="0" w:after="0" w:afterAutospacing="0"/>
        <w:jc w:val="right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015C45F5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4BF47FD3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lang w:val="uk-UA"/>
        </w:rPr>
      </w:pPr>
      <w:r w:rsidRPr="000E43A6">
        <w:rPr>
          <w:color w:val="000000"/>
          <w:sz w:val="28"/>
          <w:szCs w:val="28"/>
          <w:lang w:val="uk-UA"/>
        </w:rPr>
        <w:t> </w:t>
      </w:r>
    </w:p>
    <w:p w14:paraId="7DD8A7DA" w14:textId="77777777" w:rsidR="002D1138" w:rsidRPr="000E43A6" w:rsidRDefault="002D1138" w:rsidP="002D113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0E43A6">
        <w:rPr>
          <w:color w:val="000000"/>
          <w:sz w:val="28"/>
          <w:szCs w:val="28"/>
          <w:lang w:val="uk-UA"/>
        </w:rPr>
        <w:t> Черкаси – 2024 року </w:t>
      </w:r>
    </w:p>
    <w:p w14:paraId="295F1609" w14:textId="7BAC5891" w:rsidR="00295D8A" w:rsidRPr="000E43A6" w:rsidRDefault="002D1138" w:rsidP="002D1138">
      <w:pPr>
        <w:jc w:val="center"/>
        <w:rPr>
          <w:b/>
          <w:bCs/>
          <w:sz w:val="28"/>
          <w:szCs w:val="28"/>
          <w:lang w:val="uk-UA"/>
        </w:rPr>
      </w:pPr>
      <w:r w:rsidRPr="000E43A6">
        <w:rPr>
          <w:b/>
          <w:bCs/>
          <w:sz w:val="28"/>
          <w:szCs w:val="28"/>
          <w:lang w:val="uk-UA"/>
        </w:rPr>
        <w:lastRenderedPageBreak/>
        <w:t>Лабораторна робота №1</w:t>
      </w:r>
    </w:p>
    <w:p w14:paraId="35376240" w14:textId="77777777" w:rsidR="002D1138" w:rsidRPr="000E43A6" w:rsidRDefault="002D1138" w:rsidP="002D11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Базовий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веб-додатку із використанням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Boot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C0F237" w14:textId="77777777" w:rsidR="002D1138" w:rsidRPr="000E43A6" w:rsidRDefault="002D1138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Завдання: сформувати технічне завдання та обрати стек технологій для реалізації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, вказаного в індивідуальному варіанті завдання. Здійснити інсталяцію та налаштування інструментальних засобів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back-end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розробки з огляду на мову програмування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та фреймворк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і створити перший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цих технологій.</w:t>
      </w:r>
    </w:p>
    <w:p w14:paraId="0D18EDF8" w14:textId="77777777" w:rsidR="002D1138" w:rsidRPr="000E43A6" w:rsidRDefault="002D1138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106DE93C" w14:textId="50BD4569" w:rsidR="002D1138" w:rsidRPr="000E43A6" w:rsidRDefault="002D1138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Технічне завдання для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складової проекту соціальної мережі:</w:t>
      </w:r>
    </w:p>
    <w:p w14:paraId="135677DD" w14:textId="049E2103" w:rsidR="002D1138" w:rsidRPr="000E43A6" w:rsidRDefault="002D1138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sz w:val="28"/>
          <w:szCs w:val="28"/>
          <w:lang w:val="uk-UA"/>
        </w:rPr>
        <w:t>Реалізувати аутентифікацію користувача.</w:t>
      </w:r>
    </w:p>
    <w:p w14:paraId="36452980" w14:textId="06F47DD6" w:rsidR="002D1138" w:rsidRPr="000E43A6" w:rsidRDefault="002D1138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sz w:val="28"/>
          <w:szCs w:val="28"/>
          <w:lang w:val="uk-UA"/>
        </w:rPr>
        <w:t>Реалізувати перегляд профілю та редагування.</w:t>
      </w:r>
    </w:p>
    <w:p w14:paraId="5A657A0A" w14:textId="6B8459BA" w:rsidR="002D1138" w:rsidRPr="000E43A6" w:rsidRDefault="002D1138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sz w:val="28"/>
          <w:szCs w:val="28"/>
          <w:lang w:val="uk-UA"/>
        </w:rPr>
        <w:t>Реалізувати додавання друзів.</w:t>
      </w:r>
    </w:p>
    <w:p w14:paraId="0D63F3A7" w14:textId="6601E64C" w:rsidR="002D1138" w:rsidRPr="000E43A6" w:rsidRDefault="002D1138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sz w:val="28"/>
          <w:szCs w:val="28"/>
          <w:lang w:val="uk-UA"/>
        </w:rPr>
        <w:t>Реалізувати пости.</w:t>
      </w:r>
    </w:p>
    <w:p w14:paraId="676C5D09" w14:textId="0B6C1E7E" w:rsidR="002D1138" w:rsidRPr="000E43A6" w:rsidRDefault="002D1138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sz w:val="28"/>
          <w:szCs w:val="28"/>
          <w:lang w:val="uk-UA"/>
        </w:rPr>
        <w:t>Технічні вимоги</w:t>
      </w:r>
      <w:r w:rsidRPr="000E43A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D9979E1" w14:textId="1735F106" w:rsidR="002D1138" w:rsidRPr="000E43A6" w:rsidRDefault="002D1138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2C0103" w14:textId="1F86588D" w:rsidR="002D1138" w:rsidRPr="000E43A6" w:rsidRDefault="002D1138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881776" w14:textId="07E71950" w:rsidR="002D1138" w:rsidRPr="000E43A6" w:rsidRDefault="002D1138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sz w:val="28"/>
          <w:szCs w:val="28"/>
          <w:lang w:val="uk-UA"/>
        </w:rPr>
        <w:t>База даних</w:t>
      </w:r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73735D" w14:textId="4086A14F" w:rsidR="002D1138" w:rsidRPr="000E43A6" w:rsidRDefault="002D1138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sz w:val="28"/>
          <w:szCs w:val="28"/>
          <w:lang w:val="uk-UA"/>
        </w:rPr>
        <w:t>Си</w:t>
      </w:r>
      <w:r w:rsidRPr="000E43A6">
        <w:rPr>
          <w:rFonts w:ascii="Times New Roman" w:hAnsi="Times New Roman" w:cs="Times New Roman"/>
          <w:sz w:val="28"/>
          <w:szCs w:val="28"/>
          <w:lang w:val="uk-UA"/>
        </w:rPr>
        <w:t>стеми керування версіями</w:t>
      </w:r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5"/>
        <w:gridCol w:w="2921"/>
        <w:gridCol w:w="2175"/>
        <w:gridCol w:w="2164"/>
      </w:tblGrid>
      <w:tr w:rsidR="003D700F" w:rsidRPr="000E43A6" w14:paraId="4BC4DBC1" w14:textId="77777777" w:rsidTr="003D700F">
        <w:tc>
          <w:tcPr>
            <w:tcW w:w="2085" w:type="dxa"/>
          </w:tcPr>
          <w:p w14:paraId="022B7F56" w14:textId="2C889B62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Вимога</w:t>
            </w:r>
          </w:p>
        </w:tc>
        <w:tc>
          <w:tcPr>
            <w:tcW w:w="2921" w:type="dxa"/>
          </w:tcPr>
          <w:p w14:paraId="59C0B093" w14:textId="6298BFEA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Характеристика</w:t>
            </w:r>
          </w:p>
        </w:tc>
        <w:tc>
          <w:tcPr>
            <w:tcW w:w="2175" w:type="dxa"/>
          </w:tcPr>
          <w:p w14:paraId="5042E94C" w14:textId="24A7E4D8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Технологія</w:t>
            </w:r>
          </w:p>
        </w:tc>
        <w:tc>
          <w:tcPr>
            <w:tcW w:w="2164" w:type="dxa"/>
          </w:tcPr>
          <w:p w14:paraId="31FCD6B0" w14:textId="37E6F998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Спосіб виконання вимоги</w:t>
            </w:r>
          </w:p>
        </w:tc>
      </w:tr>
      <w:tr w:rsidR="003D700F" w:rsidRPr="000E43A6" w14:paraId="5387BD4D" w14:textId="77777777" w:rsidTr="003D700F">
        <w:tc>
          <w:tcPr>
            <w:tcW w:w="2085" w:type="dxa"/>
          </w:tcPr>
          <w:p w14:paraId="5A2F4F55" w14:textId="19501B2B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та аутентифікація</w:t>
            </w:r>
          </w:p>
        </w:tc>
        <w:tc>
          <w:tcPr>
            <w:tcW w:w="2921" w:type="dxa"/>
          </w:tcPr>
          <w:p w14:paraId="64035003" w14:textId="0B2EB920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Забезпечення безпеки та зручності</w:t>
            </w:r>
          </w:p>
        </w:tc>
        <w:tc>
          <w:tcPr>
            <w:tcW w:w="2175" w:type="dxa"/>
          </w:tcPr>
          <w:p w14:paraId="6E215EA6" w14:textId="7ED9A0BE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Spring</w:t>
            </w:r>
            <w:proofErr w:type="spellEnd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security</w:t>
            </w:r>
            <w:proofErr w:type="spellEnd"/>
          </w:p>
        </w:tc>
        <w:tc>
          <w:tcPr>
            <w:tcW w:w="2164" w:type="dxa"/>
          </w:tcPr>
          <w:p w14:paraId="11390529" w14:textId="1E401B37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Spring</w:t>
            </w:r>
            <w:proofErr w:type="spellEnd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Security</w:t>
            </w:r>
            <w:proofErr w:type="spellEnd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забезпечує аутентифікацію та авторизацію, шифрування паролів.</w:t>
            </w:r>
          </w:p>
        </w:tc>
      </w:tr>
      <w:tr w:rsidR="003D700F" w:rsidRPr="000E43A6" w14:paraId="4A290B24" w14:textId="77777777" w:rsidTr="003D700F">
        <w:tc>
          <w:tcPr>
            <w:tcW w:w="2085" w:type="dxa"/>
          </w:tcPr>
          <w:p w14:paraId="197610C9" w14:textId="3EEE069A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Профіль користувача</w:t>
            </w:r>
          </w:p>
        </w:tc>
        <w:tc>
          <w:tcPr>
            <w:tcW w:w="2921" w:type="dxa"/>
          </w:tcPr>
          <w:p w14:paraId="616EB261" w14:textId="29A12EC8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Створення, редагування та перегляд</w:t>
            </w:r>
          </w:p>
        </w:tc>
        <w:tc>
          <w:tcPr>
            <w:tcW w:w="2175" w:type="dxa"/>
          </w:tcPr>
          <w:p w14:paraId="6EBE1864" w14:textId="1805A33C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Spring</w:t>
            </w:r>
            <w:proofErr w:type="spellEnd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JPA</w:t>
            </w:r>
          </w:p>
        </w:tc>
        <w:tc>
          <w:tcPr>
            <w:tcW w:w="2164" w:type="dxa"/>
          </w:tcPr>
          <w:p w14:paraId="0DBA966A" w14:textId="383AD2E0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Використання </w:t>
            </w:r>
            <w:proofErr w:type="spellStart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Spring</w:t>
            </w:r>
            <w:proofErr w:type="spellEnd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JPA для зберігання та управління даними користувачів у базі даних.</w:t>
            </w:r>
          </w:p>
        </w:tc>
      </w:tr>
      <w:tr w:rsidR="003D700F" w:rsidRPr="000E43A6" w14:paraId="6235AE57" w14:textId="77777777" w:rsidTr="003D700F">
        <w:tc>
          <w:tcPr>
            <w:tcW w:w="2085" w:type="dxa"/>
          </w:tcPr>
          <w:p w14:paraId="239D4B7B" w14:textId="79FED07E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друзів</w:t>
            </w:r>
          </w:p>
        </w:tc>
        <w:tc>
          <w:tcPr>
            <w:tcW w:w="2921" w:type="dxa"/>
          </w:tcPr>
          <w:p w14:paraId="64657AA2" w14:textId="3AB471A4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Взаємодія між користувачами</w:t>
            </w:r>
          </w:p>
        </w:tc>
        <w:tc>
          <w:tcPr>
            <w:tcW w:w="2175" w:type="dxa"/>
          </w:tcPr>
          <w:p w14:paraId="241E8799" w14:textId="5B65259A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Spring</w:t>
            </w:r>
            <w:proofErr w:type="spellEnd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JPA</w:t>
            </w:r>
          </w:p>
        </w:tc>
        <w:tc>
          <w:tcPr>
            <w:tcW w:w="2164" w:type="dxa"/>
          </w:tcPr>
          <w:p w14:paraId="4244BDE4" w14:textId="6E9C6D56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моделей та </w:t>
            </w: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репозиторіїв для обробки запитів на дружбу.</w:t>
            </w:r>
          </w:p>
        </w:tc>
      </w:tr>
      <w:tr w:rsidR="003D700F" w:rsidRPr="000E43A6" w14:paraId="3569AA79" w14:textId="77777777" w:rsidTr="003D700F">
        <w:tc>
          <w:tcPr>
            <w:tcW w:w="2085" w:type="dxa"/>
          </w:tcPr>
          <w:p w14:paraId="406E29A1" w14:textId="0A4E2541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Пости</w:t>
            </w:r>
          </w:p>
        </w:tc>
        <w:tc>
          <w:tcPr>
            <w:tcW w:w="2921" w:type="dxa"/>
          </w:tcPr>
          <w:p w14:paraId="5D3FE026" w14:textId="03595752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 перегляд текстових постів</w:t>
            </w:r>
          </w:p>
        </w:tc>
        <w:tc>
          <w:tcPr>
            <w:tcW w:w="2175" w:type="dxa"/>
          </w:tcPr>
          <w:p w14:paraId="768709C3" w14:textId="6051DB84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Spring</w:t>
            </w:r>
            <w:proofErr w:type="spellEnd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JPA</w:t>
            </w:r>
          </w:p>
        </w:tc>
        <w:tc>
          <w:tcPr>
            <w:tcW w:w="2164" w:type="dxa"/>
          </w:tcPr>
          <w:p w14:paraId="358E76A0" w14:textId="4BA6A70D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JPA для збереження постів та коментарів у базі даних.</w:t>
            </w:r>
          </w:p>
        </w:tc>
      </w:tr>
      <w:tr w:rsidR="003D700F" w:rsidRPr="000E43A6" w14:paraId="53D6F81A" w14:textId="77777777" w:rsidTr="003D700F">
        <w:tc>
          <w:tcPr>
            <w:tcW w:w="2085" w:type="dxa"/>
          </w:tcPr>
          <w:p w14:paraId="31BDAF56" w14:textId="5BF33333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 користувача</w:t>
            </w:r>
          </w:p>
        </w:tc>
        <w:tc>
          <w:tcPr>
            <w:tcW w:w="2921" w:type="dxa"/>
          </w:tcPr>
          <w:p w14:paraId="54FC45BD" w14:textId="32BC4BAA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Відображення сторінок</w:t>
            </w:r>
          </w:p>
        </w:tc>
        <w:tc>
          <w:tcPr>
            <w:tcW w:w="2175" w:type="dxa"/>
          </w:tcPr>
          <w:p w14:paraId="6D0C5925" w14:textId="2062D50F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Mustache</w:t>
            </w:r>
            <w:proofErr w:type="spellEnd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templates</w:t>
            </w:r>
            <w:proofErr w:type="spellEnd"/>
          </w:p>
        </w:tc>
        <w:tc>
          <w:tcPr>
            <w:tcW w:w="2164" w:type="dxa"/>
          </w:tcPr>
          <w:p w14:paraId="0DC4D974" w14:textId="686A36FF" w:rsidR="003D700F" w:rsidRPr="000E43A6" w:rsidRDefault="003D700F" w:rsidP="002D11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Використання </w:t>
            </w:r>
            <w:proofErr w:type="spellStart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Mustache</w:t>
            </w:r>
            <w:proofErr w:type="spellEnd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</w:t>
            </w:r>
            <w:proofErr w:type="spellStart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рендерингу</w:t>
            </w:r>
            <w:proofErr w:type="spellEnd"/>
            <w:r w:rsidRPr="000E43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сторінок з динамічним контентом.</w:t>
            </w:r>
          </w:p>
        </w:tc>
      </w:tr>
    </w:tbl>
    <w:p w14:paraId="20B9DD8E" w14:textId="77777777" w:rsidR="003D700F" w:rsidRPr="000E43A6" w:rsidRDefault="003D700F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532102" w14:textId="1494BF60" w:rsidR="002D1138" w:rsidRPr="000E43A6" w:rsidRDefault="003D700F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Створив новий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mustache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проект та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вніс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в нього код:</w:t>
      </w:r>
    </w:p>
    <w:p w14:paraId="750D9756" w14:textId="14309810" w:rsidR="003D700F" w:rsidRPr="000E43A6" w:rsidRDefault="003D700F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noProof/>
          <w:lang w:val="uk-UA"/>
        </w:rPr>
        <w:drawing>
          <wp:inline distT="0" distB="0" distL="0" distR="0" wp14:anchorId="274651AA" wp14:editId="25949D39">
            <wp:extent cx="5940425" cy="3131185"/>
            <wp:effectExtent l="0" t="0" r="3175" b="0"/>
            <wp:docPr id="1257871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71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E6F8" w14:textId="3DD7711B" w:rsidR="003D700F" w:rsidRPr="000E43A6" w:rsidRDefault="003D700F" w:rsidP="002D1138">
      <w:pPr>
        <w:jc w:val="both"/>
        <w:rPr>
          <w:noProof/>
          <w:lang w:val="uk-UA"/>
        </w:rPr>
      </w:pPr>
      <w:r w:rsidRPr="000E43A6">
        <w:rPr>
          <w:noProof/>
          <w:lang w:val="uk-UA"/>
        </w:rPr>
        <w:lastRenderedPageBreak/>
        <w:drawing>
          <wp:inline distT="0" distB="0" distL="0" distR="0" wp14:anchorId="2C86A4C5" wp14:editId="0B56EEB9">
            <wp:extent cx="5940425" cy="3131185"/>
            <wp:effectExtent l="0" t="0" r="3175" b="0"/>
            <wp:docPr id="2019822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22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3A6">
        <w:rPr>
          <w:noProof/>
          <w:lang w:val="uk-UA"/>
        </w:rPr>
        <w:t xml:space="preserve"> </w:t>
      </w:r>
      <w:r w:rsidRPr="000E43A6">
        <w:rPr>
          <w:noProof/>
          <w:lang w:val="uk-UA"/>
        </w:rPr>
        <w:drawing>
          <wp:inline distT="0" distB="0" distL="0" distR="0" wp14:anchorId="53A56AB3" wp14:editId="0F902069">
            <wp:extent cx="5940425" cy="3131185"/>
            <wp:effectExtent l="0" t="0" r="3175" b="0"/>
            <wp:docPr id="451054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54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6837" w14:textId="1BFCE2D5" w:rsidR="003D700F" w:rsidRPr="000E43A6" w:rsidRDefault="003D700F" w:rsidP="002D1138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noProof/>
          <w:sz w:val="28"/>
          <w:szCs w:val="28"/>
          <w:lang w:val="uk-UA"/>
        </w:rPr>
        <w:t>Запустив проект на виконання:</w:t>
      </w:r>
    </w:p>
    <w:p w14:paraId="675217CB" w14:textId="5A36918C" w:rsidR="003D700F" w:rsidRPr="000E43A6" w:rsidRDefault="003D700F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noProof/>
          <w:lang w:val="uk-UA"/>
        </w:rPr>
        <w:lastRenderedPageBreak/>
        <w:drawing>
          <wp:inline distT="0" distB="0" distL="0" distR="0" wp14:anchorId="7A7A7C4D" wp14:editId="06DC799D">
            <wp:extent cx="5940425" cy="2774950"/>
            <wp:effectExtent l="0" t="0" r="3175" b="6350"/>
            <wp:docPr id="351208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08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B225" w14:textId="099A1613" w:rsidR="000E43A6" w:rsidRPr="000E43A6" w:rsidRDefault="002D1138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sz w:val="28"/>
          <w:szCs w:val="28"/>
          <w:lang w:val="uk-UA"/>
        </w:rPr>
        <w:t>Зміни</w:t>
      </w:r>
      <w:r w:rsidR="000E43A6" w:rsidRPr="000E43A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фразу “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>!” на «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Hi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Guys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>!»</w:t>
      </w:r>
      <w:r w:rsidR="000E43A6" w:rsidRPr="000E43A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4C83CA6" w14:textId="6E1FE872" w:rsidR="000E43A6" w:rsidRPr="000E43A6" w:rsidRDefault="000E43A6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noProof/>
          <w:lang w:val="uk-UA"/>
        </w:rPr>
        <w:drawing>
          <wp:inline distT="0" distB="0" distL="0" distR="0" wp14:anchorId="59254F01" wp14:editId="171F7EDA">
            <wp:extent cx="5940425" cy="2774950"/>
            <wp:effectExtent l="0" t="0" r="3175" b="6350"/>
            <wp:docPr id="1393557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57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9354" w14:textId="6D659ACA" w:rsidR="000E43A6" w:rsidRPr="000E43A6" w:rsidRDefault="000E43A6" w:rsidP="002D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Висновок - </w:t>
      </w:r>
      <w:r w:rsidRPr="000E43A6">
        <w:rPr>
          <w:rFonts w:ascii="Times New Roman" w:hAnsi="Times New Roman" w:cs="Times New Roman"/>
          <w:sz w:val="28"/>
          <w:szCs w:val="28"/>
          <w:lang w:val="uk-UA"/>
        </w:rPr>
        <w:t>сформува</w:t>
      </w:r>
      <w:r w:rsidRPr="000E43A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технічне завдання та обра</w:t>
      </w:r>
      <w:r w:rsidRPr="000E43A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стек технологій для реалізації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>, вказаного в індивідуальному варіанті завдання. Здійсни</w:t>
      </w:r>
      <w:r w:rsidRPr="000E43A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інсталяцію та налаштування інструментальних засобів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back-end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розробки з огляду на мову програмування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та фреймворк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і створи</w:t>
      </w:r>
      <w:r w:rsidRPr="000E43A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перший </w:t>
      </w:r>
      <w:proofErr w:type="spellStart"/>
      <w:r w:rsidRPr="000E43A6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0E43A6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цих технологій.</w:t>
      </w:r>
    </w:p>
    <w:sectPr w:rsidR="000E43A6" w:rsidRPr="000E4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060AE"/>
    <w:multiLevelType w:val="multilevel"/>
    <w:tmpl w:val="9C2E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32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AC"/>
    <w:rsid w:val="000E43A6"/>
    <w:rsid w:val="00295D8A"/>
    <w:rsid w:val="002D1138"/>
    <w:rsid w:val="003D700F"/>
    <w:rsid w:val="00413EA2"/>
    <w:rsid w:val="00A05C1D"/>
    <w:rsid w:val="00DC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9158"/>
  <w15:chartTrackingRefBased/>
  <w15:docId w15:val="{D01B891A-C089-4E9C-B5F8-FC5C1A88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2D1138"/>
  </w:style>
  <w:style w:type="table" w:styleId="a4">
    <w:name w:val="Table Grid"/>
    <w:basedOn w:val="a1"/>
    <w:uiPriority w:val="39"/>
    <w:rsid w:val="003D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Koiji</dc:creator>
  <cp:keywords/>
  <dc:description/>
  <cp:lastModifiedBy>S Koiji</cp:lastModifiedBy>
  <cp:revision>2</cp:revision>
  <dcterms:created xsi:type="dcterms:W3CDTF">2024-06-10T20:36:00Z</dcterms:created>
  <dcterms:modified xsi:type="dcterms:W3CDTF">2024-06-10T20:57:00Z</dcterms:modified>
</cp:coreProperties>
</file>