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5AEC" w14:textId="53D9FE0E" w:rsid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21"/>
          <w:szCs w:val="21"/>
        </w:rPr>
      </w:pPr>
      <w:r w:rsidRPr="004238E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Title:</w:t>
      </w: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Some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items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have incorrect p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romotion p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>rice</w:t>
      </w:r>
    </w:p>
    <w:p w14:paraId="6F4E0CED" w14:textId="77777777" w:rsidR="004238E0" w:rsidRP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</w:p>
    <w:p w14:paraId="47D6BB7E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username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13E3AD9D" w14:textId="75D6A750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  <w:t>regular user</w:t>
      </w:r>
    </w:p>
    <w:p w14:paraId="20881589" w14:textId="7A2E9344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bookmarkStart w:id="0" w:name="_Hlk129004604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bookmarkEnd w:id="0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production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238E0" w:rsidRPr="004238E0">
        <w:rPr>
          <w:rFonts w:ascii="Segoe UI" w:eastAsia="Times New Roman" w:hAnsi="Segoe UI" w:cs="Segoe UI"/>
          <w:color w:val="172B4D"/>
          <w:sz w:val="21"/>
          <w:szCs w:val="21"/>
        </w:rPr>
        <w:t>environment</w:t>
      </w:r>
    </w:p>
    <w:p w14:paraId="1FAEF6C6" w14:textId="3E1DD73F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1564DE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</w:p>
    <w:p w14:paraId="64FB636C" w14:textId="4D5AB39B" w:rsidR="003C68A7" w:rsidRDefault="000F55E3" w:rsidP="003C68A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load the site </w:t>
      </w:r>
      <w:r w:rsidR="004238E0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 search for item “</w:t>
      </w:r>
      <w:proofErr w:type="spellStart"/>
      <w:r w:rsidR="003C68A7" w:rsidRPr="004238E0">
        <w:rPr>
          <w:rFonts w:ascii="Segoe UI" w:eastAsia="Times New Roman" w:hAnsi="Segoe UI" w:cs="Segoe UI"/>
          <w:color w:val="172B4D"/>
          <w:sz w:val="21"/>
          <w:szCs w:val="21"/>
        </w:rPr>
        <w:t>Часовник</w:t>
      </w:r>
      <w:proofErr w:type="spellEnd"/>
      <w:r w:rsidR="003C68A7"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Style Code One AOSY22027 Silver Stainless Steel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”</w:t>
      </w:r>
      <w:r w:rsidR="003C68A7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4238E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And</w:t>
      </w:r>
      <w:r w:rsidR="003C68A7" w:rsidRP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select one of them</w:t>
      </w:r>
    </w:p>
    <w:p w14:paraId="163DC0C8" w14:textId="24C47595" w:rsidR="000F55E3" w:rsidRPr="000F55E3" w:rsidRDefault="000F55E3" w:rsidP="003C68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should be able to see the item with lower price </w:t>
      </w:r>
    </w:p>
    <w:p w14:paraId="5A196AA2" w14:textId="230E2643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>should be able to see the item with correct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(lower) 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>price</w:t>
      </w:r>
    </w:p>
    <w:p w14:paraId="1C1CA89D" w14:textId="29E047F9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hyperlink r:id="rId6" w:history="1">
        <w:r w:rsidR="00930D24" w:rsidRPr="00930D24">
          <w:rPr>
            <w:rStyle w:val="Hyperlink"/>
            <w:rFonts w:ascii="Segoe UI" w:eastAsia="Times New Roman" w:hAnsi="Segoe UI" w:cs="Segoe UI"/>
            <w:sz w:val="21"/>
            <w:szCs w:val="21"/>
          </w:rPr>
          <w:t>BUGS-1</w:t>
        </w:r>
      </w:hyperlink>
    </w:p>
    <w:p w14:paraId="0442A58C" w14:textId="77777777" w:rsidR="00EF6C12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Attachments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2E3C7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2E0F4DF5" w14:textId="77777777" w:rsidR="00EF6C12" w:rsidRDefault="00EF6C12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27D47C2" w14:textId="05CBC6DF" w:rsidR="000F55E3" w:rsidRPr="000F55E3" w:rsidRDefault="00EF6C12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6558B34E" wp14:editId="32696B45">
            <wp:extent cx="2925657" cy="23698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99" cy="237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375B146E" wp14:editId="035FCB40">
            <wp:extent cx="3022684" cy="1181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14" cy="11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5E3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</w:p>
    <w:p w14:paraId="6B36A435" w14:textId="3533C088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Impacted company(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)/country(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if applicable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Bulgaria</w:t>
      </w:r>
    </w:p>
    <w:p w14:paraId="2A467114" w14:textId="48AE6B9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No</w:t>
      </w:r>
    </w:p>
    <w:p w14:paraId="6B6CCE6D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lastRenderedPageBreak/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48381459" w14:textId="50A45078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] every time</w:t>
      </w:r>
    </w:p>
    <w:p w14:paraId="2A7171C6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from time to time ( more than 50-90% of the time)</w:t>
      </w:r>
    </w:p>
    <w:p w14:paraId="5D2691CB" w14:textId="5B5D49D6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 w:rsidRPr="000F55E3">
        <w:rPr>
          <w:rFonts w:ascii="Segoe UI" w:eastAsia="Times New Roman" w:hAnsi="Segoe UI" w:cs="Segoe UI"/>
          <w:color w:val="172B4D"/>
          <w:sz w:val="21"/>
          <w:szCs w:val="21"/>
        </w:rPr>
        <w:t>x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] rarely ( less than 1-50% of the time )</w:t>
      </w:r>
    </w:p>
    <w:p w14:paraId="2BB402EC" w14:textId="77777777" w:rsidR="00F664B9" w:rsidRPr="000F55E3" w:rsidRDefault="000F55E3" w:rsidP="00D94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547">
    <w:abstractNumId w:val="1"/>
  </w:num>
  <w:num w:numId="2" w16cid:durableId="1248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32"/>
    <w:rsid w:val="000F55E3"/>
    <w:rsid w:val="00101A32"/>
    <w:rsid w:val="001564DE"/>
    <w:rsid w:val="002431FB"/>
    <w:rsid w:val="002E3C72"/>
    <w:rsid w:val="003C68A7"/>
    <w:rsid w:val="004238E0"/>
    <w:rsid w:val="006B082E"/>
    <w:rsid w:val="00930D24"/>
    <w:rsid w:val="00EF6C12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EED0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F55E3"/>
  </w:style>
  <w:style w:type="character" w:styleId="Emphasis">
    <w:name w:val="Emphasis"/>
    <w:basedOn w:val="DefaultParagraphFont"/>
    <w:uiPriority w:val="20"/>
    <w:qFormat/>
    <w:rsid w:val="000F55E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v987.atlassian.net/browse/BUGS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A47C-170B-4924-8589-937F558D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Ivelina</cp:lastModifiedBy>
  <cp:revision>3</cp:revision>
  <dcterms:created xsi:type="dcterms:W3CDTF">2023-02-22T19:55:00Z</dcterms:created>
  <dcterms:modified xsi:type="dcterms:W3CDTF">2023-03-06T12:33:00Z</dcterms:modified>
</cp:coreProperties>
</file>