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161FC" w14:textId="116195BE" w:rsidR="001F5B6B" w:rsidRPr="004E111C" w:rsidRDefault="004E111C" w:rsidP="004E111C">
      <w:pPr>
        <w:jc w:val="center"/>
        <w:rPr>
          <w:rFonts w:ascii="Times New Roman" w:hAnsi="Times New Roman" w:cs="Times New Roman"/>
          <w:sz w:val="24"/>
          <w:szCs w:val="24"/>
        </w:rPr>
      </w:pPr>
      <w:r w:rsidRPr="004E11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CF634D" wp14:editId="0B74BD0B">
            <wp:extent cx="4413250" cy="762000"/>
            <wp:effectExtent l="0" t="0" r="635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74B79" w14:textId="60AFD5AA" w:rsidR="004058B9" w:rsidRDefault="00981CB1" w:rsidP="004E111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</w:p>
    <w:p w14:paraId="404669D6" w14:textId="06E3085C" w:rsidR="004E111C" w:rsidRPr="00922713" w:rsidRDefault="00982667" w:rsidP="00787787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922713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Diploma in </w:t>
      </w:r>
      <w:r w:rsidR="00282A43">
        <w:rPr>
          <w:rFonts w:ascii="Times New Roman" w:hAnsi="Times New Roman" w:cs="Times New Roman"/>
          <w:b/>
          <w:bCs/>
          <w:color w:val="0070C0"/>
          <w:sz w:val="32"/>
          <w:szCs w:val="32"/>
        </w:rPr>
        <w:t>Computer Science</w:t>
      </w:r>
      <w:r w:rsidRPr="00922713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 </w:t>
      </w:r>
      <w:r w:rsidR="00BD65A0" w:rsidRPr="00922713">
        <w:rPr>
          <w:rFonts w:ascii="Times New Roman" w:hAnsi="Times New Roman" w:cs="Times New Roman"/>
          <w:b/>
          <w:bCs/>
          <w:color w:val="0070C0"/>
          <w:sz w:val="32"/>
          <w:szCs w:val="32"/>
        </w:rPr>
        <w:t>(</w:t>
      </w:r>
      <w:r w:rsidR="00282A43">
        <w:rPr>
          <w:rFonts w:ascii="Times New Roman" w:hAnsi="Times New Roman" w:cs="Times New Roman"/>
          <w:b/>
          <w:bCs/>
          <w:color w:val="0070C0"/>
          <w:sz w:val="32"/>
          <w:szCs w:val="32"/>
        </w:rPr>
        <w:t>DCS</w:t>
      </w:r>
      <w:r w:rsidR="00BD65A0" w:rsidRPr="00922713">
        <w:rPr>
          <w:rFonts w:ascii="Times New Roman" w:hAnsi="Times New Roman" w:cs="Times New Roman"/>
          <w:b/>
          <w:bCs/>
          <w:color w:val="0070C0"/>
          <w:sz w:val="32"/>
          <w:szCs w:val="32"/>
        </w:rPr>
        <w:t>)</w:t>
      </w:r>
    </w:p>
    <w:p w14:paraId="3AB8415C" w14:textId="49B02FC7" w:rsidR="007171F9" w:rsidRDefault="007171F9" w:rsidP="0078778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25B878" w14:textId="3EE8D004" w:rsidR="007171F9" w:rsidRPr="004058B9" w:rsidRDefault="00787787" w:rsidP="0078778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April</w:t>
      </w:r>
      <w:r w:rsidR="007171F9">
        <w:rPr>
          <w:rFonts w:ascii="Times New Roman" w:hAnsi="Times New Roman" w:cs="Times New Roman"/>
          <w:b/>
          <w:bCs/>
          <w:sz w:val="32"/>
          <w:szCs w:val="32"/>
        </w:rPr>
        <w:t xml:space="preserve"> 2023 Session</w:t>
      </w:r>
    </w:p>
    <w:p w14:paraId="48CADA2B" w14:textId="2A53C04F" w:rsidR="004058B9" w:rsidRPr="004058B9" w:rsidRDefault="004058B9" w:rsidP="0078778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C5D3D5" w14:textId="3AB80943" w:rsidR="00BD65A0" w:rsidRDefault="00787787" w:rsidP="0078778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87787">
        <w:rPr>
          <w:rFonts w:ascii="Times New Roman" w:hAnsi="Times New Roman" w:cs="Times New Roman"/>
          <w:b/>
          <w:bCs/>
          <w:sz w:val="32"/>
          <w:szCs w:val="32"/>
        </w:rPr>
        <w:t>MPU2332WA Green Future Malaysia</w:t>
      </w:r>
    </w:p>
    <w:p w14:paraId="3837118F" w14:textId="00C9189E" w:rsidR="004058B9" w:rsidRDefault="00981CB1" w:rsidP="0078778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="004058B9" w:rsidRPr="004058B9">
        <w:rPr>
          <w:rFonts w:ascii="Times New Roman" w:hAnsi="Times New Roman" w:cs="Times New Roman"/>
          <w:b/>
          <w:bCs/>
          <w:sz w:val="32"/>
          <w:szCs w:val="32"/>
        </w:rPr>
        <w:t>Lecturer’s Name: Mr. Choo Chean Hau</w:t>
      </w:r>
    </w:p>
    <w:p w14:paraId="3DC2137B" w14:textId="5AC5FA7C" w:rsidR="002A7202" w:rsidRDefault="002A7202" w:rsidP="0078778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27532A" w14:textId="64BADEE3" w:rsidR="00997B09" w:rsidRDefault="00997B09" w:rsidP="004058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0585F3" w14:textId="77777777" w:rsidR="0022591B" w:rsidRDefault="0022591B" w:rsidP="004058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AE9B817" w14:textId="6F4F883C" w:rsidR="002A7202" w:rsidRPr="0022591B" w:rsidRDefault="00787787" w:rsidP="00997B0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2591B">
        <w:rPr>
          <w:rFonts w:ascii="Times New Roman" w:hAnsi="Times New Roman" w:cs="Times New Roman"/>
          <w:b/>
          <w:bCs/>
          <w:sz w:val="72"/>
          <w:szCs w:val="72"/>
        </w:rPr>
        <w:t>Individual Assignment (10%)</w:t>
      </w:r>
    </w:p>
    <w:p w14:paraId="1B080394" w14:textId="77777777" w:rsidR="00997B09" w:rsidRDefault="00997B09" w:rsidP="004E111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B9F89F" w14:textId="0634D90E" w:rsidR="004058B9" w:rsidRDefault="00921FA2" w:rsidP="004058B9">
      <w:pPr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="00364A6F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4058B9" w:rsidRPr="004058B9">
        <w:rPr>
          <w:rFonts w:ascii="Times New Roman" w:hAnsi="Times New Roman" w:cs="Times New Roman"/>
          <w:b/>
          <w:bCs/>
          <w:sz w:val="32"/>
          <w:szCs w:val="32"/>
        </w:rPr>
        <w:t xml:space="preserve">Student’s Name: </w:t>
      </w:r>
      <w:r w:rsidR="00282A43">
        <w:rPr>
          <w:rFonts w:ascii="Times New Roman" w:hAnsi="Times New Roman" w:cs="Times New Roman"/>
          <w:b/>
          <w:bCs/>
          <w:color w:val="0070C0"/>
          <w:sz w:val="32"/>
          <w:szCs w:val="32"/>
        </w:rPr>
        <w:t>Chan Yu Heng</w:t>
      </w:r>
    </w:p>
    <w:p w14:paraId="4480BA9A" w14:textId="389B6036" w:rsidR="004E111C" w:rsidRDefault="00981CB1" w:rsidP="00921FA2">
      <w:pPr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="00997B09" w:rsidRPr="004058B9">
        <w:rPr>
          <w:rFonts w:ascii="Times New Roman" w:hAnsi="Times New Roman" w:cs="Times New Roman"/>
          <w:b/>
          <w:bCs/>
          <w:sz w:val="32"/>
          <w:szCs w:val="32"/>
        </w:rPr>
        <w:t xml:space="preserve">Student’s </w:t>
      </w:r>
      <w:r w:rsidR="00997B09">
        <w:rPr>
          <w:rFonts w:ascii="Times New Roman" w:hAnsi="Times New Roman" w:cs="Times New Roman"/>
          <w:b/>
          <w:bCs/>
          <w:sz w:val="32"/>
          <w:szCs w:val="32"/>
        </w:rPr>
        <w:t>ID</w:t>
      </w:r>
      <w:r w:rsidR="00997B09" w:rsidRPr="004058B9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282A43">
        <w:rPr>
          <w:rFonts w:ascii="Times New Roman" w:hAnsi="Times New Roman" w:cs="Times New Roman"/>
          <w:b/>
          <w:bCs/>
          <w:color w:val="0070C0"/>
          <w:sz w:val="32"/>
          <w:szCs w:val="32"/>
        </w:rPr>
        <w:t>P23015669</w:t>
      </w:r>
    </w:p>
    <w:p w14:paraId="155A9420" w14:textId="77777777" w:rsidR="00282A43" w:rsidRDefault="00282A43" w:rsidP="00282A43">
      <w:pPr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</w:p>
    <w:p w14:paraId="6F36CEAA" w14:textId="77777777" w:rsidR="00282A43" w:rsidRDefault="00282A43" w:rsidP="00282A43">
      <w:pPr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</w:p>
    <w:p w14:paraId="259900A3" w14:textId="290E07AC" w:rsidR="00282A43" w:rsidRPr="00994ED7" w:rsidRDefault="00994ED7" w:rsidP="00282A43">
      <w:pPr>
        <w:rPr>
          <w:rFonts w:ascii="Arial" w:hAnsi="Arial" w:cs="Arial"/>
          <w:sz w:val="24"/>
          <w:szCs w:val="24"/>
        </w:rPr>
      </w:pPr>
      <w:r w:rsidRPr="00994ED7">
        <w:rPr>
          <w:rFonts w:ascii="Arial" w:hAnsi="Arial" w:cs="Arial"/>
          <w:sz w:val="24"/>
          <w:szCs w:val="24"/>
        </w:rPr>
        <w:lastRenderedPageBreak/>
        <w:t>Sustainable</w:t>
      </w:r>
    </w:p>
    <w:p w14:paraId="3D1F15D2" w14:textId="77777777" w:rsidR="004E111C" w:rsidRPr="004E111C" w:rsidRDefault="004E111C" w:rsidP="00981CB1">
      <w:pPr>
        <w:rPr>
          <w:rFonts w:ascii="Times New Roman" w:hAnsi="Times New Roman" w:cs="Times New Roman"/>
          <w:sz w:val="24"/>
          <w:szCs w:val="24"/>
        </w:rPr>
      </w:pPr>
    </w:p>
    <w:sectPr w:rsidR="004E111C" w:rsidRPr="004E111C" w:rsidSect="00026B5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7E"/>
    <w:rsid w:val="00026B51"/>
    <w:rsid w:val="00127489"/>
    <w:rsid w:val="00150148"/>
    <w:rsid w:val="001C5FCC"/>
    <w:rsid w:val="001F5B6B"/>
    <w:rsid w:val="00222059"/>
    <w:rsid w:val="0022591B"/>
    <w:rsid w:val="00282A43"/>
    <w:rsid w:val="002A7202"/>
    <w:rsid w:val="002B1205"/>
    <w:rsid w:val="00364A6F"/>
    <w:rsid w:val="004037F4"/>
    <w:rsid w:val="004058B9"/>
    <w:rsid w:val="00484827"/>
    <w:rsid w:val="004E111C"/>
    <w:rsid w:val="00615614"/>
    <w:rsid w:val="00686E9F"/>
    <w:rsid w:val="007069A6"/>
    <w:rsid w:val="007171F9"/>
    <w:rsid w:val="00787787"/>
    <w:rsid w:val="00877A19"/>
    <w:rsid w:val="00901EDB"/>
    <w:rsid w:val="00921FA2"/>
    <w:rsid w:val="00922713"/>
    <w:rsid w:val="00981CB1"/>
    <w:rsid w:val="00982667"/>
    <w:rsid w:val="00994ED7"/>
    <w:rsid w:val="00997B09"/>
    <w:rsid w:val="00B34358"/>
    <w:rsid w:val="00BD65A0"/>
    <w:rsid w:val="00C82EE3"/>
    <w:rsid w:val="00C8435B"/>
    <w:rsid w:val="00E6557E"/>
    <w:rsid w:val="00EA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0B219"/>
  <w15:chartTrackingRefBased/>
  <w15:docId w15:val="{4202A16E-CABD-46DF-A310-D3A06EDD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Choo</dc:creator>
  <cp:keywords/>
  <dc:description/>
  <cp:lastModifiedBy>chan yu heng</cp:lastModifiedBy>
  <cp:revision>34</cp:revision>
  <dcterms:created xsi:type="dcterms:W3CDTF">2022-12-22T07:09:00Z</dcterms:created>
  <dcterms:modified xsi:type="dcterms:W3CDTF">2023-10-14T17:51:00Z</dcterms:modified>
</cp:coreProperties>
</file>