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B79" w:rsidRPr="00A47568" w:rsidRDefault="00A47568" w:rsidP="00A47568">
      <w:bookmarkStart w:id="0" w:name="_GoBack"/>
      <w:r>
        <w:rPr>
          <w:noProof/>
        </w:rPr>
        <w:drawing>
          <wp:anchor distT="0" distB="0" distL="114300" distR="114300" simplePos="0" relativeHeight="251660288" behindDoc="0" locked="0" layoutInCell="1" allowOverlap="1" wp14:anchorId="11C96FFF" wp14:editId="77DA425B">
            <wp:simplePos x="0" y="0"/>
            <wp:positionH relativeFrom="margin">
              <wp:align>center</wp:align>
            </wp:positionH>
            <wp:positionV relativeFrom="paragraph">
              <wp:posOffset>2147509</wp:posOffset>
            </wp:positionV>
            <wp:extent cx="10641148" cy="3608224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ell-0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0641148" cy="36082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11C96FFF" wp14:editId="77DA425B">
            <wp:simplePos x="0" y="0"/>
            <wp:positionH relativeFrom="page">
              <wp:posOffset>2372784</wp:posOffset>
            </wp:positionH>
            <wp:positionV relativeFrom="paragraph">
              <wp:posOffset>2551195</wp:posOffset>
            </wp:positionV>
            <wp:extent cx="10641148" cy="3608224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ell-0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0641148" cy="36082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-3624285</wp:posOffset>
            </wp:positionH>
            <wp:positionV relativeFrom="paragraph">
              <wp:posOffset>2509050</wp:posOffset>
            </wp:positionV>
            <wp:extent cx="10641148" cy="3608224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ell-0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0641148" cy="36082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165B79" w:rsidRPr="00A475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568"/>
    <w:rsid w:val="00165B79"/>
    <w:rsid w:val="00A47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D55463-708E-4D77-B929-FA8572DD3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Iver søbakk</dc:creator>
  <cp:keywords/>
  <dc:description/>
  <cp:lastModifiedBy>Iver søbakk</cp:lastModifiedBy>
  <cp:revision>1</cp:revision>
  <dcterms:created xsi:type="dcterms:W3CDTF">2025-02-03T23:18:00Z</dcterms:created>
  <dcterms:modified xsi:type="dcterms:W3CDTF">2025-02-03T23:26:00Z</dcterms:modified>
</cp:coreProperties>
</file>