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noProof/>
          <w:sz w:val="22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35A469">
                <wp:simplePos x="0" y="0"/>
                <wp:positionH relativeFrom="column">
                  <wp:posOffset>-528851</wp:posOffset>
                </wp:positionH>
                <wp:positionV relativeFrom="paragraph">
                  <wp:posOffset>30783</wp:posOffset>
                </wp:positionV>
                <wp:extent cx="1569493" cy="8830102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8830102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116D7084" w14:textId="7C4FA935" w:rsidR="004D4113" w:rsidRPr="0066365A" w:rsidRDefault="004D4113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1E208123" w14:textId="40A82FD6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0F3FF19F" w14:textId="157D8F95" w:rsidR="00FE7269" w:rsidRPr="0066365A" w:rsidRDefault="00FE7269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0CFA06F9" w14:textId="6EEA28A4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825FF89" w14:textId="2BA2BDD9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D59EB47" w14:textId="3309BC42" w:rsidR="00C36091" w:rsidRPr="0066365A" w:rsidRDefault="00C3609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17880061" w14:textId="578338E4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02A70BF" w14:textId="283B9948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1743A33" w14:textId="5B4158EC" w:rsidR="005A6612" w:rsidRPr="0066365A" w:rsidRDefault="005A661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74FD3830" w14:textId="31617D34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D937408" w14:textId="6CC9BAB1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20C191B" w14:textId="193D0A36" w:rsidR="00387492" w:rsidRPr="0066365A" w:rsidRDefault="00387492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.0.5</w:t>
                            </w:r>
                          </w:p>
                          <w:p w14:paraId="55BD8884" w14:textId="632B140E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6AD50B4" w14:textId="41FDC74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FD2F058" w14:textId="39896328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安装包版本:</w:t>
                            </w:r>
                          </w:p>
                          <w:p w14:paraId="24E9D20B" w14:textId="77777777" w:rsidR="0024492B" w:rsidRDefault="0024492B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Version</w:t>
                            </w:r>
                          </w:p>
                          <w:p w14:paraId="66ADCFBE" w14:textId="2D9414AC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.0.1</w:t>
                            </w:r>
                          </w:p>
                          <w:p w14:paraId="66376007" w14:textId="6D638612" w:rsidR="00621511" w:rsidRPr="0066365A" w:rsidRDefault="00621511" w:rsidP="0066365A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66365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1.65pt;margin-top:2.4pt;width:123.6pt;height:695.3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" o:allowincell="f" filled="f" stroked="f">
                <v:textbox>
                  <w:txbxContent>
                    <w:p w14:paraId="171B62F9" w14:textId="77777777" w:rsidR="00DE0A16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116D7084" w14:textId="7C4FA935" w:rsidR="004D4113" w:rsidRPr="0066365A" w:rsidRDefault="004D4113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 xml:space="preserve"> 1.0.1</w:t>
                      </w:r>
                    </w:p>
                    <w:p w14:paraId="70B8A689" w14:textId="76D9D72B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1E208123" w14:textId="40A82FD6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0F3FF19F" w14:textId="157D8F95" w:rsidR="00FE7269" w:rsidRPr="0066365A" w:rsidRDefault="00FE7269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0CFA06F9" w14:textId="6EEA28A4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2825FF89" w14:textId="2BA2BDD9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D59EB47" w14:textId="3309BC42" w:rsidR="00C36091" w:rsidRPr="0066365A" w:rsidRDefault="00C3609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17880061" w14:textId="578338E4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02A70BF" w14:textId="283B9948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1743A33" w14:textId="5B4158EC" w:rsidR="005A6612" w:rsidRPr="0066365A" w:rsidRDefault="005A661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74FD3830" w14:textId="31617D34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6D937408" w14:textId="6CC9BAB1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20C191B" w14:textId="193D0A36" w:rsidR="00387492" w:rsidRPr="0066365A" w:rsidRDefault="00387492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.0.5</w:t>
                      </w:r>
                    </w:p>
                    <w:p w14:paraId="55BD8884" w14:textId="632B140E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06AD50B4" w14:textId="41FDC74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3FD2F058" w14:textId="39896328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安装包版本:</w:t>
                      </w:r>
                    </w:p>
                    <w:p w14:paraId="24E9D20B" w14:textId="77777777" w:rsidR="0024492B" w:rsidRDefault="0024492B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Version</w:t>
                      </w:r>
                    </w:p>
                    <w:p w14:paraId="66ADCFBE" w14:textId="2D9414AC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.0.1</w:t>
                      </w:r>
                    </w:p>
                    <w:p w14:paraId="66376007" w14:textId="6D638612" w:rsidR="00621511" w:rsidRPr="0066365A" w:rsidRDefault="00621511" w:rsidP="0066365A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66365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365A">
        <w:rPr>
          <w:rFonts w:hint="eastAsia"/>
          <w:sz w:val="22"/>
        </w:rPr>
        <w:t>修改配置工具,互动工具U</w:t>
      </w:r>
      <w:r w:rsidRPr="0066365A">
        <w:rPr>
          <w:sz w:val="22"/>
        </w:rPr>
        <w:t>I</w:t>
      </w:r>
      <w:r w:rsidRPr="0066365A">
        <w:rPr>
          <w:rFonts w:hint="eastAsia"/>
          <w:sz w:val="22"/>
        </w:rPr>
        <w:t>,增加圆角等适配美观</w:t>
      </w:r>
    </w:p>
    <w:p w14:paraId="7D6CFB5B" w14:textId="4DAB2132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配置工具增加防呆设置,当存在配置项为空值时无法写入配置文件</w:t>
      </w:r>
    </w:p>
    <w:p w14:paraId="39255F7F" w14:textId="2D597BB5" w:rsidR="004D4113" w:rsidRPr="0066365A" w:rsidRDefault="004D4113" w:rsidP="004D4113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66365A">
        <w:rPr>
          <w:rFonts w:hint="eastAsia"/>
          <w:sz w:val="22"/>
        </w:rPr>
        <w:t>交互工具增加防呆设置,确保当前只有一个窗体存在</w:t>
      </w:r>
    </w:p>
    <w:p w14:paraId="5CEBA00D" w14:textId="6FEF48C9" w:rsidR="00FE7269" w:rsidRPr="0066365A" w:rsidRDefault="00FE7269" w:rsidP="00FE7269">
      <w:pPr>
        <w:rPr>
          <w:sz w:val="22"/>
        </w:rPr>
      </w:pPr>
    </w:p>
    <w:p w14:paraId="27534505" w14:textId="0DAED1C5" w:rsidR="00FE7269" w:rsidRDefault="00FE7269" w:rsidP="00FE7269"/>
    <w:p w14:paraId="06B21F61" w14:textId="77777777" w:rsidR="00DE0A16" w:rsidRDefault="00DE0A16" w:rsidP="00FE7269"/>
    <w:p w14:paraId="24A6C096" w14:textId="377C9AFD" w:rsidR="00FE7269" w:rsidRPr="00F50950" w:rsidRDefault="00C36091" w:rsidP="00F50950">
      <w:pPr>
        <w:jc w:val="left"/>
        <w:rPr>
          <w:sz w:val="22"/>
        </w:rPr>
      </w:pPr>
      <w:r>
        <w:rPr>
          <w:rFonts w:hint="eastAsia"/>
        </w:rPr>
        <w:t>1</w:t>
      </w:r>
      <w:r>
        <w:t>.</w:t>
      </w:r>
      <w:r w:rsidR="00387492">
        <w:t xml:space="preserve"> </w:t>
      </w:r>
      <w:r w:rsidR="00387492" w:rsidRPr="00F50950">
        <w:rPr>
          <w:sz w:val="22"/>
        </w:rPr>
        <w:t xml:space="preserve">  </w:t>
      </w:r>
      <w:r w:rsidR="00FE7269" w:rsidRPr="00F50950">
        <w:rPr>
          <w:rFonts w:hint="eastAsia"/>
          <w:sz w:val="22"/>
        </w:rPr>
        <w:t>配置工具输入居中对其,按键增加圆角</w:t>
      </w:r>
    </w:p>
    <w:p w14:paraId="56580CBB" w14:textId="299F2CFB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2</w:t>
      </w:r>
      <w:r w:rsidRPr="00F50950">
        <w:rPr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交互工具后台展示到前台时全部展开</w:t>
      </w:r>
    </w:p>
    <w:p w14:paraId="31F9540C" w14:textId="69BC7D3D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3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结束按键圆角美化</w:t>
      </w:r>
    </w:p>
    <w:p w14:paraId="699C9DA4" w14:textId="5BE627A4" w:rsidR="00FE7269" w:rsidRPr="00F50950" w:rsidRDefault="00C36091" w:rsidP="00F50950">
      <w:pPr>
        <w:jc w:val="left"/>
        <w:rPr>
          <w:sz w:val="22"/>
        </w:rPr>
      </w:pPr>
      <w:r w:rsidRPr="00F50950">
        <w:rPr>
          <w:rFonts w:hint="eastAsia"/>
          <w:sz w:val="22"/>
        </w:rPr>
        <w:t>4</w:t>
      </w:r>
      <w:r w:rsidR="00387492" w:rsidRPr="00F50950">
        <w:rPr>
          <w:rFonts w:hint="eastAsia"/>
          <w:sz w:val="22"/>
        </w:rPr>
        <w:t>.</w:t>
      </w:r>
      <w:r w:rsidR="00387492" w:rsidRPr="00F50950">
        <w:rPr>
          <w:sz w:val="22"/>
        </w:rPr>
        <w:t xml:space="preserve">   </w:t>
      </w:r>
      <w:r w:rsidR="00FE7269" w:rsidRPr="00F50950">
        <w:rPr>
          <w:rFonts w:hint="eastAsia"/>
          <w:sz w:val="22"/>
        </w:rPr>
        <w:t>隐藏时将选择听讲端窗口关闭</w:t>
      </w:r>
    </w:p>
    <w:p w14:paraId="45EACBAF" w14:textId="67B7EC16" w:rsidR="00C36091" w:rsidRPr="0066365A" w:rsidRDefault="00C36091" w:rsidP="00C36091">
      <w:pPr>
        <w:rPr>
          <w:sz w:val="22"/>
        </w:rPr>
      </w:pPr>
    </w:p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选择听讲端静音和互动选中状态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听讲端静音单独静音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r>
        <w:t>”</w:t>
      </w:r>
      <w:r>
        <w:rPr>
          <w:rFonts w:hint="eastAsia"/>
        </w:rPr>
        <w:t>快捷方式</w:t>
      </w:r>
      <w:r>
        <w:t>”</w:t>
      </w:r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增加超时,改善结束课堂时软件卡顿</w:t>
      </w:r>
    </w:p>
    <w:p w14:paraId="0B2295BC" w14:textId="25A87A19" w:rsidR="00853160" w:rsidRDefault="006F091A" w:rsidP="00251E2A">
      <w:pPr>
        <w:widowControl/>
        <w:jc w:val="left"/>
      </w:pPr>
      <w:r>
        <w:br w:type="page"/>
      </w:r>
    </w:p>
    <w:p w14:paraId="0EDCA8E5" w14:textId="108A2B5B" w:rsidR="00BF48DB" w:rsidRDefault="00853160" w:rsidP="006F091A">
      <w:pPr>
        <w:pStyle w:val="a7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27C6E6A8" wp14:editId="11EDB295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2F577F" w14:textId="4AAE25C8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15EC40CD" w14:textId="77777DC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E213919" w14:textId="49079473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.0.2</w:t>
                            </w:r>
                          </w:p>
                          <w:p w14:paraId="42D6DA5E" w14:textId="7B647927" w:rsidR="00853160" w:rsidRDefault="00853160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</w:t>
                            </w:r>
                            <w:r w:rsidR="00127A8A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888C2BB" w14:textId="11A359A0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B212DC" w14:textId="448A638E" w:rsidR="00522512" w:rsidRDefault="00522512" w:rsidP="00853160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E4D949B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</w:t>
                            </w:r>
                          </w:p>
                          <w:p w14:paraId="614AF37F" w14:textId="77777777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136C2C47" w14:textId="46792168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.0.3</w:t>
                            </w:r>
                          </w:p>
                          <w:p w14:paraId="0C1A0C11" w14:textId="3F91D6DF" w:rsidR="00522512" w:rsidRDefault="00522512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Date:22.4.29</w:t>
                            </w:r>
                          </w:p>
                          <w:p w14:paraId="58ED01F3" w14:textId="1770B86C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A5FC559" w14:textId="2722D76D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7EAF403E" w14:textId="37360295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安装包版本(未发布)</w:t>
                            </w:r>
                          </w:p>
                          <w:p w14:paraId="2E0DD5B0" w14:textId="465811F8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3BB63222" w14:textId="19D7020F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.0.4</w:t>
                            </w:r>
                          </w:p>
                          <w:p w14:paraId="6876C0C7" w14:textId="22BCC804" w:rsidR="00303751" w:rsidRDefault="00303751" w:rsidP="00522512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ate:22.5.10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27C6E6A8" id="自选图形 14" o:spid="_x0000_s1027" style="position:absolute;left:0;text-align:left;margin-left:-43.05pt;margin-top:0;width:140.55pt;height:9in;z-index:251661312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" o:allowincell="f" filled="f" stroked="f" strokeweight="1.25pt">
                <v:textbox inset=",7.2pt,,7.2pt">
                  <w:txbxContent>
                    <w:p w14:paraId="542F577F" w14:textId="4AAE25C8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15EC40CD" w14:textId="77777DC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E213919" w14:textId="49079473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.0.2</w:t>
                      </w:r>
                    </w:p>
                    <w:p w14:paraId="42D6DA5E" w14:textId="7B647927" w:rsidR="00853160" w:rsidRDefault="00853160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</w:t>
                      </w:r>
                      <w:r w:rsidR="00127A8A"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4</w:t>
                      </w:r>
                    </w:p>
                    <w:p w14:paraId="5888C2BB" w14:textId="11A359A0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42B212DC" w14:textId="448A638E" w:rsidR="00522512" w:rsidRDefault="00522512" w:rsidP="00853160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E4D949B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</w:t>
                      </w:r>
                    </w:p>
                    <w:p w14:paraId="614AF37F" w14:textId="77777777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136C2C47" w14:textId="46792168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.0.3</w:t>
                      </w:r>
                    </w:p>
                    <w:p w14:paraId="0C1A0C11" w14:textId="3F91D6DF" w:rsidR="00522512" w:rsidRDefault="00522512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Date:22.4.29</w:t>
                      </w:r>
                    </w:p>
                    <w:p w14:paraId="58ED01F3" w14:textId="1770B86C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5A5FC559" w14:textId="2722D76D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7EAF403E" w14:textId="37360295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安装包版本(未发布)</w:t>
                      </w:r>
                    </w:p>
                    <w:p w14:paraId="2E0DD5B0" w14:textId="465811F8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3BB63222" w14:textId="19D7020F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.0.4</w:t>
                      </w:r>
                    </w:p>
                    <w:p w14:paraId="6876C0C7" w14:textId="22BCC804" w:rsidR="00303751" w:rsidRDefault="00303751" w:rsidP="00522512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ate:22.5.10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B3F5C38" w14:textId="6A3B6E1A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开机自启动修改为后台进行</w:t>
      </w:r>
    </w:p>
    <w:p w14:paraId="772BE6A0" w14:textId="6A4E6449" w:rsidR="00853160" w:rsidRPr="0066365A" w:rsidRDefault="00853160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全员静音及取消静音时不取消当前模式选中状态</w:t>
      </w:r>
    </w:p>
    <w:p w14:paraId="5C6A261D" w14:textId="4CFD2049" w:rsidR="001C576A" w:rsidRDefault="001C576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66365A">
        <w:rPr>
          <w:rFonts w:hint="eastAsia"/>
          <w:sz w:val="28"/>
        </w:rPr>
        <w:t>增加日志文件写入功能</w:t>
      </w:r>
    </w:p>
    <w:p w14:paraId="25CC7B72" w14:textId="4B429ACA" w:rsidR="00206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后台到前台展示时重置所有按键状态</w:t>
      </w:r>
    </w:p>
    <w:p w14:paraId="55390575" w14:textId="0D0337C6" w:rsidR="0020665A" w:rsidRPr="0066365A" w:rsidRDefault="0020665A" w:rsidP="00853160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根据Redis</w:t>
      </w:r>
      <w:r w:rsidR="003E50B9">
        <w:rPr>
          <w:rFonts w:hint="eastAsia"/>
          <w:sz w:val="28"/>
        </w:rPr>
        <w:t>推送</w:t>
      </w:r>
      <w:r>
        <w:rPr>
          <w:rFonts w:hint="eastAsia"/>
          <w:sz w:val="28"/>
        </w:rPr>
        <w:t>信息进行设备管理</w:t>
      </w:r>
    </w:p>
    <w:p w14:paraId="75234B15" w14:textId="1C212F75" w:rsidR="0015611E" w:rsidRDefault="0015611E" w:rsidP="0015611E">
      <w:pPr>
        <w:pStyle w:val="a7"/>
        <w:ind w:left="720" w:firstLineChars="0" w:firstLine="0"/>
        <w:rPr>
          <w:sz w:val="28"/>
        </w:rPr>
      </w:pPr>
    </w:p>
    <w:p w14:paraId="40266888" w14:textId="1B3678E1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解决结束课堂时参数异常问题</w:t>
      </w:r>
    </w:p>
    <w:p w14:paraId="55F460E8" w14:textId="3F521932" w:rsidR="00522512" w:rsidRDefault="00522512" w:rsidP="00522512">
      <w:pPr>
        <w:pStyle w:val="a7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增加log打印信息</w:t>
      </w:r>
    </w:p>
    <w:p w14:paraId="4B9D618A" w14:textId="6FA1F41F" w:rsidR="00303751" w:rsidRDefault="00303751" w:rsidP="00303751">
      <w:pPr>
        <w:rPr>
          <w:sz w:val="28"/>
        </w:rPr>
      </w:pPr>
    </w:p>
    <w:p w14:paraId="331F3CE1" w14:textId="506F41B4" w:rsidR="00303751" w:rsidRDefault="00303751" w:rsidP="00303751">
      <w:pPr>
        <w:rPr>
          <w:sz w:val="28"/>
        </w:rPr>
      </w:pPr>
    </w:p>
    <w:p w14:paraId="5738788C" w14:textId="2C756AC0" w:rsidR="00303751" w:rsidRDefault="00303751" w:rsidP="00303751">
      <w:pPr>
        <w:rPr>
          <w:sz w:val="28"/>
        </w:rPr>
      </w:pPr>
    </w:p>
    <w:p w14:paraId="2F8D2410" w14:textId="54AD4B42" w:rsidR="00303751" w:rsidRDefault="00303751" w:rsidP="00303751">
      <w:pPr>
        <w:rPr>
          <w:sz w:val="28"/>
        </w:rPr>
      </w:pPr>
    </w:p>
    <w:p w14:paraId="172D0DD4" w14:textId="09251382" w:rsidR="00303751" w:rsidRPr="00303751" w:rsidRDefault="00303751" w:rsidP="00303751">
      <w:pPr>
        <w:pStyle w:val="a7"/>
        <w:numPr>
          <w:ilvl w:val="0"/>
          <w:numId w:val="9"/>
        </w:numPr>
        <w:ind w:firstLineChars="0"/>
        <w:rPr>
          <w:sz w:val="28"/>
        </w:rPr>
      </w:pPr>
      <w:r w:rsidRPr="00303751">
        <w:rPr>
          <w:rFonts w:hint="eastAsia"/>
          <w:sz w:val="28"/>
        </w:rPr>
        <w:t>增加日志文件及文件夹定期删除功能(</w:t>
      </w:r>
      <w:r w:rsidRPr="00303751">
        <w:rPr>
          <w:sz w:val="28"/>
        </w:rPr>
        <w:t>15</w:t>
      </w:r>
      <w:r w:rsidRPr="00303751">
        <w:rPr>
          <w:rFonts w:hint="eastAsia"/>
          <w:sz w:val="28"/>
        </w:rPr>
        <w:t>天)</w:t>
      </w:r>
    </w:p>
    <w:p w14:paraId="4A57109C" w14:textId="17DA5996" w:rsidR="00303751" w:rsidRPr="00303751" w:rsidRDefault="00303751" w:rsidP="00303751">
      <w:pPr>
        <w:pStyle w:val="a7"/>
        <w:numPr>
          <w:ilvl w:val="0"/>
          <w:numId w:val="9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初始化时增加redis重连机制(若redis服务端存在问题,则初始化一直失败)</w:t>
      </w:r>
    </w:p>
    <w:sectPr w:rsidR="00303751" w:rsidRPr="0030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9FB8" w14:textId="77777777" w:rsidR="00490CD7" w:rsidRDefault="00490CD7" w:rsidP="004D4113">
      <w:r>
        <w:separator/>
      </w:r>
    </w:p>
  </w:endnote>
  <w:endnote w:type="continuationSeparator" w:id="0">
    <w:p w14:paraId="7B035004" w14:textId="77777777" w:rsidR="00490CD7" w:rsidRDefault="00490CD7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803D" w14:textId="77777777" w:rsidR="00490CD7" w:rsidRDefault="00490CD7" w:rsidP="004D4113">
      <w:r>
        <w:separator/>
      </w:r>
    </w:p>
  </w:footnote>
  <w:footnote w:type="continuationSeparator" w:id="0">
    <w:p w14:paraId="45EA777C" w14:textId="77777777" w:rsidR="00490CD7" w:rsidRDefault="00490CD7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77A92"/>
    <w:multiLevelType w:val="hybridMultilevel"/>
    <w:tmpl w:val="5590F16E"/>
    <w:lvl w:ilvl="0" w:tplc="71B4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A4AD9"/>
    <w:multiLevelType w:val="hybridMultilevel"/>
    <w:tmpl w:val="B08A3760"/>
    <w:lvl w:ilvl="0" w:tplc="5AD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6106F9"/>
    <w:multiLevelType w:val="hybridMultilevel"/>
    <w:tmpl w:val="51D60FD0"/>
    <w:lvl w:ilvl="0" w:tplc="C5E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695934">
    <w:abstractNumId w:val="0"/>
  </w:num>
  <w:num w:numId="2" w16cid:durableId="18627655">
    <w:abstractNumId w:val="5"/>
  </w:num>
  <w:num w:numId="3" w16cid:durableId="635337597">
    <w:abstractNumId w:val="1"/>
  </w:num>
  <w:num w:numId="4" w16cid:durableId="908225859">
    <w:abstractNumId w:val="8"/>
  </w:num>
  <w:num w:numId="5" w16cid:durableId="43528667">
    <w:abstractNumId w:val="7"/>
  </w:num>
  <w:num w:numId="6" w16cid:durableId="439688608">
    <w:abstractNumId w:val="4"/>
  </w:num>
  <w:num w:numId="7" w16cid:durableId="2024672428">
    <w:abstractNumId w:val="6"/>
  </w:num>
  <w:num w:numId="8" w16cid:durableId="573396781">
    <w:abstractNumId w:val="3"/>
  </w:num>
  <w:num w:numId="9" w16cid:durableId="141685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27A8A"/>
    <w:rsid w:val="0015611E"/>
    <w:rsid w:val="001C3A7B"/>
    <w:rsid w:val="001C576A"/>
    <w:rsid w:val="0020665A"/>
    <w:rsid w:val="0024492B"/>
    <w:rsid w:val="00251E2A"/>
    <w:rsid w:val="0025582A"/>
    <w:rsid w:val="00255C63"/>
    <w:rsid w:val="00303751"/>
    <w:rsid w:val="00356871"/>
    <w:rsid w:val="00387492"/>
    <w:rsid w:val="00395951"/>
    <w:rsid w:val="003E50B9"/>
    <w:rsid w:val="003E620F"/>
    <w:rsid w:val="00465DE3"/>
    <w:rsid w:val="00490CD7"/>
    <w:rsid w:val="004C6692"/>
    <w:rsid w:val="004D4113"/>
    <w:rsid w:val="004E4810"/>
    <w:rsid w:val="004F7119"/>
    <w:rsid w:val="00522512"/>
    <w:rsid w:val="00534B3D"/>
    <w:rsid w:val="00560339"/>
    <w:rsid w:val="005A6612"/>
    <w:rsid w:val="005B3779"/>
    <w:rsid w:val="005E0889"/>
    <w:rsid w:val="00621511"/>
    <w:rsid w:val="0066365A"/>
    <w:rsid w:val="006F091A"/>
    <w:rsid w:val="0071115A"/>
    <w:rsid w:val="00721DB4"/>
    <w:rsid w:val="0081541D"/>
    <w:rsid w:val="00853160"/>
    <w:rsid w:val="008631B6"/>
    <w:rsid w:val="008B0E57"/>
    <w:rsid w:val="008D46D9"/>
    <w:rsid w:val="00913762"/>
    <w:rsid w:val="009A6CD5"/>
    <w:rsid w:val="00A019E9"/>
    <w:rsid w:val="00AB514B"/>
    <w:rsid w:val="00AF1619"/>
    <w:rsid w:val="00B76808"/>
    <w:rsid w:val="00BE0CBF"/>
    <w:rsid w:val="00BF48DB"/>
    <w:rsid w:val="00C24AE8"/>
    <w:rsid w:val="00C36091"/>
    <w:rsid w:val="00DE0A16"/>
    <w:rsid w:val="00EE0F0D"/>
    <w:rsid w:val="00F26441"/>
    <w:rsid w:val="00F50950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B5A-E78C-4C6A-AB0B-08BB6B9B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谕 刘</cp:lastModifiedBy>
  <cp:revision>50</cp:revision>
  <dcterms:created xsi:type="dcterms:W3CDTF">2022-04-15T08:44:00Z</dcterms:created>
  <dcterms:modified xsi:type="dcterms:W3CDTF">2022-05-10T03:52:00Z</dcterms:modified>
</cp:coreProperties>
</file>