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F1205" w14:textId="4EBE55B6" w:rsidR="00671BD6" w:rsidRDefault="00F6704B">
      <w:pPr>
        <w:rPr>
          <w:lang w:val="es-MX"/>
        </w:rPr>
      </w:pPr>
      <w:r>
        <w:rPr>
          <w:lang w:val="es-MX"/>
        </w:rPr>
        <w:t>Jose pernalete 30797057</w:t>
      </w:r>
    </w:p>
    <w:p w14:paraId="7157BE24" w14:textId="4867FA3A" w:rsidR="00177F22" w:rsidRDefault="00177F22">
      <w:pPr>
        <w:rPr>
          <w:lang w:val="es-MX"/>
        </w:rPr>
      </w:pPr>
      <w:r>
        <w:rPr>
          <w:lang w:val="es-MX"/>
        </w:rPr>
        <w:t>invitacion</w:t>
      </w:r>
    </w:p>
    <w:p w14:paraId="39E7BB45" w14:textId="2326D791" w:rsidR="006260A5" w:rsidRDefault="00177F22">
      <w:pPr>
        <w:rPr>
          <w:lang w:val="es-MX"/>
        </w:rPr>
      </w:pPr>
      <w:r>
        <w:rPr>
          <w:noProof/>
        </w:rPr>
        <w:drawing>
          <wp:inline distT="0" distB="0" distL="0" distR="0" wp14:anchorId="24289BA9" wp14:editId="12364E9D">
            <wp:extent cx="5612130" cy="2727960"/>
            <wp:effectExtent l="0" t="0" r="7620" b="0"/>
            <wp:docPr id="17143358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3358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F446D" w14:textId="0E729624" w:rsidR="0067239B" w:rsidRDefault="00833B2A">
      <w:pPr>
        <w:rPr>
          <w:lang w:val="es-MX"/>
        </w:rPr>
      </w:pPr>
      <w:r>
        <w:rPr>
          <w:lang w:val="es-MX"/>
        </w:rPr>
        <w:t xml:space="preserve">Crear rama y verificar </w:t>
      </w:r>
    </w:p>
    <w:p w14:paraId="0C8AC7AE" w14:textId="0B8859B8" w:rsidR="0067239B" w:rsidRDefault="0067239B">
      <w:pPr>
        <w:rPr>
          <w:lang w:val="es-MX"/>
        </w:rPr>
      </w:pPr>
      <w:r>
        <w:rPr>
          <w:noProof/>
        </w:rPr>
        <w:drawing>
          <wp:inline distT="0" distB="0" distL="0" distR="0" wp14:anchorId="08E694A8" wp14:editId="10E195F9">
            <wp:extent cx="5572125" cy="3571875"/>
            <wp:effectExtent l="0" t="0" r="9525" b="9525"/>
            <wp:docPr id="3360725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0725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227C8" w14:textId="77777777" w:rsidR="00833B2A" w:rsidRDefault="00833B2A">
      <w:pPr>
        <w:rPr>
          <w:lang w:val="es-MX"/>
        </w:rPr>
      </w:pPr>
    </w:p>
    <w:p w14:paraId="73004E8D" w14:textId="77777777" w:rsidR="00290703" w:rsidRDefault="00290703">
      <w:pPr>
        <w:rPr>
          <w:lang w:val="es-MX"/>
        </w:rPr>
      </w:pPr>
    </w:p>
    <w:p w14:paraId="545D9738" w14:textId="5208FF05" w:rsidR="00290703" w:rsidRDefault="00290703">
      <w:pPr>
        <w:rPr>
          <w:noProof/>
        </w:rPr>
      </w:pPr>
      <w:r>
        <w:rPr>
          <w:noProof/>
        </w:rPr>
        <w:lastRenderedPageBreak/>
        <w:t>Error y subir la rama</w:t>
      </w:r>
    </w:p>
    <w:p w14:paraId="42F76101" w14:textId="77777777" w:rsidR="00290703" w:rsidRDefault="00833B2A">
      <w:pPr>
        <w:rPr>
          <w:lang w:val="es-MX"/>
        </w:rPr>
      </w:pPr>
      <w:r>
        <w:rPr>
          <w:noProof/>
        </w:rPr>
        <w:drawing>
          <wp:inline distT="0" distB="0" distL="0" distR="0" wp14:anchorId="1629D33C" wp14:editId="5D99513B">
            <wp:extent cx="5476875" cy="3524250"/>
            <wp:effectExtent l="0" t="0" r="9525" b="0"/>
            <wp:docPr id="13866019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6019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12A16" w14:textId="4DFFC858" w:rsidR="00290703" w:rsidRPr="00290703" w:rsidRDefault="00290703">
      <w:pPr>
        <w:rPr>
          <w:u w:val="single"/>
          <w:lang w:val="es-MX"/>
        </w:rPr>
      </w:pPr>
      <w:r>
        <w:rPr>
          <w:lang w:val="es-MX"/>
        </w:rPr>
        <w:t>Crear rama</w:t>
      </w:r>
    </w:p>
    <w:p w14:paraId="10B4B380" w14:textId="7931F4A3" w:rsidR="00833B2A" w:rsidRDefault="00833B2A">
      <w:pPr>
        <w:rPr>
          <w:lang w:val="es-MX"/>
        </w:rPr>
      </w:pPr>
      <w:r>
        <w:rPr>
          <w:noProof/>
        </w:rPr>
        <w:drawing>
          <wp:inline distT="0" distB="0" distL="0" distR="0" wp14:anchorId="48F80B70" wp14:editId="6EDB9862">
            <wp:extent cx="5476875" cy="3514725"/>
            <wp:effectExtent l="0" t="0" r="9525" b="9525"/>
            <wp:docPr id="5372699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2699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0703">
        <w:rPr>
          <w:lang w:val="es-MX"/>
        </w:rPr>
        <w:t>|</w:t>
      </w:r>
      <w:r w:rsidR="00290703">
        <w:rPr>
          <w:lang w:val="es-MX"/>
        </w:rPr>
        <w:tab/>
      </w:r>
      <w:r w:rsidR="00290703">
        <w:rPr>
          <w:lang w:val="es-MX"/>
        </w:rPr>
        <w:tab/>
      </w:r>
      <w:r w:rsidR="00290703">
        <w:rPr>
          <w:lang w:val="es-MX"/>
        </w:rPr>
        <w:tab/>
      </w:r>
      <w:r w:rsidR="00290703">
        <w:rPr>
          <w:lang w:val="es-MX"/>
        </w:rPr>
        <w:tab/>
      </w:r>
      <w:r w:rsidR="00290703">
        <w:rPr>
          <w:lang w:val="es-MX"/>
        </w:rPr>
        <w:lastRenderedPageBreak/>
        <w:tab/>
      </w:r>
      <w:r w:rsidR="00EB4349">
        <w:rPr>
          <w:noProof/>
        </w:rPr>
        <w:drawing>
          <wp:inline distT="0" distB="0" distL="0" distR="0" wp14:anchorId="0C830CC6" wp14:editId="1A8DCFA4">
            <wp:extent cx="5467350" cy="3514725"/>
            <wp:effectExtent l="0" t="0" r="0" b="9525"/>
            <wp:docPr id="22409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09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7D517" w14:textId="390C09BB" w:rsidR="009C48B6" w:rsidRPr="00F6704B" w:rsidRDefault="009C48B6">
      <w:pPr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1DDE175D" wp14:editId="6C3308C0">
            <wp:extent cx="5484495" cy="8258810"/>
            <wp:effectExtent l="0" t="0" r="1905" b="8890"/>
            <wp:docPr id="503148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148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48B6" w:rsidRPr="00F6704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04B"/>
    <w:rsid w:val="00177F22"/>
    <w:rsid w:val="00290703"/>
    <w:rsid w:val="0046746F"/>
    <w:rsid w:val="0053391F"/>
    <w:rsid w:val="0062118B"/>
    <w:rsid w:val="006260A5"/>
    <w:rsid w:val="00671BD6"/>
    <w:rsid w:val="0067239B"/>
    <w:rsid w:val="00713FD5"/>
    <w:rsid w:val="00833B2A"/>
    <w:rsid w:val="008F01AA"/>
    <w:rsid w:val="009C48B6"/>
    <w:rsid w:val="009E4B5B"/>
    <w:rsid w:val="009F4EF4"/>
    <w:rsid w:val="00C52B40"/>
    <w:rsid w:val="00EB4349"/>
    <w:rsid w:val="00EC1F97"/>
    <w:rsid w:val="00F265A5"/>
    <w:rsid w:val="00F67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CBBFBA"/>
  <w15:chartTrackingRefBased/>
  <w15:docId w15:val="{67D10239-5882-4B58-8D1E-C7A8199B4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670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670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70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70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70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70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70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70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70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70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670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70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704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704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70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704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70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70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670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7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670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70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670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704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6704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6704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70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704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670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17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5</cp:revision>
  <dcterms:created xsi:type="dcterms:W3CDTF">2026-02-19T14:25:00Z</dcterms:created>
  <dcterms:modified xsi:type="dcterms:W3CDTF">2026-02-19T15:14:00Z</dcterms:modified>
</cp:coreProperties>
</file>