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5C1F" w14:textId="36E7FFFC" w:rsidR="009E04C6" w:rsidRDefault="009E04C6">
      <w:pPr>
        <w:rPr>
          <w:noProof/>
        </w:rPr>
      </w:pPr>
      <w:r>
        <w:rPr>
          <w:noProof/>
        </w:rPr>
        <w:t>Isis Cedeño 29.604.083</w:t>
      </w:r>
    </w:p>
    <w:p w14:paraId="62C7CB14" w14:textId="1D366F45" w:rsidR="009E04C6" w:rsidRDefault="009E04C6">
      <w:pPr>
        <w:rPr>
          <w:noProof/>
        </w:rPr>
      </w:pPr>
      <w:r>
        <w:rPr>
          <w:noProof/>
        </w:rPr>
        <w:t xml:space="preserve">Clonando repositorio del proyecto en la carpeta local </w:t>
      </w:r>
    </w:p>
    <w:p w14:paraId="1CC97510" w14:textId="7310B39F" w:rsidR="004445BA" w:rsidRDefault="009E04C6">
      <w:r>
        <w:rPr>
          <w:noProof/>
        </w:rPr>
        <w:drawing>
          <wp:inline distT="0" distB="0" distL="0" distR="0" wp14:anchorId="0E39A9C9" wp14:editId="3CF1B2C2">
            <wp:extent cx="5971540" cy="2891155"/>
            <wp:effectExtent l="0" t="0" r="0" b="4445"/>
            <wp:docPr id="128262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2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2681" w14:textId="6A4DD124" w:rsidR="009E04C6" w:rsidRDefault="009E04C6">
      <w:r>
        <w:t>Creando rama propia</w:t>
      </w:r>
      <w:r w:rsidR="006846D9">
        <w:t>:</w:t>
      </w:r>
    </w:p>
    <w:p w14:paraId="0133B37C" w14:textId="17E7184C" w:rsidR="006846D9" w:rsidRDefault="006846D9">
      <w:r>
        <w:t xml:space="preserve">Con error 403 de autenticación de la cuenta git local </w:t>
      </w:r>
    </w:p>
    <w:p w14:paraId="3DF07D47" w14:textId="77777777" w:rsidR="006846D9" w:rsidRDefault="006846D9">
      <w:r>
        <w:t>Solución al error borrando credenciales de la pc local</w:t>
      </w:r>
    </w:p>
    <w:p w14:paraId="51DCB436" w14:textId="5E8A477B" w:rsidR="006846D9" w:rsidRDefault="006846D9">
      <w:r>
        <w:t>Subiendo la rama al repo de git</w:t>
      </w:r>
      <w:r>
        <w:rPr>
          <w:noProof/>
        </w:rPr>
        <w:drawing>
          <wp:inline distT="0" distB="0" distL="0" distR="0" wp14:anchorId="3877AFB5" wp14:editId="380FAB90">
            <wp:extent cx="5791200" cy="3774041"/>
            <wp:effectExtent l="0" t="0" r="0" b="0"/>
            <wp:docPr id="1758991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91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4318" cy="37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CB1C" w14:textId="575A92B9" w:rsidR="009E04C6" w:rsidRDefault="009E04C6"/>
    <w:sectPr w:rsidR="009E04C6" w:rsidSect="006846D9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C6"/>
    <w:rsid w:val="000E0B21"/>
    <w:rsid w:val="001D4A96"/>
    <w:rsid w:val="00417850"/>
    <w:rsid w:val="004445BA"/>
    <w:rsid w:val="005054DE"/>
    <w:rsid w:val="006846D9"/>
    <w:rsid w:val="009C4FB5"/>
    <w:rsid w:val="009E04C6"/>
    <w:rsid w:val="00AB42B3"/>
    <w:rsid w:val="00D8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0F279"/>
  <w15:chartTrackingRefBased/>
  <w15:docId w15:val="{2C0AD543-30C5-4118-8908-BE104C55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4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4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4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4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4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4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4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4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4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4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2026-02-19T14:21:00Z</dcterms:created>
  <dcterms:modified xsi:type="dcterms:W3CDTF">2026-02-19T14:44:00Z</dcterms:modified>
</cp:coreProperties>
</file>