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83D0" w14:textId="79E0A085" w:rsidR="00803793" w:rsidRDefault="00803793" w:rsidP="00901721">
      <w:pPr>
        <w:jc w:val="center"/>
        <w:rPr>
          <w:sz w:val="32"/>
          <w:szCs w:val="32"/>
          <w:lang w:val="es-MX"/>
        </w:rPr>
      </w:pPr>
      <w:r w:rsidRPr="00901721">
        <w:rPr>
          <w:sz w:val="32"/>
          <w:szCs w:val="32"/>
          <w:lang w:val="es-MX"/>
        </w:rPr>
        <w:t>Daviana Amaro 31.388.348</w:t>
      </w:r>
    </w:p>
    <w:p w14:paraId="3FA124CF" w14:textId="66F69CB4" w:rsidR="00803793" w:rsidRDefault="00901721">
      <w:pPr>
        <w:rPr>
          <w:lang w:val="es-MX"/>
        </w:rPr>
      </w:pPr>
      <w:r>
        <w:rPr>
          <w:lang w:val="es-MX"/>
        </w:rPr>
        <w:t>Invitación al repositorio</w:t>
      </w:r>
      <w:r w:rsidRPr="00901721">
        <w:rPr>
          <w:lang w:val="es-MX"/>
        </w:rPr>
        <w:drawing>
          <wp:inline distT="0" distB="0" distL="0" distR="0" wp14:anchorId="63DC8B25" wp14:editId="13F8D212">
            <wp:extent cx="5612130" cy="2672715"/>
            <wp:effectExtent l="0" t="0" r="7620" b="0"/>
            <wp:docPr id="198124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9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FBD0" w14:textId="4CB10879" w:rsidR="00901721" w:rsidRDefault="0096502C">
      <w:r>
        <w:t>Clonar el repositorio</w:t>
      </w:r>
    </w:p>
    <w:p w14:paraId="19B9F271" w14:textId="0D968B08" w:rsidR="0096502C" w:rsidRDefault="0096502C">
      <w:r w:rsidRPr="0096502C">
        <w:drawing>
          <wp:inline distT="0" distB="0" distL="0" distR="0" wp14:anchorId="7C20BD8F" wp14:editId="15C9CCF4">
            <wp:extent cx="5612130" cy="3252470"/>
            <wp:effectExtent l="0" t="0" r="7620" b="5080"/>
            <wp:docPr id="87047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6A7" w14:textId="2201D1DF" w:rsidR="0096502C" w:rsidRDefault="0096502C">
      <w:r>
        <w:t>Comandos para crear la rama</w:t>
      </w:r>
    </w:p>
    <w:p w14:paraId="05014810" w14:textId="6BD12DE5" w:rsidR="0096502C" w:rsidRDefault="001B1757">
      <w:r w:rsidRPr="001B1757">
        <w:lastRenderedPageBreak/>
        <w:drawing>
          <wp:inline distT="0" distB="0" distL="0" distR="0" wp14:anchorId="52DAA500" wp14:editId="4671E69D">
            <wp:extent cx="5612130" cy="3149600"/>
            <wp:effectExtent l="0" t="0" r="7620" b="0"/>
            <wp:docPr id="50082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2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80A3" w14:textId="429224AC" w:rsidR="001B1757" w:rsidRDefault="001B1757">
      <w:r>
        <w:t>Comando de push</w:t>
      </w:r>
    </w:p>
    <w:p w14:paraId="74A91948" w14:textId="275D607C" w:rsidR="001B1757" w:rsidRDefault="001B1757">
      <w:r w:rsidRPr="001B1757">
        <w:drawing>
          <wp:inline distT="0" distB="0" distL="0" distR="0" wp14:anchorId="444B478B" wp14:editId="7FE4F891">
            <wp:extent cx="4267215" cy="2355381"/>
            <wp:effectExtent l="0" t="0" r="0" b="6985"/>
            <wp:docPr id="1674799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99472" name=""/>
                    <pic:cNvPicPr/>
                  </pic:nvPicPr>
                  <pic:blipFill rotWithShape="1">
                    <a:blip r:embed="rId7"/>
                    <a:srcRect l="1901" t="1440" r="22064" b="25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15" cy="235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C3A00" w14:textId="2508F24F" w:rsidR="007C23E9" w:rsidRDefault="007C23E9">
      <w:r>
        <w:t>Rama subida</w:t>
      </w:r>
    </w:p>
    <w:p w14:paraId="76FCBECF" w14:textId="3AD80A52" w:rsidR="007C23E9" w:rsidRPr="0096502C" w:rsidRDefault="007C23E9">
      <w:r w:rsidRPr="007C23E9">
        <w:lastRenderedPageBreak/>
        <w:drawing>
          <wp:inline distT="0" distB="0" distL="0" distR="0" wp14:anchorId="0D10BE70" wp14:editId="551A1009">
            <wp:extent cx="5612130" cy="2866390"/>
            <wp:effectExtent l="0" t="0" r="7620" b="0"/>
            <wp:docPr id="594980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0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3E9" w:rsidRPr="00965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93"/>
    <w:rsid w:val="001B1757"/>
    <w:rsid w:val="00400C30"/>
    <w:rsid w:val="00615FD6"/>
    <w:rsid w:val="007C23E9"/>
    <w:rsid w:val="00803793"/>
    <w:rsid w:val="00901721"/>
    <w:rsid w:val="0096502C"/>
    <w:rsid w:val="00E532E3"/>
    <w:rsid w:val="00F11D3F"/>
    <w:rsid w:val="00F6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D63F"/>
  <w15:chartTrackingRefBased/>
  <w15:docId w15:val="{B61AD7B9-BD71-4A3B-AC51-69A789AD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7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7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7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7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2026-02-19T13:45:00Z</dcterms:created>
  <dcterms:modified xsi:type="dcterms:W3CDTF">2026-02-19T14:55:00Z</dcterms:modified>
</cp:coreProperties>
</file>