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2DF" w:rsidRDefault="001E02DF" w:rsidP="001E02DF">
      <w:bookmarkStart w:id="0" w:name="_GoBack"/>
      <w:bookmarkEnd w:id="0"/>
    </w:p>
    <w:p w:rsidR="001E02DF" w:rsidRDefault="001E02DF" w:rsidP="001E02DF">
      <w:r>
        <w:t>--- ТЕКСТ ---</w:t>
      </w:r>
    </w:p>
    <w:p w:rsidR="00EE248A" w:rsidRDefault="001E02DF" w:rsidP="001E02DF">
      <w:r>
        <w:t xml:space="preserve"> А мы, кстати, у вас ни разу не были, может, так-нибудь? Да, не полностью. У меня он небольшой склад.  Есть.  Вот, в принципе, мы эти вопросы уже на сегодняшний день решили.  Логистику мы сможем организовать на сумму 1 млн. Это получается в тоннаже 2 тонны.  Это при условии того, что там будет титан и расцвет.  Я просчитывал в фасовке 0,4, 0,2, 0,7. Если эта фасовка увеличивается, то тоннаж тоже увеличится,  за счет того, что сумма из-за килограмма становится решелой.  Поэтому сама логистика, она будет немножечко варьировать по цене.  От двери до двери, сроки поставки я сейчас не скажу,  от двери до двери это будет стоить в среднем около 140,  что на самом деле очень даже выгодно и дешево.  Мы смогли пробить эти условия индивидуально.  Вот, и теперь нам нужно понять, первое,  это пропорция по торговым махам,  по дерево защите и по гиганусеонке.  То есть мы говорим, титан и расцвет – это понятно.  Это будет самая готова.  Деревозащит полосок, поэтому приставим его в масло,  масло для террасы, в гигану, и все это понятно, да?  По-моему, ничего не изменилось, так и было, да?  Но масло я не помню, вот это было, нет.  Просто это что-то не главное, краслярский,  можно будет его делать.  А так? Муаура без изменений, да?  Это прямые поставки тоже много.  </w:t>
      </w:r>
      <w:proofErr w:type="gramStart"/>
      <w:r>
        <w:t>Ну</w:t>
      </w:r>
      <w:proofErr w:type="gramEnd"/>
      <w:r>
        <w:t xml:space="preserve"> это краслярский производитель.  Мы также с открытым органом подали еще работу,  они все уже подняли.  Все подняли, мы еще летят куда-то.  Надо ли у меня атаковать?  А, все.  Поэтому, как бы, титан и расцвет очень даже  органично впишут в ведение вашего бизнеса.  Сейчас у вас, по менеджерам, просто расцвет.  Видела? Так и осталось.  Да, было два менеджера, осталось, получается, интернет-магазин,  и соответственно, здесь уже точно так же база.  А как по каналам делится?  Процентно, по-моему, продает больше магазин?  </w:t>
      </w:r>
      <w:proofErr w:type="gramStart"/>
      <w:r>
        <w:t>Ну</w:t>
      </w:r>
      <w:proofErr w:type="gramEnd"/>
      <w:r>
        <w:t xml:space="preserve"> вообще, у меня всегда традиционная магазина,  это по центру 50-х, для 50-х.  Ну, до этого я был, и вообще, по-тяжелому.  А как вообще в целом год?  Плохо.  Падение?  Падение.  </w:t>
      </w:r>
      <w:proofErr w:type="gramStart"/>
      <w:r>
        <w:t>Учитывая, у нас уже июль закончился.</w:t>
      </w:r>
      <w:proofErr w:type="gramEnd"/>
      <w:r>
        <w:t xml:space="preserve">  Ну, он, конечно, был лучший, все месяцы пока,  еще не начался.  Ну, в целом...  Нет, у меня </w:t>
      </w:r>
      <w:proofErr w:type="gramStart"/>
      <w:r>
        <w:t>год-году</w:t>
      </w:r>
      <w:proofErr w:type="gramEnd"/>
      <w:r>
        <w:t xml:space="preserve"> нет такого дикого падения,  что, как сказать,  что-то прибыло, что ли, очелкнуло.  Какой-то, какой-то...  Не очень...  Пришлось пройти по ценнику,  что-то, как скажу,  где-то зайти, где-то остаться.  Ну, то есть, как-то так.  Помогли?  Потому что, ну, если вот моя,  основной этапейной герметики,  производители начали напрямую,  даже в точке идти,  лить цены, и так далее,  то есть, вообще дикость какая-то.  Ну, соответственно, а куда я?  Цены, цены.  Ну, и все.  Ну, а точки, что?  Им лишь бы дешевле,  им уже все равно чем-то оговать.  Ну, и все, они начинают,  те приходится что-то придумывать, делать.  Ну, и все </w:t>
      </w:r>
      <w:proofErr w:type="gramStart"/>
      <w:r>
        <w:t>по этому</w:t>
      </w:r>
      <w:proofErr w:type="gramEnd"/>
      <w:r>
        <w:t xml:space="preserve"> поморжовую,  что-то просить.  А макро не занимаетесь?  Нет.  Ты никогда не занимался?  Нет, почему? Было?  Давно?  Давненько было.  24-го?  24-го там года?  Ну, может, даже позже.  25-го?  Нет, в смысле?  Раньше, 23-го, да.  Там было очень короткий промежуток,  что-то пытались,  в итоге, не по качеству,  что-то не стабили очень много,  даже в гостяцкой лакпу,  в невидимом формате.  А, то есть, не водную краску брали?  Нет, водную, мы-ка никогда.  Ну, водную, только вот,  с эскара.  А лакпу заменили,  на что потом?  М-м-м, на доли.  Сразу на доли,  что-то по </w:t>
      </w:r>
      <w:proofErr w:type="gramStart"/>
      <w:r>
        <w:t>качестве</w:t>
      </w:r>
      <w:proofErr w:type="gramEnd"/>
      <w:r>
        <w:t xml:space="preserve">,  по-народной сегменты.  Тут на река ни вообще </w:t>
      </w:r>
      <w:proofErr w:type="gramStart"/>
      <w:r>
        <w:t>никаких</w:t>
      </w:r>
      <w:proofErr w:type="gramEnd"/>
      <w:r>
        <w:t xml:space="preserve"> не было.  Но </w:t>
      </w:r>
      <w:proofErr w:type="gramStart"/>
      <w:r>
        <w:t>единственное</w:t>
      </w:r>
      <w:proofErr w:type="gramEnd"/>
      <w:r>
        <w:t xml:space="preserve">,  конкуренция со стритком,  они сами гораздо везут.  А вы субдистрибютеры, да?  </w:t>
      </w:r>
      <w:proofErr w:type="gramStart"/>
      <w:r>
        <w:t>Да, конечно, они же непрямую не дают,  если мы у себя что-то почувствуем.</w:t>
      </w:r>
      <w:proofErr w:type="gramEnd"/>
      <w:r>
        <w:t xml:space="preserve">  Там у нас были отгрузки с Москвы,  но это так.  Там же осталось, то есть,  как клиенты вышли,  мы поговорили в Сензимзиме.  И сами понимаете,  как по каретку получается.  И сами там...  А договоренности?  То есть, здесь вы дистрибуцируете через розницу?  Или есть какие-то договоренности  в сетях?  Томашки?  Нет, быцая категория  почки.  </w:t>
      </w:r>
      <w:proofErr w:type="gramStart"/>
      <w:r>
        <w:t>А-д</w:t>
      </w:r>
      <w:proofErr w:type="gramEnd"/>
      <w:r>
        <w:t xml:space="preserve">.  А-д.  Ну, рыночный эффект.  Для Рагнета эскара и недороговато, да?  Конечно.  Так скажем,  на поленке, так они вообще </w:t>
      </w:r>
      <w:proofErr w:type="gramStart"/>
      <w:r>
        <w:t>там</w:t>
      </w:r>
      <w:proofErr w:type="gramEnd"/>
      <w:r>
        <w:t xml:space="preserve"> на поленке сидят.  То есть, я имею...  даже не на поленке, а на...  ну вот эти...  Скажите, у нас есть категория D  в челлендинской области.  У них стоит экзонобель,  у них стоит коллеровочный аппарат, представляете?  Ну, да, и в Москве есть рынки,  я знаю, допустим,  свои же поставщиков,  которые </w:t>
      </w:r>
      <w:proofErr w:type="gramStart"/>
      <w:r>
        <w:t>там</w:t>
      </w:r>
      <w:proofErr w:type="gramEnd"/>
      <w:r>
        <w:t xml:space="preserve"> если у них что-то застоялось,  </w:t>
      </w:r>
      <w:r>
        <w:lastRenderedPageBreak/>
        <w:t xml:space="preserve">они снижают ценник,  дают за наличку и просто сливают туда.  Ну, я толку-то.  </w:t>
      </w:r>
      <w:proofErr w:type="gramStart"/>
      <w:r>
        <w:t>То есть, рынки в Москве забиты  всем подряд, то, что  поставщики, производители,  ну, там, застоялось, сливая там и все.</w:t>
      </w:r>
      <w:proofErr w:type="gramEnd"/>
      <w:r>
        <w:t xml:space="preserve">  И потом это даже на маркетплейск  появляется.  Что еще, так скажем,  бич, сегодняшний это маркетплейск.  Не выходили вы на маркетплейск?  Так нет, я давно там торгую, просто...  Живания...  Я с балберса уже ушел,  </w:t>
      </w:r>
      <w:proofErr w:type="gramStart"/>
      <w:r>
        <w:t>с</w:t>
      </w:r>
      <w:proofErr w:type="gramEnd"/>
      <w:r>
        <w:t xml:space="preserve"> зона, как бы, ну, там,  закрывая, тоже в планах уйти.  А Лака-краску тоже подойдет?  Да.  Все через один убитый,  все возвраты.  Считаешь,  чем я это занимаюсь.  Так чисто, дляоборот,  какие-то дополнительные бонусы,  там, отыскарок,  что-то и все.  У меня дистрибютеры на Урале, опять же,  Протасы. У него есть  тоже там, на зону АВБ,  в этом году они сильно упали,  и пришлось новую лечейку открывать.  Потому что там, ну, как бы...  Дилеты, конечно.  Только из-за этого, у них падение.  А так, в целом, до этого,  у них был прям рост каждый год.  Ну, там надо миллиардами уже торговать,  чтобы там были дополнительные птицы.  Ну, нехорошо, нет, большое.  Очень непонятно, что, наверное,  за счет этого.  Я этого не достиг, далеко туда не пошел,  пникать,  уже от этого Стордону,  там, у миллиардники,  ну, то есть я слышал такое.  Кто-то продолжает.  Ну, а куда деваться с одной стороны,  вот такие обороты,  набитые, что с ними делать.  И если там склады забиты,  а сейчас вообще, да,  что делать? У меня вот,  буквально соседи,  товар сгорел, все,  они уже съезжают со склада,  потому что все резко,  ну, до этого они уже думали,  а что делать с Валдерисом?  Ну, потому что дремпинг там,  вот это вот уже маржи </w:t>
      </w:r>
      <w:proofErr w:type="gramStart"/>
      <w:r>
        <w:t>нету</w:t>
      </w:r>
      <w:proofErr w:type="gramEnd"/>
      <w:r>
        <w:t xml:space="preserve">,  а тут еще вот такое вот,  все сразу прикрывают,  на свои склады,  передними грязными уезжают,  ну, чтобы сэкономить все.  А хорошие склады у нас закрывают,  все прощаются.  А это ваши собственные склады получаются?  Нет, нет, это все </w:t>
      </w:r>
      <w:proofErr w:type="gramStart"/>
      <w:r>
        <w:t>во время</w:t>
      </w:r>
      <w:proofErr w:type="gramEnd"/>
      <w:r>
        <w:t xml:space="preserve">.  А если говорить о клиентской базе  и уже вернуться,  какую примерно  количественное выражение клиентка  должна закрывать?  Я поняла, что категория БЦ,  а количество активных клиентов.  Активных, да, точек 50.  Очень много.  Ну, еще далеко в область не везем,  но...  Какие графики поставят,  когда получается на Васибирске?  На Васибирске и ближайшая область,  то есть до 50 километров.  Договоренность  с какими-то крупными клиентами,  с сетями?  Нет.  То есть даже с местными  локальными недоговоренностью?  Да.  То есть предполагается  продажа именно на </w:t>
      </w:r>
      <w:proofErr w:type="gramStart"/>
      <w:r>
        <w:t>работу</w:t>
      </w:r>
      <w:proofErr w:type="gramEnd"/>
      <w:r>
        <w:t xml:space="preserve">  на какую-то клиентскую базу  и потом с нашей...  Ну, как вообще ведите с нами  паркнёжные?  Вообще хотелось, да,  о </w:t>
      </w:r>
      <w:proofErr w:type="gramStart"/>
      <w:r>
        <w:t>торговом</w:t>
      </w:r>
      <w:proofErr w:type="gramEnd"/>
      <w:r>
        <w:t xml:space="preserve"> точке.  Ну и, соответственно,  после расставления,  грубо говоря, на полок,  уже когда у тебя с артиментом  какой-то хранится запас на складе,  тут уже и </w:t>
      </w:r>
      <w:proofErr w:type="gramStart"/>
      <w:r>
        <w:t>пров</w:t>
      </w:r>
      <w:proofErr w:type="gramEnd"/>
      <w:r>
        <w:t xml:space="preserve"> каналы гружать.  Больше всего, конечно, на </w:t>
      </w:r>
      <w:proofErr w:type="gramStart"/>
      <w:r>
        <w:t>пров</w:t>
      </w:r>
      <w:proofErr w:type="gramEnd"/>
      <w:r>
        <w:t xml:space="preserve"> канал.  Потому что мы к этому и придём.  Не знаю, торговые точки скоро вообще завернутся.  Ну, </w:t>
      </w:r>
      <w:proofErr w:type="gramStart"/>
      <w:r>
        <w:t>самые</w:t>
      </w:r>
      <w:proofErr w:type="gramEnd"/>
      <w:r>
        <w:t xml:space="preserve"> сильные останутся, естественно.  Все позакрываются.  И вообще, смысл...  Скоро...  Знаете же, во мне скоро смысл  в дистрибьюторах скоро исчезнет.  Ну, моё мнение такое, что придём  тому, что каждая точка  должна с производителем работать  на самом деле, либо соусником брендов.  Потому что  из-за маркетплейса  всё, маржа опадает  и, соответственно,  вот эти лишние ступени  в виде дистрибьюторов  они скоро не нужны.  Поэтому  я думаю, что я превращусь скоро  и не буду отгружать, грубо говоря,  магазины, а просто вот  какой </w:t>
      </w:r>
      <w:proofErr w:type="gramStart"/>
      <w:r>
        <w:t>пров</w:t>
      </w:r>
      <w:proofErr w:type="gramEnd"/>
      <w:r>
        <w:t xml:space="preserve"> канал набью  и вот с ним дальше её работать.  А сейчас есть какой-то выход  на </w:t>
      </w:r>
      <w:proofErr w:type="gramStart"/>
      <w:r>
        <w:t>пров</w:t>
      </w:r>
      <w:proofErr w:type="gramEnd"/>
      <w:r>
        <w:t xml:space="preserve"> канал?  Он есть, но он небольшой.  А что продаёте?  Ты всем подряд, на самом деле.  У меня </w:t>
      </w:r>
      <w:proofErr w:type="gramStart"/>
      <w:r>
        <w:t>традиционная</w:t>
      </w:r>
      <w:proofErr w:type="gramEnd"/>
      <w:r>
        <w:t xml:space="preserve"> тупина  в геометике больше всего.  Ну, я имею в виду полако-краски,  то есть в Иняуру, Рагнедо,  я не стал пров канали сильным  и до сих пор  нету работы особенного  </w:t>
      </w:r>
      <w:proofErr w:type="gramStart"/>
      <w:r>
        <w:t>особенного</w:t>
      </w:r>
      <w:proofErr w:type="gramEnd"/>
      <w:r>
        <w:t xml:space="preserve">.  Так что там может?  Большие ёмкости  дешевые.  Запасы в Москваде  да, запасы в Москваде  и всё-таки мощный, наверное,  менеджер, опыт  с опытом менеджера у меня </w:t>
      </w:r>
      <w:proofErr w:type="gramStart"/>
      <w:r>
        <w:t>таких</w:t>
      </w:r>
      <w:proofErr w:type="gramEnd"/>
      <w:r>
        <w:t xml:space="preserve"> нет.  Самый я тоже  у меня особый опыт  в Москваде.  Ну, понятно.  Ну, вообще,  это как бы нацеленность туда есть.  Да, конечно, но, по сути,  если туда не нацеливаться,  то можно прикрываться.  Нет, ну, </w:t>
      </w:r>
      <w:proofErr w:type="gramStart"/>
      <w:r>
        <w:t>пров</w:t>
      </w:r>
      <w:proofErr w:type="gramEnd"/>
      <w:r>
        <w:t xml:space="preserve"> каналы,  это совсем-совсем не дорого,  это суп, суп, наверное,  какой-то седмент, скорее всего.  И большие ёмкости,  то есть это высокие затраты  на логистику, как минимум.  Я вот, допустим,  сейчас  больше имейчу  в небольшие какие-то предприятия  там, я не знаю.  Вот у меня есть, допустим,  морозольную краску,  вот она у меня, ну,  просто вам продаётся.  </w:t>
      </w:r>
      <w:proofErr w:type="gramStart"/>
      <w:r>
        <w:t xml:space="preserve">А это, знаете,  ремонтные мастерские,  всякие </w:t>
      </w:r>
      <w:r>
        <w:lastRenderedPageBreak/>
        <w:t>по электроинструменту,  по электродвигателям,  ну, достаточно крупные предприятия,  вот они коробками, там,  десятками, берут на подкраску.</w:t>
      </w:r>
      <w:proofErr w:type="gramEnd"/>
      <w:r>
        <w:t xml:space="preserve">  Вот они эти перебирают  двигателя электро.  И вот подкрашку.  Вот краска разольная пошла.  Это единственное,  краски, чего у меня прямо вау  уйдёт, я доволен, так скажу.  А все остальное, ну, так,  ну, есть  у меня клиенты там,  они делают дорожные  кеймперы, допустим,  в автомобиле не переоборудуют,  в том числе там,  камазаную переоборудуют.  Ну, всё подряд берут,  инструмент могут взять герметики  и </w:t>
      </w:r>
      <w:proofErr w:type="gramStart"/>
      <w:r>
        <w:t>каких-то</w:t>
      </w:r>
      <w:proofErr w:type="gramEnd"/>
      <w:r>
        <w:t xml:space="preserve"> краски.  Но это всё объёмы, естественно,  там не огромные.  То есть вот у них есть заказ,  они там его обрабатывают,  он там пошёл,  по старшикам, </w:t>
      </w:r>
      <w:proofErr w:type="gramStart"/>
      <w:r>
        <w:t>по</w:t>
      </w:r>
      <w:proofErr w:type="gramEnd"/>
      <w:r>
        <w:t xml:space="preserve"> своим раскидалам.  Вот.  Вот я вот сейчас,  вот эти гонки  за  застройщиками  я пока...  Ну да, там сложно.  Это сложно, это...  Я думаю, может быть, у вас, как-то тут по-другому,  всё то, что...  Нет, я вот сколько там,  ну, </w:t>
      </w:r>
      <w:proofErr w:type="gramStart"/>
      <w:r>
        <w:t>так</w:t>
      </w:r>
      <w:proofErr w:type="gramEnd"/>
      <w:r>
        <w:t xml:space="preserve"> скажем, касались мы этого,  это просто  надо уже какой-то штат,  в плане большой на складе,  чтобы это всё калиновалось,  есть у нас сильный...  Есть калиновый?  У нас есть, да,  эскайер,  у нас настроен эскайер.  Оборудование наше,  мы устроены под эскайер.  Часто калиновываются?  Не особо.  Так скажем,  вот в этом году  по калировке, ну, просили,  так прилично.  </w:t>
      </w:r>
      <w:proofErr w:type="gramStart"/>
      <w:r>
        <w:t>Там же нужно,  да, ну, так,  на минимал набираем,  так скажем,  ну, в этом году  вот были запросы  на эмальку,  ну, эскайер, нет, эмальку,  и, как скажем,  через доле, а не в этом году,  вы тоже сделали калировку,  то есть у них тоже не было,  буквально вот они в этом году были,  в конце прошлого,  мы сделали калировку,  заказы подработали</w:t>
      </w:r>
      <w:proofErr w:type="gramEnd"/>
      <w:r>
        <w:t xml:space="preserve">.  Так что, давай,  например, заказ делаем  вот такую тоже эмаль,  которую у них на Винка,  там, четыре одного она называется,  как попросить,  вот так.  А если говорить  про Титан,  </w:t>
      </w:r>
      <w:proofErr w:type="gramStart"/>
      <w:r>
        <w:t>ой</w:t>
      </w:r>
      <w:proofErr w:type="gramEnd"/>
      <w:r>
        <w:t xml:space="preserve">, про Рокнедов,  про Дали, про Брунтымаль,  здесь какая  клиентская база,  это какие-то там точечные заказы,  там нет какой-то налаженной  активной клиентской базы,  это прямо только по-другому.  А это мы тоже не пошло.  Если бы, грубо говоря,  я с этим куда-то в точку  разместился,  они, как скажем,  не большие, но такие  постоянные продажи, то </w:t>
      </w:r>
      <w:proofErr w:type="gramStart"/>
      <w:r>
        <w:t>есть</w:t>
      </w:r>
      <w:proofErr w:type="gramEnd"/>
      <w:r>
        <w:t xml:space="preserve">  изолированы товары на полке,  это не заставили.  Я заметил,  потому что, как-то ты уже более уверенный  себя чувствуешь, запасаешься на склад,  и так далее.  А так скажем, что у меня не стоит в точку,  у меня их только не очень.  Сопаска и на склад это ложишь.  Нет, ну что-то было,  было настрельного, конечно,  но не очень много.  А торговые представители  получаются не полевые сотрудники,  то есть они сами уезжают,  и потом логистика  вставает за ними.  Один у меня  поправ в сегменте работы,  а один  у Лозицы  по этим принципе  не много, это 50 млн.  Поэтому у человека  это не много.  Я-то еще его нагружаю,  чтобы он еще тяжело,  даже там что-то где-то  на полке заменить,  так что...  Так это всегда так было.  Если инструмента мало того нет,  то, конечно...  Даже как был он,  у меня там лично появилась сайвер,  вы знаете,  они тоже тут со мной переговаривают,  но  у них кровища антисептик, новинка,  и они там, ну, просто  предложения там...  Цена нет,  она даже ниже, </w:t>
      </w:r>
      <w:proofErr w:type="gramStart"/>
      <w:r>
        <w:t>чем</w:t>
      </w:r>
      <w:proofErr w:type="gramEnd"/>
      <w:r>
        <w:t xml:space="preserve">  но там они как бы  попытались с условиями  даже там под реализацию,  и мне голосов,  то все.  Честно, я был шокен.  Я даже предложил это постоянным клиентом,  в котором я был, в принципе, уверен,  что у меня полка всякая,  они сказали, нет, поэтому я думаю,  еще не будет ничего не ставить,  ничего не выбирать.  Живем </w:t>
      </w:r>
      <w:proofErr w:type="gramStart"/>
      <w:r>
        <w:t>пока</w:t>
      </w:r>
      <w:proofErr w:type="gramEnd"/>
      <w:r>
        <w:t xml:space="preserve"> как бы живем,  то есть все в каком-то  состоянии.  Ну да.  Я не знаю,  поэтому я и тоже сейчас в таком  состоянии  дожидать,  в таком состоянии...  </w:t>
      </w:r>
      <w:proofErr w:type="gramStart"/>
      <w:r>
        <w:t>Слушайте, мне кажется,  мы уже в дистрибьюторе в нашем таком состоянии,  как будто бы уже года 3,  после 22 года, когда все  вау, потом все вниз,  ну там непонятно действительно,  что происходить будет и так далее,  но в любом случае,  на, по крайней мере,  по своей территории, точно могу сказать,  да и в целом, по России,  Роман, кстати,  директор по</w:t>
      </w:r>
      <w:proofErr w:type="gramEnd"/>
      <w:r>
        <w:t xml:space="preserve"> </w:t>
      </w:r>
      <w:proofErr w:type="gramStart"/>
      <w:r>
        <w:t>развитию,  подтвердит, что в целом,  по России, у нас показатели финансовые  в росте, поэтому, да,  по итогам полугодия, по крайней мере,  сейчас идем, все хорошо, да,  сезон был где-то плюс-минус,  не очень хорошо даже у меня на территории,  потому что у нас, ну, может,  у нас, кстати, Свердловская,  Челябинск область там топит, безумно,  вообще, сейчас мы чуть-чуть с вами  поделились</w:t>
      </w:r>
      <w:proofErr w:type="gramEnd"/>
      <w:r>
        <w:t xml:space="preserve">, </w:t>
      </w:r>
      <w:proofErr w:type="gramStart"/>
      <w:r>
        <w:t xml:space="preserve">у вас это  сильно жарко было,  вы с нами, Солнца, с вами,  да, вот, но в любом случае,  как бы, да, все понимают,  что сложная экономическая ситуация,  крюсунами, у нас с вами и розница,  то одна и та же, по большому счету,  то есть это в 80-90%  это область, поэтому  вообще я </w:t>
      </w:r>
      <w:r>
        <w:lastRenderedPageBreak/>
        <w:t>не думала, что она там  очень русская, неважная</w:t>
      </w:r>
      <w:proofErr w:type="gramEnd"/>
      <w:r>
        <w:t xml:space="preserve">, </w:t>
      </w:r>
      <w:proofErr w:type="gramStart"/>
      <w:r>
        <w:t>вот,  но в любом случае, мы со всеми работаем,  у нас есть инструменты, есть  понимание, как с этим со всеми  вооружением клиентов работать,  поэтому, и у нас, кстати, тоже  поделилась новинка, кровищий  антисептик, он дешевле, кстати,  сайвера, ну, вот,  сыграла на розницу больше, чем у нас  пораблей, ну, это значит,  у нас, на самом деле, в какой-то  кущий момент, вот</w:t>
      </w:r>
      <w:proofErr w:type="gramEnd"/>
      <w:r>
        <w:t xml:space="preserve">, поэтому,  ну, мое мнение,  у нас все с артенентой, то, что вы говорите,  да, титан, мне это место будет точно,  не знаю, по беде, там, смотрите,  сами, как бы у нас  в целом есть орел,  есть акривы, есть орел водной  дисперсов, но вы знаете </w:t>
      </w:r>
      <w:proofErr w:type="gramStart"/>
      <w:r>
        <w:t>нашу</w:t>
      </w:r>
      <w:proofErr w:type="gramEnd"/>
      <w:r>
        <w:t xml:space="preserve"> пробуду.  </w:t>
      </w:r>
      <w:proofErr w:type="gramStart"/>
      <w:r>
        <w:t>Вот, растет точно,  я бы поставила,  и вот  дерево защита,  у вас только масло, а на самом  деле, антисептики очень хорошо  уделятся сейчас, наоборот,  а они у нас, да,  профилуты у нас есть и алкидные,  кибридные, и водные, поэтому  и сейчас вот, кроющий антисептик  еще появился, он, мы его, причем,  выкрашивали, сравнение с доли,  как только он появился,  мы, естественно</w:t>
      </w:r>
      <w:proofErr w:type="gramEnd"/>
      <w:r>
        <w:t xml:space="preserve">, все сами тут  выкрашивали в себя на территории сразу,  очень хорошо себя показал, прямо вообще, один в один,  вот, при этом по цене будет  гораздо дешевле,  поэтому, так как категории дерево  считалось, как таковаем не раз,  мне кажется, можно в эту сторону посмотреть.  </w:t>
      </w:r>
      <w:proofErr w:type="gramStart"/>
      <w:r>
        <w:t>Единственное, что сейчас уже на закате  это именно категория, да,  но, в любом случае,  какие-то есть вещи, которые  в дерево защиты, да, есть то, что  быстро сохнущее, без запаха,  а этот, можно, как уже сейчас,  это, как бы, чисто мое видение  по поводу помощи,  развития территории тоже не вопрос,  у нас есть видение свое,  у нас есть понимание, у нас</w:t>
      </w:r>
      <w:proofErr w:type="gramEnd"/>
      <w:r>
        <w:t xml:space="preserve"> есть человек,  может, и обучение провести,  я могу прийти там,  приехать, помочь  с развитием территории, то есть,  где-то с фиг-клиентами, с вашими, пообщаться,  рассказывать про нашу софтененцию,  может быть, даже собрать какое-то,  я не знаю, обучение здесь,  то есть, если есть такой опыт или желание,  если есть понимание,  </w:t>
      </w:r>
      <w:proofErr w:type="gramStart"/>
      <w:r>
        <w:t>то</w:t>
      </w:r>
      <w:proofErr w:type="gramEnd"/>
      <w:r>
        <w:t xml:space="preserve"> что клиентам это было бы интересно,  тоже можно онлайн, обучение  какое-то </w:t>
      </w:r>
      <w:proofErr w:type="gramStart"/>
      <w:r>
        <w:t>провести, у нас уже  тоже такой опыт есть, когда мы собираем  клиентов и менеджеров общего  прайса там, всех  в команду, и проводим  онлайн обучение  у нашему продукту, то есть, здесь  в любом случае тоже поддержка будет,  плюс, конечно же,  мы понимаем, что сейчас какие-то  сети там и так далее, еще куда-то  в клиентам зафигеть,  тоже не просто,  немного кто сидит</w:t>
      </w:r>
      <w:proofErr w:type="gramEnd"/>
      <w:r>
        <w:t xml:space="preserve">, </w:t>
      </w:r>
      <w:proofErr w:type="gramStart"/>
      <w:r>
        <w:t>наверняка  у вас тоже это не секретно,  на ретробонусах, поэтому  тоже  в принципе, определенная помощь  в нашей стране будет,  то все нужно будет совместно  делать нефинизмить программы,  смотреть на рынок,  что понадобится,  в целом, я думаю,  что вот так вот, яс или так это  нужно понимать  пропорции, титан-рассет  28-30-70%  нужно понимать  оборот годовой, ваш приблизительно  чтобы...  мы не говорим сейчас</w:t>
      </w:r>
      <w:proofErr w:type="gramEnd"/>
      <w:r>
        <w:t xml:space="preserve"> при конец сезона  вообще, цифры  нужно обязательно понимать  само предложение, оно в принципе  готово, и хотелось бы  обращаться обратно, известно сколько  вам это интересно на сегодняшний </w:t>
      </w:r>
      <w:proofErr w:type="gramStart"/>
      <w:r>
        <w:t>день</w:t>
      </w:r>
      <w:proofErr w:type="gramEnd"/>
      <w:r>
        <w:t xml:space="preserve">  то есть, это вот миллион,  это две тонны, это доставка  150 тысяч рублей  от двери в дверь  как вас  строится вообще с построчками  отношения, вы работаете  со всеми в предоплату?  не оборот  со всеми, со срочки  они все глубже и глубже  срочки  здесь раньше у меня  3 недели было  сейчас уже месяц  за срочками  можно ходить </w:t>
      </w:r>
      <w:proofErr w:type="gramStart"/>
      <w:r>
        <w:t>седовать</w:t>
      </w:r>
      <w:proofErr w:type="gramEnd"/>
      <w:r>
        <w:t xml:space="preserve">  потому что конкуренты тоже  предлагают  поставщики ваши  текущие предлагают, тоже такие размеры  он по всей территории ездит  по 45 дней предлагают, всем подряд  нет, я имею в виду вам  а, нам?  до двух месяцев  у меня самая большая два месяца </w:t>
      </w:r>
      <w:proofErr w:type="gramStart"/>
      <w:r>
        <w:t>срочка</w:t>
      </w:r>
      <w:proofErr w:type="gramEnd"/>
      <w:r>
        <w:t xml:space="preserve">  а так, ну месяц  стабильно, в принципе  срочка  ну мой интерес  я вам уже говорил, что  ассортимент  мне очень нравится  компания тоже очень нравится  все упирается  вот, гульгу говоря  финансовое положение  но я еще не сказал, что в принципе  какие  планы по развитию  какие  надо в этом  развиваться  в принципе, я проникся  и думаю, надо к этому стремиться  потому что реально  эти точки будут  закрываться какие-то  их замещать  все нужны инвестиции  свои деньги </w:t>
      </w:r>
      <w:proofErr w:type="gramStart"/>
      <w:r>
        <w:t>уже</w:t>
      </w:r>
      <w:proofErr w:type="gramEnd"/>
      <w:r>
        <w:t xml:space="preserve"> к сожалению  все уже распиханы  все где-то на складе, где-то у кого-то в долгах  где-то еще где-то  ну не знаю пока как  я закрываю нужды  какие есть  на развитие есть и честно  вообще  поэтому занимаемся  с привлечением инвестиции  получается тоже по-всякому  то есть снова получается  масло завели, это в этом году  либо в конце прошлого года  либо в начале этого  или в конце прошлого года  ну успешно  для бань, </w:t>
      </w:r>
      <w:proofErr w:type="gramStart"/>
      <w:r>
        <w:t>да</w:t>
      </w:r>
      <w:proofErr w:type="gramEnd"/>
      <w:r>
        <w:t xml:space="preserve">  а вот  террасы, там, фасады  так себе  бани хорошо продаются  все, что я говорю  у всех </w:t>
      </w:r>
      <w:r>
        <w:lastRenderedPageBreak/>
        <w:t xml:space="preserve">пропорциональный инструмент  LKM у вас как вообще  примерно от оборота, процентовка  LKM  и LKM  а с чем?  ну вот у LKM  все остальное  я вижу в основном инструмент  не выделяя герметики  пусть будет инструмент, плюс герметики  все остальное  вот первые герметики у меня  процентов 50  процентов  20  это у меня осмаска  перчатки  осмаска для инструмента  защита, средство </w:t>
      </w:r>
      <w:proofErr w:type="gramStart"/>
      <w:r>
        <w:t>защиты</w:t>
      </w:r>
      <w:proofErr w:type="gramEnd"/>
      <w:r>
        <w:t xml:space="preserve">  а вот все остальное  ну вот LKM  сейчас, ну, процентов 10  15  хотя оказалось, куда там  можно эти обороты просто  по щелчку пальцев там, продал  поддоны, все вот так  ну вот так вот, пока так  ну вот, говоря </w:t>
      </w:r>
      <w:proofErr w:type="gramStart"/>
      <w:r>
        <w:t>об</w:t>
      </w:r>
      <w:proofErr w:type="gramEnd"/>
      <w:r>
        <w:t xml:space="preserve"> теннисном выражении  LKM тогда 2 миллионов рублей  занимает  то есть, в принципе  если вы нас возьмете  то это практически  расширение  да, развитие  то есть, практически 50 процентов  от текущего LKM будет новый  поставщий группой  хотя вот если вот так  шутки ради  фирма открывалась  как раз-таки  как раз-таки  герметики лучше </w:t>
      </w:r>
      <w:proofErr w:type="gramStart"/>
      <w:r>
        <w:t>всего</w:t>
      </w:r>
      <w:proofErr w:type="gramEnd"/>
      <w:r>
        <w:t xml:space="preserve">  потому что  открывались мы совместно  с Альпиной  тогда начнула счастлива  ну, как пороловский  был у нас контракт  это все  начали  а потом они под расширились  и дистрибютерами  и как-то у нас не пошло  и мы экстренно начали заводить  новую пену герметики  вот она сразу с временного  и мы на это переключились  а вот как раз-таки вот  </w:t>
      </w:r>
      <w:proofErr w:type="gramStart"/>
      <w:r>
        <w:t>вот</w:t>
      </w:r>
      <w:proofErr w:type="gramEnd"/>
      <w:r>
        <w:t xml:space="preserve"> так вот она продолжилась  хотя вот лично  по мне, как раз-таки  мое вроде как  почему-то ну вот так  либо люди, менеджеры  либо контракт  то есть  ваш плюс очень большое  что у вас реально все  и это алкидный, голодный  контракт, который надо заниматься  что искара  неплохая компания  многоеонечная с артеме  у них тысячи видов воды  и просто не зачем  а не алкидов  особо ничего  ну, грубо </w:t>
      </w:r>
      <w:proofErr w:type="gramStart"/>
      <w:r>
        <w:t>говоря</w:t>
      </w:r>
      <w:proofErr w:type="gramEnd"/>
      <w:r>
        <w:t xml:space="preserve">  если так вот обобщить стратегию  то у вас сейчас есть  у нас там искара в воде  там есть удали какие-то сильные стороны  там их грунты, моря и так далее  но вам бы хотелось бы все-таки постепенно прийти  к университетам, к одному поставщику  и со временем  грубо говоря, работать с одним  в этой ниши, своей 20-процентной  с одним  вот ты даже участвовал  в процессе </w:t>
      </w:r>
      <w:proofErr w:type="gramStart"/>
      <w:r>
        <w:t>разговора</w:t>
      </w:r>
      <w:proofErr w:type="gramEnd"/>
      <w:r>
        <w:t xml:space="preserve">  наверное, я так и сделаю  то есть если вы до этого времени  когда я все-таки до этого  если вы меня засерчаете  и принете моё решение  что всё, я готов  да, я так и сделаю  и оно ещё не решено  что ли, я думаю, мы уже кружаемся  завтра  давайте начнём  у меня там конечно  есть какое-то коммерческое предложение  я имею в виду </w:t>
      </w:r>
      <w:proofErr w:type="gramStart"/>
      <w:r>
        <w:t>прайс</w:t>
      </w:r>
      <w:proofErr w:type="gramEnd"/>
      <w:r>
        <w:t xml:space="preserve">  скорее всего у вас какие-то новинки  какие-то изменения, плюс цены  я займусь  в ближайшее время  так скажем  в ассортиментам, которые бы я  завёл  сделать таблицу  вот  потом следующим этапом, скорее всего, будет  это и в интернет-пагазин  это всё загрузить  хотя бы в прайсинге  это появится  и начнётся обратная связь  потому что я сейчас пытаюсь  всех клиентов переключить  в ассортимент-пагазин, чтобы они  в личном кабинетном ходят  да  ну и  как скажем, где к вамо пойдёт  а появится обратная связь  если будет интереску  и это приблизит  и отгрузку  и </w:t>
      </w:r>
      <w:proofErr w:type="gramStart"/>
      <w:r>
        <w:t>больше</w:t>
      </w:r>
      <w:proofErr w:type="gramEnd"/>
      <w:r>
        <w:t xml:space="preserve">  то есть в первоначальных сахах  необходима обновлённый список  ассортиментной продукции  вы из него формируете то, что  к вам  и дальше с нашей стороны проселятся  какие-то видеоматериалы для наполнения вашего  это наша дорожная карта  а фотор  я вот даже в интернет-магазин  недавно </w:t>
      </w:r>
      <w:proofErr w:type="gramStart"/>
      <w:r>
        <w:t>обновил</w:t>
      </w:r>
      <w:proofErr w:type="gramEnd"/>
      <w:r>
        <w:t xml:space="preserve">  сделал такие же картинки  на маркетплейсе  3 на 4 вытянутые  ну и всё, и пытаюсь  поставщиков к этому привлечь  кто-то тормозит до сих пор и не  подоставляет  у меня  но пытаясь переключить  что надо идти много со временем  в маркетплейсе у нас  съели очень много  и вот надо, так скажем  сейчас хочу даже в Сазону  и заниматься своими сайтами  пусть это будет чисто в Новосибирске  но, как я говорю, улучшить  сервис  лучше маленькие объёмы маржинальные  чем  не маржинальные объёмы  </w:t>
      </w:r>
      <w:proofErr w:type="gramStart"/>
      <w:r>
        <w:t>но</w:t>
      </w:r>
      <w:proofErr w:type="gramEnd"/>
      <w:r>
        <w:t xml:space="preserve"> пытаясь  прийти к тому, что  и поставщиков оставят те, которые  не темпингуют на </w:t>
      </w:r>
      <w:proofErr w:type="gramStart"/>
      <w:r>
        <w:t>маркетплейсе</w:t>
      </w:r>
      <w:proofErr w:type="gramEnd"/>
      <w:r>
        <w:t xml:space="preserve">  потому что куда они сейчас не ткани  в какого поставщика  он предлагает цены  ты захотишь на Азон  и он же торгует  и там чуть-чуть не оптовывает цена  а зачем тогда тебе я  вот и скоро следит за этим  ну мало нареканий  чаще всего производители и поставщиков  а с инструментом всё  можно закрывать рубрик  по экспериментм  либо уйти в </w:t>
      </w:r>
      <w:proofErr w:type="gramStart"/>
      <w:r>
        <w:t>премию</w:t>
      </w:r>
      <w:proofErr w:type="gramEnd"/>
      <w:r>
        <w:t xml:space="preserve">  потому что там еще  поставщики как-то следят  в экономии это всё  уже в Китае  напрямую даже  склады забил  и там будет сильно успешно  да  у нас тоже очень трогает  сережная цена  у нас недавно запустился  буквально неделю назад только в Азоне  там ограниченный сортиментный ряд  на прямую  партнерские отношения  у нас нет смысла  у вас есть обеспокоенность  что у нас есть в Азоне  работает около </w:t>
      </w:r>
      <w:r>
        <w:lastRenderedPageBreak/>
        <w:t xml:space="preserve">недели  там ограниченный сортиментный ряд  и цена  вы можете зайти и посмотреть  она будет  либо равняться, либо чуть выше  к дистрибьютора  потому что для нас дистрибьюторский канал  это основное направление  и мы ни в коем случае не хотим создать  вот эти вот прецеденты  потому что маркетплейс для </w:t>
      </w:r>
      <w:proofErr w:type="gramStart"/>
      <w:r>
        <w:t>нас</w:t>
      </w:r>
      <w:proofErr w:type="gramEnd"/>
      <w:r>
        <w:t xml:space="preserve">  то есть удаленные  региональные </w:t>
      </w:r>
      <w:proofErr w:type="gramStart"/>
      <w:r>
        <w:t>точки</w:t>
      </w:r>
      <w:proofErr w:type="gramEnd"/>
      <w:r>
        <w:t xml:space="preserve">  в которой дистрибьюторы  не в силах покрывать туда  там есть потребность у людей  и закрыть в деревне  но вы не будете возить в деревню  с проживанием 450 человек  один Азона  и вот эта длина этот канал направлена  да нет, Азоне  это неизбежность  и оно к этому придет, что там останутся  по сути, либо производители  либо собственные бренды перекупают  уйду какие-то, ну смысл какой  и от этого  может быть, даже оно будет  плюс, рынок как-то отрегулируется  особенно с теми, кто регулирует  свои цены, контролирует  единственное, что  я не знаю, как </w:t>
      </w:r>
      <w:proofErr w:type="gramStart"/>
      <w:r>
        <w:t>там</w:t>
      </w:r>
      <w:proofErr w:type="gramEnd"/>
      <w:r>
        <w:t xml:space="preserve">  в плане его как раз-ки с Китаем  замещают ли  Китай еще не способен  в воде это не имеет нерационального смысла  логистика занимает большую часть расходов  оксаемоорганики  но рынок илокрем он в со среде многих игроков  которые в среднем занимают от 4 до </w:t>
      </w:r>
      <w:proofErr w:type="gramStart"/>
      <w:r>
        <w:t>8</w:t>
      </w:r>
      <w:proofErr w:type="gramEnd"/>
      <w:r>
        <w:t xml:space="preserve">%  то есть он нет такого  олигополии  где есть  поэтому происходит либо  в воде это региональные  а в органики их не так много  но в тэмпелс он более 100 лет  мы сами делаем сырье  у нас своя локоварка  и мы частично продаём своё сырье  крупным производителем  не называем, невозможно назвать  которыми пользуются многие дистрибьюторы  но сам концентрат LAKA  и некоторые, и у нас же своё производство  Цинковый Белил, отдельный завод  ещё есть, он входит в группу </w:t>
      </w:r>
      <w:proofErr w:type="gramStart"/>
      <w:r>
        <w:t>компании</w:t>
      </w:r>
      <w:proofErr w:type="gramEnd"/>
      <w:r>
        <w:t xml:space="preserve">  то есть они используются как  пигмент для белого краса  и производители тоже известные в России  поэтому здесь  хорошо, что универсализация  и стабильность  по итогу получается  я вам подготовлю  наш ремни-посредственник  ассортимент  мы вместе с вами  ещё подкрептируем, потому что  нам нужно понимать, что </w:t>
      </w:r>
      <w:proofErr w:type="gramStart"/>
      <w:r>
        <w:t>продаётся</w:t>
      </w:r>
      <w:proofErr w:type="gramEnd"/>
      <w:r>
        <w:t xml:space="preserve">  что у вас есть своя  определенная практика продач, но у меня есть информация  по России  естественно, я сделаю своё, а вы там уже  со своё рекомендацию, может что-то подкрептируете  потому что  это наш тогда первый этап  а дальше  мы уже непосредственно вступаем  к этапу наполнения вашего </w:t>
      </w:r>
      <w:proofErr w:type="gramStart"/>
      <w:r>
        <w:t>интернет-магазина</w:t>
      </w:r>
      <w:proofErr w:type="gramEnd"/>
      <w:r>
        <w:t xml:space="preserve">  и формирование  заказа  ну да, типа того  то есть надо баннером</w:t>
      </w:r>
    </w:p>
    <w:sectPr w:rsidR="00EE248A" w:rsidSect="001E02DF">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655"/>
    <w:rsid w:val="00151655"/>
    <w:rsid w:val="001E02DF"/>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3749</Words>
  <Characters>21373</Characters>
  <Application>Microsoft Office Word</Application>
  <DocSecurity>0</DocSecurity>
  <Lines>178</Lines>
  <Paragraphs>50</Paragraphs>
  <ScaleCrop>false</ScaleCrop>
  <Company/>
  <LinksUpToDate>false</LinksUpToDate>
  <CharactersWithSpaces>25072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2026-07-29T11:36:00Z</dcterms:created>
  <dcterms:modified xsi:type="dcterms:W3CDTF">2026-07-29T11:36:00Z</dcterms:modified>
</cp:coreProperties>
</file>