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48A" w:rsidRDefault="00960B00">
      <w:r w:rsidRPr="00960B00">
        <w:t>В том, что я вам отговаривал в количестве подмышления, как мы видим, в данном направлении в последствий слабень.  Но мы можем сейчас как раз-таки способновить и продолжить, и как-либо, может быть, раскрылись,  пометая по этому поводу едины своих, либо как-то пополнить.  Вопрос.  Это наш вопрос, да?  Ну, смотри, пока меня не себя-тость как бы не понимаю, насколько нам интересно, мне не интересно,  как бы в каком-то какой-то подмышленном состоянии, потому что рынок действительно падает,  насколько нам интересно раздуватель продолжает.  Не раздуватель поддерживает?  Ну, размывать всё-таки.  И наращивать.  Вы от нас будете там ждать каких-то результатов, а я не понимаю, то есть в данный момент я не вижу на полках этой продукции.  И сейчас поставит на полку что-то новое, очень тяжело, очень тяжело.  Я понимаю, да.  Поэтому мы по этому банку пришли.  А красный у нас, ну, скажем так, очень рискованный продукт с точки зрения по сроку годности.  Очень рискованный, ну, рискованный.  Два года.  Два года это рискованный.  Мы с путовой химии работаем, у нас 3-5 лет.  Вот это нормальные сроки, которые там, которым есть куда это.  Два года это всё.  То есть в этот сезон не продал, что в следующей-то по идее уже часть клиента показывается брать.  Кажется, что мы с вами не молоды.  Ну, слава богу, да.  А ещё и в такой же, у вас недавно, да? Тоже жарата тут была такая, 30 сезонов, да?  Была.  Видите вам? Ладно, привезли.  Вот.  Ну, по крайней мере, ну, у всех же проблемы она, да, у всех, там,  в этот сезон остается там что-то с плохим сроком.  Я ещё не слышал ни одного, что кто-то так идеально работает, что всё продаёт.  У меня тут бонсировок, да.  Ага, бонсировок.  Вместе, вы знаете, как я сразу оточен, да, безусловно,  компания, которая не могла, у нас есть сезон, так как она называется,  ассистем.  То есть мы с институтером, совместно,  отслеживаем остатки, и необходимый тот сезон,  который у него справится на сладь.  Ну, это, опять же, пожелание, по-пределённому.  И мы теперь научились оформировать заказы именно так,  как они продаются по сезону.  Чтобы у вас остатки, вы хотели в сезон,  не в сезон, точнее, уже,  с минимальными остатками, которые непосредственно  не смогли.  Вот это у нашего преимущества, потому что у нас есть  большая огромная антипоцессия России,  и мы понимаем, как правильно формировать заказы  с учётом потребности клиентов на территории,  вот это наш момент.  Поэтому здесь мы возникли преимущество  и преиморожение с вами.  Наша учёт, в принципе, да,  много манючных сезон,  в том числе на очень хорошо помогает  многорезненькая работа.  По поводу ваших последований,  это всё понятно, прекрасно,  мы всё-то понимаем, но в любом случае,  вы знаете нашу компанию,  слышите какую-нибудь нашу правдерию,  расцвета.  Важно и сейчас идти там,  это тоже не новый проект,  рынок нас знает,  рынок нас полует,  рынок нас видит на других территориях точно,  что о компании, можно сказать,  относительно всех ваших сомнений,  то, что уровень сервисов,  на данный момент,  отмечает 94%,  то, что для нашей институты  текущие на уровне западной скили  отмечает точный рот стоимости толны,  это понимаете, да,  что это говорит о сбалансированности портфеля  в сторону анонимы  сарфтинета,  то есть в те институты,  у нас в целом большинстве  своего института,  который держит  в своем сарфтфеле порядка  40-50%  нашего сарфтинета,  то есть это 450-500,  вот как раз такие институты,  они не переживают,  они волнуются  и нет таких  возражений, относительно того,  что какой-то сарфтинг не продается.  К этому же нужно добавить,  что с сарфтингом работает команда  и как раз, в том числе,  Свинт позволяет нам эти вещи  выиграть и вместе  с командой институтов  сделать портфель этот сарфтинг.  Теперь очень выставляйте ее  как задача для того,  чтобы успеть распродать до  сарфтингом. Есть еще другие  варианты для сарфтинга,  потому что там  не могу.  Мы понимаем, что у нас  на предыдущем декоративное покрытие  может просвозиться через  8 месяцев. Команда  меняет, делает уплор  в направлении моего дополнительности  за выиграть данную продуку  и продажу различных тортовых точек.  Таким образом, именно  на сарфтинге и именно на партии.  Мы не отпускаем  таких проблем  в посвоченную продукцию.  А с розничными торговыми точками  мы работаем тоже. Кстати говоря,  мы помогаем,  когда у них что-то там где-</w:t>
      </w:r>
      <w:r w:rsidRPr="00960B00">
        <w:lastRenderedPageBreak/>
        <w:t xml:space="preserve">то завалялось  уже сроки какие-то не очень.  Некоторые эти сроки  не посвестят с самой розничной торговыми  точками, так сказать, а вообще  это продукт в неменькие проблемы и сложности.  И вам, естественно, уже не обращаются.  У нас есть большое опыт  о том, что  огромная  разная,  с разными прочечеками,  с разными производителями совместно  очень есть в виду,  о том, что если инстинктуру  шеф продаёт продукцию,  сейчас правильно говорить, сложно, непонятное время.  И как раз-таки  сейчас то самое время для того,  чтобы в своём портфеле  заявить такой контракт,  который готов будет поддержать  физически, морально и финансово.  Мне кажется, это тоже очень важно,  тем более, что  такой крупный дистрибютер,  как мы,  про имеет уже большое опыт  и, собственно, цикл, то есть у нас  из основного, то тоже то, что  цикл полный производства.  У нас саряло-давака,  мы в любом случае  какие-то там нибли нюансы  по производственному сырю  у нас в этом смысле будет всё в порядке.  Смотри, Виктор Юрьевич,  вы вообще что компаниями  узнаете-то?  А то мы...  Читаю одно...  Вы вообще, как компаниями,  что-то знаете на уровне вот  где она находится, что...  Где она находится?  Не знаете.  Ничего страшного в этом нет.  Смотрите, компания находится,  давайте я мне немного расскажу,  а то мы как-то этот компания  существует на рынке более 100 лет.  То есть  мы ведём историю  с 1800-го дохода, это были первые  изобретения, где мы  начали изобретать органические краски  на основе до добавления цинка.  Сначала были цинковые производства, цинковые белила.  То есть о чём это говорит?  Вот сейчас так было очень много аргументов.  Ну, чтобы у вас было понимание, то я смотрю,  как такого  понимания нет. В принципе, у компании  два направления.  Это лакокрасочное направление  и цинковые белила, то есть  порошковые добавки, которые используют  для производства лакокрасочного.  Так и некоторые пигменты и элементы  используются для лаковарения.  Вообще, Ampils, слово,  компания, которую мы представляем,  что вы знали, это Mali,  пигменты, краски и лайки.  Всё в одном зашито, Ampils.  Поэтому специализация всегда была такой.  И начиналась  именно с упора на органическую краску.  То есть, наверное, вы по своему работу  знаете, что  открыть цех водопроизводства,  водоэмульсионные краски,  дискрессионные направления.  Ну, скажем так, это  сложно, но это не так сложно,  как геотергеническую краску.  В нашей стране, непозвестно, в вашем регионе  конечно же большое количество  дерева, древесина, лес и так далее.  Но так же немаловажно,  что везде у нас существуют  такие вещи, как металл, как органика,  как улица, как защита. Мы все-таки страна.  Это не Япония,  в которой большое количество  домов и зданий строят друг друга.  У нас есть умрой, самая частная сектора и так далее.  С чем вызван наш такой пор  с потребностями рынка?  То есть  этот опыт,  который, коллеги мои сейчас говорят,  который  мы, собственно говоря,  уже более 100 лет развиваем.  Чем преимущество, которое сказали?  Мы, собственно, сами варим лак.  И варим лак не только для  производства своей краски, но также для  того, что мы сейчас не будем называть  производителя, это и крупные  производители в России, которые  используют наш лак, которые  используют наши цинковые бегменты  для производства той же краски, которую  наши конкуренты, как говорится,  дистрибьюторы продают.  Просто у нас контракты такие,  когда мы не приходим, мы не называем,  скажем так, это  они не пересекаются работать.  Это уже, в принципе, означает,  что качество самого материала, так как  основа покупается не только нами,  она уже стабильно известна.  В тот период, который мы сейчас работаем,  ну, наверно, знаете,  там в Крыму были события, у нас там  есть сырье, которое простоется  для всех производителей России  закупается, там непосредственно.  То есть сейчас происходит  пошатывание цепочек по ставке.  В нашем случае у нас огромный  резервуарный фон хранения,  то есть если вот у вас будет  возможность, мы были бы рады вас  пригласить к нам на завод,  для того, чтобы вы могли убедиться.  У нас резервный парт хранения,  где мы храним сырье, которое позволяет  предприятию работать непрерывно,  не поступая дополнительных закупок  два-три месяца, это не снижая  никаких оборотов. О чем это говорит,  что в текущей ситуации,  когда, ну вот, у нас есть  </w:t>
      </w:r>
      <w:r w:rsidRPr="00960B00">
        <w:lastRenderedPageBreak/>
        <w:t xml:space="preserve">ряд моментов, когда происходит  в этом ситуации с растворителями,  да, вы спокойно будете знать,  что ваше обязательство перед вашей  розничной торговой сети, а наши перед вашей  они будут закрыты и выполнены.  Это  компания, которая завтра не сменит  бизнес, не перейдет на еще что-то,  да, это 110 лет, это такой  срок, который, как бы,  вот. У вас вообще как бы было бы вообще  желание интересов, вот,  допустим, если на экскурсию к нам  сидеть на завод познакомиться, вот поближе,  есть такая вообще возможность?  Рано мы будем говорить? Нет,  вообще желание есть, но на дальном  этапе, как бы еще рано, да, я так правил.  Да, по данным это рано.  Понять на сколько мы друг друг  интересны все-таки.  В плане ассортиментов, в плане условий,  что конкретно вы хотели? В плане  ассортиментов целым шлое.  Угу.  Еще раз, давайте  я не знаю,  когда мы начинали  в принципе это правильные работы,  мы в том числе осмотрели  все важные работы.  Но в данный момент  вот здесь есть  на рынке вы видите, что здесь представлено.  Угу.  Здесь есть несколько монстров,  которые тут весь рынок отжали  и туда очень сложно  как бы, ну, вообще  пойти сейчас очень сложно.  Угу.  Здесь местные  хорошо сидят  в околь мелкие точки,  у 8, да, там торгуют  вот все.  И мы ничего не можем делать, потому что  там достаточно  дешево, перехологистик,  ну, как бы все равно, то есть  когда родной регион,  тут все проще.  У 8 здесь стоит,  хотя в соседнем городе  все равно не увидите.  Это та же самая локтика  8 производится точно так же  в основном.  Престиж, завод Престиж.  У меня, как бы, здесь находится  как бы, на 10 дней  истреблета.  Вот это все, они здесь делают  точно.  Вот это все, 8 действий  в Сибирске.  Угу.  Я не знаю, я не помню,  это в основном  как бы, ну,  здесь родина,  здесь, то есть  это не дистрибут, то есть как бы,  я думаю, это приносит  к самому  к самому производителю  в вопросе.  То есть, насколько у меня была информация  по производителю.  Если обратно мне интересно рассказать  об этом, но первый раз,  что у них там какой-то родной  база молодой, это другую листь.  Для нас, по 8  это вот новосибирское производство.  Да, что бы я посмотрел,  как раз-таки,  неизвестно.  Собственно говоря, ну, мы сейчас не будем говорить,  возможно, как бы, основная,  их компания располагается в Камель Шахтинске,  это Ростовская область.  Там расстояние  между нашими производствами,  порядка 80 километров,  там они фарканические складывают,  потому что мы не утверждаем,  мы вам доверяем, а здесь на месте  вы видите ситуацию.  Здесь очень  влако, хорошо,  чувствуется, и там очень сложно с ними  курировать, так как,  во-первых, сами,  скажем так, активно продают  вов-вопт,  активно.  Есть там компания,  на которой тоже с крыльями  с областью  тяжело  там курировать. У них большое время  на сахтинге, плюс еще  инструмент.  Ну, скажем так,  так же, как  мы начинали  работать в лако-краске,  по секрету с фарком,  там нам тоже нравилось,  что там есть лако-краски и есть инструменты.  То есть, как бы,  одного поставщика  закрывали все ничто,  но инструментов тоже торгнули  плохо, как бы нам оно  интересно было. Сейчас мы берем  в разные места.  Но, могу сказать  откровенно, по фарму  мы очень хорошо  старпанули, и очень-были  хорошие продажи.  Ярославка, которую мне сейчас есть,  это уровень ниже.  То есть, я понимаю, что это  уровень ниже и вообще по  сахтинге, по  фармности.  То есть, в моем понимании,  все-таки вот фарком и лаком,  которые очень плохо сидят,  и тут хорошая пьема продает.  Вот, они будут там  с той расставкой, почему-то  по фарму перестали.  А дома?  Как бы, испугались?  Спугались вас?  Да, тут просто есть  на алтайинг.  Где бы партнер?  Вот, генерал так нас открыл  и партнер теперь будет  у нас подбался.  И поставил наш логик.  И нас, примудительно, закрыли  несмотря на растущие объемы.  Я очень сильно удивился.  Ну, ладно.  Вот политика, да.  В первую очередь, да, вот интересная  это в этом даже кейсе.  Мне просто интересно их поведение.  Как вообще оцениваете рынок  от Новосибирской области?  На вас взгляд, сколько мы говорим,  он в рубля, примерно, всех производителей,  как вы видите,  ваша общерина для начала?  Сверим часы, как мы видим,  и почему мы так уверены?  Я думал, что у вас будет очень  данные.  Откровенно говоря,  для нас это направление,  но все-таки сопутно.  В основном, это бизнес,  объемы других направлений.  Это у нас садопер,  так как рынок жимает  в всех сегментах, мы </w:t>
      </w:r>
      <w:r w:rsidRPr="00960B00">
        <w:lastRenderedPageBreak/>
        <w:t xml:space="preserve">расширяемся  и пытаемся  работать почти тоже в всех сегментах,  чтобы объемы компании  все-таки рос и не падал  вместе с рынком.  Хотим или не хотим,  нам приходится это делать,  потому что мы сейчас, ну,  торгуем абсолютно всем,  надо назвать, но он тут, да?  Уже от Худи тоже задумывается.  Но не с карапорта,  не молоко.  Просто так как мы видим,  что рынок там порядка,  мы оцениваем порядка 1 миллиард,  даже чуть больше,  примерно так мы говорим,  потому что  в этом году мы наберем за прошлый год,  и вот насчет размытия  мы просто таки вот  проанализировали  этот ассортимент предварительный,  который мы смотрим для Новосибирской области,  в рамках разреза  текущего распределения рынка,  вы говорите еще от вашего один из акцентов,  что как бы тяжело нам бороться  с теми в том местном,  особенно по воде, по цене, да?  Мы в принципе туда сильно,  как бы и для себя,  и для своих партнеров не видим  дорогу к процветанию, да?  У нас развития дистрибьютора,  как следствие развития НАТО,  во-первых,  вот Ольга меня побрать,  с многими у нас контрактой,  которые идут там 15-20 лет,  то есть, в принципе, это наш стиль,  ну мы  не тостроим бизнес,  где мы открыли что-то дешевое,  местные тут произвели,  привели сюда технологии,  начали разливать свою воду,  местные продались, вернули  фокусированные, вот та статистика,  еще которую приводила Ольга,  то, что нам интересно,  чтобы дистрибьютора была первичная  возможность наценки, да, больше,  а мы видим эту продукцию,  которая у нас, допустим,  профигут у нас есть, мы вот проставим,  ну в любом случае, ознакомитесь  по возможности более детально,  да, не будем сейчас об этом ворлить,  но та продукция, на которой  вам позволит, в принципе,  генерировать первичную прибыль,  если что, какие-то мелкие,  то у меня, поправляйте,  там у вас активная база,  но там неактивная общая база,  порядка от 800 до 1000 клиентов,  это, я понимаю, розничок, да,  то есть в этом сценарии,  как мы обычно делаем,  мы с нашим партнером заставляем  вот такой, представьте, что это  это франшиза кейс, да,  мы говорим, вот есть область  Новосибирска, мы даем развернутый  анализ, там, это будет  возможности, дальше мы заставляем  насортиментную матрицу по нашей  продукции, да, и начинаем с вами  расчет, первичное звено,  на какую продукцию, такая у вас  будет примерная, да, вы сможете  делать генерацию вашей прибыли,  на вторичное звено, и на третичное,  дальше вот это тоже, мы делаем  сколько на рынке, с учетом всех этих  условий, наша продукция станет,  чтобы вы, во-первых, видели, что она  в рынке, а на не в высшей  конкурентах, и дальше у нас будет  мы вас можем поддержать, если вдруг  вы столкнулись с какими-то сложностями,  да, это касается, как и воздействие  на клиента покупателя, да, но мы видим  сейчас преимущество, что, как вы говорите,  нас здесь мало на полке, потому что  ну, предложить партнеру  продавать то, что продают 12 игроков  20 в каждом магазине,  мы, ну это не наша модель концентрации,  мы стараемся не допускать  такого и как бы не делать  стравливания, да, там, конкурентной  вольной, маршинальной, если это для нас  потеря возможностей вашей компании,  это прямой удар, в принципе,  по нам, как я говорю, что  и вот этот спектр механизмов,  да, который там, команда,  которая, наверное, уже коллеги мои рассказывают, да, оригинальная,  мы вот обычно составляем такой вот план  кратенький, да, вот для более детального  как бы это, чтобы разговор  был более предметный, с каким  ассортиментом, сколько вы можете зарабатывать,  какие точки мы поддерживаем вас, какой командой,  с какими маркетинговыми активностями,  трейдмаркетинговыми активностями,  да, просчитываем первые годы,  сколько вы можете заработать, сколько  мы для себя имеем, и дальше на три года  план делаем, вот так у нас, в принципе,  происходит взаимодействие, не знаю,  как у других компаний, да, вот  ну, задача снять  вот эти вот такие риски  максимального  и пойти с кем-то  развить, а вот  там будет артиллерия у вас,  отгрузку  от какой суммы,  здесь очень гибкие  у нас условия  вообще, да, смотрите,  на самом деле, сюда доставка  придется предполагаться, можно и машинами  просто машинами будет дороже  на самом деле, то есть сейчас  поставки в западу, теперь идут  контейнеры, контейнеры,  4-14 тонн  ну, изначально мы  предполагаем, что </w:t>
      </w:r>
      <w:r w:rsidRPr="00960B00">
        <w:lastRenderedPageBreak/>
        <w:t xml:space="preserve">мы  с дистриптуром  с текущим, с контейнером договоримся  с вами, да?  мы подписываем  какой-то объем, договариваем  какие-то условия, и ориентируясь на эти  объемы, начнёт первая  формирую вместе этот портфель  и первую, ну, соответственно,  тоже формирую  и отправляю  от какой-то суммы, да нет такого  понятно, что если мы говорим о  дистриптурстве  если мы говорим о дистриптурстве  если мы говорим о 200 килограммах  через Москву, то, не знаю,  завершенные деньги, то это  никому не интересно  с действием у нас главная гибкость, да  потому что мы понимаем, что если  то у вас сложившееся, да, взаимоотношение, да  и мы здесь готовы, как бы, рассмотреть  вот эти вот обоюдные точки  соприкосновения, потому что  не знаю, друзьям, как для вас  вот упало, да, для вас  вот, как говорительно, да  для вас возна какие аспекты, да  чуть больше отсрочки, да, возможно  либо от первичная цена, вот  вы на что, как для себя, ориентируй для компании  на что, вот обращайте внимание при работе  какие аспекты более для вас сложные  мы как бы готовы это слышать, потому что  в принципе для нас это основная правила  да, данные, не простое время  цена и значение, как и когда  все, первичная цена  продукции, фактор один  и две цены вообще  рассказывать клиенту, почему  вы должны поставить этот ваш продукт  а не берут, это бессмысленно  сейчас все экономят  но, как бы, к сожалению  у нас родница  по крайней мере, сейчас не говорим  про спецбыт, а они на сторону  у нас, как я всегда говорю  у нас  российская добава  красить каждый год дешевые краски  вот, покрасила  две злоты и покрасила  вот, ну, в лучшем случае  вот  поэтому  в самом деле  интересует самая дешевая краска  ну, там, больше всего  на самом деле, одинаково  все то же самое, то же все ориентируются  во-первых, у нас, в принципе,  как и у вас, наверняка, все основные  продажи на красочной продукции  это порядка 80-90% по долгу  а в области, понятно,  что там основной ориентир  в экономике  я могу сказать, что в этом году  у нас там есть проблемы  появится еще один бренд  весело вошел именно там  скажем так, с любой ценой  тоже очень не могу сделать  сейчас не с полным  не с полным  не с полным  но, у клиентов есть  у нас, по крайней мере, такого отдела  сказал, что у нас проблемы  мы не можем войти, потому что  все краска, все  причем, а их не было на полках  они прям зашли  они зашли ценой  может, предложили там цены  в номер 1, все зашли  все, на полку встали  а уже встать, когда стоит  уже на полке, уже с лорма  зачем?  мы с темой же самыми проблемами  сталкиваемся, поверьте  поэтому у нас есть обучение  команды обучаем  клиентно в праздницу  показываем выгоду  клиента, в первую очередь то, что клиентно  покупает, выгоды все-таки  поэтому, мы с этим тоже точно так же  сталкиваемся, работаем с этим  значит, после этого  понятно, что по цене  вы услышали? да, фактор 1  зафиксировали  какие у вас предложения?  у вас сейчас имеете в виду  условия такое общее название  вас интересует там отсрочка  у вас вот  можно, да, то есть просто  у всех по-разному бизнес-модели  вы транслируете рассрочку  на розничных клиентов, как вообще  предопатывание  вы точно не берете? ну мало ли  мало ли, мы спрашиваем  обо родницах, в принципе, сейчас  в Демье, например, работает  рассрочка  естественно, это  ну, скажем так  нагрузка достаточно большая  просто так  привозит сразу объем  который  сразу никуда не уходит  это первая  как показать практика, ее привозит  на дайше, то есть это  в мировом основном  максимум в феврале  уже первый закатывался  продавался, реальная  начинает много божьих  если это не у родницы, начинает  просыпаться в июне вообще  не мелко, в принципе  я про группу не говорил  о спецификах  у нас нет крупного опта  в принципе, сейчас  нет, у меня про опта  еще в наших компаниях нет  опта, это плохо  и как бы некогда  как бы сложно  поэтому, например,  сейчас все эти опты  сложно работать, потому что  у меня опт практически не работает  в том числе и по спецбуду  я не работаю  и нет спецбуду  которую я хотел, чтобы  не появился  судя по процентовке, который  я слышал всех  там достаточно большой долю  вообще-то нем раз уходит  пола как раз  и  нам хотелось  спецбуд попасть  если это можно сделать  в вашей  дешевле иметь  битуби  специализированные битуби  туда входят  заводы, которые виталины  кружки, потому что самые  производственные площадки  у нас этот опыт  есть?  можете </w:t>
      </w:r>
      <w:r w:rsidRPr="00960B00">
        <w:lastRenderedPageBreak/>
        <w:t xml:space="preserve">посмотреть  у нас нет опта  если вы можете что-то предложить  как это совместное  у нас такое есть  тогда это будет интересно  в открытой  для родницы  в ней хватает одного производителя  полка очень маленькая  там невозможно поставить 5-5  5 производителей  там в принципе  очень короткая полка  и с этого начала разбывать  потому что  клиенты больше всего не готовы  10 производителей  там стоит 2  максимум 3  и они все задят это место  чтобы вклиниться  ты должен поддельный оттенок  либо с каких-то волшебных продуктов  у которых нет  у других  у меня есть  производитель  у него есть  у других  который  идет  склюзивный  да  возвращаясь к нашим  вы как эксперты  сказали нам от цикли  которые есть в февраль-ваз за груз  и клиенты начинают в июне  возвращать вам деньги  вы получается  предпостительный для вас  какой вы видите  с учетом его специфики  как вы для себя видите  какая для вас интересна  это фраг формата обозначения  может это лучше  я не думаю что там кто дает  на 2 года срок разки  дает 1 год и 10 месяцев  ну я пряменно реально  у вас есть контракты текущие  и вы видите рынок  на ваш взгляд эффективная система  какая позволит вам максимально  продавать через родичные точки  астремальную дистрибюцию наладить  представь на какой вы видите  для себя срочек  в начале сезона  потом уже можно подтариваться  с другой например  в принципе первое  это первичное  это звено до подтоварения  какой вы срок в месяц  как вы себе видите  сейчас в июне только деньги начинают  я должен в феврале купить  и желательно  я не заимными деньгами начать  с вами рассчитываться  в феврале июня  я на всякий случай уточняю  такие вещи  у вас есть уже наработанная  мы немного стараемся  уйти от таких позиций  когда у нас есть клише  и мы берем по всем регионам  мы с ВСНП работаем  у нас 7 стран основных  партнеры, которые дают большие объемы  мы не можем равнять каждую страну  вот где юг, где Ростов  там уже активные продажи начинаются  и в конце апреля  люди красят по железу  и у нас сезон в июне начинается  поэтому страна большая  от Калининграда до Владивостока  мы стараемся услышать партнера  потому что у нас плечо  асрочки на юге  а меньше, потому что сезон от февраля  начинается раньше  поэтому я вот такие моменты  и фиксирую для себя  тихую, полумную июню  два месяца продаж  в мае, на начало  да, на начало  у нас в апреле тоже сзади  в том числе  в мае, в том числе  там это очень...  я не знаю  сложно мне сказать  я не вижу как-то глобальных  все-таки продаж  чтобы кто-то побежал  потому что это в основном  который красит  там никто  это краска прилично не красит  насколько я вижу  у нас культура  в некоторых регионах сейчас  тяжело переубедить  местную специфию красить каждый год  в некоторых регионах  сейчас с нашими партнерами  мы делаем такие вещи  как мы проводим не только программу обучения  три компании, а для родственного клиента  у нас есть линейка «Титан»  представленная будет  у нее срок службы 10 лет  и мы начинаем такие вещи  мы на полках контактируем с покупателем  и доводим ему разницу  что в моменте, покупая банку  он платит дорожку, что продукт дороже  но на разницы на 10 лет стоимость  за год эксплуатации, его забором, калиткой  или еще чего-то, он выигрывает дешевле  и начинается срок сдвигаться  кто-то уже переходит на рассвет 3-5 лет  то есть они не покупают  не за 200 рублей баночку  и этот процесс  я почему-то еще  в момент такой начали говорили, что  мы зайдем ценой  мы можем зайти, помочь вам зайти в розницу  с ценовым продуктом  но как вам, для вашего вектора развития  это направление, оно как вам симпатизирует  все время пытаться снижать цену  в этой конкурентной поребе  для раз роста бизнеса  ведь расходы ваши тоже растут  тот же бензин, доставка  торговая приставка  он с точки логистики  никому не выиграет  но объем образующий  объем образующий  нет  если у нас, например, вы поможете  у нас будет спецбыт  то есть мне тогда и не нужно  в принципе эконом  чтобы привести контейнер  и он надо чертонно брать  чтобы он это продолжил  я не могу молотку, дорогую  привести контейнер  чтобы она умерла  все верно  все на продаже  то, что продается, мы продаем  я многим ищей  мы продаем, мы понимаем  для нас это вытащим  бытовую химию  мы продаем, как бытовые  белизна  там не невыгодно  дешево и белизнально  с точки дистрибуции  то есть это все, она убивает  мы вообще просто до негез  </w:t>
      </w:r>
      <w:r w:rsidRPr="00960B00">
        <w:lastRenderedPageBreak/>
        <w:t xml:space="preserve">поднимаем  как цибет  мы, кстати, у нас цибет  тоже продавался  я его просто убрал  оставил 1,2 килограмма  мне не выгодно  просто оставил  для мелких магазинов  мы посчитали  что-то волшебное  но иногда  нам приходится это делать  не будет  все-таки  мы подстраиваемся по потребителям  то, что мы хотим  мы хотим  так сказать, вот  бриллиантами  а Патрик теперь хочет  самосветы покупать  мы это понимаем  я к тому, что просто в нашей модели бизнеса  мы говорим, как мы можем дать какую-то цену  это будет какой-то период  мы можем начать вытеснять  очень важно, чтобы мы двигались  приучали клиентов  мы эти программы  поддерживаем, как от завода  мы готовы инвестировать в эти программы  потихоньку смещая нас фокус  мы не тот, который хочет зайти  в низкие ценовые сегменты  дальше там, на протяжении длительного периода  время искать  зайти-то с чем-то мало  но главное, что вы тоже видите для себя  туда, пока это не так легко  хотя бы в этом  счастье, мы видим общий нас  как-то вектор развития  понимаете, у меня  в чем-то цена имеет значение  у нас  этот тоже сержант  открывается нормально  мы по крайней мере  один из многих  которые у нас  два года подряд, растут  протяжения похода  в этом есть какой-то  нюанс  потому что мы договорились  о себе цены, что нам дают  достаточно хорошие цены  чтобы мы могли  мелочь  малейко развести  потому что там  в каком-то более дорогом сегменте  есть барбан, есть лакры  они как бы за столбили  их очень тяжело  их подминуть  мы можем подминуть более мелкие  производители  которые там  там какую-то долю тоже  естественно открывают, но он  глобально, пока это очень сложно сделать  потому что  он на слуху  например, apples я знаю  мои покупатели, многие нежно  я с такого отдела разговаривал  они не понимают о чем  вообще речь  потому что ее нет на полку  то есть  вот если я сейчас такого  скажу, что мы назад возвращаем барбан  они будут только хлопотировать  вот так  наконец-то мы готовы  потому что его все знают  нам ничего  дают конкурентную цену  все, и продажи пошли, ничего делать не надо  у нас в принципе так и получилось  когда мы начинали  мы просто стартолнули  поставили конкурентную цену  у нас все стало само собой продаваться  например, ярославку  очень долго возвращали барбан  потому что они в свое время  очень  большое сделаны ошибку  с экономом сегментом  и скажем так  качество краски было плохое  и очень большое было  негативно бренную  он до сих пор очень течно ездил  они  качество изменили  но этот негатив, который уже возник, его  очень было сложно ломать  он до сих пор существует  нам пришлось вот это ломать  с вариантов  не было  но более-менее  это  должно сделать как-нибудь  если так вот  проговорить дайдап, то есть мы просто  будем готовить, да, следующему  нашему взаимодействию, вот это более  конкретизация, то есть мы у нас там  первичное представим, завод  компания, мы даем там  вирно, а то, что вначале мы заходим  вытесняем конкретно, да, даем  циновой продукт, хорошая террисменция  про расрочку мы вас услышали, да  мы это вам все дали, да, ваша тап  как вы взаимодействуете со вторичными точками  да, вы им представляете отсрочку  то же это мы услышали  вы их еще как, у них есть какие-то объемы  по заказам, по доставке, как вот с ними  работать, чтобы мы могли приспособить  наше предложение, более гибко  и мы могли добиться эффективности  у вас есть какие-то там объемы  в похожем смысле копать  то есть там уже отработанная  у вас уже там все есть  вы ее транслируете?  да, но нам практически нет  клиентов, это тоже плохо, которое  мы только работаем по лако-краске  потому что у нас вообще нет клиентов  вот отдельные нам тоже нужны  нам, наверное,  все-таки у нас в миксербок  смотрите ли, это тоже есть минус  то есть мы открываем  количество большой точек  но качественно  они плохо работают  это нужно тоже понимать  потому что когда у меня  там 80 000 минуваний  продукции  там сложно  там как бы центироваться  на одно какое-то, да  у вас есть понятие  вставления планом для торговых водил  то есть, да, то есть мы переведем  месяц в тайный план  то есть они бегут там и упродавать  для торговых водил, она какая-то цель?  нет, там обычно  в месяц вставляется  в районе 5  предварительных  производителей, да?  да, естественно, в районе  неопоставленных  например, Имперс и Ярославский  в районе 10  как мотивацию  или </w:t>
      </w:r>
      <w:r w:rsidRPr="00960B00">
        <w:lastRenderedPageBreak/>
        <w:t xml:space="preserve">будет один, либо другой  нет, но можно в категории избаваться?  нет, не по категориям  в категории мы хотим  пока у нас именно  производителем большей части  производители, в этом смысле, вас поддерживают?  у нас, да  Ярославка тоже  да, у нас есть  те национальные программы  это тоже важно  там есть там сложности  там у них есть очень хорошие  мотивации для торговых точек  там есть  у них большой минус  это очень тяжело  то есть, они перечисляют  куда-то на сами деньги  я объяснил, что  это не работает, никто не будет там  заморачиваться  я не знаю, знаете ли, но нет  как они работают  там сложные  схемы  там у них мотивация  то есть, там заявляется  прикретный прием  телефон  то есть, это чутки  не как-то официальные деньги приходят  в таком налоге платят  то есть, они как-то  говорят, я и сказал  кто будет там из-за купщика  о себе обещает официально  какой-то бонус  о том, за который еще налог  надо заплатить государственным  то есть, это вообще  делается чуть не  в конверте приносится  чтобы тебя купили, а вы тут  открытую тут делаете  то, что у них было в потреблении  не было, они там вот  вот так работают  по-другому договариваются  ну, супер-на  нет, в данный момент  они нам дали  просто сперцепи, например  они сами в них верят  да, сами в них верят  то есть, торговую команду  это нам больше интересно  то есть еще раз  мне не нужен заложенный маркетинг  который может сработать  может не сработать  это вообще  ценики есть  мы сами можем  смотреть как же мотивируют  мы сами лучше понимаем  как же мотивировать команду  чтобы она пошла в продавание  поэтому мне первичный ценик  я в свою маржу включу  и дальше с этой маржей  уже каким-то образом мотивировать команду  нет  нет, ну правильно  это было, как я показал  практик это лучше  когда мне там дают  какой-то волшебный ценик  мы не проходим всех рынок  никаким образом  а вы будете там, маркетинг 20%  уложили, я говорю  что мы с этим, что вы там заложили  ничего не сработало, ничего не отдали  в итоге маркетинг не сработал  и продажник  а у еврославских красок есть  представительство здесь  представительство есть  ну, как бы есть  эксклюзивщики тоже есть  нет, наше база нет  там есть  местный представитель  который просто помогает  контрегиональный менеджер  у них в прошлом году было региональный  сейчас у регионального  есть подчинённый  который как раз  митирский нам помогает  а в чём помогает  в обучении?  в большей части, там, наверное, с клиентами  да, какие-то клиенты  помогают в договоре  за мной ещё раз  нам, в принципе, новости честно  но, может быть,  это было бы интересно, если бы  был бы выделенный представитель  мне не любят выделения представителя  как я уже говорил  на наше базе  два человека  все время было  вообще-то  20-20  это от каких-то клиентов  да, это в другом случае  но рынок  сильно поменялся  это уже не работает  не надо собирать доказы  каждый день  как раньше это было  когда было много точек  ещё раз говорю, рынок сжался  в этой точке практически нет  в большом обучении  если можете увидеть в обратном  покажите  в этой точке  это основная область  в области выделены представителя  но особо не смогут  выделены, может быть, только помочь  с этими крупными клиентами  у вас манеджерами, знаешь,  в полевые работе?  или есть манеджеры?  нет, нет, нет  в основном в офисе  понятно, он может приезжать  но такого представителя  это полевые еды  больше 40  и большая область  заказов идёт через сайт  рабочий сайт  вообще можно с программами  да, у нас идёт ежегодное  увеличение заказов  именно через сайт  люди уже привыкли  сейчас тут даже, да, особо наблюдать  удобно  удобно, ты открываешь  видишь свои цены  видишь картинки  заходишь  заходишь, они под своим паролем  но это в большом область так  видят, обещают  они видят эти акции  там есть такая  личная скидка  общие скидки, эти акции  всё это видно  на сайте даже мы плавно размещаем  производители баняра  честно скажу  и говорит, я хочу  чтобы у вас было вот такоето баняр  и со скидкой  ну, там если есть  да, у вас обычно баняра  мы пишем, да  чем мы хотим взять интересное  вид пацана какая-то  и сильно  мы хотим что-то распродать  и хорошие ценники  это всё работает  поэтому как бы это всё работает  ну  в целом  ещё раз, мы  какой-нибудь сейчас минус у себя  откроем, нет спета  нет крупных </w:t>
      </w:r>
      <w:r w:rsidRPr="00960B00">
        <w:lastRenderedPageBreak/>
        <w:t xml:space="preserve">клиентов  которые мы работаем  если вы нам сможете дать  вот в этом направлении что-то  это столько с удовольствием  у нас сработки есть  да, то есть  мне не нужно  размытье моих продаж  вот я сейчас продаю  но, ввиду я в вашем  мне нужно прирост  а не уменьшение действий  контакта  если это глупо  просто раздувать  мы сейчас не убиваем  стараемся со включать ассортимент  сжать его  обслуживать дорого  и большой ассортимент  но с полпоацией анализов  распрохладного будет видеть сокращение  то есть как бы мы смотрим  отдельные позиции  буквально до группы  мы это закрываем  если смотрим элементально  если мы устраиваем либо оборудуем  устраиваем  просто безжалостно закрываем  всё и до свидания  потому что сейчас  обслуживание алладистика  и как бы идёт  уже второй год  разрыв увеличивается  между, скажем так, доходной части  и расходной  совершить чего-то, стекать седоросу  скажем, два года у вас идёт рост  продаж, да, но тем не менее  есть эти противофакторы, которые вы говорите  и мы с вами, и мы тоже и констатируем  алладистика и так далее  за счёт чего удается вашей компании общим  на как-то увеличивать рост  продаж, добиваться  помогает какие каналы  как каналы  вот, к сожалению, была покоронница  то есть у нас это  нету  я там с Аллороном, у меня работа  и полакокраски, как вы знаете  общаетесь  ну и нужно, чтобы  вы его привозили в нижний день  мы там можем, если вы договоритесь  с Аллороном  то вопрос будет вообще с похоже  полакокраски с ней будет  мы с ними с ним нечем плотно  но именно полакокраски  мы не смогли туда зайти  то есть я не знаю, либо там регионалы  там не очень активные  я не знаю, сколько раз говорю  но я не могу ничего делать с ними  там есть нюансы на самом деле  там, скажем так  большинство людей там  их надо мотивировать  мягко сказать  у нас нет, как у нас с другими  менеджерами все налажено  именно с менеджером, который занимается полакокраской  у нас нет полтона  вот пока вы его не нашли  а вот там стыгили  вот так  вот как-то надо  а там сложно зайти  когда ты не можешь ничего предложить  получается, есть клиент  есть базы  с текущим ассортиментом ваших производителей  с которыми они не готовы начать с вами работать  то есть они вас рассматривают  у хорошего дистрибьютора  в области LKM, текущие ваши бренды  они не хотят с ними  они рассматривают их на продукт  у нас есть налаженная работа  но там все  там все же просто  я могу сказать, тут же коллагол  часть товара может в Москве брать  у них сейчас ушло  это вот сетевайск  договорим, у тебя все идет  понаказанное  что ты делаешь  у них сейчас все  проститутки изменяются  10 копеек где-то дешевле нашли  молча ушли  тут все теки так работают  даже круглые теки  коллагол давно уже  как только они в Москве открыли  в филиане все  они начали на Слировых в Москве брать товар  я просто так делаю  иногда логистику не считают  то есть  к сожалению у них есть  тупая система  у них нет мотивации менеджеров  они считают вместе с логистиками  они смотрят в наклонную  я говорю, вы что делаете  у вас там логистика  больше, чем вы  цените вложитель  вместе  а это мне все равно  у меня мотивация  а сколько логистика стоит  мы все равно  туда везем  какая радость  вы только больше платите  у вас же не бесплатно  машина едет  ну  это называется  мотивация  внутренней  которую мы тоже не можем  порабить  когда мы начинаем  к этому руководству  и будем решать, что ты делаешь  у тебя прямой контракт  у вас там мотивация  раз в москве  а потом еще любят  просрочку  не нашу вообще  у нас тут товар  а ты откуда ее взял  до таких  нюансов  каламон  лока как раз не возит  с москвы  потому что это достаточно  у нее там местный  какой-то ваш  у нас есть  пара позиций  где будет  каламон  а название вообще  у людей вот такого нет  я думаю, да можно зайти ей  мы не можем там общаться  но нет  это было интересно  потому что  почему-то сложно  новый контакт  в чем сложности  я не понимаю, что упадает  сколько у вас продается  все это большие риски  в наше время повышенные риски  у нас есть куда деньги  откровенно  вкладывать  их порой не хватает  чтобы вложить  который мы точно знаем, что мы привезем  и гарантируем на это продадим  сейчас вот система такая  что через москву  раньше была  построенная дистрибуция  а сейчас у нас  слово-дистрибутер  матришинное слово  сейчас все это вики  то есть кто где дешевле взял  привез </w:t>
      </w:r>
      <w:r w:rsidRPr="00960B00">
        <w:lastRenderedPageBreak/>
        <w:t xml:space="preserve">все продал  то есть сейчас системы  по многим  производителям дистрибутеры  но иногда  берем в Москве  товар, потому что он там дешевле  компании  которые производители  об этом знаем и разводят рука  и мы ничего не можем делать  очень интересно  у вас есть РРЦ  которая строго соблюдается  ну там и строго  к сожалению у вас в полакокаске  к счастью такого еще нет  например в Метавогиме  там полный бардак, компании  дистрибутации нет  там федералы  в федеральные сети  то есть они берут как бы носить  только  по-моему уже понимание  точно половина уходит  опыта  ну то есть она по всей стороне  разъясняется  у них пишенные продажи  производители ничего не сделают  как так, миллиарные продажи  куда и в день  ну по вашему опасению  то что он незнакома вам  у нас есть регионы  Калега Ольга  дегенеральный директор  у нас есть за Байкали  и там мы в принципе включим  в нашу программу  например я покажу что там  более 70 процентов рынка  случилось исторически  что на Васибирской области  у нас немного выпало  мы переходили на  смена у нас  оригинальной структуры  не очень случился этот немного  поэтому вы на себе это чувствуете  у нас есть регионы, которые недалеко  через 11 соседей  и у нас большие доли рынка  чтобы мы это тоже подготовим  включим, чтобы вы  видели, что это не пустые слова  я об этом уверен  вопрос другом  я это понимаю  вопрос  вот так сложилось  очень тяжело  легко зайти  на растущий рынок  когда есть дефицит  хватает все подряд  когда рынок наоборот сжимается  очень тяжело  войти с чем-то новым  все наоборот осторожничают  минимальнее  по сезонному товару  у меня не было такого  клиентская база сидит  ждет до последнего  когда у них пустая полка  они перестали  большинство покупать  они ждут до последнего дня  когда раз пошел сезон  смели пустая полка  все пошли за кадр  заранее  раньше  мы в феврале закупали  все клиенты должны закупаться заранее  чтобы выставить  выкрыть все красиво  не хотят они сейчас это делать  они понимают  как  замораживать деньги  непонятно будут продажи  или нет, а тут действительно непонятно  потому что полка краски в том числе  качели очень сильно и начались  такого тоже я не помню  бывают плавали сезоны  но сейчас прям какие-то  провалы непонятны  то есть сначала один год у нас  выросли продажи  я не помню когда выросли  22-й  как раз краса  то у нас тут просто  что было делать  все пошли что-то красить  что-то там садить  резкий скачок продаж  потом резкий вниз  все где тело  я так понимаю, пока еще туда же идет  и непонятно  что с этим делать  а вот вы подумаете  что вы можете предложить  найти на рынках  которые у нас нет  еще раз  мы и та компания налаженная  логистика  но нам сложно  именно узкую линейку  без вашей помощи  точно для меня сделано  так и быстро  то есть если вы сможете  предоставить все рычаги  все какие-то  мотивации  которые мы можем  то есть вот  если договориться с крупными клиентами  у нас уже будет какое-то  понимание, чтобы вот это продать  и тогда можно смело  помрать их картейнер  а откровенно говоря  о Славке  в начале сезона мы берем контейнера  в середине мы начинаем  через Москву работа  через СТК  потому что это большие виски  в большие объемные смысла  именно коветки срок  если было в украшке хотя бы 3 года  было бы все замечательно  2 года это критично  потому что все  то что ты не продал в этом сезоне  у тебя в следующем уже проблема  у меня многие клиенты  даже сезонам они не берут  они не берут  ответственность  давай они сверху  а где его зону  если у нас сейчас еще в начале сезона  вы например  в этот год вообще порно не брали  в феврале товаров  потому что нам блюзили почему-то плохой  то есть  где-нибудь в июне  нам свежий грузит  а в феврале там почему-то пришло  годний грузит, хотя на заводе по идее  его не должно такого быть  но там должно как-то  все-таки быть  маленько отладом  и нам пару раз  когда у нас в феврале приедет товар  он произберет  в начале прошлого года  и говорит, что если не делать  у вас срок всего этого  да, они там  мы переклеиваем  сроки годности  то есть они дают  у вас такой есть  но они именно  не чернушно  они официально дают документ  о продлении срока годности  а тикетки, которые мы можем переклеить  дают документ  что да, прошла проверка  товара годин  подливается срок годности  да, у нас тоже течение срока  тоже надо понимать  потому что это частая история  в </w:t>
      </w:r>
      <w:r w:rsidRPr="00960B00">
        <w:lastRenderedPageBreak/>
        <w:t xml:space="preserve">конце сезона  у нас тоже частая история, слава богу  у нас товар высоко обраченный  есть такой элемент  есть такой как бы  даже для конечных покупателей  если я имею в виду  старичные продажи  у нас есть такой инструмент  мы не заводку производства тикеров  мы заводку производства  у нас как раз шли продукции  наша задача, продайте ее так, чтобы она  срока годности уложилась  но такой механизм  и инструмент тоже вижу  по поводу всех ваших  предыдущих осенних  все это мы сформируем вам  предложение сделаем  то опыт, который мы имеем  на Украиле  как раз в Серьговского гостини  как раз в дистрибютах, который продает  лакру  и нас  мы параллельно продаемся  и параллельно растем  в разных процентах за отношения  в данном моменте  у меня сейчас по Украилу идет рост  всех экономических показателей  по итогам второго портала  у нас есть другой дистрибютер  точно так же на этих дистрибутерах  который продает 8 ваших  пристижь  про то, что мы говорили  и нас  тоже параллельно  есть эти дистрибутеры, которая продает  параллельно на Укутхим  параллельно на Рогнету  и так далее  все эти контракты  мы знаем свои примущества  мы знаем свои свои стороны  лакру  То есть в этом тоже ключи у нас есть все ответы, мы его предоставим уже непосредственно к конкретным предложениям.  Поэтому здесь опасение тоже у вас не может быть, если есть у нас опыт работы и с командой общего прайса,  и с вид клиентами конкретно под загружку в феврале есть у нас такого подработка,  как смотивировать на то, чтобы они уже в феврале никуда на сторону даже не думали смотреть,  а понимали, что у них есть цель, и они к концу марта и его выполняют, получают определенную новость.  Все, они к нам уже привязаны, мы имеем этот опыт тоже.  Текущие ваши партнеры, какой сейчас рынок, падающие на стратегию, они придерживаются за такое?  Ужимаемся, переждем? Или они предлагают какие-то инструменты, как расти на падающем рынке?  Или надо просто переждать, как они себя ведут в этой ситуации?  Я не знаю.  В отношении вас какие-то программы они вам предлагают, чтобы вы росли, вам же надо расти,  но падающий рынок, мы же не можем ходить, год, два, три, четыре, все констактируем.  Давайте закрываться, давайте, ну, какой-то такой настрой, пытаясь понять, как бы...  Есть?  Нет, ну, как бы нет, такого прямо, что-то какие-то программы, там вот это...  Ничего такого нет, да?  Нет, начальность изломного, то есть у нас просто дали очень хорошие спецценики и все.  То есть допских?  Спасывается на работу.  Там было повышение, да?  Во-первых, они говорили, что в следующем месяце будет повышение,  мы вам даем от этих целей дополнительную спитку, ну, просто...  От центра по повышению еще плюс спитку взяли большой объем,  и с хорошим, а то же сейчас как бы это продаем с участием всякие акции,  поэтому, ну, для нас в этом году все хорошо.  Угу.  Мы-то жена не с вылесом, продажа это уже точно не упали.  Угу.  Поэтому здесь, ну, у меня нет.  Все.  Вот это же.  То есть все хорошо, хорошо.  Отлично, инструмент сработал.  Ну, я не знаю, может, какие-то вещи, да,  но мы еще можем сейчас ответить,  а так, в принципе, наверное, да,  понимаем, что и время, и спасибо, что видели.  Мы, наверное, подготовили вот это предложение, да,  более детализированное.  Ну, то есть, да, коммерческие предложения полностью нет,  ну, понимаете, у вас когда изменения цены вообще происходят?  У нас уже прошло, прошло уже изменение,  вместе со всеми.  Вернее, достаточное.  Ну, а на следующий год.  Ну, мы пока не предполагали.  Мы же смотрим на рынок,  потому что мы не просто так понимаем.  Вот в этом году у нас было изменение цен,  да, которое, я так понимаю, прошло  многих производителей в период, там,  июня-юля, да, оно связано с тем,  что некоторые производители сырья, да,  подверглись рождественным со стороны, да,  текущей.  У нас идет специальная операция,  там были повредены ряд производственных мощностей,  поэтому в нашем, мы вынуждены были даже,  мы снизили то, что нас перераспределили,  то есть у нас была одна цена,  которая, мы из-за того, что у нас есть этот парк,  есть консистенционная и большая цистерная емкость,  и мы частично свое сырье,  мы снизили, но все равно были вынуждены поднять,  не то, что, как говорите, когда вас поняли,  у нас нет такой периода, что каждый сентябрь  мы повышаем цены </w:t>
      </w:r>
      <w:r w:rsidRPr="00960B00">
        <w:lastRenderedPageBreak/>
        <w:t>согласной инфляции  в Российской Федерации, да, такого нету,  но если ситуация у этого возникла,  мы были вынуждены ее реагировать,  но какого-то периода повышения цен  каждый год, каждый квартал,  там у нас нет.  Я надеюсь, что у нас не будет больше  таких потрясений, как с растворителями,  которые производятся на нефтеперерабаточек завода,  так и с некоторыми пигментами,  которые сейчас закупаются  за границей непосредственного.  Понятно, у меня тогда  конечная ситуация  и все условия работы  можно договориться,  чтобы на рассмотрение,  чтобы я посмотрел что-то,  потому что обещание второго  спорта головы не подписывали  договора.  Раздогласть.  А теперь я вижу договора  с двухсторонними интересами.  Это нормальная переговорная позиция?  У нас бизнес, да, мы понимаем.  Что вы готовы сделать  для входа на рынок?  Да.  Сейчас мы рассмотрим это.  Потому что я не знаю  ровенную, я нет четкого понимания,  как рынок, то есть  воспринимать вашу опыту,  что будет вообще с этим,  то есть сезон.  Вообще не предсказываю,  что будет в следующем сезоне.  Вообще краска никому нужна.  Я развиваю.  Да.  Поэтому тут как бы  все сложно, как бы  прогнозировать,  что будет в следующем году,  я даже вообще это прогноза не возвращусь.  То есть тут надо смотреть.  Нам никуда не отниматься,  мы все равно с вами продажем,  мы все равно прогнозируем,  мы прогнозируем как?  Оптимистично.  Ну как бы да,  мы тоже оптимистично смотрим.  Да, куда заниматься.  Что будет, это надо будет смотреть.  Но проблема именно в том,  что нам не очень хочется,  рискованные связаны с предприятиями,  об этом вообще не очень хочется.  И не то время, чтобы  экспериментировать и рисковать.  Поэтому подготовьте вот как бы,  все-таки эксперимент,  как бы,  вот не был как эксперимент,  все-таки какой-то гарантии,  что мы сможем вместе  сделать.  И по, чем людям приятно,  тоже какое-то предложение,  как было вообще вообще,  что сказать.  Сковоролом, как говорится,  они вот готовы, так будет,  глядя на следующие сезоны.  Это будет большой режимный плюс  для начала,  контракт.  Но на это время мы не можем.  Понятно, но у нас есть время.  Ну и про эксклюзивность хотела  одну, один момент добавить.  Вы на это обращали внимание,  что на монете кода  тоже важно, чтобы  какие-то эксклюзивные продукты были.  Они у нас здесь.  Я просто по-моему сказать,  что действительно есть эксклюзивные продукты.  Вот, например, вот это там.  Например, вот защитное текарство,  которое 45 минут сохнет,  не имеет резкого замка.  Вот и марка, которая сохнет  до минус, можно быть,  8-10 градусов,  которая сохнет,  час, грубо говоря,  которая не имеет 5-6 замков.  То есть, лета эксклюзивная,  есть эксклюзивные продукты.  Мы всего это мы учим.  До этого мы здесь и есть.  Мы приезжаем в инстрибут.  Как это вообще происходит?  Мы приезжаем в инстрибут,  обучаем, либо у платья,  либо мы тут совместно приезжаем.  И непосредственно выкрашим  вместе с командой.  То есть есть такие моменты,  когда мы обучаем команду.  Это наша задача.  Что-то тоже такое.  Самое недорогое,  самое работающее инструмент.  Выкашим эти поддержка  розничных торговых точек,  сами выезды нашего специалиста  дополнительно, чтобы помочь  расширить вашу розничную или помочь  как бы усилищим звеном путь,  чтобы говорить и миксу,  пробное количество будущих  сотрудник, который напрямую поможет.  Все это распишем, конечно.  Это наша связь.  Мы все в телефоне,  ему связи там,  все подготовлено,  мы подключаем к ним,  мы его слышим тоже,  поединяем с его работой.  Почток для локтанги есть?  Да, но там все и есть.  Мне пошел номер,  и сейчас вот напишешь,  и обратно мне посвятить.  А, с этим, вот,  вот, я тебе порту подошу.  Для связи, чтобы  вам спасибо.  Вам спасибо за время, за  уделенное,  за информацию.</w:t>
      </w:r>
      <w:bookmarkStart w:id="0" w:name="_GoBack"/>
      <w:bookmarkEnd w:id="0"/>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AA3"/>
    <w:rsid w:val="00381AA3"/>
    <w:rsid w:val="00960B00"/>
    <w:rsid w:val="00EE24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7699</Words>
  <Characters>43886</Characters>
  <Application>Microsoft Office Word</Application>
  <DocSecurity>0</DocSecurity>
  <Lines>365</Lines>
  <Paragraphs>102</Paragraphs>
  <ScaleCrop>false</ScaleCrop>
  <Company/>
  <LinksUpToDate>false</LinksUpToDate>
  <CharactersWithSpaces>51483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Roman Z</cp:lastModifiedBy>
  <cp:revision>2</cp:revision>
  <dcterms:created xsi:type="dcterms:W3CDTF">2026-07-29T13:39:00Z</dcterms:created>
  <dcterms:modified xsi:type="dcterms:W3CDTF">2026-07-29T13:39:00Z</dcterms:modified>
</cp:coreProperties>
</file>