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0"/>
        <w:gridCol w:w="508"/>
        <w:gridCol w:w="908"/>
      </w:tblGrid>
      <w:tr w:rsidR="005E2D88" w:rsidRPr="008033AC" w:rsidTr="00EE3E1F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8033AC" w:rsidRDefault="0092254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bookmarkStart w:id="0" w:name="_GoBack"/>
            <w:bookmarkEnd w:id="0"/>
            <w:r w:rsidRPr="008033A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卡</w:t>
            </w:r>
            <w:proofErr w:type="gramStart"/>
            <w:r w:rsidRPr="008033A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琵莉</w:t>
            </w:r>
            <w:proofErr w:type="gramEnd"/>
            <w:r w:rsidRPr="008033A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 xml:space="preserve">亞  </w:t>
            </w:r>
            <w:proofErr w:type="spellStart"/>
            <w:r w:rsidRPr="008033A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Caipirinha</w:t>
            </w:r>
            <w:proofErr w:type="spellEnd"/>
          </w:p>
        </w:tc>
      </w:tr>
      <w:tr w:rsidR="005E2D88" w:rsidRPr="008033AC" w:rsidTr="00EE3E1F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8033AC" w:rsidRDefault="0092254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83998" cy="7476744"/>
                  <wp:effectExtent l="0" t="0" r="762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卡琵莉亞  Caipirinha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58" cy="748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8033AC" w:rsidRDefault="00EE3E1F" w:rsidP="00EE3E1F">
            <w:pPr>
              <w:jc w:val="center"/>
              <w:rPr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033A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8033A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922543" w:rsidRPr="008033AC" w:rsidTr="00EE3E1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922543" w:rsidRPr="008033AC" w:rsidRDefault="00922543" w:rsidP="009225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922543" w:rsidRPr="008033AC" w:rsidRDefault="00922543" w:rsidP="0092254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巴西甘蔗酒</w:t>
            </w:r>
          </w:p>
        </w:tc>
        <w:tc>
          <w:tcPr>
            <w:tcW w:w="3326" w:type="dxa"/>
            <w:vAlign w:val="center"/>
          </w:tcPr>
          <w:p w:rsidR="00922543" w:rsidRPr="008033AC" w:rsidRDefault="00922543" w:rsidP="009225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922543" w:rsidRPr="008033AC" w:rsidTr="00EE3E1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922543" w:rsidRPr="008033AC" w:rsidRDefault="00922543" w:rsidP="009225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922543" w:rsidRPr="008033AC" w:rsidRDefault="00922543" w:rsidP="009225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檸檬角</w:t>
            </w:r>
          </w:p>
        </w:tc>
        <w:tc>
          <w:tcPr>
            <w:tcW w:w="3326" w:type="dxa"/>
            <w:vAlign w:val="center"/>
          </w:tcPr>
          <w:p w:rsidR="00922543" w:rsidRPr="008033AC" w:rsidRDefault="00922543" w:rsidP="009225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切塊 半顆</w:t>
            </w:r>
          </w:p>
        </w:tc>
      </w:tr>
      <w:tr w:rsidR="00922543" w:rsidRPr="008033AC" w:rsidTr="00EE3E1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922543" w:rsidRPr="008033AC" w:rsidRDefault="00922543" w:rsidP="009225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922543" w:rsidRPr="008033AC" w:rsidRDefault="00922543" w:rsidP="009225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砂糖</w:t>
            </w:r>
          </w:p>
        </w:tc>
        <w:tc>
          <w:tcPr>
            <w:tcW w:w="3326" w:type="dxa"/>
            <w:vAlign w:val="center"/>
          </w:tcPr>
          <w:p w:rsidR="00922543" w:rsidRPr="008033AC" w:rsidRDefault="00922543" w:rsidP="009225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tsp</w:t>
            </w:r>
          </w:p>
        </w:tc>
      </w:tr>
      <w:tr w:rsidR="00D27A82" w:rsidRPr="008033AC" w:rsidTr="00EE3E1F">
        <w:trPr>
          <w:trHeight w:val="23"/>
          <w:jc w:val="center"/>
        </w:trPr>
        <w:tc>
          <w:tcPr>
            <w:tcW w:w="8226" w:type="dxa"/>
            <w:vMerge/>
          </w:tcPr>
          <w:p w:rsidR="007D0E6B" w:rsidRPr="008033AC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8033AC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033A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033A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8033A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033A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8033AC" w:rsidTr="00EE3E1F">
        <w:trPr>
          <w:trHeight w:val="725"/>
          <w:jc w:val="center"/>
        </w:trPr>
        <w:tc>
          <w:tcPr>
            <w:tcW w:w="8226" w:type="dxa"/>
            <w:vMerge/>
          </w:tcPr>
          <w:p w:rsidR="007D0E6B" w:rsidRPr="008033AC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8033AC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8033AC" w:rsidRDefault="0092254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古典杯</w:t>
            </w:r>
          </w:p>
        </w:tc>
      </w:tr>
      <w:tr w:rsidR="00833721" w:rsidRPr="008033AC" w:rsidTr="00EE3E1F">
        <w:trPr>
          <w:trHeight w:val="7409"/>
          <w:jc w:val="center"/>
        </w:trPr>
        <w:tc>
          <w:tcPr>
            <w:tcW w:w="8226" w:type="dxa"/>
            <w:vMerge/>
          </w:tcPr>
          <w:p w:rsidR="00833721" w:rsidRPr="008033AC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8033AC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922543" w:rsidRPr="008033AC" w:rsidRDefault="00833721" w:rsidP="0092254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8033A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922543" w:rsidRPr="008033A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古典杯放入檸檬與砂糖，</w:t>
            </w:r>
            <w:proofErr w:type="gramStart"/>
            <w:r w:rsidR="00922543" w:rsidRPr="008033A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用搗棒</w:t>
            </w:r>
            <w:proofErr w:type="gramEnd"/>
            <w:r w:rsidR="00922543" w:rsidRPr="008033A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搗碎。</w:t>
            </w:r>
          </w:p>
          <w:p w:rsidR="00833721" w:rsidRPr="008033AC" w:rsidRDefault="00922543" w:rsidP="0092254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２．加入甘蔗酒及碎冰，攪拌均勻。</w:t>
            </w:r>
          </w:p>
        </w:tc>
      </w:tr>
      <w:tr w:rsidR="00833721" w:rsidRPr="008033AC" w:rsidTr="00EE3E1F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8033AC" w:rsidRDefault="00922543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33A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lastRenderedPageBreak/>
              <w:t>巴西國寶級雞尾酒</w:t>
            </w:r>
          </w:p>
        </w:tc>
      </w:tr>
    </w:tbl>
    <w:p w:rsidR="00C23BF4" w:rsidRPr="008033A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8033A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8033A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3AC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2543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1B84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3E1F"/>
    <w:rsid w:val="00EE7901"/>
    <w:rsid w:val="00F227B0"/>
    <w:rsid w:val="00F63F8D"/>
    <w:rsid w:val="00F8237B"/>
    <w:rsid w:val="00F86673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5</cp:revision>
  <dcterms:created xsi:type="dcterms:W3CDTF">2019-07-05T18:43:00Z</dcterms:created>
  <dcterms:modified xsi:type="dcterms:W3CDTF">2019-07-08T18:53:00Z</dcterms:modified>
</cp:coreProperties>
</file>