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91"/>
        <w:gridCol w:w="506"/>
        <w:gridCol w:w="1099"/>
      </w:tblGrid>
      <w:tr w:rsidR="00A42066" w:rsidRPr="003924C2" w:rsidTr="003924C2">
        <w:trPr>
          <w:trHeight w:val="225"/>
          <w:jc w:val="center"/>
        </w:trPr>
        <w:tc>
          <w:tcPr>
            <w:tcW w:w="13600" w:type="dxa"/>
            <w:gridSpan w:val="3"/>
          </w:tcPr>
          <w:p w:rsidR="00A42066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咖啡馬丁尼  Expresso Martini</w:t>
            </w:r>
          </w:p>
        </w:tc>
      </w:tr>
      <w:tr w:rsidR="003B5A15" w:rsidRPr="003924C2" w:rsidTr="003924C2">
        <w:trPr>
          <w:trHeight w:val="90"/>
          <w:jc w:val="center"/>
        </w:trPr>
        <w:tc>
          <w:tcPr>
            <w:tcW w:w="7896" w:type="dxa"/>
            <w:vMerge w:val="restart"/>
          </w:tcPr>
          <w:p w:rsidR="003B5A15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3924C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76800" cy="7315933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咖啡馬丁尼  Expresso Martini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477" cy="733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704" w:type="dxa"/>
            <w:gridSpan w:val="2"/>
            <w:shd w:val="clear" w:color="auto" w:fill="4472C4" w:themeFill="accent5"/>
          </w:tcPr>
          <w:p w:rsidR="003B5A15" w:rsidRPr="003924C2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5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32"/>
              </w:rPr>
              <w:t>◆</w:t>
            </w:r>
            <w:r w:rsidRPr="003924C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52"/>
                <w:szCs w:val="32"/>
              </w:rPr>
              <w:t xml:space="preserve"> 材料比例 </w:t>
            </w:r>
            <w:r w:rsidRPr="003924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32"/>
              </w:rPr>
              <w:t>◆</w:t>
            </w:r>
          </w:p>
        </w:tc>
      </w:tr>
      <w:tr w:rsidR="00E94FAF" w:rsidRPr="003924C2" w:rsidTr="003924C2">
        <w:trPr>
          <w:trHeight w:val="90"/>
          <w:jc w:val="center"/>
        </w:trPr>
        <w:tc>
          <w:tcPr>
            <w:tcW w:w="7896" w:type="dxa"/>
            <w:vMerge/>
          </w:tcPr>
          <w:p w:rsidR="00E94FAF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E94FAF" w:rsidRPr="003924C2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咖啡香甜酒</w:t>
            </w:r>
          </w:p>
        </w:tc>
        <w:tc>
          <w:tcPr>
            <w:tcW w:w="3117" w:type="dxa"/>
            <w:vAlign w:val="center"/>
          </w:tcPr>
          <w:p w:rsidR="00E94FAF" w:rsidRPr="003924C2" w:rsidRDefault="00E94FAF" w:rsidP="00E94FAF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E94FAF" w:rsidRPr="003924C2" w:rsidTr="003924C2">
        <w:trPr>
          <w:trHeight w:val="90"/>
          <w:jc w:val="center"/>
        </w:trPr>
        <w:tc>
          <w:tcPr>
            <w:tcW w:w="7896" w:type="dxa"/>
            <w:vMerge/>
          </w:tcPr>
          <w:p w:rsidR="00E94FAF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E94FAF" w:rsidRPr="003924C2" w:rsidRDefault="00E94FAF" w:rsidP="00E94FAF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伏特加</w:t>
            </w:r>
          </w:p>
        </w:tc>
        <w:tc>
          <w:tcPr>
            <w:tcW w:w="3117" w:type="dxa"/>
            <w:vAlign w:val="center"/>
          </w:tcPr>
          <w:p w:rsidR="00E94FAF" w:rsidRPr="003924C2" w:rsidRDefault="00E94FAF" w:rsidP="00E94FAF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94FAF" w:rsidRPr="003924C2" w:rsidTr="003924C2">
        <w:trPr>
          <w:trHeight w:val="90"/>
          <w:jc w:val="center"/>
        </w:trPr>
        <w:tc>
          <w:tcPr>
            <w:tcW w:w="7896" w:type="dxa"/>
            <w:vMerge/>
          </w:tcPr>
          <w:p w:rsidR="00E94FAF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E94FAF" w:rsidRPr="003924C2" w:rsidRDefault="00E94FAF" w:rsidP="00E94FAF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現煮濃縮咖啡</w:t>
            </w:r>
          </w:p>
        </w:tc>
        <w:tc>
          <w:tcPr>
            <w:tcW w:w="3117" w:type="dxa"/>
            <w:vAlign w:val="center"/>
          </w:tcPr>
          <w:p w:rsidR="00E94FAF" w:rsidRPr="003924C2" w:rsidRDefault="00E94FAF" w:rsidP="00E94FAF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3B5A15" w:rsidRPr="003924C2" w:rsidTr="003924C2">
        <w:trPr>
          <w:trHeight w:val="23"/>
          <w:jc w:val="center"/>
        </w:trPr>
        <w:tc>
          <w:tcPr>
            <w:tcW w:w="7896" w:type="dxa"/>
            <w:vMerge/>
          </w:tcPr>
          <w:p w:rsidR="003B5A15" w:rsidRPr="003924C2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704" w:type="dxa"/>
            <w:gridSpan w:val="2"/>
            <w:shd w:val="clear" w:color="auto" w:fill="70AD47" w:themeFill="accent6"/>
            <w:vAlign w:val="center"/>
          </w:tcPr>
          <w:p w:rsidR="003B5A15" w:rsidRPr="003924C2" w:rsidRDefault="003B5A15" w:rsidP="00E94FAF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924C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924C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924C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924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B5A15" w:rsidRPr="003924C2" w:rsidTr="003924C2">
        <w:trPr>
          <w:trHeight w:val="23"/>
          <w:jc w:val="center"/>
        </w:trPr>
        <w:tc>
          <w:tcPr>
            <w:tcW w:w="7896" w:type="dxa"/>
            <w:vMerge/>
          </w:tcPr>
          <w:p w:rsidR="003B5A15" w:rsidRPr="003924C2" w:rsidRDefault="003B5A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3B5A15" w:rsidRPr="003924C2" w:rsidRDefault="003B5A15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17" w:type="dxa"/>
          </w:tcPr>
          <w:p w:rsidR="003B5A15" w:rsidRPr="003924C2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冰鎮淺碟香檳杯</w:t>
            </w:r>
          </w:p>
        </w:tc>
      </w:tr>
      <w:tr w:rsidR="00E94FAF" w:rsidRPr="003924C2" w:rsidTr="003924C2">
        <w:trPr>
          <w:trHeight w:val="6378"/>
          <w:jc w:val="center"/>
        </w:trPr>
        <w:tc>
          <w:tcPr>
            <w:tcW w:w="7896" w:type="dxa"/>
            <w:vMerge/>
          </w:tcPr>
          <w:p w:rsidR="00E94FAF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E94FAF" w:rsidRPr="003924C2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117" w:type="dxa"/>
          </w:tcPr>
          <w:p w:rsidR="003924C2" w:rsidRPr="003924C2" w:rsidRDefault="003924C2" w:rsidP="003924C2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雪克杯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盪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均勻</w:t>
            </w:r>
            <w:r w:rsidR="00E94FAF"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．</w:t>
            </w:r>
          </w:p>
          <w:p w:rsidR="003924C2" w:rsidRPr="003924C2" w:rsidRDefault="003924C2" w:rsidP="003924C2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E94FAF" w:rsidRPr="003924C2" w:rsidRDefault="00E94FAF" w:rsidP="003924C2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濾掉冰塊，將酒液倒入冰鎮過的淺碟香檳杯。</w:t>
            </w:r>
          </w:p>
        </w:tc>
      </w:tr>
      <w:tr w:rsidR="00E94FAF" w:rsidRPr="003924C2" w:rsidTr="003924C2">
        <w:trPr>
          <w:trHeight w:val="22"/>
          <w:jc w:val="center"/>
        </w:trPr>
        <w:tc>
          <w:tcPr>
            <w:tcW w:w="7896" w:type="dxa"/>
            <w:vMerge/>
          </w:tcPr>
          <w:p w:rsidR="00E94FAF" w:rsidRPr="003924C2" w:rsidRDefault="00E94FA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E94FAF" w:rsidRPr="003924C2" w:rsidRDefault="00E94FAF" w:rsidP="00E94FAF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17" w:type="dxa"/>
          </w:tcPr>
          <w:p w:rsidR="00E94FAF" w:rsidRPr="003924C2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924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咖啡豆</w:t>
            </w:r>
          </w:p>
        </w:tc>
      </w:tr>
      <w:tr w:rsidR="00E94FAF" w:rsidRPr="003924C2" w:rsidTr="003924C2">
        <w:trPr>
          <w:trHeight w:val="3693"/>
          <w:jc w:val="center"/>
        </w:trPr>
        <w:tc>
          <w:tcPr>
            <w:tcW w:w="13600" w:type="dxa"/>
            <w:gridSpan w:val="3"/>
            <w:shd w:val="clear" w:color="auto" w:fill="FFFFFF" w:themeFill="background1"/>
          </w:tcPr>
          <w:p w:rsidR="00E94FAF" w:rsidRPr="003924C2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3924C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924C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924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2223B"/>
    <w:multiLevelType w:val="hybridMultilevel"/>
    <w:tmpl w:val="1E34F992"/>
    <w:lvl w:ilvl="0" w:tplc="86A04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1C1D53"/>
    <w:rsid w:val="0021160E"/>
    <w:rsid w:val="0032160C"/>
    <w:rsid w:val="003924C2"/>
    <w:rsid w:val="003B5A15"/>
    <w:rsid w:val="004F6B29"/>
    <w:rsid w:val="00652609"/>
    <w:rsid w:val="0072128E"/>
    <w:rsid w:val="007C7102"/>
    <w:rsid w:val="00A42066"/>
    <w:rsid w:val="00B87DE1"/>
    <w:rsid w:val="00C23BF4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91CF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24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2019-07-04T05:31:00Z</dcterms:created>
  <dcterms:modified xsi:type="dcterms:W3CDTF">2019-07-10T18:37:00Z</dcterms:modified>
</cp:coreProperties>
</file>