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09"/>
        <w:gridCol w:w="500"/>
        <w:gridCol w:w="45"/>
        <w:gridCol w:w="942"/>
      </w:tblGrid>
      <w:tr w:rsidR="00A42066" w:rsidRPr="007571E8" w:rsidTr="00F8237B">
        <w:trPr>
          <w:trHeight w:val="225"/>
          <w:jc w:val="center"/>
        </w:trPr>
        <w:tc>
          <w:tcPr>
            <w:tcW w:w="14068" w:type="dxa"/>
            <w:gridSpan w:val="4"/>
          </w:tcPr>
          <w:p w:rsidR="00A42066" w:rsidRPr="007571E8" w:rsidRDefault="00F8237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7571E8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大總統  El </w:t>
            </w:r>
            <w:proofErr w:type="spellStart"/>
            <w:r w:rsidRPr="007571E8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Presidente</w:t>
            </w:r>
            <w:proofErr w:type="spellEnd"/>
          </w:p>
        </w:tc>
      </w:tr>
      <w:tr w:rsidR="00E06873" w:rsidRPr="007571E8" w:rsidTr="00F8237B">
        <w:trPr>
          <w:trHeight w:val="90"/>
          <w:jc w:val="center"/>
        </w:trPr>
        <w:tc>
          <w:tcPr>
            <w:tcW w:w="8214" w:type="dxa"/>
            <w:vMerge w:val="restart"/>
            <w:shd w:val="clear" w:color="auto" w:fill="FFFFFF" w:themeFill="background1"/>
          </w:tcPr>
          <w:p w:rsidR="007D0E6B" w:rsidRPr="007571E8" w:rsidRDefault="00F8237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76825" cy="7615238"/>
                  <wp:effectExtent l="0" t="0" r="0" b="508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大總統  El President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119" cy="761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4" w:type="dxa"/>
            <w:gridSpan w:val="3"/>
            <w:shd w:val="clear" w:color="auto" w:fill="4472C4" w:themeFill="accent5"/>
          </w:tcPr>
          <w:p w:rsidR="007D0E6B" w:rsidRPr="007571E8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571E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7571E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8237B" w:rsidRPr="007571E8" w:rsidTr="00F8237B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F8237B" w:rsidRPr="007571E8" w:rsidRDefault="00F8237B" w:rsidP="00F823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:rsidR="00F8237B" w:rsidRPr="007571E8" w:rsidRDefault="00F8237B" w:rsidP="00F8237B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</w:t>
            </w:r>
            <w:proofErr w:type="gramStart"/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姆</w:t>
            </w:r>
            <w:proofErr w:type="gramEnd"/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2759" w:type="dxa"/>
            <w:gridSpan w:val="2"/>
            <w:vAlign w:val="center"/>
          </w:tcPr>
          <w:p w:rsidR="00F8237B" w:rsidRPr="007571E8" w:rsidRDefault="00F8237B" w:rsidP="00F8237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F8237B" w:rsidRPr="007571E8" w:rsidTr="00F8237B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F8237B" w:rsidRPr="007571E8" w:rsidRDefault="00F8237B" w:rsidP="00F823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:rsidR="00F8237B" w:rsidRPr="007571E8" w:rsidRDefault="00F8237B" w:rsidP="00F8237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法式</w:t>
            </w:r>
            <w:proofErr w:type="gramStart"/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不甜香艾</w:t>
            </w:r>
            <w:proofErr w:type="gramEnd"/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2759" w:type="dxa"/>
            <w:gridSpan w:val="2"/>
            <w:vAlign w:val="center"/>
          </w:tcPr>
          <w:p w:rsidR="00F8237B" w:rsidRPr="007571E8" w:rsidRDefault="00F8237B" w:rsidP="00F8237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F8237B" w:rsidRPr="007571E8" w:rsidTr="00F8237B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F8237B" w:rsidRPr="007571E8" w:rsidRDefault="00F8237B" w:rsidP="00F8237B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95" w:type="dxa"/>
            <w:shd w:val="clear" w:color="auto" w:fill="FFFFFF" w:themeFill="background1"/>
            <w:vAlign w:val="center"/>
          </w:tcPr>
          <w:p w:rsidR="00F8237B" w:rsidRPr="007571E8" w:rsidRDefault="00F8237B" w:rsidP="00F8237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香橙</w:t>
            </w:r>
            <w:proofErr w:type="gramStart"/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干邑</w:t>
            </w:r>
            <w:proofErr w:type="gramEnd"/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2759" w:type="dxa"/>
            <w:gridSpan w:val="2"/>
            <w:vAlign w:val="center"/>
          </w:tcPr>
          <w:p w:rsidR="00F8237B" w:rsidRPr="007571E8" w:rsidRDefault="00F8237B" w:rsidP="00F8237B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E06873" w:rsidRPr="007571E8" w:rsidTr="00F8237B">
        <w:trPr>
          <w:trHeight w:val="23"/>
          <w:jc w:val="center"/>
        </w:trPr>
        <w:tc>
          <w:tcPr>
            <w:tcW w:w="8214" w:type="dxa"/>
            <w:vMerge/>
          </w:tcPr>
          <w:p w:rsidR="007D0E6B" w:rsidRPr="007571E8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54" w:type="dxa"/>
            <w:gridSpan w:val="3"/>
            <w:shd w:val="clear" w:color="auto" w:fill="70AD47" w:themeFill="accent6"/>
            <w:vAlign w:val="center"/>
          </w:tcPr>
          <w:p w:rsidR="007D0E6B" w:rsidRPr="007571E8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571E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571E8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7571E8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571E8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7571E8" w:rsidTr="00F8237B">
        <w:trPr>
          <w:trHeight w:val="725"/>
          <w:jc w:val="center"/>
        </w:trPr>
        <w:tc>
          <w:tcPr>
            <w:tcW w:w="8214" w:type="dxa"/>
            <w:vMerge/>
          </w:tcPr>
          <w:p w:rsidR="007D0E6B" w:rsidRPr="007571E8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gridSpan w:val="2"/>
            <w:shd w:val="clear" w:color="auto" w:fill="auto"/>
          </w:tcPr>
          <w:p w:rsidR="007D0E6B" w:rsidRPr="007571E8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7571E8" w:rsidRDefault="00F8237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冰鎮香檳杯</w:t>
            </w:r>
          </w:p>
        </w:tc>
      </w:tr>
      <w:tr w:rsidR="00355D67" w:rsidRPr="007571E8" w:rsidTr="007571E8">
        <w:trPr>
          <w:trHeight w:val="6362"/>
          <w:jc w:val="center"/>
        </w:trPr>
        <w:tc>
          <w:tcPr>
            <w:tcW w:w="8214" w:type="dxa"/>
            <w:vMerge/>
          </w:tcPr>
          <w:p w:rsidR="00355D67" w:rsidRPr="007571E8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gridSpan w:val="2"/>
            <w:shd w:val="clear" w:color="auto" w:fill="auto"/>
          </w:tcPr>
          <w:p w:rsidR="00355D67" w:rsidRPr="007571E8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F8237B" w:rsidRPr="007571E8" w:rsidRDefault="00F8237B" w:rsidP="00F823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7571E8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7571E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7571E8" w:rsidRDefault="007571E8" w:rsidP="00F823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355D67" w:rsidRPr="007571E8" w:rsidRDefault="00F8237B" w:rsidP="00F8237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7571E8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7571E8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濾掉冰塊，將酒液倒入冰鎮過的香檳杯。</w:t>
            </w:r>
          </w:p>
        </w:tc>
      </w:tr>
      <w:tr w:rsidR="00355D67" w:rsidRPr="007571E8" w:rsidTr="00F8237B">
        <w:trPr>
          <w:trHeight w:val="1220"/>
          <w:jc w:val="center"/>
        </w:trPr>
        <w:tc>
          <w:tcPr>
            <w:tcW w:w="8214" w:type="dxa"/>
            <w:vMerge/>
          </w:tcPr>
          <w:p w:rsidR="00355D67" w:rsidRPr="007571E8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161" w:type="dxa"/>
            <w:gridSpan w:val="2"/>
            <w:shd w:val="clear" w:color="auto" w:fill="auto"/>
          </w:tcPr>
          <w:p w:rsidR="00355D67" w:rsidRPr="007571E8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055560" w:rsidRPr="007571E8" w:rsidRDefault="00497F06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571E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7571E8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D67" w:rsidRPr="007571E8" w:rsidTr="00F8237B">
        <w:trPr>
          <w:trHeight w:val="435"/>
          <w:jc w:val="center"/>
        </w:trPr>
        <w:tc>
          <w:tcPr>
            <w:tcW w:w="14068" w:type="dxa"/>
            <w:gridSpan w:val="4"/>
            <w:shd w:val="clear" w:color="auto" w:fill="FFFFFF" w:themeFill="background1"/>
          </w:tcPr>
          <w:p w:rsidR="00355D67" w:rsidRPr="007571E8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7571E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7571E8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7571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44800"/>
    <w:rsid w:val="0047698C"/>
    <w:rsid w:val="004777F1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571E8"/>
    <w:rsid w:val="007B1D37"/>
    <w:rsid w:val="007C12CC"/>
    <w:rsid w:val="007C7102"/>
    <w:rsid w:val="007D0E6B"/>
    <w:rsid w:val="007E5FF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034D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2019-07-05T07:33:00Z</dcterms:created>
  <dcterms:modified xsi:type="dcterms:W3CDTF">2019-07-10T18:25:00Z</dcterms:modified>
</cp:coreProperties>
</file>