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65"/>
        <w:gridCol w:w="622"/>
        <w:gridCol w:w="1209"/>
      </w:tblGrid>
      <w:tr w:rsidR="00A42066" w:rsidRPr="003025D3" w:rsidTr="003025D3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3025D3" w:rsidRDefault="001502B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3025D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寡婦之吻  Widow's Kiss</w:t>
            </w:r>
            <w:bookmarkEnd w:id="0"/>
          </w:p>
        </w:tc>
      </w:tr>
      <w:tr w:rsidR="00E06873" w:rsidRPr="003025D3" w:rsidTr="003025D3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3025D3" w:rsidRDefault="001502B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85055" cy="7328315"/>
                  <wp:effectExtent l="0" t="0" r="0" b="635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寡婦之吻  Widow's Kiss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153" cy="7340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2"/>
            <w:shd w:val="clear" w:color="auto" w:fill="4472C4" w:themeFill="accent5"/>
          </w:tcPr>
          <w:p w:rsidR="007D0E6B" w:rsidRPr="003025D3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25D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025D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502B4" w:rsidRPr="003025D3" w:rsidTr="003025D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502B4" w:rsidRPr="003025D3" w:rsidRDefault="001502B4" w:rsidP="001502B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502B4" w:rsidRPr="003025D3" w:rsidRDefault="001502B4" w:rsidP="001502B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蘋果白蘭地</w:t>
            </w:r>
          </w:p>
        </w:tc>
        <w:tc>
          <w:tcPr>
            <w:tcW w:w="2835" w:type="dxa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1502B4" w:rsidRPr="003025D3" w:rsidTr="003025D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502B4" w:rsidRPr="003025D3" w:rsidRDefault="001502B4" w:rsidP="001502B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夏特勒茲(黃)</w:t>
            </w:r>
          </w:p>
        </w:tc>
        <w:tc>
          <w:tcPr>
            <w:tcW w:w="2835" w:type="dxa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1502B4" w:rsidRPr="003025D3" w:rsidTr="003025D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502B4" w:rsidRPr="003025D3" w:rsidRDefault="001502B4" w:rsidP="001502B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班尼迪克丁</w:t>
            </w:r>
          </w:p>
        </w:tc>
        <w:tc>
          <w:tcPr>
            <w:tcW w:w="2835" w:type="dxa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7.5 ml</w:t>
            </w:r>
          </w:p>
        </w:tc>
      </w:tr>
      <w:tr w:rsidR="001502B4" w:rsidRPr="003025D3" w:rsidTr="003025D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502B4" w:rsidRPr="003025D3" w:rsidRDefault="001502B4" w:rsidP="001502B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安格式原味苦精</w:t>
            </w:r>
          </w:p>
        </w:tc>
        <w:tc>
          <w:tcPr>
            <w:tcW w:w="2835" w:type="dxa"/>
            <w:vAlign w:val="center"/>
          </w:tcPr>
          <w:p w:rsidR="001502B4" w:rsidRPr="003025D3" w:rsidRDefault="001502B4" w:rsidP="001502B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E06873" w:rsidRPr="003025D3" w:rsidTr="003025D3">
        <w:trPr>
          <w:trHeight w:val="23"/>
          <w:jc w:val="center"/>
        </w:trPr>
        <w:tc>
          <w:tcPr>
            <w:tcW w:w="8226" w:type="dxa"/>
            <w:vMerge/>
          </w:tcPr>
          <w:p w:rsidR="007D0E6B" w:rsidRPr="003025D3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58" w:type="dxa"/>
            <w:gridSpan w:val="2"/>
            <w:shd w:val="clear" w:color="auto" w:fill="70AD47" w:themeFill="accent6"/>
            <w:vAlign w:val="center"/>
          </w:tcPr>
          <w:p w:rsidR="007D0E6B" w:rsidRPr="003025D3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25D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25D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025D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25D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3025D3" w:rsidTr="003025D3">
        <w:trPr>
          <w:trHeight w:val="725"/>
          <w:jc w:val="center"/>
        </w:trPr>
        <w:tc>
          <w:tcPr>
            <w:tcW w:w="8226" w:type="dxa"/>
            <w:vMerge/>
          </w:tcPr>
          <w:p w:rsidR="007D0E6B" w:rsidRPr="003025D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025D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35" w:type="dxa"/>
            <w:shd w:val="clear" w:color="auto" w:fill="auto"/>
          </w:tcPr>
          <w:p w:rsidR="007D0E6B" w:rsidRPr="003025D3" w:rsidRDefault="001502B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677E9" w:rsidRPr="003025D3" w:rsidTr="003025D3">
        <w:trPr>
          <w:trHeight w:val="5307"/>
          <w:jc w:val="center"/>
        </w:trPr>
        <w:tc>
          <w:tcPr>
            <w:tcW w:w="8226" w:type="dxa"/>
            <w:vMerge/>
          </w:tcPr>
          <w:p w:rsidR="00C677E9" w:rsidRPr="003025D3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C677E9" w:rsidRPr="003025D3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35" w:type="dxa"/>
            <w:shd w:val="clear" w:color="auto" w:fill="auto"/>
          </w:tcPr>
          <w:p w:rsidR="001502B4" w:rsidRPr="003025D3" w:rsidRDefault="00C677E9" w:rsidP="001502B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025D3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1502B4" w:rsidRPr="003025D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3025D3" w:rsidRDefault="003025D3" w:rsidP="001502B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C677E9" w:rsidRPr="003025D3" w:rsidRDefault="001502B4" w:rsidP="001502B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5D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C677E9" w:rsidRPr="003025D3" w:rsidTr="003025D3">
        <w:trPr>
          <w:trHeight w:val="435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C677E9" w:rsidRPr="003025D3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3025D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025D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025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25D3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33B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2019-07-05T18:21:00Z</dcterms:created>
  <dcterms:modified xsi:type="dcterms:W3CDTF">2019-07-08T19:34:00Z</dcterms:modified>
</cp:coreProperties>
</file>