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6594"/>
        <w:gridCol w:w="607"/>
        <w:gridCol w:w="1095"/>
      </w:tblGrid>
      <w:tr w:rsidR="00A42066" w:rsidRPr="009245DF" w:rsidTr="009245DF">
        <w:trPr>
          <w:trHeight w:val="225"/>
          <w:jc w:val="center"/>
        </w:trPr>
        <w:tc>
          <w:tcPr>
            <w:tcW w:w="13742" w:type="dxa"/>
            <w:gridSpan w:val="3"/>
          </w:tcPr>
          <w:p w:rsidR="00A42066" w:rsidRPr="009245DF" w:rsidRDefault="008726D1" w:rsidP="00E94FAF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sz w:val="52"/>
                <w:szCs w:val="32"/>
              </w:rPr>
            </w:pPr>
            <w:r w:rsidRPr="009245DF">
              <w:rPr>
                <w:rFonts w:ascii="Senty Golden Bell 新蒂金钟体" w:eastAsia="Senty Golden Bell 新蒂金钟体" w:hAnsi="Senty Golden Bell 新蒂金钟体" w:hint="eastAsia"/>
                <w:b/>
                <w:bCs/>
                <w:sz w:val="52"/>
                <w:szCs w:val="32"/>
              </w:rPr>
              <w:t>新聞記者  Journalist</w:t>
            </w:r>
          </w:p>
        </w:tc>
      </w:tr>
      <w:tr w:rsidR="007D0E6B" w:rsidRPr="009245DF" w:rsidTr="009245DF">
        <w:trPr>
          <w:trHeight w:val="90"/>
          <w:jc w:val="center"/>
        </w:trPr>
        <w:tc>
          <w:tcPr>
            <w:tcW w:w="8226" w:type="dxa"/>
            <w:vMerge w:val="restart"/>
            <w:shd w:val="clear" w:color="auto" w:fill="FFFFFF" w:themeFill="background1"/>
          </w:tcPr>
          <w:p w:rsidR="007D0E6B" w:rsidRPr="009245DF" w:rsidRDefault="008726D1" w:rsidP="00E94FAF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</w:pPr>
            <w:bookmarkStart w:id="0" w:name="_GoBack"/>
            <w:r w:rsidRPr="009245DF"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  <w:drawing>
                <wp:inline distT="0" distB="0" distL="0" distR="0">
                  <wp:extent cx="5172075" cy="7758113"/>
                  <wp:effectExtent l="0" t="0" r="0" b="0"/>
                  <wp:docPr id="30" name="圖片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" name="新聞記者  Journalist.jpg"/>
                          <pic:cNvPicPr/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72712" cy="77590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bookmarkEnd w:id="0"/>
          </w:p>
        </w:tc>
        <w:tc>
          <w:tcPr>
            <w:tcW w:w="5516" w:type="dxa"/>
            <w:gridSpan w:val="2"/>
            <w:shd w:val="clear" w:color="auto" w:fill="4472C4" w:themeFill="accent5"/>
          </w:tcPr>
          <w:p w:rsidR="007D0E6B" w:rsidRPr="009245DF" w:rsidRDefault="007D0E6B" w:rsidP="0021160E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  <w:r w:rsidRPr="009245DF">
              <w:rPr>
                <w:rFonts w:ascii="Senty Golden Bell 新蒂金钟体" w:eastAsia="Senty Golden Bell 新蒂金钟体" w:hAnsi="Senty Golden Bell 新蒂金钟体" w:cs="新細明體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◆</w:t>
            </w:r>
            <w:r w:rsidRPr="009245DF">
              <w:rPr>
                <w:rFonts w:ascii="Senty Golden Bell 新蒂金钟体" w:eastAsia="Senty Golden Bell 新蒂金钟体" w:hAnsi="Senty Golden Bell 新蒂金钟体" w:cs="Times New Roman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 xml:space="preserve"> 材料比例 </w:t>
            </w:r>
            <w:r w:rsidRPr="009245DF">
              <w:rPr>
                <w:rFonts w:ascii="Senty Golden Bell 新蒂金钟体" w:eastAsia="Senty Golden Bell 新蒂金钟体" w:hAnsi="Senty Golden Bell 新蒂金钟体" w:cs="新細明體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◆</w:t>
            </w:r>
          </w:p>
        </w:tc>
      </w:tr>
      <w:tr w:rsidR="00E7038A" w:rsidRPr="009245DF" w:rsidTr="009245DF">
        <w:trPr>
          <w:trHeight w:val="90"/>
          <w:jc w:val="center"/>
        </w:trPr>
        <w:tc>
          <w:tcPr>
            <w:tcW w:w="8226" w:type="dxa"/>
            <w:vMerge/>
            <w:shd w:val="clear" w:color="auto" w:fill="FFFFFF" w:themeFill="background1"/>
          </w:tcPr>
          <w:p w:rsidR="00E7038A" w:rsidRPr="009245DF" w:rsidRDefault="00E7038A" w:rsidP="00E7038A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2823" w:type="dxa"/>
            <w:shd w:val="clear" w:color="auto" w:fill="FFFFFF" w:themeFill="background1"/>
            <w:vAlign w:val="center"/>
          </w:tcPr>
          <w:p w:rsidR="00E7038A" w:rsidRPr="009245DF" w:rsidRDefault="00E7038A" w:rsidP="00E7038A">
            <w:pPr>
              <w:widowControl/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</w:pPr>
            <w:r w:rsidRPr="009245DF"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  <w:t>琴酒</w:t>
            </w:r>
          </w:p>
        </w:tc>
        <w:tc>
          <w:tcPr>
            <w:tcW w:w="2693" w:type="dxa"/>
            <w:vAlign w:val="center"/>
          </w:tcPr>
          <w:p w:rsidR="00E7038A" w:rsidRPr="009245DF" w:rsidRDefault="00E7038A" w:rsidP="00E7038A">
            <w:pPr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</w:pPr>
            <w:r w:rsidRPr="009245DF"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  <w:t>45 ml</w:t>
            </w:r>
          </w:p>
        </w:tc>
      </w:tr>
      <w:tr w:rsidR="00E7038A" w:rsidRPr="009245DF" w:rsidTr="009245DF">
        <w:trPr>
          <w:trHeight w:val="90"/>
          <w:jc w:val="center"/>
        </w:trPr>
        <w:tc>
          <w:tcPr>
            <w:tcW w:w="8226" w:type="dxa"/>
            <w:vMerge/>
            <w:shd w:val="clear" w:color="auto" w:fill="FFFFFF" w:themeFill="background1"/>
          </w:tcPr>
          <w:p w:rsidR="00E7038A" w:rsidRPr="009245DF" w:rsidRDefault="00E7038A" w:rsidP="00E7038A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2823" w:type="dxa"/>
            <w:shd w:val="clear" w:color="auto" w:fill="FFFFFF" w:themeFill="background1"/>
            <w:vAlign w:val="center"/>
          </w:tcPr>
          <w:p w:rsidR="00E7038A" w:rsidRPr="009245DF" w:rsidRDefault="00E7038A" w:rsidP="00E7038A">
            <w:pPr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</w:pPr>
            <w:r w:rsidRPr="009245DF"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  <w:t>義式</w:t>
            </w:r>
            <w:proofErr w:type="gramStart"/>
            <w:r w:rsidRPr="009245DF"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  <w:t>不甜香艾</w:t>
            </w:r>
            <w:proofErr w:type="gramEnd"/>
            <w:r w:rsidRPr="009245DF"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  <w:t>酒</w:t>
            </w:r>
          </w:p>
        </w:tc>
        <w:tc>
          <w:tcPr>
            <w:tcW w:w="2693" w:type="dxa"/>
            <w:vAlign w:val="center"/>
          </w:tcPr>
          <w:p w:rsidR="00E7038A" w:rsidRPr="009245DF" w:rsidRDefault="00E7038A" w:rsidP="00E7038A">
            <w:pPr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</w:pPr>
            <w:r w:rsidRPr="009245DF"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  <w:t>7.5 ml</w:t>
            </w:r>
          </w:p>
        </w:tc>
      </w:tr>
      <w:tr w:rsidR="00E7038A" w:rsidRPr="009245DF" w:rsidTr="009245DF">
        <w:trPr>
          <w:trHeight w:val="90"/>
          <w:jc w:val="center"/>
        </w:trPr>
        <w:tc>
          <w:tcPr>
            <w:tcW w:w="8226" w:type="dxa"/>
            <w:vMerge/>
            <w:shd w:val="clear" w:color="auto" w:fill="FFFFFF" w:themeFill="background1"/>
          </w:tcPr>
          <w:p w:rsidR="00E7038A" w:rsidRPr="009245DF" w:rsidRDefault="00E7038A" w:rsidP="00E7038A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2823" w:type="dxa"/>
            <w:shd w:val="clear" w:color="auto" w:fill="FFFFFF" w:themeFill="background1"/>
            <w:vAlign w:val="center"/>
          </w:tcPr>
          <w:p w:rsidR="00E7038A" w:rsidRPr="009245DF" w:rsidRDefault="00E7038A" w:rsidP="00E7038A">
            <w:pPr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</w:pPr>
            <w:r w:rsidRPr="009245DF"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  <w:t>義式</w:t>
            </w:r>
            <w:proofErr w:type="gramStart"/>
            <w:r w:rsidRPr="009245DF"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  <w:t>甜香艾</w:t>
            </w:r>
            <w:proofErr w:type="gramEnd"/>
            <w:r w:rsidRPr="009245DF"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  <w:t>酒(紅)</w:t>
            </w:r>
          </w:p>
        </w:tc>
        <w:tc>
          <w:tcPr>
            <w:tcW w:w="2693" w:type="dxa"/>
            <w:vAlign w:val="center"/>
          </w:tcPr>
          <w:p w:rsidR="00E7038A" w:rsidRPr="009245DF" w:rsidRDefault="00E7038A" w:rsidP="00E7038A">
            <w:pPr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</w:pPr>
            <w:r w:rsidRPr="009245DF"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  <w:t>7.5 ml</w:t>
            </w:r>
          </w:p>
        </w:tc>
      </w:tr>
      <w:tr w:rsidR="00E7038A" w:rsidRPr="009245DF" w:rsidTr="009245DF">
        <w:trPr>
          <w:trHeight w:val="90"/>
          <w:jc w:val="center"/>
        </w:trPr>
        <w:tc>
          <w:tcPr>
            <w:tcW w:w="8226" w:type="dxa"/>
            <w:vMerge/>
            <w:shd w:val="clear" w:color="auto" w:fill="FFFFFF" w:themeFill="background1"/>
          </w:tcPr>
          <w:p w:rsidR="00E7038A" w:rsidRPr="009245DF" w:rsidRDefault="00E7038A" w:rsidP="00E7038A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2823" w:type="dxa"/>
            <w:shd w:val="clear" w:color="auto" w:fill="FFFFFF" w:themeFill="background1"/>
            <w:vAlign w:val="center"/>
          </w:tcPr>
          <w:p w:rsidR="00E7038A" w:rsidRPr="009245DF" w:rsidRDefault="00E7038A" w:rsidP="00E7038A">
            <w:pPr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</w:pPr>
            <w:proofErr w:type="gramStart"/>
            <w:r w:rsidRPr="009245DF"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  <w:t>君度橙酒</w:t>
            </w:r>
            <w:proofErr w:type="gramEnd"/>
          </w:p>
        </w:tc>
        <w:tc>
          <w:tcPr>
            <w:tcW w:w="2693" w:type="dxa"/>
            <w:vAlign w:val="center"/>
          </w:tcPr>
          <w:p w:rsidR="00E7038A" w:rsidRPr="009245DF" w:rsidRDefault="00E7038A" w:rsidP="00E7038A">
            <w:pPr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</w:pPr>
            <w:r w:rsidRPr="009245DF"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  <w:t>2 dash</w:t>
            </w:r>
          </w:p>
        </w:tc>
      </w:tr>
      <w:tr w:rsidR="00E7038A" w:rsidRPr="009245DF" w:rsidTr="009245DF">
        <w:trPr>
          <w:trHeight w:val="90"/>
          <w:jc w:val="center"/>
        </w:trPr>
        <w:tc>
          <w:tcPr>
            <w:tcW w:w="8226" w:type="dxa"/>
            <w:vMerge/>
            <w:shd w:val="clear" w:color="auto" w:fill="FFFFFF" w:themeFill="background1"/>
          </w:tcPr>
          <w:p w:rsidR="00E7038A" w:rsidRPr="009245DF" w:rsidRDefault="00E7038A" w:rsidP="00E7038A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2823" w:type="dxa"/>
            <w:shd w:val="clear" w:color="auto" w:fill="FFFFFF" w:themeFill="background1"/>
            <w:vAlign w:val="center"/>
          </w:tcPr>
          <w:p w:rsidR="00E7038A" w:rsidRPr="009245DF" w:rsidRDefault="00E7038A" w:rsidP="00E7038A">
            <w:pPr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</w:pPr>
            <w:r w:rsidRPr="009245DF"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  <w:t>現</w:t>
            </w:r>
            <w:proofErr w:type="gramStart"/>
            <w:r w:rsidRPr="009245DF"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  <w:t>榨</w:t>
            </w:r>
            <w:proofErr w:type="gramEnd"/>
            <w:r w:rsidRPr="009245DF"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  <w:t>檸檬汁</w:t>
            </w:r>
          </w:p>
        </w:tc>
        <w:tc>
          <w:tcPr>
            <w:tcW w:w="2693" w:type="dxa"/>
            <w:vAlign w:val="center"/>
          </w:tcPr>
          <w:p w:rsidR="00E7038A" w:rsidRPr="009245DF" w:rsidRDefault="00E7038A" w:rsidP="00E7038A">
            <w:pPr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</w:pPr>
            <w:r w:rsidRPr="009245DF"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  <w:t>2 dash</w:t>
            </w:r>
          </w:p>
        </w:tc>
      </w:tr>
      <w:tr w:rsidR="00E7038A" w:rsidRPr="009245DF" w:rsidTr="009245DF">
        <w:trPr>
          <w:trHeight w:val="90"/>
          <w:jc w:val="center"/>
        </w:trPr>
        <w:tc>
          <w:tcPr>
            <w:tcW w:w="8226" w:type="dxa"/>
            <w:vMerge/>
            <w:shd w:val="clear" w:color="auto" w:fill="FFFFFF" w:themeFill="background1"/>
          </w:tcPr>
          <w:p w:rsidR="00E7038A" w:rsidRPr="009245DF" w:rsidRDefault="00E7038A" w:rsidP="00E7038A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2823" w:type="dxa"/>
            <w:shd w:val="clear" w:color="auto" w:fill="FFFFFF" w:themeFill="background1"/>
            <w:vAlign w:val="center"/>
          </w:tcPr>
          <w:p w:rsidR="00E7038A" w:rsidRPr="009245DF" w:rsidRDefault="00E7038A" w:rsidP="00E7038A">
            <w:pPr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</w:pPr>
            <w:r w:rsidRPr="009245DF"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  <w:t>安格式原</w:t>
            </w:r>
            <w:proofErr w:type="gramStart"/>
            <w:r w:rsidRPr="009245DF"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  <w:t>味苦精</w:t>
            </w:r>
            <w:proofErr w:type="gramEnd"/>
          </w:p>
        </w:tc>
        <w:tc>
          <w:tcPr>
            <w:tcW w:w="2693" w:type="dxa"/>
            <w:vAlign w:val="center"/>
          </w:tcPr>
          <w:p w:rsidR="00E7038A" w:rsidRPr="009245DF" w:rsidRDefault="00E7038A" w:rsidP="00E7038A">
            <w:pPr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</w:pPr>
            <w:r w:rsidRPr="009245DF"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  <w:t>1 dash</w:t>
            </w:r>
          </w:p>
        </w:tc>
      </w:tr>
      <w:tr w:rsidR="007D0E6B" w:rsidRPr="009245DF" w:rsidTr="009245DF">
        <w:trPr>
          <w:trHeight w:val="23"/>
          <w:jc w:val="center"/>
        </w:trPr>
        <w:tc>
          <w:tcPr>
            <w:tcW w:w="8226" w:type="dxa"/>
            <w:vMerge/>
          </w:tcPr>
          <w:p w:rsidR="007D0E6B" w:rsidRPr="009245DF" w:rsidRDefault="007D0E6B" w:rsidP="00E94FAF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5516" w:type="dxa"/>
            <w:gridSpan w:val="2"/>
            <w:shd w:val="clear" w:color="auto" w:fill="70AD47" w:themeFill="accent6"/>
            <w:vAlign w:val="center"/>
          </w:tcPr>
          <w:p w:rsidR="007D0E6B" w:rsidRPr="009245DF" w:rsidRDefault="007D0E6B" w:rsidP="0021160E">
            <w:pPr>
              <w:widowControl/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9245DF">
              <w:rPr>
                <w:rFonts w:ascii="Senty Golden Bell 新蒂金钟体" w:eastAsia="Senty Golden Bell 新蒂金钟体" w:hAnsi="Senty Golden Bell 新蒂金钟体" w:cs="新細明體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◆</w:t>
            </w:r>
            <w:r w:rsidRPr="009245DF">
              <w:rPr>
                <w:rFonts w:ascii="Senty Golden Bell 新蒂金钟体" w:eastAsia="Senty Golden Bell 新蒂金钟体" w:hAnsi="Senty Golden Bell 新蒂金钟体" w:cs="Times New Roman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 xml:space="preserve"> </w:t>
            </w:r>
            <w:r w:rsidRPr="009245DF">
              <w:rPr>
                <w:rFonts w:ascii="Senty Golden Bell 新蒂金钟体" w:eastAsia="Senty Golden Bell 新蒂金钟体" w:hAnsi="Senty Golden Bell 新蒂金钟体" w:cs="Times New Roman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調製方法</w:t>
            </w:r>
            <w:r w:rsidRPr="009245DF">
              <w:rPr>
                <w:rFonts w:ascii="Senty Golden Bell 新蒂金钟体" w:eastAsia="Senty Golden Bell 新蒂金钟体" w:hAnsi="Senty Golden Bell 新蒂金钟体" w:cs="Times New Roman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 xml:space="preserve"> </w:t>
            </w:r>
            <w:r w:rsidRPr="009245DF">
              <w:rPr>
                <w:rFonts w:ascii="Senty Golden Bell 新蒂金钟体" w:eastAsia="Senty Golden Bell 新蒂金钟体" w:hAnsi="Senty Golden Bell 新蒂金钟体" w:cs="新細明體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◆</w:t>
            </w:r>
          </w:p>
        </w:tc>
      </w:tr>
      <w:tr w:rsidR="00BE03C0" w:rsidRPr="009245DF" w:rsidTr="009245DF">
        <w:trPr>
          <w:trHeight w:val="725"/>
          <w:jc w:val="center"/>
        </w:trPr>
        <w:tc>
          <w:tcPr>
            <w:tcW w:w="8226" w:type="dxa"/>
            <w:vMerge/>
          </w:tcPr>
          <w:p w:rsidR="007D0E6B" w:rsidRPr="009245DF" w:rsidRDefault="007D0E6B" w:rsidP="00305731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2823" w:type="dxa"/>
            <w:shd w:val="clear" w:color="auto" w:fill="auto"/>
          </w:tcPr>
          <w:p w:rsidR="007D0E6B" w:rsidRPr="009245DF" w:rsidRDefault="007D0E6B" w:rsidP="00305731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9245DF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杯子</w:t>
            </w:r>
          </w:p>
        </w:tc>
        <w:tc>
          <w:tcPr>
            <w:tcW w:w="2693" w:type="dxa"/>
            <w:shd w:val="clear" w:color="auto" w:fill="auto"/>
          </w:tcPr>
          <w:p w:rsidR="007D0E6B" w:rsidRPr="009245DF" w:rsidRDefault="00730D76" w:rsidP="00305731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9245DF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冰鎮馬丁尼杯</w:t>
            </w:r>
          </w:p>
        </w:tc>
      </w:tr>
      <w:tr w:rsidR="00730D76" w:rsidRPr="009245DF" w:rsidTr="009245DF">
        <w:trPr>
          <w:trHeight w:val="3124"/>
          <w:jc w:val="center"/>
        </w:trPr>
        <w:tc>
          <w:tcPr>
            <w:tcW w:w="8226" w:type="dxa"/>
            <w:vMerge/>
          </w:tcPr>
          <w:p w:rsidR="00730D76" w:rsidRPr="009245DF" w:rsidRDefault="00730D76" w:rsidP="00730D76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2823" w:type="dxa"/>
            <w:shd w:val="clear" w:color="auto" w:fill="auto"/>
          </w:tcPr>
          <w:p w:rsidR="00730D76" w:rsidRPr="009245DF" w:rsidRDefault="00730D76" w:rsidP="00730D76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9245DF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作法</w:t>
            </w:r>
          </w:p>
        </w:tc>
        <w:tc>
          <w:tcPr>
            <w:tcW w:w="2693" w:type="dxa"/>
            <w:shd w:val="clear" w:color="auto" w:fill="auto"/>
          </w:tcPr>
          <w:p w:rsidR="009245DF" w:rsidRDefault="00730D76" w:rsidP="00730D76">
            <w:pPr>
              <w:pStyle w:val="a4"/>
              <w:widowControl/>
              <w:numPr>
                <w:ilvl w:val="0"/>
                <w:numId w:val="4"/>
              </w:numPr>
              <w:spacing w:line="0" w:lineRule="atLeast"/>
              <w:ind w:leftChars="0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proofErr w:type="gramStart"/>
            <w:r w:rsidRPr="009245DF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雪克杯</w:t>
            </w:r>
            <w:proofErr w:type="gramEnd"/>
            <w:r w:rsidRPr="009245DF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加入所有材料及冰塊，搖</w:t>
            </w:r>
            <w:proofErr w:type="gramStart"/>
            <w:r w:rsidRPr="009245DF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盪</w:t>
            </w:r>
            <w:proofErr w:type="gramEnd"/>
            <w:r w:rsidRPr="009245DF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均勻。</w:t>
            </w:r>
          </w:p>
          <w:p w:rsidR="009245DF" w:rsidRDefault="009245DF" w:rsidP="009245DF">
            <w:pPr>
              <w:pStyle w:val="a4"/>
              <w:widowControl/>
              <w:spacing w:line="0" w:lineRule="atLeast"/>
              <w:ind w:leftChars="0" w:left="435"/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</w:pPr>
          </w:p>
          <w:p w:rsidR="00730D76" w:rsidRPr="009245DF" w:rsidRDefault="00730D76" w:rsidP="00730D76">
            <w:pPr>
              <w:pStyle w:val="a4"/>
              <w:widowControl/>
              <w:numPr>
                <w:ilvl w:val="0"/>
                <w:numId w:val="4"/>
              </w:numPr>
              <w:spacing w:line="0" w:lineRule="atLeast"/>
              <w:ind w:leftChars="0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9245DF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濾掉冰塊，將酒液倒入冰鎮過的馬丁尼杯。</w:t>
            </w:r>
          </w:p>
        </w:tc>
      </w:tr>
      <w:tr w:rsidR="00730D76" w:rsidRPr="009245DF" w:rsidTr="009245DF">
        <w:trPr>
          <w:trHeight w:val="3693"/>
          <w:jc w:val="center"/>
        </w:trPr>
        <w:tc>
          <w:tcPr>
            <w:tcW w:w="13742" w:type="dxa"/>
            <w:gridSpan w:val="3"/>
            <w:shd w:val="clear" w:color="auto" w:fill="FFFFFF" w:themeFill="background1"/>
          </w:tcPr>
          <w:p w:rsidR="00730D76" w:rsidRPr="009245DF" w:rsidRDefault="00730D76" w:rsidP="00730D76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b/>
                <w:bCs/>
                <w:color w:val="FFFFFF"/>
                <w:spacing w:val="30"/>
                <w:kern w:val="0"/>
                <w:sz w:val="32"/>
                <w:szCs w:val="32"/>
              </w:rPr>
            </w:pPr>
          </w:p>
        </w:tc>
      </w:tr>
    </w:tbl>
    <w:p w:rsidR="00C23BF4" w:rsidRPr="009245DF" w:rsidRDefault="00C23BF4" w:rsidP="00E94FAF">
      <w:pPr>
        <w:spacing w:line="0" w:lineRule="atLeast"/>
        <w:rPr>
          <w:rFonts w:ascii="Senty Golden Bell 新蒂金钟体" w:eastAsia="Senty Golden Bell 新蒂金钟体" w:hAnsi="Senty Golden Bell 新蒂金钟体"/>
          <w:sz w:val="32"/>
          <w:szCs w:val="32"/>
        </w:rPr>
      </w:pPr>
    </w:p>
    <w:p w:rsidR="00C23BF4" w:rsidRPr="009245DF" w:rsidRDefault="00C23BF4" w:rsidP="00E94FAF">
      <w:pPr>
        <w:spacing w:line="0" w:lineRule="atLeast"/>
        <w:rPr>
          <w:rFonts w:ascii="Senty Golden Bell 新蒂金钟体" w:eastAsia="Senty Golden Bell 新蒂金钟体" w:hAnsi="Senty Golden Bell 新蒂金钟体"/>
          <w:color w:val="FF0000"/>
          <w:sz w:val="32"/>
          <w:szCs w:val="32"/>
        </w:rPr>
      </w:pPr>
    </w:p>
    <w:sectPr w:rsidR="00C23BF4" w:rsidRPr="009245DF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Senty Golden Bell 新蒂金钟体">
    <w:panose1 w:val="03000600000000000000"/>
    <w:charset w:val="88"/>
    <w:family w:val="script"/>
    <w:pitch w:val="variable"/>
    <w:sig w:usb0="80000287" w:usb1="180F0C10" w:usb2="00000012" w:usb3="00000000" w:csb0="00140093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135260"/>
    <w:multiLevelType w:val="hybridMultilevel"/>
    <w:tmpl w:val="98601654"/>
    <w:lvl w:ilvl="0" w:tplc="757EC9AE">
      <w:start w:val="1"/>
      <w:numFmt w:val="decimal"/>
      <w:lvlText w:val="%1."/>
      <w:lvlJc w:val="left"/>
      <w:pPr>
        <w:ind w:left="435" w:hanging="435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42685711"/>
    <w:multiLevelType w:val="hybridMultilevel"/>
    <w:tmpl w:val="084A799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" w15:restartNumberingAfterBreak="0">
    <w:nsid w:val="5C8F2BE7"/>
    <w:multiLevelType w:val="hybridMultilevel"/>
    <w:tmpl w:val="ABF09BB2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" w15:restartNumberingAfterBreak="0">
    <w:nsid w:val="605B4B9B"/>
    <w:multiLevelType w:val="hybridMultilevel"/>
    <w:tmpl w:val="E6C6F4CE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100"/>
  <w:bordersDoNotSurroundHeader/>
  <w:bordersDoNotSurroundFooter/>
  <w:activeWritingStyle w:appName="MSWord" w:lang="en-US" w:vendorID="64" w:dllVersion="6" w:nlCheck="1" w:checkStyle="0"/>
  <w:activeWritingStyle w:appName="MSWord" w:lang="zh-TW" w:vendorID="64" w:dllVersion="5" w:nlCheck="1" w:checkStyle="1"/>
  <w:activeWritingStyle w:appName="MSWord" w:lang="zh-TW" w:vendorID="64" w:dllVersion="0" w:nlCheck="1" w:checkStyle="1"/>
  <w:activeWritingStyle w:appName="MSWord" w:lang="en-US" w:vendorID="64" w:dllVersion="4096" w:nlCheck="1" w:checkStyle="0"/>
  <w:activeWritingStyle w:appName="MSWord" w:lang="zh-TW" w:vendorID="64" w:dllVersion="131077" w:nlCheck="1" w:checkStyle="1"/>
  <w:activeWritingStyle w:appName="MSWord" w:lang="en-US" w:vendorID="64" w:dllVersion="131078" w:nlCheck="1" w:checkStyle="0"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C7102"/>
    <w:rsid w:val="00006006"/>
    <w:rsid w:val="00067D46"/>
    <w:rsid w:val="000F54CC"/>
    <w:rsid w:val="001263C9"/>
    <w:rsid w:val="00134A36"/>
    <w:rsid w:val="00142292"/>
    <w:rsid w:val="00160A7F"/>
    <w:rsid w:val="001C1D53"/>
    <w:rsid w:val="001D38A4"/>
    <w:rsid w:val="00203846"/>
    <w:rsid w:val="0021160E"/>
    <w:rsid w:val="00224CE2"/>
    <w:rsid w:val="0023689A"/>
    <w:rsid w:val="002D71CF"/>
    <w:rsid w:val="00305731"/>
    <w:rsid w:val="0032160C"/>
    <w:rsid w:val="003514D1"/>
    <w:rsid w:val="0035504C"/>
    <w:rsid w:val="003723A7"/>
    <w:rsid w:val="003B5A15"/>
    <w:rsid w:val="003E715F"/>
    <w:rsid w:val="00420C14"/>
    <w:rsid w:val="0043024A"/>
    <w:rsid w:val="00430D66"/>
    <w:rsid w:val="00440D4A"/>
    <w:rsid w:val="0047698C"/>
    <w:rsid w:val="004777F1"/>
    <w:rsid w:val="00491391"/>
    <w:rsid w:val="004C2303"/>
    <w:rsid w:val="004F6B29"/>
    <w:rsid w:val="005154AA"/>
    <w:rsid w:val="005822B0"/>
    <w:rsid w:val="005853F7"/>
    <w:rsid w:val="005D1E5A"/>
    <w:rsid w:val="0063052A"/>
    <w:rsid w:val="00652609"/>
    <w:rsid w:val="00657D13"/>
    <w:rsid w:val="0066668B"/>
    <w:rsid w:val="00682EB0"/>
    <w:rsid w:val="00704B48"/>
    <w:rsid w:val="0072128E"/>
    <w:rsid w:val="00730D76"/>
    <w:rsid w:val="007B1D37"/>
    <w:rsid w:val="007C7102"/>
    <w:rsid w:val="007D0E6B"/>
    <w:rsid w:val="007E5FFD"/>
    <w:rsid w:val="0081206C"/>
    <w:rsid w:val="00825F98"/>
    <w:rsid w:val="008726D1"/>
    <w:rsid w:val="008B2453"/>
    <w:rsid w:val="008D3D2A"/>
    <w:rsid w:val="009116C3"/>
    <w:rsid w:val="00920D9A"/>
    <w:rsid w:val="009245DF"/>
    <w:rsid w:val="00940598"/>
    <w:rsid w:val="00956199"/>
    <w:rsid w:val="009A7C04"/>
    <w:rsid w:val="009D17CD"/>
    <w:rsid w:val="009F1035"/>
    <w:rsid w:val="00A0712A"/>
    <w:rsid w:val="00A42066"/>
    <w:rsid w:val="00A53593"/>
    <w:rsid w:val="00A80863"/>
    <w:rsid w:val="00A93962"/>
    <w:rsid w:val="00AD5295"/>
    <w:rsid w:val="00B43BF3"/>
    <w:rsid w:val="00B64727"/>
    <w:rsid w:val="00B87DE1"/>
    <w:rsid w:val="00B93375"/>
    <w:rsid w:val="00B9617F"/>
    <w:rsid w:val="00BE03C0"/>
    <w:rsid w:val="00BE1868"/>
    <w:rsid w:val="00C04CA6"/>
    <w:rsid w:val="00C23BF4"/>
    <w:rsid w:val="00C37752"/>
    <w:rsid w:val="00C708CB"/>
    <w:rsid w:val="00C927B0"/>
    <w:rsid w:val="00CA4B7A"/>
    <w:rsid w:val="00CC5C15"/>
    <w:rsid w:val="00CF741A"/>
    <w:rsid w:val="00D049FC"/>
    <w:rsid w:val="00D11ACE"/>
    <w:rsid w:val="00D2242E"/>
    <w:rsid w:val="00D236D7"/>
    <w:rsid w:val="00D55B4E"/>
    <w:rsid w:val="00D60C42"/>
    <w:rsid w:val="00D66D6E"/>
    <w:rsid w:val="00D86A0A"/>
    <w:rsid w:val="00DA633F"/>
    <w:rsid w:val="00DD1D0A"/>
    <w:rsid w:val="00E023A1"/>
    <w:rsid w:val="00E105E2"/>
    <w:rsid w:val="00E6274F"/>
    <w:rsid w:val="00E7038A"/>
    <w:rsid w:val="00E8728F"/>
    <w:rsid w:val="00E94FAF"/>
    <w:rsid w:val="00EA442B"/>
    <w:rsid w:val="00EE7901"/>
    <w:rsid w:val="00F63F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0E4256"/>
  <w15:chartTrackingRefBased/>
  <w15:docId w15:val="{0518DEC0-568A-46FB-A5CA-CD45374C41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72128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63052A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336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67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04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09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84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45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78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37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7354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204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24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9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29</Words>
  <Characters>166</Characters>
  <Application>Microsoft Office Word</Application>
  <DocSecurity>0</DocSecurity>
  <Lines>1</Lines>
  <Paragraphs>1</Paragraphs>
  <ScaleCrop>false</ScaleCrop>
  <Company/>
  <LinksUpToDate>false</LinksUpToDate>
  <CharactersWithSpaces>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homeboy</dc:creator>
  <cp:keywords/>
  <dc:description/>
  <cp:lastModifiedBy>Tsai Iverson</cp:lastModifiedBy>
  <cp:revision>3</cp:revision>
  <dcterms:created xsi:type="dcterms:W3CDTF">2019-07-05T05:51:00Z</dcterms:created>
  <dcterms:modified xsi:type="dcterms:W3CDTF">2019-07-10T19:13:00Z</dcterms:modified>
</cp:coreProperties>
</file>