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88"/>
        <w:gridCol w:w="508"/>
        <w:gridCol w:w="800"/>
      </w:tblGrid>
      <w:tr w:rsidR="00A42066" w:rsidRPr="00F44B80" w:rsidTr="00F44B80">
        <w:trPr>
          <w:trHeight w:val="225"/>
          <w:jc w:val="center"/>
        </w:trPr>
        <w:tc>
          <w:tcPr>
            <w:tcW w:w="12608" w:type="dxa"/>
            <w:gridSpan w:val="3"/>
          </w:tcPr>
          <w:p w:rsidR="00A42066" w:rsidRPr="00F44B80" w:rsidRDefault="00F44B8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F44B8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猛牛</w:t>
            </w:r>
            <w:proofErr w:type="gramEnd"/>
            <w:r w:rsidRPr="00F44B8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Brave Bull</w:t>
            </w:r>
          </w:p>
        </w:tc>
      </w:tr>
      <w:tr w:rsidR="00B64727" w:rsidRPr="00F44B80" w:rsidTr="00F44B80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B64727" w:rsidRPr="00F44B80" w:rsidRDefault="00F44B8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67300" cy="7598577"/>
                  <wp:effectExtent l="0" t="0" r="0" b="254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猛牛  Brave Bul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744" cy="764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536" w:type="dxa"/>
            <w:gridSpan w:val="2"/>
            <w:shd w:val="clear" w:color="auto" w:fill="4472C4" w:themeFill="accent5"/>
          </w:tcPr>
          <w:p w:rsidR="00B64727" w:rsidRPr="00F44B80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44B8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44B8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44B80" w:rsidRPr="00F44B80" w:rsidTr="00F44B80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F44B80" w:rsidRPr="00F44B80" w:rsidRDefault="00F44B80" w:rsidP="00F44B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F44B80" w:rsidRPr="00F44B80" w:rsidRDefault="00F44B80" w:rsidP="00F44B80">
            <w:pPr>
              <w:rPr>
                <w:rFonts w:ascii="Senty Golden Bell 新蒂金钟体" w:eastAsia="Senty Golden Bell 新蒂金钟体" w:hAnsi="Senty Golden Bell 新蒂金钟体" w:hint="eastAsia"/>
                <w:sz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hint="eastAsia"/>
                <w:sz w:val="32"/>
              </w:rPr>
              <w:t>龍舌蘭</w:t>
            </w:r>
          </w:p>
        </w:tc>
        <w:tc>
          <w:tcPr>
            <w:tcW w:w="2268" w:type="dxa"/>
          </w:tcPr>
          <w:p w:rsidR="00F44B80" w:rsidRPr="00F44B80" w:rsidRDefault="00F44B80" w:rsidP="00F44B80">
            <w:pPr>
              <w:rPr>
                <w:rFonts w:ascii="Senty Golden Bell 新蒂金钟体" w:eastAsia="Senty Golden Bell 新蒂金钟体" w:hAnsi="Senty Golden Bell 新蒂金钟体" w:hint="eastAsia"/>
                <w:sz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hint="eastAsia"/>
                <w:sz w:val="32"/>
              </w:rPr>
              <w:t>60 ml</w:t>
            </w:r>
          </w:p>
        </w:tc>
      </w:tr>
      <w:tr w:rsidR="00F44B80" w:rsidRPr="00F44B80" w:rsidTr="00F44B80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F44B80" w:rsidRPr="00F44B80" w:rsidRDefault="00F44B80" w:rsidP="00F44B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F44B80" w:rsidRPr="00F44B80" w:rsidRDefault="00F44B80" w:rsidP="00F44B80">
            <w:pPr>
              <w:rPr>
                <w:rFonts w:ascii="Senty Golden Bell 新蒂金钟体" w:eastAsia="Senty Golden Bell 新蒂金钟体" w:hAnsi="Senty Golden Bell 新蒂金钟体" w:hint="eastAsia"/>
                <w:sz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hint="eastAsia"/>
                <w:sz w:val="32"/>
              </w:rPr>
              <w:t>咖啡香甜酒</w:t>
            </w:r>
          </w:p>
        </w:tc>
        <w:tc>
          <w:tcPr>
            <w:tcW w:w="2268" w:type="dxa"/>
          </w:tcPr>
          <w:p w:rsidR="00F44B80" w:rsidRPr="00F44B80" w:rsidRDefault="00F44B80" w:rsidP="00F44B80">
            <w:pPr>
              <w:rPr>
                <w:rFonts w:ascii="Senty Golden Bell 新蒂金钟体" w:eastAsia="Senty Golden Bell 新蒂金钟体" w:hAnsi="Senty Golden Bell 新蒂金钟体"/>
                <w:sz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hint="eastAsia"/>
                <w:sz w:val="32"/>
              </w:rPr>
              <w:t>20 ml</w:t>
            </w:r>
          </w:p>
        </w:tc>
      </w:tr>
      <w:tr w:rsidR="00B64727" w:rsidRPr="00F44B80" w:rsidTr="00F44B80">
        <w:trPr>
          <w:trHeight w:val="23"/>
          <w:jc w:val="center"/>
        </w:trPr>
        <w:tc>
          <w:tcPr>
            <w:tcW w:w="8072" w:type="dxa"/>
            <w:vMerge/>
          </w:tcPr>
          <w:p w:rsidR="00B64727" w:rsidRPr="00F44B8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536" w:type="dxa"/>
            <w:gridSpan w:val="2"/>
            <w:shd w:val="clear" w:color="auto" w:fill="70AD47" w:themeFill="accent6"/>
            <w:vAlign w:val="center"/>
          </w:tcPr>
          <w:p w:rsidR="00B64727" w:rsidRPr="00F44B80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44B8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44B8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44B8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44B8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F44B80" w:rsidTr="00F44B80">
        <w:trPr>
          <w:trHeight w:val="725"/>
          <w:jc w:val="center"/>
        </w:trPr>
        <w:tc>
          <w:tcPr>
            <w:tcW w:w="8072" w:type="dxa"/>
            <w:vMerge/>
          </w:tcPr>
          <w:p w:rsidR="00B64727" w:rsidRPr="00F44B8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</w:tcPr>
          <w:p w:rsidR="00B64727" w:rsidRPr="00F44B80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268" w:type="dxa"/>
          </w:tcPr>
          <w:p w:rsidR="00B64727" w:rsidRPr="00F44B80" w:rsidRDefault="00F44B80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B64727" w:rsidRPr="00F44B80" w:rsidTr="00F44B80">
        <w:trPr>
          <w:trHeight w:val="6331"/>
          <w:jc w:val="center"/>
        </w:trPr>
        <w:tc>
          <w:tcPr>
            <w:tcW w:w="8072" w:type="dxa"/>
            <w:vMerge/>
          </w:tcPr>
          <w:p w:rsidR="00B64727" w:rsidRPr="00F44B8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268" w:type="dxa"/>
          </w:tcPr>
          <w:p w:rsidR="00B64727" w:rsidRPr="00F44B80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F44B80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:rsidR="00B64727" w:rsidRPr="00F44B80" w:rsidRDefault="00F44B80" w:rsidP="00F44B8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  <w:r w:rsidRPr="00F44B8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杯中放入岩石型冰塊，加入所有材料，攪拌均勻</w:t>
            </w:r>
          </w:p>
        </w:tc>
      </w:tr>
      <w:tr w:rsidR="00E94FAF" w:rsidRPr="00F44B80" w:rsidTr="00F44B80">
        <w:trPr>
          <w:trHeight w:val="3693"/>
          <w:jc w:val="center"/>
        </w:trPr>
        <w:tc>
          <w:tcPr>
            <w:tcW w:w="12608" w:type="dxa"/>
            <w:gridSpan w:val="3"/>
            <w:shd w:val="clear" w:color="auto" w:fill="FFFFFF" w:themeFill="background1"/>
          </w:tcPr>
          <w:p w:rsidR="00E94FAF" w:rsidRPr="00F44B80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F44B8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44B8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44B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66DF1"/>
    <w:multiLevelType w:val="hybridMultilevel"/>
    <w:tmpl w:val="C2886500"/>
    <w:lvl w:ilvl="0" w:tplc="1542C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40D4A"/>
    <w:rsid w:val="004777F1"/>
    <w:rsid w:val="004F6B29"/>
    <w:rsid w:val="00652609"/>
    <w:rsid w:val="0066668B"/>
    <w:rsid w:val="00704B48"/>
    <w:rsid w:val="0072128E"/>
    <w:rsid w:val="007C7102"/>
    <w:rsid w:val="007E5FFD"/>
    <w:rsid w:val="008D3D2A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E1868"/>
    <w:rsid w:val="00C23BF4"/>
    <w:rsid w:val="00C927B0"/>
    <w:rsid w:val="00D66D6E"/>
    <w:rsid w:val="00DD1D0A"/>
    <w:rsid w:val="00E94FAF"/>
    <w:rsid w:val="00F4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A9D3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4B8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2019-07-04T08:39:00Z</dcterms:created>
  <dcterms:modified xsi:type="dcterms:W3CDTF">2019-07-10T19:05:00Z</dcterms:modified>
</cp:coreProperties>
</file>