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2"/>
        <w:gridCol w:w="518"/>
        <w:gridCol w:w="916"/>
      </w:tblGrid>
      <w:tr w:rsidR="00D31C99" w:rsidRPr="00E94FAF" w:rsidTr="00270831">
        <w:trPr>
          <w:trHeight w:val="90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D31C99" w:rsidRPr="00835CE3" w:rsidRDefault="00270831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27083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百家得雞尾酒  Bacardi Cocktail</w:t>
            </w:r>
          </w:p>
        </w:tc>
      </w:tr>
      <w:tr w:rsidR="00DA52F3" w:rsidRPr="00E94FAF" w:rsidTr="00270831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27083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00600" cy="7200900"/>
                  <wp:effectExtent l="0" t="0" r="0" b="0"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百家得雞尾酒  Bacardi Cocktail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72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70831" w:rsidRPr="00E94FAF" w:rsidTr="00270831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270831" w:rsidRPr="00E94FAF" w:rsidRDefault="00270831" w:rsidP="002708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270831" w:rsidRPr="00270831" w:rsidRDefault="00270831" w:rsidP="00270831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708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白蘭姆酒</w:t>
            </w:r>
          </w:p>
        </w:tc>
        <w:tc>
          <w:tcPr>
            <w:tcW w:w="3793" w:type="dxa"/>
            <w:vAlign w:val="center"/>
          </w:tcPr>
          <w:p w:rsidR="00270831" w:rsidRPr="00270831" w:rsidRDefault="00270831" w:rsidP="0027083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708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45 ml</w:t>
            </w:r>
          </w:p>
        </w:tc>
      </w:tr>
      <w:tr w:rsidR="00270831" w:rsidRPr="00E94FAF" w:rsidTr="00270831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270831" w:rsidRPr="00E94FAF" w:rsidRDefault="00270831" w:rsidP="002708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270831" w:rsidRPr="00270831" w:rsidRDefault="00270831" w:rsidP="0027083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708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3793" w:type="dxa"/>
            <w:vAlign w:val="center"/>
          </w:tcPr>
          <w:p w:rsidR="00270831" w:rsidRPr="00270831" w:rsidRDefault="00270831" w:rsidP="0027083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708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25 ml</w:t>
            </w:r>
          </w:p>
        </w:tc>
      </w:tr>
      <w:tr w:rsidR="00270831" w:rsidRPr="00E94FAF" w:rsidTr="00270831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270831" w:rsidRPr="00E94FAF" w:rsidRDefault="00270831" w:rsidP="002708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270831" w:rsidRPr="00270831" w:rsidRDefault="00270831" w:rsidP="0027083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708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3793" w:type="dxa"/>
            <w:vAlign w:val="center"/>
          </w:tcPr>
          <w:p w:rsidR="00270831" w:rsidRPr="00270831" w:rsidRDefault="00270831" w:rsidP="0027083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708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270831" w:rsidRPr="00E94FAF" w:rsidTr="00270831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270831" w:rsidRPr="00E94FAF" w:rsidRDefault="00270831" w:rsidP="002708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270831" w:rsidRPr="00270831" w:rsidRDefault="00270831" w:rsidP="0027083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708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紅石榴糖漿</w:t>
            </w:r>
          </w:p>
        </w:tc>
        <w:tc>
          <w:tcPr>
            <w:tcW w:w="3793" w:type="dxa"/>
            <w:vAlign w:val="center"/>
          </w:tcPr>
          <w:p w:rsidR="00270831" w:rsidRPr="00270831" w:rsidRDefault="00270831" w:rsidP="0027083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708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 tsp</w:t>
            </w:r>
          </w:p>
        </w:tc>
      </w:tr>
      <w:tr w:rsidR="00DA52F3" w:rsidRPr="00E94FAF" w:rsidTr="00270831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912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5F61" w:rsidRPr="00E94FAF" w:rsidTr="00270831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793" w:type="dxa"/>
            <w:shd w:val="clear" w:color="auto" w:fill="auto"/>
          </w:tcPr>
          <w:p w:rsidR="00361057" w:rsidRPr="00CD372F" w:rsidRDefault="00270831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27083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冰鎮香檳杯</w:t>
            </w:r>
          </w:p>
        </w:tc>
      </w:tr>
      <w:tr w:rsidR="00FB4D05" w:rsidRPr="00E94FAF" w:rsidTr="00270831">
        <w:trPr>
          <w:trHeight w:val="4900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793" w:type="dxa"/>
            <w:shd w:val="clear" w:color="auto" w:fill="auto"/>
          </w:tcPr>
          <w:p w:rsidR="00270831" w:rsidRPr="00270831" w:rsidRDefault="002261A9" w:rsidP="002708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270831" w:rsidRPr="0027083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270831" w:rsidRDefault="00270831" w:rsidP="002708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E03D9E" w:rsidRPr="00112110" w:rsidRDefault="00270831" w:rsidP="002708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27083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．濾掉冰塊，將酒液倒入冰鎮過的香檳杯。</w:t>
            </w:r>
          </w:p>
        </w:tc>
      </w:tr>
      <w:tr w:rsidR="001B362C" w:rsidRPr="00E94FAF" w:rsidTr="00270831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793" w:type="dxa"/>
            <w:shd w:val="clear" w:color="auto" w:fill="auto"/>
          </w:tcPr>
          <w:p w:rsidR="00E03D9E" w:rsidRPr="00CD372F" w:rsidRDefault="00270831" w:rsidP="00FB4D0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27083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FB4D05" w:rsidRPr="00C37752" w:rsidTr="00270831">
        <w:trPr>
          <w:trHeight w:val="435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E03D9E" w:rsidRPr="00835CE3" w:rsidRDefault="0027083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7083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法律認證的百家得雞尾酒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109" w:rsidRDefault="002D4109" w:rsidP="000E64D7">
      <w:r>
        <w:separator/>
      </w:r>
    </w:p>
  </w:endnote>
  <w:endnote w:type="continuationSeparator" w:id="0">
    <w:p w:rsidR="002D4109" w:rsidRDefault="002D4109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109" w:rsidRDefault="002D4109" w:rsidP="000E64D7">
      <w:r>
        <w:separator/>
      </w:r>
    </w:p>
  </w:footnote>
  <w:footnote w:type="continuationSeparator" w:id="0">
    <w:p w:rsidR="002D4109" w:rsidRDefault="002D4109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70588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B362C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0831"/>
    <w:rsid w:val="002775FE"/>
    <w:rsid w:val="00280B01"/>
    <w:rsid w:val="002A48AB"/>
    <w:rsid w:val="002D4109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53367"/>
    <w:rsid w:val="007628E0"/>
    <w:rsid w:val="007766F4"/>
    <w:rsid w:val="00793C9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5F61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E3466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B4D05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2019-07-08T18:41:00Z</dcterms:created>
  <dcterms:modified xsi:type="dcterms:W3CDTF">2019-07-08T18:41:00Z</dcterms:modified>
</cp:coreProperties>
</file>