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96"/>
        <w:gridCol w:w="505"/>
        <w:gridCol w:w="1095"/>
      </w:tblGrid>
      <w:tr w:rsidR="00A42066" w:rsidRPr="00AD35E9" w:rsidTr="008D3D2A">
        <w:trPr>
          <w:trHeight w:val="225"/>
          <w:jc w:val="center"/>
        </w:trPr>
        <w:tc>
          <w:tcPr>
            <w:tcW w:w="13619" w:type="dxa"/>
            <w:gridSpan w:val="3"/>
          </w:tcPr>
          <w:p w:rsidR="00A42066" w:rsidRPr="00AD35E9" w:rsidRDefault="0049139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科羅拉多鬥牛犬  Colorado Bulldog</w:t>
            </w:r>
          </w:p>
        </w:tc>
      </w:tr>
      <w:tr w:rsidR="00B64727" w:rsidRPr="00AD35E9" w:rsidTr="008D3D2A">
        <w:trPr>
          <w:trHeight w:val="90"/>
          <w:jc w:val="center"/>
        </w:trPr>
        <w:tc>
          <w:tcPr>
            <w:tcW w:w="8072" w:type="dxa"/>
            <w:vMerge w:val="restart"/>
            <w:shd w:val="clear" w:color="auto" w:fill="FFFFFF" w:themeFill="background1"/>
          </w:tcPr>
          <w:p w:rsidR="00B64727" w:rsidRPr="00AD35E9" w:rsidRDefault="00C3775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AD35E9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05375" cy="7355764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科羅拉多鬥牛犬  Colorado Bulldog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3778" cy="7368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547" w:type="dxa"/>
            <w:gridSpan w:val="2"/>
            <w:shd w:val="clear" w:color="auto" w:fill="4472C4" w:themeFill="accent5"/>
          </w:tcPr>
          <w:p w:rsidR="00B64727" w:rsidRPr="00AD35E9" w:rsidRDefault="00B64727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D35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AD35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37752" w:rsidRPr="00AD35E9" w:rsidTr="00054497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C37752" w:rsidRPr="00AD35E9" w:rsidRDefault="00C37752" w:rsidP="00C3775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伏特加</w:t>
            </w:r>
          </w:p>
        </w:tc>
        <w:tc>
          <w:tcPr>
            <w:tcW w:w="2845" w:type="dxa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60 ml</w:t>
            </w:r>
          </w:p>
        </w:tc>
      </w:tr>
      <w:tr w:rsidR="00C37752" w:rsidRPr="00AD35E9" w:rsidTr="00054497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C37752" w:rsidRPr="00AD35E9" w:rsidRDefault="00C37752" w:rsidP="00C3775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咖啡香甜酒</w:t>
            </w:r>
          </w:p>
        </w:tc>
        <w:tc>
          <w:tcPr>
            <w:tcW w:w="2845" w:type="dxa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20 ml</w:t>
            </w:r>
          </w:p>
        </w:tc>
      </w:tr>
      <w:tr w:rsidR="00C37752" w:rsidRPr="00AD35E9" w:rsidTr="00054497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C37752" w:rsidRPr="00AD35E9" w:rsidRDefault="00C37752" w:rsidP="00C3775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鮮奶油</w:t>
            </w:r>
          </w:p>
        </w:tc>
        <w:tc>
          <w:tcPr>
            <w:tcW w:w="2845" w:type="dxa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15 ml</w:t>
            </w:r>
          </w:p>
        </w:tc>
      </w:tr>
      <w:tr w:rsidR="00C37752" w:rsidRPr="00AD35E9" w:rsidTr="00054497">
        <w:trPr>
          <w:trHeight w:val="90"/>
          <w:jc w:val="center"/>
        </w:trPr>
        <w:tc>
          <w:tcPr>
            <w:tcW w:w="8072" w:type="dxa"/>
            <w:vMerge/>
            <w:shd w:val="clear" w:color="auto" w:fill="FFFFFF" w:themeFill="background1"/>
          </w:tcPr>
          <w:p w:rsidR="00C37752" w:rsidRPr="00AD35E9" w:rsidRDefault="00C37752" w:rsidP="00C3775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  <w:shd w:val="clear" w:color="auto" w:fill="FFFFFF" w:themeFill="background1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可口可樂</w:t>
            </w:r>
          </w:p>
        </w:tc>
        <w:tc>
          <w:tcPr>
            <w:tcW w:w="2845" w:type="dxa"/>
          </w:tcPr>
          <w:p w:rsidR="00C37752" w:rsidRPr="00AD35E9" w:rsidRDefault="00C37752" w:rsidP="00C37752">
            <w:pPr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 xml:space="preserve">適量 </w:t>
            </w:r>
          </w:p>
        </w:tc>
      </w:tr>
      <w:tr w:rsidR="00B64727" w:rsidRPr="00AD35E9" w:rsidTr="008D3D2A">
        <w:trPr>
          <w:trHeight w:val="23"/>
          <w:jc w:val="center"/>
        </w:trPr>
        <w:tc>
          <w:tcPr>
            <w:tcW w:w="8072" w:type="dxa"/>
            <w:vMerge/>
          </w:tcPr>
          <w:p w:rsidR="00B64727" w:rsidRPr="00AD35E9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547" w:type="dxa"/>
            <w:gridSpan w:val="2"/>
            <w:shd w:val="clear" w:color="auto" w:fill="70AD47" w:themeFill="accent6"/>
            <w:vAlign w:val="center"/>
          </w:tcPr>
          <w:p w:rsidR="00B64727" w:rsidRPr="00AD35E9" w:rsidRDefault="00B64727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AD35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D35E9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AD35E9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AD35E9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64727" w:rsidRPr="00AD35E9" w:rsidTr="008D3D2A">
        <w:trPr>
          <w:trHeight w:val="725"/>
          <w:jc w:val="center"/>
        </w:trPr>
        <w:tc>
          <w:tcPr>
            <w:tcW w:w="8072" w:type="dxa"/>
            <w:vMerge/>
          </w:tcPr>
          <w:p w:rsidR="00B64727" w:rsidRPr="00AD35E9" w:rsidRDefault="00B64727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</w:tcPr>
          <w:p w:rsidR="00B64727" w:rsidRPr="00AD35E9" w:rsidRDefault="00B64727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845" w:type="dxa"/>
          </w:tcPr>
          <w:p w:rsidR="00B64727" w:rsidRPr="00AD35E9" w:rsidRDefault="00430D6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430D66" w:rsidRPr="00AD35E9" w:rsidTr="00430D66">
        <w:trPr>
          <w:trHeight w:val="3754"/>
          <w:jc w:val="center"/>
        </w:trPr>
        <w:tc>
          <w:tcPr>
            <w:tcW w:w="8072" w:type="dxa"/>
            <w:vMerge/>
          </w:tcPr>
          <w:p w:rsidR="00430D66" w:rsidRPr="00AD35E9" w:rsidRDefault="00430D66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702" w:type="dxa"/>
          </w:tcPr>
          <w:p w:rsidR="00430D66" w:rsidRPr="00AD35E9" w:rsidRDefault="00430D66" w:rsidP="0021160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845" w:type="dxa"/>
          </w:tcPr>
          <w:p w:rsidR="00AD35E9" w:rsidRDefault="00C37752" w:rsidP="00AD35E9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杯中放入岩石型冰塊，加入可樂以外的所有材料，攪拌均勻。</w:t>
            </w:r>
          </w:p>
          <w:p w:rsidR="00AD35E9" w:rsidRDefault="00AD35E9" w:rsidP="00AD35E9">
            <w:pPr>
              <w:pStyle w:val="a4"/>
              <w:widowControl/>
              <w:spacing w:line="0" w:lineRule="atLeast"/>
              <w:ind w:leftChars="0" w:left="360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</w:pPr>
          </w:p>
          <w:p w:rsidR="00430D66" w:rsidRPr="00AD35E9" w:rsidRDefault="00C37752" w:rsidP="00AD35E9">
            <w:pPr>
              <w:pStyle w:val="a4"/>
              <w:widowControl/>
              <w:numPr>
                <w:ilvl w:val="0"/>
                <w:numId w:val="1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AD35E9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sz w:val="32"/>
                <w:szCs w:val="32"/>
              </w:rPr>
              <w:t>加入適量可樂，稍加攪拌</w:t>
            </w:r>
          </w:p>
        </w:tc>
      </w:tr>
      <w:tr w:rsidR="00E94FAF" w:rsidRPr="00AD35E9" w:rsidTr="008D3D2A">
        <w:trPr>
          <w:trHeight w:val="3693"/>
          <w:jc w:val="center"/>
        </w:trPr>
        <w:tc>
          <w:tcPr>
            <w:tcW w:w="13619" w:type="dxa"/>
            <w:gridSpan w:val="3"/>
            <w:shd w:val="clear" w:color="auto" w:fill="FFFFFF" w:themeFill="background1"/>
          </w:tcPr>
          <w:p w:rsidR="00E94FAF" w:rsidRPr="00AD35E9" w:rsidRDefault="00E94FAF" w:rsidP="00E94FA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AD35E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AD35E9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AD35E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altName w:val="微軟正黑體"/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A71B6"/>
    <w:multiLevelType w:val="hybridMultilevel"/>
    <w:tmpl w:val="D9D09CCA"/>
    <w:lvl w:ilvl="0" w:tplc="8BAE24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F54CC"/>
    <w:rsid w:val="00134A36"/>
    <w:rsid w:val="001C1D53"/>
    <w:rsid w:val="0021160E"/>
    <w:rsid w:val="00224CE2"/>
    <w:rsid w:val="0032160C"/>
    <w:rsid w:val="003514D1"/>
    <w:rsid w:val="003B5A15"/>
    <w:rsid w:val="00420C14"/>
    <w:rsid w:val="00430D66"/>
    <w:rsid w:val="00440D4A"/>
    <w:rsid w:val="004777F1"/>
    <w:rsid w:val="00491391"/>
    <w:rsid w:val="004F6B29"/>
    <w:rsid w:val="00652609"/>
    <w:rsid w:val="0066668B"/>
    <w:rsid w:val="00704B48"/>
    <w:rsid w:val="0072128E"/>
    <w:rsid w:val="007C7102"/>
    <w:rsid w:val="007E5FFD"/>
    <w:rsid w:val="008D3D2A"/>
    <w:rsid w:val="00956199"/>
    <w:rsid w:val="009D17CD"/>
    <w:rsid w:val="00A0712A"/>
    <w:rsid w:val="00A42066"/>
    <w:rsid w:val="00A53593"/>
    <w:rsid w:val="00A93962"/>
    <w:rsid w:val="00AD35E9"/>
    <w:rsid w:val="00AD5295"/>
    <w:rsid w:val="00B64727"/>
    <w:rsid w:val="00B87DE1"/>
    <w:rsid w:val="00BE1868"/>
    <w:rsid w:val="00C23BF4"/>
    <w:rsid w:val="00C37752"/>
    <w:rsid w:val="00C708CB"/>
    <w:rsid w:val="00C927B0"/>
    <w:rsid w:val="00D66D6E"/>
    <w:rsid w:val="00DD1D0A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98FC1"/>
  <w15:chartTrackingRefBased/>
  <w15:docId w15:val="{24A4A5D2-7316-4597-9D1E-EEE0B8D2C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D35E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4</cp:revision>
  <dcterms:created xsi:type="dcterms:W3CDTF">2019-07-04T08:47:00Z</dcterms:created>
  <dcterms:modified xsi:type="dcterms:W3CDTF">2019-07-10T18:56:00Z</dcterms:modified>
</cp:coreProperties>
</file>