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487"/>
        <w:gridCol w:w="493"/>
        <w:gridCol w:w="1316"/>
      </w:tblGrid>
      <w:tr w:rsidR="005E2D88" w:rsidRPr="004C4E70" w:rsidTr="004C4E70">
        <w:trPr>
          <w:trHeight w:val="225"/>
          <w:jc w:val="center"/>
        </w:trPr>
        <w:tc>
          <w:tcPr>
            <w:tcW w:w="16719" w:type="dxa"/>
            <w:gridSpan w:val="3"/>
          </w:tcPr>
          <w:p w:rsidR="005E2D88" w:rsidRPr="004C4E70" w:rsidRDefault="007A797A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4C4E70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紫霾  Purple Haze</w:t>
            </w:r>
          </w:p>
        </w:tc>
      </w:tr>
      <w:tr w:rsidR="005E2D88" w:rsidRPr="004C4E70" w:rsidTr="004C4E70">
        <w:trPr>
          <w:trHeight w:val="90"/>
          <w:jc w:val="center"/>
        </w:trPr>
        <w:tc>
          <w:tcPr>
            <w:tcW w:w="8451" w:type="dxa"/>
            <w:vMerge w:val="restart"/>
            <w:shd w:val="clear" w:color="auto" w:fill="FFFFFF" w:themeFill="background1"/>
          </w:tcPr>
          <w:p w:rsidR="005E2D88" w:rsidRPr="004C4E70" w:rsidRDefault="007A797A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r w:rsidRPr="004C4E70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4943475" cy="7415213"/>
                  <wp:effectExtent l="0" t="0" r="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紫霾  Purple Haze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6747" cy="7420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8268" w:type="dxa"/>
            <w:gridSpan w:val="2"/>
            <w:shd w:val="clear" w:color="auto" w:fill="4472C4" w:themeFill="accent5"/>
          </w:tcPr>
          <w:p w:rsidR="005E2D88" w:rsidRPr="004C4E70" w:rsidRDefault="000E64D7" w:rsidP="000E64D7">
            <w:pPr>
              <w:jc w:val="center"/>
              <w:rPr>
                <w:sz w:val="32"/>
                <w:szCs w:val="32"/>
              </w:rPr>
            </w:pPr>
            <w:r w:rsidRPr="004C4E70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4C4E70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4C4E70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7A797A" w:rsidRPr="004C4E70" w:rsidTr="004C4E70">
        <w:trPr>
          <w:trHeight w:val="90"/>
          <w:jc w:val="center"/>
        </w:trPr>
        <w:tc>
          <w:tcPr>
            <w:tcW w:w="8451" w:type="dxa"/>
            <w:vMerge/>
            <w:shd w:val="clear" w:color="auto" w:fill="FFFFFF" w:themeFill="background1"/>
          </w:tcPr>
          <w:p w:rsidR="007A797A" w:rsidRPr="004C4E70" w:rsidRDefault="007A797A" w:rsidP="007A797A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7A797A" w:rsidRPr="004C4E70" w:rsidRDefault="007A797A" w:rsidP="007A797A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4C4E70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伏特加</w:t>
            </w:r>
          </w:p>
        </w:tc>
        <w:tc>
          <w:tcPr>
            <w:tcW w:w="5445" w:type="dxa"/>
            <w:vAlign w:val="center"/>
          </w:tcPr>
          <w:p w:rsidR="007A797A" w:rsidRPr="004C4E70" w:rsidRDefault="007A797A" w:rsidP="007A797A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4C4E70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60 ml</w:t>
            </w:r>
          </w:p>
        </w:tc>
      </w:tr>
      <w:tr w:rsidR="007A797A" w:rsidRPr="004C4E70" w:rsidTr="004C4E70">
        <w:trPr>
          <w:trHeight w:val="90"/>
          <w:jc w:val="center"/>
        </w:trPr>
        <w:tc>
          <w:tcPr>
            <w:tcW w:w="8451" w:type="dxa"/>
            <w:vMerge/>
            <w:shd w:val="clear" w:color="auto" w:fill="FFFFFF" w:themeFill="background1"/>
          </w:tcPr>
          <w:p w:rsidR="007A797A" w:rsidRPr="004C4E70" w:rsidRDefault="007A797A" w:rsidP="007A797A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7A797A" w:rsidRPr="004C4E70" w:rsidRDefault="007A797A" w:rsidP="007A797A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4C4E70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香橙干邑白蘭地</w:t>
            </w:r>
          </w:p>
        </w:tc>
        <w:tc>
          <w:tcPr>
            <w:tcW w:w="5445" w:type="dxa"/>
            <w:vAlign w:val="center"/>
          </w:tcPr>
          <w:p w:rsidR="007A797A" w:rsidRPr="004C4E70" w:rsidRDefault="007A797A" w:rsidP="007A797A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4C4E70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22.5 ml</w:t>
            </w:r>
          </w:p>
        </w:tc>
      </w:tr>
      <w:tr w:rsidR="007A797A" w:rsidRPr="004C4E70" w:rsidTr="004C4E70">
        <w:trPr>
          <w:trHeight w:val="90"/>
          <w:jc w:val="center"/>
        </w:trPr>
        <w:tc>
          <w:tcPr>
            <w:tcW w:w="8451" w:type="dxa"/>
            <w:vMerge/>
            <w:shd w:val="clear" w:color="auto" w:fill="FFFFFF" w:themeFill="background1"/>
          </w:tcPr>
          <w:p w:rsidR="007A797A" w:rsidRPr="004C4E70" w:rsidRDefault="007A797A" w:rsidP="007A797A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7A797A" w:rsidRPr="004C4E70" w:rsidRDefault="007A797A" w:rsidP="007A797A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4C4E70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現榨檸檬汁</w:t>
            </w:r>
          </w:p>
        </w:tc>
        <w:tc>
          <w:tcPr>
            <w:tcW w:w="5445" w:type="dxa"/>
            <w:vAlign w:val="center"/>
          </w:tcPr>
          <w:p w:rsidR="007A797A" w:rsidRPr="004C4E70" w:rsidRDefault="007A797A" w:rsidP="007A797A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4C4E70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20 ml</w:t>
            </w:r>
          </w:p>
        </w:tc>
      </w:tr>
      <w:tr w:rsidR="007A797A" w:rsidRPr="004C4E70" w:rsidTr="004C4E70">
        <w:trPr>
          <w:trHeight w:val="90"/>
          <w:jc w:val="center"/>
        </w:trPr>
        <w:tc>
          <w:tcPr>
            <w:tcW w:w="8451" w:type="dxa"/>
            <w:vMerge/>
            <w:shd w:val="clear" w:color="auto" w:fill="FFFFFF" w:themeFill="background1"/>
          </w:tcPr>
          <w:p w:rsidR="007A797A" w:rsidRPr="004C4E70" w:rsidRDefault="007A797A" w:rsidP="007A797A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7A797A" w:rsidRPr="004C4E70" w:rsidRDefault="007A797A" w:rsidP="007A797A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4C4E70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純糖漿</w:t>
            </w:r>
          </w:p>
        </w:tc>
        <w:tc>
          <w:tcPr>
            <w:tcW w:w="5445" w:type="dxa"/>
            <w:vAlign w:val="center"/>
          </w:tcPr>
          <w:p w:rsidR="007A797A" w:rsidRPr="004C4E70" w:rsidRDefault="007A797A" w:rsidP="007A797A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4C4E70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15 ml</w:t>
            </w:r>
          </w:p>
        </w:tc>
      </w:tr>
      <w:tr w:rsidR="007A797A" w:rsidRPr="004C4E70" w:rsidTr="004C4E70">
        <w:trPr>
          <w:trHeight w:val="90"/>
          <w:jc w:val="center"/>
        </w:trPr>
        <w:tc>
          <w:tcPr>
            <w:tcW w:w="8451" w:type="dxa"/>
            <w:vMerge/>
            <w:shd w:val="clear" w:color="auto" w:fill="FFFFFF" w:themeFill="background1"/>
          </w:tcPr>
          <w:p w:rsidR="007A797A" w:rsidRPr="004C4E70" w:rsidRDefault="007A797A" w:rsidP="007A797A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7A797A" w:rsidRPr="004C4E70" w:rsidRDefault="007A797A" w:rsidP="007A797A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4C4E70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火龍果</w:t>
            </w:r>
          </w:p>
        </w:tc>
        <w:tc>
          <w:tcPr>
            <w:tcW w:w="5445" w:type="dxa"/>
            <w:vAlign w:val="center"/>
          </w:tcPr>
          <w:p w:rsidR="007A797A" w:rsidRPr="004C4E70" w:rsidRDefault="007A797A" w:rsidP="007A797A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4C4E70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 湯匙</w:t>
            </w:r>
          </w:p>
        </w:tc>
      </w:tr>
      <w:tr w:rsidR="007A797A" w:rsidRPr="004C4E70" w:rsidTr="004C4E70">
        <w:trPr>
          <w:trHeight w:val="90"/>
          <w:jc w:val="center"/>
        </w:trPr>
        <w:tc>
          <w:tcPr>
            <w:tcW w:w="8451" w:type="dxa"/>
            <w:vMerge/>
            <w:shd w:val="clear" w:color="auto" w:fill="FFFFFF" w:themeFill="background1"/>
          </w:tcPr>
          <w:p w:rsidR="007A797A" w:rsidRPr="004C4E70" w:rsidRDefault="007A797A" w:rsidP="007A797A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7A797A" w:rsidRPr="004C4E70" w:rsidRDefault="007A797A" w:rsidP="007A797A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4C4E70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葡萄</w:t>
            </w:r>
          </w:p>
        </w:tc>
        <w:tc>
          <w:tcPr>
            <w:tcW w:w="5445" w:type="dxa"/>
            <w:vAlign w:val="center"/>
          </w:tcPr>
          <w:p w:rsidR="007A797A" w:rsidRPr="004C4E70" w:rsidRDefault="007A797A" w:rsidP="007A797A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4C4E70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8 個</w:t>
            </w:r>
          </w:p>
        </w:tc>
      </w:tr>
      <w:tr w:rsidR="00E06873" w:rsidRPr="004C4E70" w:rsidTr="004C4E70">
        <w:trPr>
          <w:trHeight w:val="23"/>
          <w:jc w:val="center"/>
        </w:trPr>
        <w:tc>
          <w:tcPr>
            <w:tcW w:w="8451" w:type="dxa"/>
            <w:vMerge/>
          </w:tcPr>
          <w:p w:rsidR="007D0E6B" w:rsidRPr="004C4E70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8268" w:type="dxa"/>
            <w:gridSpan w:val="2"/>
            <w:shd w:val="clear" w:color="auto" w:fill="70AD47" w:themeFill="accent6"/>
            <w:vAlign w:val="center"/>
          </w:tcPr>
          <w:p w:rsidR="007D0E6B" w:rsidRPr="004C4E70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C4E70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4C4E70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4C4E70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4C4E70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4C4E70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833721" w:rsidRPr="004C4E70" w:rsidTr="004C4E70">
        <w:trPr>
          <w:trHeight w:val="725"/>
          <w:jc w:val="center"/>
        </w:trPr>
        <w:tc>
          <w:tcPr>
            <w:tcW w:w="8451" w:type="dxa"/>
            <w:vMerge/>
          </w:tcPr>
          <w:p w:rsidR="007D0E6B" w:rsidRPr="004C4E70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7D0E6B" w:rsidRPr="004C4E70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C4E70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5445" w:type="dxa"/>
            <w:shd w:val="clear" w:color="auto" w:fill="auto"/>
          </w:tcPr>
          <w:p w:rsidR="007D0E6B" w:rsidRPr="004C4E70" w:rsidRDefault="007A797A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C4E70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冰鎮馬丁尼杯</w:t>
            </w:r>
          </w:p>
        </w:tc>
      </w:tr>
      <w:tr w:rsidR="00833721" w:rsidRPr="004C4E70" w:rsidTr="004C4E70">
        <w:trPr>
          <w:trHeight w:val="3735"/>
          <w:jc w:val="center"/>
        </w:trPr>
        <w:tc>
          <w:tcPr>
            <w:tcW w:w="8451" w:type="dxa"/>
            <w:vMerge/>
          </w:tcPr>
          <w:p w:rsidR="00833721" w:rsidRPr="004C4E70" w:rsidRDefault="00833721" w:rsidP="0083372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833721" w:rsidRPr="004C4E70" w:rsidRDefault="00833721" w:rsidP="0083372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C4E70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5445" w:type="dxa"/>
            <w:shd w:val="clear" w:color="auto" w:fill="auto"/>
          </w:tcPr>
          <w:p w:rsidR="007A797A" w:rsidRPr="004C4E70" w:rsidRDefault="00833721" w:rsidP="007A797A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4C4E70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</w:t>
            </w:r>
            <w:r w:rsidRPr="004C4E70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. </w:t>
            </w:r>
            <w:r w:rsidR="007A797A" w:rsidRPr="004C4E70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雪克杯加入紅肉火龍果、葡萄及Grand Marnier。</w:t>
            </w:r>
          </w:p>
          <w:p w:rsidR="007A797A" w:rsidRPr="004C4E70" w:rsidRDefault="007A797A" w:rsidP="007A797A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4C4E70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2．以搗棒搗出汁並混合，再加入其他材料及冰塊，搖盪均勻。</w:t>
            </w:r>
          </w:p>
          <w:p w:rsidR="00833721" w:rsidRPr="004C4E70" w:rsidRDefault="007A797A" w:rsidP="007A797A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4C4E70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3．濾掉冰塊及果渣，將酒液倒入冰鎮過的馬丁尼杯。</w:t>
            </w:r>
          </w:p>
        </w:tc>
      </w:tr>
      <w:tr w:rsidR="00CD702E" w:rsidRPr="004C4E70" w:rsidTr="004C4E70">
        <w:trPr>
          <w:trHeight w:val="70"/>
          <w:jc w:val="center"/>
        </w:trPr>
        <w:tc>
          <w:tcPr>
            <w:tcW w:w="8451" w:type="dxa"/>
            <w:vMerge/>
          </w:tcPr>
          <w:p w:rsidR="00CD702E" w:rsidRPr="004C4E70" w:rsidRDefault="00CD702E" w:rsidP="0083372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CD702E" w:rsidRPr="004C4E70" w:rsidRDefault="00CD702E" w:rsidP="00CD702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C4E70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說明</w:t>
            </w:r>
          </w:p>
        </w:tc>
        <w:tc>
          <w:tcPr>
            <w:tcW w:w="5445" w:type="dxa"/>
            <w:shd w:val="clear" w:color="auto" w:fill="auto"/>
          </w:tcPr>
          <w:p w:rsidR="00CD702E" w:rsidRPr="004C4E70" w:rsidRDefault="007A797A" w:rsidP="00F227B0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C4E70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伏特加可選用檸檬與莓果口味各半</w:t>
            </w:r>
          </w:p>
        </w:tc>
      </w:tr>
      <w:tr w:rsidR="00F227B0" w:rsidRPr="004C4E70" w:rsidTr="004C4E70">
        <w:trPr>
          <w:trHeight w:val="70"/>
          <w:jc w:val="center"/>
        </w:trPr>
        <w:tc>
          <w:tcPr>
            <w:tcW w:w="8451" w:type="dxa"/>
            <w:vMerge/>
          </w:tcPr>
          <w:p w:rsidR="00833721" w:rsidRPr="004C4E70" w:rsidRDefault="00833721" w:rsidP="0083372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833721" w:rsidRPr="004C4E70" w:rsidRDefault="00833721" w:rsidP="0083372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C4E70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5445" w:type="dxa"/>
            <w:shd w:val="clear" w:color="auto" w:fill="auto"/>
          </w:tcPr>
          <w:p w:rsidR="00833721" w:rsidRPr="004C4E70" w:rsidRDefault="007A797A" w:rsidP="007A797A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C4E70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檸檬皮捲、葡萄。</w:t>
            </w:r>
          </w:p>
        </w:tc>
      </w:tr>
      <w:tr w:rsidR="00833721" w:rsidRPr="004C4E70" w:rsidTr="004C4E70">
        <w:trPr>
          <w:trHeight w:val="435"/>
          <w:jc w:val="center"/>
        </w:trPr>
        <w:tc>
          <w:tcPr>
            <w:tcW w:w="16719" w:type="dxa"/>
            <w:gridSpan w:val="3"/>
            <w:shd w:val="clear" w:color="auto" w:fill="FFFFFF" w:themeFill="background1"/>
          </w:tcPr>
          <w:p w:rsidR="00833721" w:rsidRPr="004C4E70" w:rsidRDefault="008D077B" w:rsidP="008D077B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4C4E70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葡萄版的柯夢波丹</w:t>
            </w:r>
          </w:p>
        </w:tc>
      </w:tr>
    </w:tbl>
    <w:p w:rsidR="00C23BF4" w:rsidRPr="004C4E70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4C4E70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4C4E7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19FB" w:rsidRDefault="003A19FB" w:rsidP="000E64D7">
      <w:r>
        <w:separator/>
      </w:r>
    </w:p>
  </w:endnote>
  <w:endnote w:type="continuationSeparator" w:id="0">
    <w:p w:rsidR="003A19FB" w:rsidRDefault="003A19FB" w:rsidP="000E6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19FB" w:rsidRDefault="003A19FB" w:rsidP="000E64D7">
      <w:r>
        <w:separator/>
      </w:r>
    </w:p>
  </w:footnote>
  <w:footnote w:type="continuationSeparator" w:id="0">
    <w:p w:rsidR="003A19FB" w:rsidRDefault="003A19FB" w:rsidP="000E6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930CA"/>
    <w:rsid w:val="000A2E79"/>
    <w:rsid w:val="000A657B"/>
    <w:rsid w:val="000E64D7"/>
    <w:rsid w:val="000F54CC"/>
    <w:rsid w:val="001118A7"/>
    <w:rsid w:val="001263C9"/>
    <w:rsid w:val="00134A36"/>
    <w:rsid w:val="00142292"/>
    <w:rsid w:val="001502B4"/>
    <w:rsid w:val="00160A7F"/>
    <w:rsid w:val="001C1D53"/>
    <w:rsid w:val="001D38A4"/>
    <w:rsid w:val="00203846"/>
    <w:rsid w:val="0021160E"/>
    <w:rsid w:val="00224CE2"/>
    <w:rsid w:val="0023689A"/>
    <w:rsid w:val="00266424"/>
    <w:rsid w:val="002D71CF"/>
    <w:rsid w:val="00305731"/>
    <w:rsid w:val="0032160C"/>
    <w:rsid w:val="003514D1"/>
    <w:rsid w:val="0035504C"/>
    <w:rsid w:val="00355D67"/>
    <w:rsid w:val="003723A7"/>
    <w:rsid w:val="003A19FB"/>
    <w:rsid w:val="003B5A15"/>
    <w:rsid w:val="003E715F"/>
    <w:rsid w:val="003E7BC2"/>
    <w:rsid w:val="00420C14"/>
    <w:rsid w:val="0043024A"/>
    <w:rsid w:val="00430D66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C4E70"/>
    <w:rsid w:val="004F6B29"/>
    <w:rsid w:val="005154AA"/>
    <w:rsid w:val="00537907"/>
    <w:rsid w:val="005822B0"/>
    <w:rsid w:val="005853F7"/>
    <w:rsid w:val="005C2308"/>
    <w:rsid w:val="005D1E5A"/>
    <w:rsid w:val="005E2D88"/>
    <w:rsid w:val="005E6CC5"/>
    <w:rsid w:val="005F2D08"/>
    <w:rsid w:val="0063052A"/>
    <w:rsid w:val="00652609"/>
    <w:rsid w:val="00657D13"/>
    <w:rsid w:val="006653E8"/>
    <w:rsid w:val="0066668B"/>
    <w:rsid w:val="00682EB0"/>
    <w:rsid w:val="006933CA"/>
    <w:rsid w:val="00704B48"/>
    <w:rsid w:val="0072128E"/>
    <w:rsid w:val="00730D76"/>
    <w:rsid w:val="007628E0"/>
    <w:rsid w:val="007A797A"/>
    <w:rsid w:val="007B1D37"/>
    <w:rsid w:val="007C12CC"/>
    <w:rsid w:val="007C7102"/>
    <w:rsid w:val="007D0E6B"/>
    <w:rsid w:val="007E5FFD"/>
    <w:rsid w:val="0080390D"/>
    <w:rsid w:val="0081206C"/>
    <w:rsid w:val="00825F98"/>
    <w:rsid w:val="00833721"/>
    <w:rsid w:val="00847C06"/>
    <w:rsid w:val="00860676"/>
    <w:rsid w:val="008726D1"/>
    <w:rsid w:val="008B2453"/>
    <w:rsid w:val="008D077B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53593"/>
    <w:rsid w:val="00A80863"/>
    <w:rsid w:val="00A93962"/>
    <w:rsid w:val="00AD5295"/>
    <w:rsid w:val="00AF7002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526E4"/>
    <w:rsid w:val="00C677E9"/>
    <w:rsid w:val="00C708CB"/>
    <w:rsid w:val="00C927B0"/>
    <w:rsid w:val="00C955E2"/>
    <w:rsid w:val="00CA4B7A"/>
    <w:rsid w:val="00CC5C15"/>
    <w:rsid w:val="00CD702E"/>
    <w:rsid w:val="00CE1937"/>
    <w:rsid w:val="00CF741A"/>
    <w:rsid w:val="00D049FC"/>
    <w:rsid w:val="00D11ACE"/>
    <w:rsid w:val="00D2242E"/>
    <w:rsid w:val="00D236D7"/>
    <w:rsid w:val="00D55B4E"/>
    <w:rsid w:val="00D60C42"/>
    <w:rsid w:val="00D66D6E"/>
    <w:rsid w:val="00D86A0A"/>
    <w:rsid w:val="00DA633F"/>
    <w:rsid w:val="00DA645C"/>
    <w:rsid w:val="00DD1D0A"/>
    <w:rsid w:val="00E023A1"/>
    <w:rsid w:val="00E06873"/>
    <w:rsid w:val="00E105E2"/>
    <w:rsid w:val="00E6274F"/>
    <w:rsid w:val="00E7038A"/>
    <w:rsid w:val="00E8728F"/>
    <w:rsid w:val="00E94FAF"/>
    <w:rsid w:val="00EA442B"/>
    <w:rsid w:val="00EE7901"/>
    <w:rsid w:val="00F227B0"/>
    <w:rsid w:val="00F63F8D"/>
    <w:rsid w:val="00F8237B"/>
    <w:rsid w:val="00FA046A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7A7730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E64D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E64D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4</cp:revision>
  <dcterms:created xsi:type="dcterms:W3CDTF">2019-07-08T16:58:00Z</dcterms:created>
  <dcterms:modified xsi:type="dcterms:W3CDTF">2019-07-08T19:32:00Z</dcterms:modified>
</cp:coreProperties>
</file>