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630"/>
        <w:gridCol w:w="642"/>
        <w:gridCol w:w="1024"/>
      </w:tblGrid>
      <w:tr w:rsidR="00D31C99" w:rsidRPr="00E94FAF" w:rsidTr="002261A9">
        <w:trPr>
          <w:trHeight w:val="90"/>
          <w:jc w:val="center"/>
        </w:trPr>
        <w:tc>
          <w:tcPr>
            <w:tcW w:w="15868" w:type="dxa"/>
            <w:gridSpan w:val="3"/>
            <w:shd w:val="clear" w:color="auto" w:fill="FFFFFF" w:themeFill="background1"/>
          </w:tcPr>
          <w:p w:rsidR="00D31C99" w:rsidRPr="00835CE3" w:rsidRDefault="002261A9" w:rsidP="000E64D7">
            <w:pPr>
              <w:jc w:val="center"/>
              <w:rPr>
                <w:rFonts w:ascii="Senty Golden Bell 新蒂金钟体" w:eastAsia="Senty Golden Bell 新蒂金钟体" w:hAnsi="Senty Golden Bell 新蒂金钟体" w:cs="新細明體"/>
                <w:b/>
                <w:bCs/>
                <w:color w:val="FFFFFF"/>
                <w:spacing w:val="30"/>
                <w:kern w:val="0"/>
                <w:sz w:val="52"/>
                <w:szCs w:val="52"/>
              </w:rPr>
            </w:pPr>
            <w:bookmarkStart w:id="0" w:name="_GoBack"/>
            <w:bookmarkEnd w:id="0"/>
            <w:r w:rsidRPr="002261A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spacing w:val="30"/>
                <w:kern w:val="0"/>
                <w:sz w:val="52"/>
                <w:szCs w:val="52"/>
              </w:rPr>
              <w:t>羅伯洛伊  Rob Roy</w:t>
            </w:r>
          </w:p>
        </w:tc>
      </w:tr>
      <w:tr w:rsidR="00DA52F3" w:rsidRPr="00E94FAF" w:rsidTr="002261A9">
        <w:trPr>
          <w:trHeight w:val="90"/>
          <w:jc w:val="center"/>
        </w:trPr>
        <w:tc>
          <w:tcPr>
            <w:tcW w:w="7930" w:type="dxa"/>
            <w:vMerge w:val="restart"/>
            <w:shd w:val="clear" w:color="auto" w:fill="FFFFFF" w:themeFill="background1"/>
          </w:tcPr>
          <w:p w:rsidR="005E2D88" w:rsidRPr="00E94FAF" w:rsidRDefault="002261A9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  <w:drawing>
                <wp:inline distT="0" distB="0" distL="0" distR="0">
                  <wp:extent cx="4781550" cy="7172325"/>
                  <wp:effectExtent l="0" t="0" r="0" b="9525"/>
                  <wp:docPr id="40" name="圖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羅伯洛伊  Rob Roy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717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gridSpan w:val="2"/>
            <w:shd w:val="clear" w:color="auto" w:fill="4472C4" w:themeFill="accent5"/>
          </w:tcPr>
          <w:p w:rsidR="005E2D88" w:rsidRPr="00CD372F" w:rsidRDefault="000E64D7" w:rsidP="000E64D7">
            <w:pPr>
              <w:jc w:val="center"/>
              <w:rPr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2261A9" w:rsidRPr="00E94FAF" w:rsidTr="002261A9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2261A9" w:rsidRPr="00E94FAF" w:rsidRDefault="002261A9" w:rsidP="002261A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2261A9" w:rsidRPr="002261A9" w:rsidRDefault="002261A9" w:rsidP="002261A9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2261A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蘇格蘭調和式威士忌</w:t>
            </w:r>
          </w:p>
        </w:tc>
        <w:tc>
          <w:tcPr>
            <w:tcW w:w="4819" w:type="dxa"/>
            <w:vAlign w:val="center"/>
          </w:tcPr>
          <w:p w:rsidR="002261A9" w:rsidRPr="002261A9" w:rsidRDefault="002261A9" w:rsidP="002261A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2261A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60 ml</w:t>
            </w:r>
          </w:p>
        </w:tc>
      </w:tr>
      <w:tr w:rsidR="002261A9" w:rsidRPr="00E94FAF" w:rsidTr="002261A9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2261A9" w:rsidRPr="00E94FAF" w:rsidRDefault="002261A9" w:rsidP="002261A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2261A9" w:rsidRPr="002261A9" w:rsidRDefault="002261A9" w:rsidP="002261A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2261A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法式甜香艾酒(紅)</w:t>
            </w:r>
          </w:p>
        </w:tc>
        <w:tc>
          <w:tcPr>
            <w:tcW w:w="4819" w:type="dxa"/>
            <w:vAlign w:val="center"/>
          </w:tcPr>
          <w:p w:rsidR="002261A9" w:rsidRPr="002261A9" w:rsidRDefault="002261A9" w:rsidP="002261A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2261A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20 ml</w:t>
            </w:r>
          </w:p>
        </w:tc>
      </w:tr>
      <w:tr w:rsidR="002261A9" w:rsidRPr="00E94FAF" w:rsidTr="002261A9">
        <w:trPr>
          <w:trHeight w:val="90"/>
          <w:jc w:val="center"/>
        </w:trPr>
        <w:tc>
          <w:tcPr>
            <w:tcW w:w="7930" w:type="dxa"/>
            <w:vMerge/>
            <w:shd w:val="clear" w:color="auto" w:fill="FFFFFF" w:themeFill="background1"/>
          </w:tcPr>
          <w:p w:rsidR="002261A9" w:rsidRPr="00E94FAF" w:rsidRDefault="002261A9" w:rsidP="002261A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2261A9" w:rsidRPr="002261A9" w:rsidRDefault="002261A9" w:rsidP="002261A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2261A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安格式原味苦精</w:t>
            </w:r>
          </w:p>
        </w:tc>
        <w:tc>
          <w:tcPr>
            <w:tcW w:w="4819" w:type="dxa"/>
            <w:vAlign w:val="center"/>
          </w:tcPr>
          <w:p w:rsidR="002261A9" w:rsidRPr="002261A9" w:rsidRDefault="002261A9" w:rsidP="002261A9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2261A9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 dash</w:t>
            </w:r>
          </w:p>
        </w:tc>
      </w:tr>
      <w:tr w:rsidR="00DA52F3" w:rsidRPr="00E94FAF" w:rsidTr="002261A9">
        <w:trPr>
          <w:trHeight w:val="23"/>
          <w:jc w:val="center"/>
        </w:trPr>
        <w:tc>
          <w:tcPr>
            <w:tcW w:w="7930" w:type="dxa"/>
            <w:vMerge/>
          </w:tcPr>
          <w:p w:rsidR="007D0E6B" w:rsidRPr="00E94FAF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7938" w:type="dxa"/>
            <w:gridSpan w:val="2"/>
            <w:shd w:val="clear" w:color="auto" w:fill="70AD47" w:themeFill="accent6"/>
            <w:vAlign w:val="center"/>
          </w:tcPr>
          <w:p w:rsidR="007D0E6B" w:rsidRPr="00CD372F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CD372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CD372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361057" w:rsidRPr="00E94FAF" w:rsidTr="002261A9">
        <w:trPr>
          <w:trHeight w:val="343"/>
          <w:jc w:val="center"/>
        </w:trPr>
        <w:tc>
          <w:tcPr>
            <w:tcW w:w="7930" w:type="dxa"/>
            <w:vMerge/>
          </w:tcPr>
          <w:p w:rsidR="00361057" w:rsidRPr="00E94FAF" w:rsidRDefault="00361057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361057" w:rsidRPr="00CD372F" w:rsidRDefault="00361057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4819" w:type="dxa"/>
            <w:shd w:val="clear" w:color="auto" w:fill="auto"/>
          </w:tcPr>
          <w:p w:rsidR="00361057" w:rsidRPr="00CD372F" w:rsidRDefault="002261A9" w:rsidP="00393F0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2261A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冰鎮馬丁尼杯</w:t>
            </w:r>
          </w:p>
        </w:tc>
      </w:tr>
      <w:tr w:rsidR="0059764A" w:rsidRPr="00E94FAF" w:rsidTr="004C5B9F">
        <w:trPr>
          <w:trHeight w:val="5197"/>
          <w:jc w:val="center"/>
        </w:trPr>
        <w:tc>
          <w:tcPr>
            <w:tcW w:w="7930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4819" w:type="dxa"/>
            <w:shd w:val="clear" w:color="auto" w:fill="auto"/>
          </w:tcPr>
          <w:p w:rsidR="002261A9" w:rsidRPr="002261A9" w:rsidRDefault="002261A9" w:rsidP="002261A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 xml:space="preserve">1. </w:t>
            </w:r>
            <w:r w:rsidRPr="002261A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調酒杯加入所有材料及冰塊，攪拌均勻。</w:t>
            </w:r>
          </w:p>
          <w:p w:rsidR="004C5B9F" w:rsidRDefault="004C5B9F" w:rsidP="002261A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E03D9E" w:rsidRPr="00112110" w:rsidRDefault="002261A9" w:rsidP="002261A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2. </w:t>
            </w:r>
            <w:r w:rsidRPr="002261A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濾掉冰塊，將酒液倒入冰鎮過的馬丁尼杯。</w:t>
            </w:r>
          </w:p>
        </w:tc>
      </w:tr>
      <w:tr w:rsidR="00237959" w:rsidRPr="00E94FAF" w:rsidTr="002261A9">
        <w:trPr>
          <w:trHeight w:val="796"/>
          <w:jc w:val="center"/>
        </w:trPr>
        <w:tc>
          <w:tcPr>
            <w:tcW w:w="7930" w:type="dxa"/>
            <w:vMerge/>
          </w:tcPr>
          <w:p w:rsidR="00E03D9E" w:rsidRPr="00E94FAF" w:rsidRDefault="00E03D9E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3119" w:type="dxa"/>
            <w:shd w:val="clear" w:color="auto" w:fill="auto"/>
          </w:tcPr>
          <w:p w:rsidR="00E03D9E" w:rsidRPr="00CD372F" w:rsidRDefault="00E03D9E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CD372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4819" w:type="dxa"/>
            <w:shd w:val="clear" w:color="auto" w:fill="auto"/>
          </w:tcPr>
          <w:p w:rsidR="00E03D9E" w:rsidRPr="00CD372F" w:rsidRDefault="00112110" w:rsidP="00112110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112110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檸檬皮捲</w:t>
            </w:r>
          </w:p>
        </w:tc>
      </w:tr>
      <w:tr w:rsidR="0043129C" w:rsidRPr="00C37752" w:rsidTr="002261A9">
        <w:trPr>
          <w:trHeight w:val="435"/>
          <w:jc w:val="center"/>
        </w:trPr>
        <w:tc>
          <w:tcPr>
            <w:tcW w:w="15868" w:type="dxa"/>
            <w:gridSpan w:val="3"/>
            <w:shd w:val="clear" w:color="auto" w:fill="FFFFFF" w:themeFill="background1"/>
          </w:tcPr>
          <w:p w:rsidR="00E03D9E" w:rsidRPr="00835CE3" w:rsidRDefault="002261A9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2261A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愛爾蘭的俠盜羅賓漢</w:t>
            </w:r>
          </w:p>
        </w:tc>
      </w:tr>
    </w:tbl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28"/>
          <w:szCs w:val="28"/>
        </w:rPr>
      </w:pPr>
    </w:p>
    <w:p w:rsidR="00C23BF4" w:rsidRPr="00E94FA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28"/>
          <w:szCs w:val="28"/>
        </w:rPr>
      </w:pPr>
    </w:p>
    <w:sectPr w:rsidR="00C23BF4" w:rsidRPr="00E94F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0279" w:rsidRDefault="00DD0279" w:rsidP="000E64D7">
      <w:r>
        <w:separator/>
      </w:r>
    </w:p>
  </w:endnote>
  <w:endnote w:type="continuationSeparator" w:id="0">
    <w:p w:rsidR="00DD0279" w:rsidRDefault="00DD0279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0279" w:rsidRDefault="00DD0279" w:rsidP="000E64D7">
      <w:r>
        <w:separator/>
      </w:r>
    </w:p>
  </w:footnote>
  <w:footnote w:type="continuationSeparator" w:id="0">
    <w:p w:rsidR="00DD0279" w:rsidRDefault="00DD0279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329E1"/>
    <w:multiLevelType w:val="hybridMultilevel"/>
    <w:tmpl w:val="17D00B40"/>
    <w:lvl w:ilvl="0" w:tplc="FB3243BC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12110"/>
    <w:rsid w:val="001263C9"/>
    <w:rsid w:val="00134A36"/>
    <w:rsid w:val="00142292"/>
    <w:rsid w:val="001502B4"/>
    <w:rsid w:val="00160A7F"/>
    <w:rsid w:val="00195732"/>
    <w:rsid w:val="001C1D53"/>
    <w:rsid w:val="001D38A4"/>
    <w:rsid w:val="001D58B9"/>
    <w:rsid w:val="00203846"/>
    <w:rsid w:val="00210016"/>
    <w:rsid w:val="0021160E"/>
    <w:rsid w:val="00224CE2"/>
    <w:rsid w:val="002261A9"/>
    <w:rsid w:val="0023689A"/>
    <w:rsid w:val="00237959"/>
    <w:rsid w:val="00266424"/>
    <w:rsid w:val="002775FE"/>
    <w:rsid w:val="00280B01"/>
    <w:rsid w:val="002A48AB"/>
    <w:rsid w:val="002D71CF"/>
    <w:rsid w:val="00305731"/>
    <w:rsid w:val="003123E1"/>
    <w:rsid w:val="0032160C"/>
    <w:rsid w:val="003514D1"/>
    <w:rsid w:val="0035504C"/>
    <w:rsid w:val="00355D67"/>
    <w:rsid w:val="00361057"/>
    <w:rsid w:val="003723A7"/>
    <w:rsid w:val="00393F01"/>
    <w:rsid w:val="00396A7B"/>
    <w:rsid w:val="003B5A15"/>
    <w:rsid w:val="003E715F"/>
    <w:rsid w:val="003E7BC2"/>
    <w:rsid w:val="004116D6"/>
    <w:rsid w:val="00420C14"/>
    <w:rsid w:val="0043024A"/>
    <w:rsid w:val="00430D66"/>
    <w:rsid w:val="0043129C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C5B9F"/>
    <w:rsid w:val="004F6B29"/>
    <w:rsid w:val="005154AA"/>
    <w:rsid w:val="005272E1"/>
    <w:rsid w:val="00537907"/>
    <w:rsid w:val="00550B54"/>
    <w:rsid w:val="005822B0"/>
    <w:rsid w:val="005853F7"/>
    <w:rsid w:val="0059764A"/>
    <w:rsid w:val="005A27EF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15A6D"/>
    <w:rsid w:val="00717EEF"/>
    <w:rsid w:val="0072128E"/>
    <w:rsid w:val="00730D76"/>
    <w:rsid w:val="00734FED"/>
    <w:rsid w:val="007628E0"/>
    <w:rsid w:val="007766F4"/>
    <w:rsid w:val="007B1D37"/>
    <w:rsid w:val="007C12CC"/>
    <w:rsid w:val="007C7102"/>
    <w:rsid w:val="007D0E6B"/>
    <w:rsid w:val="007E5FFD"/>
    <w:rsid w:val="00801380"/>
    <w:rsid w:val="0080390D"/>
    <w:rsid w:val="0081206C"/>
    <w:rsid w:val="00825F98"/>
    <w:rsid w:val="00833721"/>
    <w:rsid w:val="00835CE3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80BA0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A5385"/>
    <w:rsid w:val="00CB0F81"/>
    <w:rsid w:val="00CC5C15"/>
    <w:rsid w:val="00CD372F"/>
    <w:rsid w:val="00CD3FA5"/>
    <w:rsid w:val="00CD702E"/>
    <w:rsid w:val="00CE1937"/>
    <w:rsid w:val="00CF741A"/>
    <w:rsid w:val="00D049FC"/>
    <w:rsid w:val="00D11ACE"/>
    <w:rsid w:val="00D2242E"/>
    <w:rsid w:val="00D236D7"/>
    <w:rsid w:val="00D31C99"/>
    <w:rsid w:val="00D47A74"/>
    <w:rsid w:val="00D55226"/>
    <w:rsid w:val="00D55B4E"/>
    <w:rsid w:val="00D60C42"/>
    <w:rsid w:val="00D66D6E"/>
    <w:rsid w:val="00D86A0A"/>
    <w:rsid w:val="00DA52F3"/>
    <w:rsid w:val="00DA633F"/>
    <w:rsid w:val="00DA645C"/>
    <w:rsid w:val="00DD0279"/>
    <w:rsid w:val="00DD1D0A"/>
    <w:rsid w:val="00DD615E"/>
    <w:rsid w:val="00DF2647"/>
    <w:rsid w:val="00E01CB4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25B6A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0F3E89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2019-07-08T18:13:00Z</dcterms:created>
  <dcterms:modified xsi:type="dcterms:W3CDTF">2019-07-08T19:38:00Z</dcterms:modified>
</cp:coreProperties>
</file>