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29"/>
        <w:gridCol w:w="518"/>
        <w:gridCol w:w="1049"/>
      </w:tblGrid>
      <w:tr w:rsidR="005E2D88" w:rsidRPr="00C43ADB" w:rsidTr="00814213">
        <w:trPr>
          <w:trHeight w:val="225"/>
          <w:jc w:val="center"/>
        </w:trPr>
        <w:tc>
          <w:tcPr>
            <w:tcW w:w="14375" w:type="dxa"/>
            <w:gridSpan w:val="3"/>
          </w:tcPr>
          <w:p w:rsidR="005E2D88" w:rsidRPr="00C43ADB" w:rsidRDefault="00544DF6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52"/>
              </w:rPr>
            </w:pPr>
            <w:bookmarkStart w:id="0" w:name="_GoBack"/>
            <w:bookmarkEnd w:id="0"/>
            <w:r w:rsidRPr="00C43ADB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52"/>
              </w:rPr>
              <w:t>老爺車  Classic Car</w:t>
            </w:r>
          </w:p>
        </w:tc>
      </w:tr>
      <w:tr w:rsidR="005E2D88" w:rsidRPr="00C43ADB" w:rsidTr="00814213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C43ADB" w:rsidRDefault="00544DF6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C43ADB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699000" cy="7048500"/>
                  <wp:effectExtent l="0" t="0" r="6350" b="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老爺車  Classic Ca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0" cy="704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5E2D88" w:rsidRPr="00C43ADB" w:rsidRDefault="00814213" w:rsidP="00814213">
            <w:pPr>
              <w:jc w:val="center"/>
              <w:rPr>
                <w:sz w:val="32"/>
                <w:szCs w:val="32"/>
              </w:rPr>
            </w:pPr>
            <w:r w:rsidRPr="00C43AD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43ADB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43AD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544DF6" w:rsidRPr="00C43ADB" w:rsidTr="00814213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544DF6" w:rsidRPr="00C43ADB" w:rsidRDefault="00544DF6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544DF6" w:rsidRPr="00C43ADB" w:rsidRDefault="00544DF6" w:rsidP="00544DF6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C43AD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陳年蘭</w:t>
            </w:r>
            <w:proofErr w:type="gramStart"/>
            <w:r w:rsidRPr="00C43AD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姆</w:t>
            </w:r>
            <w:proofErr w:type="gramEnd"/>
            <w:r w:rsidRPr="00C43AD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酒</w:t>
            </w:r>
          </w:p>
        </w:tc>
        <w:tc>
          <w:tcPr>
            <w:tcW w:w="3326" w:type="dxa"/>
            <w:vAlign w:val="center"/>
          </w:tcPr>
          <w:p w:rsidR="00544DF6" w:rsidRPr="00C43ADB" w:rsidRDefault="00544DF6" w:rsidP="00544DF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C43AD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70 ml</w:t>
            </w:r>
          </w:p>
        </w:tc>
      </w:tr>
      <w:tr w:rsidR="00544DF6" w:rsidRPr="00C43ADB" w:rsidTr="00814213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544DF6" w:rsidRPr="00C43ADB" w:rsidRDefault="00544DF6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544DF6" w:rsidRPr="00C43ADB" w:rsidRDefault="00544DF6" w:rsidP="00544DF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C43AD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班尼迪克丁</w:t>
            </w:r>
          </w:p>
        </w:tc>
        <w:tc>
          <w:tcPr>
            <w:tcW w:w="3326" w:type="dxa"/>
            <w:vAlign w:val="center"/>
          </w:tcPr>
          <w:p w:rsidR="00544DF6" w:rsidRPr="00C43ADB" w:rsidRDefault="00544DF6" w:rsidP="00544DF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C43AD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20 ml</w:t>
            </w:r>
          </w:p>
        </w:tc>
      </w:tr>
      <w:tr w:rsidR="00544DF6" w:rsidRPr="00C43ADB" w:rsidTr="00814213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544DF6" w:rsidRPr="00C43ADB" w:rsidRDefault="00544DF6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544DF6" w:rsidRPr="00C43ADB" w:rsidRDefault="00544DF6" w:rsidP="00544DF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C43AD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安格式原</w:t>
            </w:r>
            <w:proofErr w:type="gramStart"/>
            <w:r w:rsidRPr="00C43AD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味苦精</w:t>
            </w:r>
            <w:proofErr w:type="gramEnd"/>
          </w:p>
        </w:tc>
        <w:tc>
          <w:tcPr>
            <w:tcW w:w="3326" w:type="dxa"/>
            <w:vAlign w:val="center"/>
          </w:tcPr>
          <w:p w:rsidR="00544DF6" w:rsidRPr="00C43ADB" w:rsidRDefault="00544DF6" w:rsidP="00544DF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C43AD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dash</w:t>
            </w:r>
          </w:p>
        </w:tc>
      </w:tr>
      <w:tr w:rsidR="00D27A82" w:rsidRPr="00C43ADB" w:rsidTr="00814213">
        <w:trPr>
          <w:trHeight w:val="23"/>
          <w:jc w:val="center"/>
        </w:trPr>
        <w:tc>
          <w:tcPr>
            <w:tcW w:w="8226" w:type="dxa"/>
            <w:vMerge/>
          </w:tcPr>
          <w:p w:rsidR="007D0E6B" w:rsidRPr="00C43ADB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7D0E6B" w:rsidRPr="00C43ADB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43AD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43AD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43ADB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43AD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43AD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C43ADB" w:rsidTr="00814213">
        <w:trPr>
          <w:trHeight w:val="725"/>
          <w:jc w:val="center"/>
        </w:trPr>
        <w:tc>
          <w:tcPr>
            <w:tcW w:w="8226" w:type="dxa"/>
            <w:vMerge/>
          </w:tcPr>
          <w:p w:rsidR="007D0E6B" w:rsidRPr="00C43ADB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C43ADB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43AD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7D0E6B" w:rsidRPr="00C43ADB" w:rsidRDefault="00544DF6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43AD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544DF6" w:rsidRPr="00C43ADB" w:rsidTr="00C65788">
        <w:trPr>
          <w:trHeight w:val="5738"/>
          <w:jc w:val="center"/>
        </w:trPr>
        <w:tc>
          <w:tcPr>
            <w:tcW w:w="8226" w:type="dxa"/>
            <w:vMerge/>
          </w:tcPr>
          <w:p w:rsidR="00544DF6" w:rsidRPr="00C43ADB" w:rsidRDefault="00544DF6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544DF6" w:rsidRPr="00C43ADB" w:rsidRDefault="00544DF6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43AD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544DF6" w:rsidRPr="00C43ADB" w:rsidRDefault="00544DF6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C43A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C43ADB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C43A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544DF6" w:rsidRPr="00C43ADB" w:rsidRDefault="00544DF6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43A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濾掉冰塊，將酒液倒入冰鎮過的馬丁尼杯。</w:t>
            </w:r>
          </w:p>
        </w:tc>
      </w:tr>
      <w:tr w:rsidR="00544DF6" w:rsidRPr="00C43ADB" w:rsidTr="00814213">
        <w:trPr>
          <w:trHeight w:val="70"/>
          <w:jc w:val="center"/>
        </w:trPr>
        <w:tc>
          <w:tcPr>
            <w:tcW w:w="8226" w:type="dxa"/>
            <w:vMerge/>
          </w:tcPr>
          <w:p w:rsidR="00544DF6" w:rsidRPr="00C43ADB" w:rsidRDefault="00544DF6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544DF6" w:rsidRPr="00C43ADB" w:rsidRDefault="00544DF6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43AD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326" w:type="dxa"/>
            <w:shd w:val="clear" w:color="auto" w:fill="auto"/>
          </w:tcPr>
          <w:p w:rsidR="00544DF6" w:rsidRPr="00C43ADB" w:rsidRDefault="00544DF6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43AD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</w:t>
            </w:r>
            <w:proofErr w:type="gramStart"/>
            <w:r w:rsidRPr="00C43AD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544DF6" w:rsidRPr="00C43ADB" w:rsidTr="00814213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544DF6" w:rsidRPr="00C43ADB" w:rsidRDefault="00544DF6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C43A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陳年蘭</w:t>
            </w:r>
            <w:proofErr w:type="gramStart"/>
            <w:r w:rsidRPr="00C43A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姆</w:t>
            </w:r>
            <w:proofErr w:type="gramEnd"/>
            <w:r w:rsidRPr="00C43A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酒與藥草酒之</w:t>
            </w:r>
            <w:proofErr w:type="gramStart"/>
            <w:r w:rsidRPr="00C43A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后</w:t>
            </w:r>
            <w:proofErr w:type="gramEnd"/>
            <w:r w:rsidRPr="00C43AD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搭配的自創雞尾酒</w:t>
            </w:r>
          </w:p>
        </w:tc>
      </w:tr>
    </w:tbl>
    <w:p w:rsidR="00C23BF4" w:rsidRPr="00C43ADB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C43ADB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C43A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F54CC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44DF6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14213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22543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43ADB"/>
    <w:rsid w:val="00C51B84"/>
    <w:rsid w:val="00C526E4"/>
    <w:rsid w:val="00C65788"/>
    <w:rsid w:val="00C677E9"/>
    <w:rsid w:val="00C708CB"/>
    <w:rsid w:val="00C927B0"/>
    <w:rsid w:val="00C955E2"/>
    <w:rsid w:val="00CA4B7A"/>
    <w:rsid w:val="00CC5C15"/>
    <w:rsid w:val="00CE1937"/>
    <w:rsid w:val="00CF741A"/>
    <w:rsid w:val="00D049FC"/>
    <w:rsid w:val="00D11ACE"/>
    <w:rsid w:val="00D2242E"/>
    <w:rsid w:val="00D236D7"/>
    <w:rsid w:val="00D27A82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86673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5</cp:revision>
  <dcterms:created xsi:type="dcterms:W3CDTF">2019-07-05T18:45:00Z</dcterms:created>
  <dcterms:modified xsi:type="dcterms:W3CDTF">2019-07-08T19:08:00Z</dcterms:modified>
</cp:coreProperties>
</file>