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876"/>
        <w:gridCol w:w="514"/>
        <w:gridCol w:w="906"/>
      </w:tblGrid>
      <w:tr w:rsidR="00D31C99" w:rsidRPr="00E94FAF" w:rsidTr="00FB4D05">
        <w:trPr>
          <w:trHeight w:val="90"/>
          <w:jc w:val="center"/>
        </w:trPr>
        <w:tc>
          <w:tcPr>
            <w:tcW w:w="15018" w:type="dxa"/>
            <w:gridSpan w:val="3"/>
            <w:shd w:val="clear" w:color="auto" w:fill="FFFFFF" w:themeFill="background1"/>
          </w:tcPr>
          <w:p w:rsidR="00D31C99" w:rsidRPr="00835CE3" w:rsidRDefault="00FB4D05" w:rsidP="000E64D7">
            <w:pPr>
              <w:jc w:val="center"/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52"/>
                <w:szCs w:val="52"/>
              </w:rPr>
            </w:pPr>
            <w:bookmarkStart w:id="0" w:name="_GoBack"/>
            <w:bookmarkEnd w:id="0"/>
            <w:r w:rsidRPr="00FB4D05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spacing w:val="30"/>
                <w:kern w:val="0"/>
                <w:sz w:val="52"/>
                <w:szCs w:val="52"/>
              </w:rPr>
              <w:t>藍色夏威夷  Blue Hawaii</w:t>
            </w:r>
          </w:p>
        </w:tc>
      </w:tr>
      <w:tr w:rsidR="00DA52F3" w:rsidRPr="00E94FAF" w:rsidTr="00FB4D05">
        <w:trPr>
          <w:trHeight w:val="90"/>
          <w:jc w:val="center"/>
        </w:trPr>
        <w:tc>
          <w:tcPr>
            <w:tcW w:w="8106" w:type="dxa"/>
            <w:vMerge w:val="restart"/>
            <w:shd w:val="clear" w:color="auto" w:fill="FFFFFF" w:themeFill="background1"/>
          </w:tcPr>
          <w:p w:rsidR="005E2D88" w:rsidRPr="00E94FAF" w:rsidRDefault="00FB4D05" w:rsidP="005E2D8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28"/>
                <w:szCs w:val="28"/>
              </w:rPr>
            </w:pPr>
            <w:r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  <w:drawing>
                <wp:inline distT="0" distB="0" distL="0" distR="0">
                  <wp:extent cx="4881596" cy="7323126"/>
                  <wp:effectExtent l="0" t="0" r="0" b="0"/>
                  <wp:docPr id="48" name="圖片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藍色夏威夷  Blue Hawaii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4608" cy="7327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12" w:type="dxa"/>
            <w:gridSpan w:val="2"/>
            <w:shd w:val="clear" w:color="auto" w:fill="4472C4" w:themeFill="accent5"/>
          </w:tcPr>
          <w:p w:rsidR="005E2D88" w:rsidRPr="00CD372F" w:rsidRDefault="000E64D7" w:rsidP="000E64D7">
            <w:pPr>
              <w:jc w:val="center"/>
              <w:rPr>
                <w:sz w:val="32"/>
                <w:szCs w:val="32"/>
              </w:rPr>
            </w:pPr>
            <w:r w:rsidRPr="00CD372F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CD372F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CD372F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FB4D05" w:rsidRPr="00E94FAF" w:rsidTr="00FB4D05">
        <w:trPr>
          <w:trHeight w:val="90"/>
          <w:jc w:val="center"/>
        </w:trPr>
        <w:tc>
          <w:tcPr>
            <w:tcW w:w="8106" w:type="dxa"/>
            <w:vMerge/>
            <w:shd w:val="clear" w:color="auto" w:fill="FFFFFF" w:themeFill="background1"/>
          </w:tcPr>
          <w:p w:rsidR="00FB4D05" w:rsidRPr="00E94FAF" w:rsidRDefault="00FB4D05" w:rsidP="00FB4D05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119" w:type="dxa"/>
            <w:shd w:val="clear" w:color="auto" w:fill="FFFFFF" w:themeFill="background1"/>
            <w:vAlign w:val="center"/>
          </w:tcPr>
          <w:p w:rsidR="00FB4D05" w:rsidRPr="00FB4D05" w:rsidRDefault="00FB4D05" w:rsidP="00FB4D05">
            <w:pPr>
              <w:widowControl/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FB4D05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白蘭姆酒</w:t>
            </w:r>
          </w:p>
        </w:tc>
        <w:tc>
          <w:tcPr>
            <w:tcW w:w="3793" w:type="dxa"/>
            <w:vAlign w:val="center"/>
          </w:tcPr>
          <w:p w:rsidR="00FB4D05" w:rsidRPr="00FB4D05" w:rsidRDefault="00FB4D05" w:rsidP="00FB4D05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FB4D05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45 ml</w:t>
            </w:r>
          </w:p>
        </w:tc>
      </w:tr>
      <w:tr w:rsidR="00FB4D05" w:rsidRPr="00E94FAF" w:rsidTr="00FB4D05">
        <w:trPr>
          <w:trHeight w:val="90"/>
          <w:jc w:val="center"/>
        </w:trPr>
        <w:tc>
          <w:tcPr>
            <w:tcW w:w="8106" w:type="dxa"/>
            <w:vMerge/>
            <w:shd w:val="clear" w:color="auto" w:fill="FFFFFF" w:themeFill="background1"/>
          </w:tcPr>
          <w:p w:rsidR="00FB4D05" w:rsidRPr="00E94FAF" w:rsidRDefault="00FB4D05" w:rsidP="00FB4D05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119" w:type="dxa"/>
            <w:shd w:val="clear" w:color="auto" w:fill="FFFFFF" w:themeFill="background1"/>
            <w:vAlign w:val="center"/>
          </w:tcPr>
          <w:p w:rsidR="00FB4D05" w:rsidRPr="00FB4D05" w:rsidRDefault="00FB4D05" w:rsidP="00FB4D05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FB4D05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伏特加</w:t>
            </w:r>
          </w:p>
        </w:tc>
        <w:tc>
          <w:tcPr>
            <w:tcW w:w="3793" w:type="dxa"/>
            <w:vAlign w:val="center"/>
          </w:tcPr>
          <w:p w:rsidR="00FB4D05" w:rsidRPr="00FB4D05" w:rsidRDefault="00FB4D05" w:rsidP="00FB4D05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FB4D05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15 ml</w:t>
            </w:r>
          </w:p>
        </w:tc>
      </w:tr>
      <w:tr w:rsidR="00FB4D05" w:rsidRPr="00E94FAF" w:rsidTr="00FB4D05">
        <w:trPr>
          <w:trHeight w:val="90"/>
          <w:jc w:val="center"/>
        </w:trPr>
        <w:tc>
          <w:tcPr>
            <w:tcW w:w="8106" w:type="dxa"/>
            <w:vMerge/>
            <w:shd w:val="clear" w:color="auto" w:fill="FFFFFF" w:themeFill="background1"/>
          </w:tcPr>
          <w:p w:rsidR="00FB4D05" w:rsidRPr="00E94FAF" w:rsidRDefault="00FB4D05" w:rsidP="00FB4D05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119" w:type="dxa"/>
            <w:shd w:val="clear" w:color="auto" w:fill="FFFFFF" w:themeFill="background1"/>
            <w:vAlign w:val="center"/>
          </w:tcPr>
          <w:p w:rsidR="00FB4D05" w:rsidRPr="00FB4D05" w:rsidRDefault="00FB4D05" w:rsidP="00FB4D05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FB4D05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藍柑橘香甜酒</w:t>
            </w:r>
          </w:p>
        </w:tc>
        <w:tc>
          <w:tcPr>
            <w:tcW w:w="3793" w:type="dxa"/>
            <w:vAlign w:val="center"/>
          </w:tcPr>
          <w:p w:rsidR="00FB4D05" w:rsidRPr="00FB4D05" w:rsidRDefault="00FB4D05" w:rsidP="00FB4D05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FB4D05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10 ml</w:t>
            </w:r>
          </w:p>
        </w:tc>
      </w:tr>
      <w:tr w:rsidR="00FB4D05" w:rsidRPr="00E94FAF" w:rsidTr="00FB4D05">
        <w:trPr>
          <w:trHeight w:val="90"/>
          <w:jc w:val="center"/>
        </w:trPr>
        <w:tc>
          <w:tcPr>
            <w:tcW w:w="8106" w:type="dxa"/>
            <w:vMerge/>
            <w:shd w:val="clear" w:color="auto" w:fill="FFFFFF" w:themeFill="background1"/>
          </w:tcPr>
          <w:p w:rsidR="00FB4D05" w:rsidRPr="00E94FAF" w:rsidRDefault="00FB4D05" w:rsidP="00FB4D05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119" w:type="dxa"/>
            <w:shd w:val="clear" w:color="auto" w:fill="FFFFFF" w:themeFill="background1"/>
            <w:vAlign w:val="center"/>
          </w:tcPr>
          <w:p w:rsidR="00FB4D05" w:rsidRPr="00FB4D05" w:rsidRDefault="00FB4D05" w:rsidP="00FB4D05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FB4D05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現榨鳳梨汁</w:t>
            </w:r>
          </w:p>
        </w:tc>
        <w:tc>
          <w:tcPr>
            <w:tcW w:w="3793" w:type="dxa"/>
            <w:vAlign w:val="center"/>
          </w:tcPr>
          <w:p w:rsidR="00FB4D05" w:rsidRPr="00FB4D05" w:rsidRDefault="00FB4D05" w:rsidP="00FB4D05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FB4D05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45 ml</w:t>
            </w:r>
          </w:p>
        </w:tc>
      </w:tr>
      <w:tr w:rsidR="00FB4D05" w:rsidRPr="00E94FAF" w:rsidTr="00FB4D05">
        <w:trPr>
          <w:trHeight w:val="90"/>
          <w:jc w:val="center"/>
        </w:trPr>
        <w:tc>
          <w:tcPr>
            <w:tcW w:w="8106" w:type="dxa"/>
            <w:vMerge/>
            <w:shd w:val="clear" w:color="auto" w:fill="FFFFFF" w:themeFill="background1"/>
          </w:tcPr>
          <w:p w:rsidR="00FB4D05" w:rsidRPr="00E94FAF" w:rsidRDefault="00FB4D05" w:rsidP="00FB4D05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119" w:type="dxa"/>
            <w:shd w:val="clear" w:color="auto" w:fill="FFFFFF" w:themeFill="background1"/>
            <w:vAlign w:val="center"/>
          </w:tcPr>
          <w:p w:rsidR="00FB4D05" w:rsidRPr="00FB4D05" w:rsidRDefault="00FB4D05" w:rsidP="00FB4D05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FB4D05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現榨萊姆汁</w:t>
            </w:r>
          </w:p>
        </w:tc>
        <w:tc>
          <w:tcPr>
            <w:tcW w:w="3793" w:type="dxa"/>
            <w:vAlign w:val="center"/>
          </w:tcPr>
          <w:p w:rsidR="00FB4D05" w:rsidRPr="00FB4D05" w:rsidRDefault="00FB4D05" w:rsidP="00FB4D05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FB4D05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15 ml</w:t>
            </w:r>
          </w:p>
        </w:tc>
      </w:tr>
      <w:tr w:rsidR="00FB4D05" w:rsidRPr="00E94FAF" w:rsidTr="00FB4D05">
        <w:trPr>
          <w:trHeight w:val="90"/>
          <w:jc w:val="center"/>
        </w:trPr>
        <w:tc>
          <w:tcPr>
            <w:tcW w:w="8106" w:type="dxa"/>
            <w:vMerge/>
            <w:shd w:val="clear" w:color="auto" w:fill="FFFFFF" w:themeFill="background1"/>
          </w:tcPr>
          <w:p w:rsidR="00FB4D05" w:rsidRPr="00E94FAF" w:rsidRDefault="00FB4D05" w:rsidP="00FB4D05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119" w:type="dxa"/>
            <w:shd w:val="clear" w:color="auto" w:fill="FFFFFF" w:themeFill="background1"/>
            <w:vAlign w:val="center"/>
          </w:tcPr>
          <w:p w:rsidR="00FB4D05" w:rsidRPr="00FB4D05" w:rsidRDefault="00FB4D05" w:rsidP="00FB4D05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FB4D05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純糖漿</w:t>
            </w:r>
          </w:p>
        </w:tc>
        <w:tc>
          <w:tcPr>
            <w:tcW w:w="3793" w:type="dxa"/>
            <w:vAlign w:val="center"/>
          </w:tcPr>
          <w:p w:rsidR="00FB4D05" w:rsidRPr="00FB4D05" w:rsidRDefault="00FB4D05" w:rsidP="00FB4D05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FB4D05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15 ml</w:t>
            </w:r>
          </w:p>
        </w:tc>
      </w:tr>
      <w:tr w:rsidR="00DA52F3" w:rsidRPr="00E94FAF" w:rsidTr="00FB4D05">
        <w:trPr>
          <w:trHeight w:val="23"/>
          <w:jc w:val="center"/>
        </w:trPr>
        <w:tc>
          <w:tcPr>
            <w:tcW w:w="8106" w:type="dxa"/>
            <w:vMerge/>
          </w:tcPr>
          <w:p w:rsidR="007D0E6B" w:rsidRPr="00E94FAF" w:rsidRDefault="007D0E6B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6912" w:type="dxa"/>
            <w:gridSpan w:val="2"/>
            <w:shd w:val="clear" w:color="auto" w:fill="70AD47" w:themeFill="accent6"/>
            <w:vAlign w:val="center"/>
          </w:tcPr>
          <w:p w:rsidR="007D0E6B" w:rsidRPr="00CD372F" w:rsidRDefault="007D0E6B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CD372F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CD372F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CD372F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CD372F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CD372F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B95F61" w:rsidRPr="00E94FAF" w:rsidTr="00FB4D05">
        <w:trPr>
          <w:trHeight w:val="343"/>
          <w:jc w:val="center"/>
        </w:trPr>
        <w:tc>
          <w:tcPr>
            <w:tcW w:w="8106" w:type="dxa"/>
            <w:vMerge/>
          </w:tcPr>
          <w:p w:rsidR="00361057" w:rsidRPr="00E94FAF" w:rsidRDefault="00361057" w:rsidP="00E03D9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119" w:type="dxa"/>
            <w:shd w:val="clear" w:color="auto" w:fill="auto"/>
          </w:tcPr>
          <w:p w:rsidR="00361057" w:rsidRPr="00CD372F" w:rsidRDefault="00361057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</w:pPr>
            <w:r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3793" w:type="dxa"/>
            <w:shd w:val="clear" w:color="auto" w:fill="auto"/>
          </w:tcPr>
          <w:p w:rsidR="00361057" w:rsidRPr="00CD372F" w:rsidRDefault="00FB4D05" w:rsidP="00393F0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</w:pPr>
            <w:r w:rsidRPr="00FB4D05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冰鎮颶風杯</w:t>
            </w:r>
          </w:p>
        </w:tc>
      </w:tr>
      <w:tr w:rsidR="00FB4D05" w:rsidRPr="00E94FAF" w:rsidTr="00FB4D05">
        <w:trPr>
          <w:trHeight w:val="3871"/>
          <w:jc w:val="center"/>
        </w:trPr>
        <w:tc>
          <w:tcPr>
            <w:tcW w:w="8106" w:type="dxa"/>
            <w:vMerge/>
          </w:tcPr>
          <w:p w:rsidR="00E03D9E" w:rsidRPr="00E94FAF" w:rsidRDefault="00E03D9E" w:rsidP="00E03D9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119" w:type="dxa"/>
            <w:shd w:val="clear" w:color="auto" w:fill="auto"/>
          </w:tcPr>
          <w:p w:rsidR="00E03D9E" w:rsidRPr="00CD372F" w:rsidRDefault="00E03D9E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CD372F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3793" w:type="dxa"/>
            <w:shd w:val="clear" w:color="auto" w:fill="auto"/>
          </w:tcPr>
          <w:p w:rsidR="00FB4D05" w:rsidRPr="00FB4D05" w:rsidRDefault="002261A9" w:rsidP="00FB4D05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</w:pPr>
            <w:r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 xml:space="preserve">1. </w:t>
            </w:r>
            <w:r w:rsidR="00FB4D05" w:rsidRPr="00FB4D05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雪克杯加入所有材料及冰塊，搖盪均勻。</w:t>
            </w:r>
          </w:p>
          <w:p w:rsidR="00FB4D05" w:rsidRDefault="00FB4D05" w:rsidP="00FB4D05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</w:p>
          <w:p w:rsidR="00E03D9E" w:rsidRPr="00112110" w:rsidRDefault="00FB4D05" w:rsidP="00FB4D05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  <w:t>2</w:t>
            </w:r>
            <w:r w:rsidRPr="00FB4D05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．將酒液倒入冰鎮過的颶風杯，加入冰塊至滿杯。</w:t>
            </w:r>
          </w:p>
        </w:tc>
      </w:tr>
      <w:tr w:rsidR="001B362C" w:rsidRPr="00E94FAF" w:rsidTr="00FB4D05">
        <w:trPr>
          <w:trHeight w:val="796"/>
          <w:jc w:val="center"/>
        </w:trPr>
        <w:tc>
          <w:tcPr>
            <w:tcW w:w="8106" w:type="dxa"/>
            <w:vMerge/>
          </w:tcPr>
          <w:p w:rsidR="00E03D9E" w:rsidRPr="00E94FAF" w:rsidRDefault="00E03D9E" w:rsidP="00E03D9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119" w:type="dxa"/>
            <w:shd w:val="clear" w:color="auto" w:fill="auto"/>
          </w:tcPr>
          <w:p w:rsidR="00E03D9E" w:rsidRPr="00CD372F" w:rsidRDefault="00E03D9E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CD372F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建議裝飾物</w:t>
            </w:r>
          </w:p>
        </w:tc>
        <w:tc>
          <w:tcPr>
            <w:tcW w:w="3793" w:type="dxa"/>
            <w:shd w:val="clear" w:color="auto" w:fill="auto"/>
          </w:tcPr>
          <w:p w:rsidR="00FB4D05" w:rsidRDefault="00FB4D05" w:rsidP="00FB4D05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FB4D05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鳳梨片</w:t>
            </w:r>
          </w:p>
          <w:p w:rsidR="00E03D9E" w:rsidRPr="00CD372F" w:rsidRDefault="00FB4D05" w:rsidP="00FB4D05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</w:pPr>
            <w:r w:rsidRPr="00FB4D05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糖漬櫻桃</w:t>
            </w:r>
          </w:p>
        </w:tc>
      </w:tr>
      <w:tr w:rsidR="00FB4D05" w:rsidRPr="00C37752" w:rsidTr="00FB4D05">
        <w:trPr>
          <w:trHeight w:val="435"/>
          <w:jc w:val="center"/>
        </w:trPr>
        <w:tc>
          <w:tcPr>
            <w:tcW w:w="15018" w:type="dxa"/>
            <w:gridSpan w:val="3"/>
            <w:shd w:val="clear" w:color="auto" w:fill="FFFFFF" w:themeFill="background1"/>
          </w:tcPr>
          <w:p w:rsidR="00E03D9E" w:rsidRPr="00835CE3" w:rsidRDefault="00FB4D05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FB4D05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起名為Elvis Presley貓王的經典電影</w:t>
            </w:r>
          </w:p>
        </w:tc>
      </w:tr>
    </w:tbl>
    <w:p w:rsidR="00C23BF4" w:rsidRPr="00E94FAF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28"/>
          <w:szCs w:val="28"/>
        </w:rPr>
      </w:pPr>
    </w:p>
    <w:p w:rsidR="00C23BF4" w:rsidRPr="00E94FAF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28"/>
          <w:szCs w:val="28"/>
        </w:rPr>
      </w:pPr>
    </w:p>
    <w:sectPr w:rsidR="00C23BF4" w:rsidRPr="00E94FA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B4F5B" w:rsidRDefault="000B4F5B" w:rsidP="000E64D7">
      <w:r>
        <w:separator/>
      </w:r>
    </w:p>
  </w:endnote>
  <w:endnote w:type="continuationSeparator" w:id="0">
    <w:p w:rsidR="000B4F5B" w:rsidRDefault="000B4F5B" w:rsidP="000E64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B4F5B" w:rsidRDefault="000B4F5B" w:rsidP="000E64D7">
      <w:r>
        <w:separator/>
      </w:r>
    </w:p>
  </w:footnote>
  <w:footnote w:type="continuationSeparator" w:id="0">
    <w:p w:rsidR="000B4F5B" w:rsidRDefault="000B4F5B" w:rsidP="000E64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5329E1"/>
    <w:multiLevelType w:val="hybridMultilevel"/>
    <w:tmpl w:val="17D00B40"/>
    <w:lvl w:ilvl="0" w:tplc="FB3243BC">
      <w:start w:val="1"/>
      <w:numFmt w:val="decimal"/>
      <w:lvlText w:val="%1."/>
      <w:lvlJc w:val="left"/>
      <w:pPr>
        <w:ind w:left="435" w:hanging="43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42685711"/>
    <w:multiLevelType w:val="hybridMultilevel"/>
    <w:tmpl w:val="084A79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5C8F2BE7"/>
    <w:multiLevelType w:val="hybridMultilevel"/>
    <w:tmpl w:val="ABF09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605B4B9B"/>
    <w:multiLevelType w:val="hybridMultilevel"/>
    <w:tmpl w:val="E6C6F4C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revisionView w:inkAnnotation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06006"/>
    <w:rsid w:val="00031E1E"/>
    <w:rsid w:val="00053340"/>
    <w:rsid w:val="00055560"/>
    <w:rsid w:val="00067D46"/>
    <w:rsid w:val="00070588"/>
    <w:rsid w:val="000930CA"/>
    <w:rsid w:val="000A2E79"/>
    <w:rsid w:val="000A657B"/>
    <w:rsid w:val="000B4F5B"/>
    <w:rsid w:val="000E64D7"/>
    <w:rsid w:val="000F54CC"/>
    <w:rsid w:val="001118A7"/>
    <w:rsid w:val="00112110"/>
    <w:rsid w:val="001263C9"/>
    <w:rsid w:val="00134A36"/>
    <w:rsid w:val="00142292"/>
    <w:rsid w:val="001502B4"/>
    <w:rsid w:val="00160A7F"/>
    <w:rsid w:val="00195732"/>
    <w:rsid w:val="001B362C"/>
    <w:rsid w:val="001C1D53"/>
    <w:rsid w:val="001D38A4"/>
    <w:rsid w:val="001D58B9"/>
    <w:rsid w:val="00203846"/>
    <w:rsid w:val="00210016"/>
    <w:rsid w:val="0021160E"/>
    <w:rsid w:val="00224CE2"/>
    <w:rsid w:val="002261A9"/>
    <w:rsid w:val="0023689A"/>
    <w:rsid w:val="00237959"/>
    <w:rsid w:val="00266424"/>
    <w:rsid w:val="002775FE"/>
    <w:rsid w:val="00280B01"/>
    <w:rsid w:val="002A48AB"/>
    <w:rsid w:val="002D71CF"/>
    <w:rsid w:val="00305731"/>
    <w:rsid w:val="003123E1"/>
    <w:rsid w:val="0032160C"/>
    <w:rsid w:val="003514D1"/>
    <w:rsid w:val="0035504C"/>
    <w:rsid w:val="00355D67"/>
    <w:rsid w:val="00361057"/>
    <w:rsid w:val="003723A7"/>
    <w:rsid w:val="00393F01"/>
    <w:rsid w:val="00396A7B"/>
    <w:rsid w:val="003B5A15"/>
    <w:rsid w:val="003E715F"/>
    <w:rsid w:val="003E7BC2"/>
    <w:rsid w:val="004116D6"/>
    <w:rsid w:val="00420C14"/>
    <w:rsid w:val="0043024A"/>
    <w:rsid w:val="00430D66"/>
    <w:rsid w:val="0043129C"/>
    <w:rsid w:val="00440D4A"/>
    <w:rsid w:val="00444800"/>
    <w:rsid w:val="0047698C"/>
    <w:rsid w:val="004777F1"/>
    <w:rsid w:val="004838BA"/>
    <w:rsid w:val="00491391"/>
    <w:rsid w:val="00497F06"/>
    <w:rsid w:val="004B0707"/>
    <w:rsid w:val="004C2303"/>
    <w:rsid w:val="004F6B29"/>
    <w:rsid w:val="005154AA"/>
    <w:rsid w:val="005272E1"/>
    <w:rsid w:val="00537907"/>
    <w:rsid w:val="00550B54"/>
    <w:rsid w:val="00555009"/>
    <w:rsid w:val="005822B0"/>
    <w:rsid w:val="005853F7"/>
    <w:rsid w:val="0059764A"/>
    <w:rsid w:val="005A27EF"/>
    <w:rsid w:val="005C2308"/>
    <w:rsid w:val="005D1E5A"/>
    <w:rsid w:val="005E2D88"/>
    <w:rsid w:val="005E6CC5"/>
    <w:rsid w:val="0063052A"/>
    <w:rsid w:val="00652609"/>
    <w:rsid w:val="0065550B"/>
    <w:rsid w:val="00657D13"/>
    <w:rsid w:val="006653E8"/>
    <w:rsid w:val="0066668B"/>
    <w:rsid w:val="00682EB0"/>
    <w:rsid w:val="006933CA"/>
    <w:rsid w:val="00704B48"/>
    <w:rsid w:val="00715A6D"/>
    <w:rsid w:val="00717EEF"/>
    <w:rsid w:val="0072128E"/>
    <w:rsid w:val="00730D76"/>
    <w:rsid w:val="007628E0"/>
    <w:rsid w:val="007766F4"/>
    <w:rsid w:val="00793C94"/>
    <w:rsid w:val="007B1D37"/>
    <w:rsid w:val="007C12CC"/>
    <w:rsid w:val="007C7102"/>
    <w:rsid w:val="007D0E6B"/>
    <w:rsid w:val="007E5FFD"/>
    <w:rsid w:val="00801380"/>
    <w:rsid w:val="0080390D"/>
    <w:rsid w:val="0081206C"/>
    <w:rsid w:val="00825F98"/>
    <w:rsid w:val="00833721"/>
    <w:rsid w:val="00835CE3"/>
    <w:rsid w:val="00847C06"/>
    <w:rsid w:val="00860676"/>
    <w:rsid w:val="008726D1"/>
    <w:rsid w:val="008A4715"/>
    <w:rsid w:val="008B2453"/>
    <w:rsid w:val="008D0CAA"/>
    <w:rsid w:val="008D298C"/>
    <w:rsid w:val="008D3D2A"/>
    <w:rsid w:val="009116C3"/>
    <w:rsid w:val="00920D9A"/>
    <w:rsid w:val="00940598"/>
    <w:rsid w:val="00956199"/>
    <w:rsid w:val="009A7C04"/>
    <w:rsid w:val="009D17CD"/>
    <w:rsid w:val="009F1035"/>
    <w:rsid w:val="009F25D1"/>
    <w:rsid w:val="00A0712A"/>
    <w:rsid w:val="00A42066"/>
    <w:rsid w:val="00A53593"/>
    <w:rsid w:val="00A701FA"/>
    <w:rsid w:val="00A80863"/>
    <w:rsid w:val="00A80BA0"/>
    <w:rsid w:val="00A93962"/>
    <w:rsid w:val="00AB79D3"/>
    <w:rsid w:val="00AD5295"/>
    <w:rsid w:val="00AF7002"/>
    <w:rsid w:val="00B43BF3"/>
    <w:rsid w:val="00B64727"/>
    <w:rsid w:val="00B71589"/>
    <w:rsid w:val="00B87DE1"/>
    <w:rsid w:val="00B93375"/>
    <w:rsid w:val="00B95F61"/>
    <w:rsid w:val="00B9617F"/>
    <w:rsid w:val="00BE03C0"/>
    <w:rsid w:val="00BE1868"/>
    <w:rsid w:val="00C02EB5"/>
    <w:rsid w:val="00C04CA6"/>
    <w:rsid w:val="00C23BF4"/>
    <w:rsid w:val="00C37752"/>
    <w:rsid w:val="00C526E4"/>
    <w:rsid w:val="00C677E9"/>
    <w:rsid w:val="00C708CB"/>
    <w:rsid w:val="00C927B0"/>
    <w:rsid w:val="00C955E2"/>
    <w:rsid w:val="00CA4B7A"/>
    <w:rsid w:val="00CA5385"/>
    <w:rsid w:val="00CB0F81"/>
    <w:rsid w:val="00CC5C15"/>
    <w:rsid w:val="00CD372F"/>
    <w:rsid w:val="00CD3FA5"/>
    <w:rsid w:val="00CD702E"/>
    <w:rsid w:val="00CE1937"/>
    <w:rsid w:val="00CF741A"/>
    <w:rsid w:val="00D049FC"/>
    <w:rsid w:val="00D11ACE"/>
    <w:rsid w:val="00D2242E"/>
    <w:rsid w:val="00D236D7"/>
    <w:rsid w:val="00D31C99"/>
    <w:rsid w:val="00D47A74"/>
    <w:rsid w:val="00D55226"/>
    <w:rsid w:val="00D55B4E"/>
    <w:rsid w:val="00D60C42"/>
    <w:rsid w:val="00D66D6E"/>
    <w:rsid w:val="00D86A0A"/>
    <w:rsid w:val="00DA52F3"/>
    <w:rsid w:val="00DA633F"/>
    <w:rsid w:val="00DA645C"/>
    <w:rsid w:val="00DD1D0A"/>
    <w:rsid w:val="00DD615E"/>
    <w:rsid w:val="00DE3466"/>
    <w:rsid w:val="00DF2647"/>
    <w:rsid w:val="00E01CB4"/>
    <w:rsid w:val="00E023A1"/>
    <w:rsid w:val="00E03D9E"/>
    <w:rsid w:val="00E06873"/>
    <w:rsid w:val="00E105E2"/>
    <w:rsid w:val="00E241AB"/>
    <w:rsid w:val="00E5731F"/>
    <w:rsid w:val="00E6274F"/>
    <w:rsid w:val="00E7038A"/>
    <w:rsid w:val="00E8728F"/>
    <w:rsid w:val="00E94FAF"/>
    <w:rsid w:val="00EA442B"/>
    <w:rsid w:val="00EE7901"/>
    <w:rsid w:val="00F227B0"/>
    <w:rsid w:val="00F25B6A"/>
    <w:rsid w:val="00F63F8D"/>
    <w:rsid w:val="00F8237B"/>
    <w:rsid w:val="00FA5F7E"/>
    <w:rsid w:val="00FB4D05"/>
    <w:rsid w:val="00FF3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7758F73"/>
  <w15:chartTrackingRefBased/>
  <w15:docId w15:val="{0518DEC0-568A-46FB-A5CA-CD45374C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052A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0E64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0E64D7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0E64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0E64D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09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8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563491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7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0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</Words>
  <Characters>196</Characters>
  <Application>Microsoft Office Word</Application>
  <DocSecurity>0</DocSecurity>
  <Lines>1</Lines>
  <Paragraphs>1</Paragraphs>
  <ScaleCrop>false</ScaleCrop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2</cp:revision>
  <dcterms:created xsi:type="dcterms:W3CDTF">2019-07-08T18:38:00Z</dcterms:created>
  <dcterms:modified xsi:type="dcterms:W3CDTF">2019-07-08T18:38:00Z</dcterms:modified>
</cp:coreProperties>
</file>