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17"/>
        <w:gridCol w:w="488"/>
        <w:gridCol w:w="1091"/>
      </w:tblGrid>
      <w:tr w:rsidR="00A42066" w:rsidRPr="00F0127B" w:rsidTr="00F0127B">
        <w:trPr>
          <w:trHeight w:val="225"/>
          <w:jc w:val="center"/>
        </w:trPr>
        <w:tc>
          <w:tcPr>
            <w:tcW w:w="14262" w:type="dxa"/>
            <w:gridSpan w:val="3"/>
          </w:tcPr>
          <w:p w:rsidR="00A42066" w:rsidRPr="00F0127B" w:rsidRDefault="004B070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阿拉巴馬監獄  Alabama Slammer</w:t>
            </w:r>
          </w:p>
        </w:tc>
      </w:tr>
      <w:tr w:rsidR="007D0E6B" w:rsidRPr="00F0127B" w:rsidTr="00F0127B">
        <w:trPr>
          <w:trHeight w:val="90"/>
          <w:jc w:val="center"/>
        </w:trPr>
        <w:tc>
          <w:tcPr>
            <w:tcW w:w="8451" w:type="dxa"/>
            <w:vMerge w:val="restart"/>
            <w:shd w:val="clear" w:color="auto" w:fill="FFFFFF" w:themeFill="background1"/>
          </w:tcPr>
          <w:p w:rsidR="007D0E6B" w:rsidRPr="00F0127B" w:rsidRDefault="004B070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F0127B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29225" cy="7844622"/>
                  <wp:effectExtent l="0" t="0" r="0" b="4445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阿拉巴馬監獄  Alabama Slamme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385" cy="785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811" w:type="dxa"/>
            <w:gridSpan w:val="2"/>
            <w:shd w:val="clear" w:color="auto" w:fill="4472C4" w:themeFill="accent5"/>
          </w:tcPr>
          <w:p w:rsidR="007D0E6B" w:rsidRPr="00F0127B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0127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0127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B0707" w:rsidRPr="00F0127B" w:rsidTr="00F0127B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4B0707" w:rsidRPr="00F0127B" w:rsidRDefault="004B0707" w:rsidP="004B070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4B0707" w:rsidRPr="00F0127B" w:rsidRDefault="004B0707" w:rsidP="004B070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野莓琴酒</w:t>
            </w:r>
          </w:p>
        </w:tc>
        <w:tc>
          <w:tcPr>
            <w:tcW w:w="3052" w:type="dxa"/>
            <w:vAlign w:val="center"/>
          </w:tcPr>
          <w:p w:rsidR="004B0707" w:rsidRPr="00F0127B" w:rsidRDefault="004B0707" w:rsidP="004B070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4B0707" w:rsidRPr="00F0127B" w:rsidTr="00F0127B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4B0707" w:rsidRPr="00F0127B" w:rsidRDefault="004B0707" w:rsidP="004B070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4B0707" w:rsidRPr="00F0127B" w:rsidRDefault="004B0707" w:rsidP="004B070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杏仁香甜酒</w:t>
            </w:r>
          </w:p>
        </w:tc>
        <w:tc>
          <w:tcPr>
            <w:tcW w:w="3052" w:type="dxa"/>
            <w:vAlign w:val="center"/>
          </w:tcPr>
          <w:p w:rsidR="004B0707" w:rsidRPr="00F0127B" w:rsidRDefault="004B0707" w:rsidP="004B070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4B0707" w:rsidRPr="00F0127B" w:rsidTr="00F0127B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4B0707" w:rsidRPr="00F0127B" w:rsidRDefault="004B0707" w:rsidP="004B070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4B0707" w:rsidRPr="00F0127B" w:rsidRDefault="004B0707" w:rsidP="004B070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南方安逸香甜酒</w:t>
            </w:r>
          </w:p>
        </w:tc>
        <w:tc>
          <w:tcPr>
            <w:tcW w:w="3052" w:type="dxa"/>
            <w:vAlign w:val="center"/>
          </w:tcPr>
          <w:p w:rsidR="004B0707" w:rsidRPr="00F0127B" w:rsidRDefault="004B0707" w:rsidP="004B070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4B0707" w:rsidRPr="00F0127B" w:rsidTr="00F0127B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4B0707" w:rsidRPr="00F0127B" w:rsidRDefault="004B0707" w:rsidP="004B070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4B0707" w:rsidRPr="00F0127B" w:rsidRDefault="004B0707" w:rsidP="004B070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現榨柳橙汁</w:t>
            </w:r>
          </w:p>
        </w:tc>
        <w:tc>
          <w:tcPr>
            <w:tcW w:w="3052" w:type="dxa"/>
            <w:vAlign w:val="center"/>
          </w:tcPr>
          <w:p w:rsidR="004B0707" w:rsidRPr="00F0127B" w:rsidRDefault="004B0707" w:rsidP="004B070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7D0E6B" w:rsidRPr="00F0127B" w:rsidTr="00F0127B">
        <w:trPr>
          <w:trHeight w:val="23"/>
          <w:jc w:val="center"/>
        </w:trPr>
        <w:tc>
          <w:tcPr>
            <w:tcW w:w="8451" w:type="dxa"/>
            <w:vMerge/>
          </w:tcPr>
          <w:p w:rsidR="007D0E6B" w:rsidRPr="00F0127B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11" w:type="dxa"/>
            <w:gridSpan w:val="2"/>
            <w:shd w:val="clear" w:color="auto" w:fill="70AD47" w:themeFill="accent6"/>
            <w:vAlign w:val="center"/>
          </w:tcPr>
          <w:p w:rsidR="007D0E6B" w:rsidRPr="00F0127B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0127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0127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0127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F0127B" w:rsidTr="00F0127B">
        <w:trPr>
          <w:trHeight w:val="725"/>
          <w:jc w:val="center"/>
        </w:trPr>
        <w:tc>
          <w:tcPr>
            <w:tcW w:w="8451" w:type="dxa"/>
            <w:vMerge/>
          </w:tcPr>
          <w:p w:rsidR="007D0E6B" w:rsidRPr="00F0127B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7D0E6B" w:rsidRPr="00F0127B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052" w:type="dxa"/>
            <w:shd w:val="clear" w:color="auto" w:fill="auto"/>
          </w:tcPr>
          <w:p w:rsidR="007D0E6B" w:rsidRPr="00F0127B" w:rsidRDefault="004B0707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冰鎮長飲杯</w:t>
            </w:r>
          </w:p>
        </w:tc>
      </w:tr>
      <w:tr w:rsidR="00C02EB5" w:rsidRPr="00F0127B" w:rsidTr="00F0127B">
        <w:trPr>
          <w:trHeight w:val="5623"/>
          <w:jc w:val="center"/>
        </w:trPr>
        <w:tc>
          <w:tcPr>
            <w:tcW w:w="8451" w:type="dxa"/>
            <w:vMerge/>
          </w:tcPr>
          <w:p w:rsidR="00C02EB5" w:rsidRPr="00F0127B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C02EB5" w:rsidRPr="00F0127B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052" w:type="dxa"/>
            <w:shd w:val="clear" w:color="auto" w:fill="auto"/>
          </w:tcPr>
          <w:p w:rsidR="00F0127B" w:rsidRDefault="004B0707" w:rsidP="004B070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雪克杯加入所有材料及冰塊，搖盪均勻。</w:t>
            </w:r>
          </w:p>
          <w:p w:rsidR="00F0127B" w:rsidRDefault="00F0127B" w:rsidP="00F0127B">
            <w:pPr>
              <w:pStyle w:val="a4"/>
              <w:widowControl/>
              <w:spacing w:line="0" w:lineRule="atLeast"/>
              <w:ind w:leftChars="0" w:left="42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C02EB5" w:rsidRPr="00F0127B" w:rsidRDefault="004B0707" w:rsidP="004B070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濾掉冰塊，將酒液倒入冰鎮過的長飲杯，加入碎冰至全滿。</w:t>
            </w:r>
          </w:p>
        </w:tc>
      </w:tr>
      <w:tr w:rsidR="00C02EB5" w:rsidRPr="00F0127B" w:rsidTr="00F0127B">
        <w:trPr>
          <w:trHeight w:val="1405"/>
          <w:jc w:val="center"/>
        </w:trPr>
        <w:tc>
          <w:tcPr>
            <w:tcW w:w="8451" w:type="dxa"/>
            <w:vMerge/>
          </w:tcPr>
          <w:p w:rsidR="00C02EB5" w:rsidRPr="00F0127B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C02EB5" w:rsidRPr="00F0127B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052" w:type="dxa"/>
            <w:shd w:val="clear" w:color="auto" w:fill="auto"/>
          </w:tcPr>
          <w:p w:rsidR="004B0707" w:rsidRPr="00F0127B" w:rsidRDefault="004B0707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檸檬片</w:t>
            </w:r>
          </w:p>
          <w:p w:rsidR="004B0707" w:rsidRPr="00F0127B" w:rsidRDefault="004B0707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柳橙片</w:t>
            </w:r>
          </w:p>
          <w:p w:rsidR="00C02EB5" w:rsidRPr="00F0127B" w:rsidRDefault="004B0707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0127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lastRenderedPageBreak/>
              <w:t>糖漬櫻桃</w:t>
            </w:r>
          </w:p>
        </w:tc>
      </w:tr>
      <w:tr w:rsidR="00C02EB5" w:rsidRPr="00F0127B" w:rsidTr="00F0127B">
        <w:trPr>
          <w:trHeight w:val="3693"/>
          <w:jc w:val="center"/>
        </w:trPr>
        <w:tc>
          <w:tcPr>
            <w:tcW w:w="14262" w:type="dxa"/>
            <w:gridSpan w:val="3"/>
            <w:shd w:val="clear" w:color="auto" w:fill="FFFFFF" w:themeFill="background1"/>
          </w:tcPr>
          <w:p w:rsidR="00C02EB5" w:rsidRPr="00F0127B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F0127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0127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012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16F56"/>
    <w:multiLevelType w:val="hybridMultilevel"/>
    <w:tmpl w:val="1DEE8586"/>
    <w:lvl w:ilvl="0" w:tplc="FFE22BD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726D1"/>
    <w:rsid w:val="008B2453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0127B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B45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2019-07-05T05:56:00Z</dcterms:created>
  <dcterms:modified xsi:type="dcterms:W3CDTF">2019-07-10T18:53:00Z</dcterms:modified>
</cp:coreProperties>
</file>