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77"/>
        <w:gridCol w:w="514"/>
        <w:gridCol w:w="905"/>
      </w:tblGrid>
      <w:tr w:rsidR="00D31C99" w:rsidRPr="00E94FAF" w:rsidTr="00070588">
        <w:trPr>
          <w:trHeight w:val="90"/>
          <w:jc w:val="center"/>
        </w:trPr>
        <w:tc>
          <w:tcPr>
            <w:tcW w:w="16044" w:type="dxa"/>
            <w:gridSpan w:val="3"/>
            <w:shd w:val="clear" w:color="auto" w:fill="FFFFFF" w:themeFill="background1"/>
          </w:tcPr>
          <w:p w:rsidR="00D31C99" w:rsidRPr="00835CE3" w:rsidRDefault="00070588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07058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霜凍黛綺莉  Frozen Daiquiri</w:t>
            </w:r>
          </w:p>
        </w:tc>
      </w:tr>
      <w:tr w:rsidR="00DA52F3" w:rsidRPr="00E94FAF" w:rsidTr="00070588">
        <w:trPr>
          <w:trHeight w:val="90"/>
          <w:jc w:val="center"/>
        </w:trPr>
        <w:tc>
          <w:tcPr>
            <w:tcW w:w="8106" w:type="dxa"/>
            <w:vMerge w:val="restart"/>
            <w:shd w:val="clear" w:color="auto" w:fill="FFFFFF" w:themeFill="background1"/>
          </w:tcPr>
          <w:p w:rsidR="005E2D88" w:rsidRPr="00E94FAF" w:rsidRDefault="00070588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883150" cy="7324725"/>
                  <wp:effectExtent l="0" t="0" r="0" b="9525"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霜凍黛綺莉  Frozen Daiquiri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150" cy="732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070588" w:rsidRPr="00E94FAF" w:rsidTr="00070588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070588" w:rsidRPr="00E94FAF" w:rsidRDefault="00070588" w:rsidP="000705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070588" w:rsidRPr="00070588" w:rsidRDefault="00070588" w:rsidP="00070588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07058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白蘭姆酒</w:t>
            </w:r>
          </w:p>
        </w:tc>
        <w:tc>
          <w:tcPr>
            <w:tcW w:w="4819" w:type="dxa"/>
            <w:vAlign w:val="center"/>
          </w:tcPr>
          <w:p w:rsidR="00070588" w:rsidRPr="00070588" w:rsidRDefault="00070588" w:rsidP="0007058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07058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070588" w:rsidRPr="00E94FAF" w:rsidTr="00070588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070588" w:rsidRPr="00E94FAF" w:rsidRDefault="00070588" w:rsidP="000705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070588" w:rsidRPr="00070588" w:rsidRDefault="00070588" w:rsidP="0007058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07058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現榨萊姆汁</w:t>
            </w:r>
          </w:p>
        </w:tc>
        <w:tc>
          <w:tcPr>
            <w:tcW w:w="4819" w:type="dxa"/>
            <w:vAlign w:val="center"/>
          </w:tcPr>
          <w:p w:rsidR="00070588" w:rsidRPr="00070588" w:rsidRDefault="00070588" w:rsidP="0007058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07058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070588" w:rsidRPr="00E94FAF" w:rsidTr="00070588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070588" w:rsidRPr="00E94FAF" w:rsidRDefault="00070588" w:rsidP="000705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070588" w:rsidRPr="00070588" w:rsidRDefault="00070588" w:rsidP="0007058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07058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純糖漿</w:t>
            </w:r>
          </w:p>
        </w:tc>
        <w:tc>
          <w:tcPr>
            <w:tcW w:w="4819" w:type="dxa"/>
            <w:vAlign w:val="center"/>
          </w:tcPr>
          <w:p w:rsidR="00070588" w:rsidRPr="00070588" w:rsidRDefault="00070588" w:rsidP="0007058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07058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22 ml</w:t>
            </w:r>
          </w:p>
        </w:tc>
      </w:tr>
      <w:tr w:rsidR="00070588" w:rsidRPr="00E94FAF" w:rsidTr="00070588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070588" w:rsidRPr="00E94FAF" w:rsidRDefault="00070588" w:rsidP="000705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070588" w:rsidRPr="00070588" w:rsidRDefault="00070588" w:rsidP="0007058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07058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冰塊</w:t>
            </w:r>
          </w:p>
        </w:tc>
        <w:tc>
          <w:tcPr>
            <w:tcW w:w="4819" w:type="dxa"/>
            <w:vAlign w:val="center"/>
          </w:tcPr>
          <w:p w:rsidR="00070588" w:rsidRPr="00070588" w:rsidRDefault="00070588" w:rsidP="00070588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07058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適量 </w:t>
            </w:r>
          </w:p>
        </w:tc>
      </w:tr>
      <w:tr w:rsidR="00DA52F3" w:rsidRPr="00E94FAF" w:rsidTr="00070588">
        <w:trPr>
          <w:trHeight w:val="23"/>
          <w:jc w:val="center"/>
        </w:trPr>
        <w:tc>
          <w:tcPr>
            <w:tcW w:w="8106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7938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95F61" w:rsidRPr="00E94FAF" w:rsidTr="00070588">
        <w:trPr>
          <w:trHeight w:val="343"/>
          <w:jc w:val="center"/>
        </w:trPr>
        <w:tc>
          <w:tcPr>
            <w:tcW w:w="8106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4819" w:type="dxa"/>
            <w:shd w:val="clear" w:color="auto" w:fill="auto"/>
          </w:tcPr>
          <w:p w:rsidR="00361057" w:rsidRPr="00CD372F" w:rsidRDefault="00DE3466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DE346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冰鎮馬丁尼杯</w:t>
            </w:r>
          </w:p>
        </w:tc>
      </w:tr>
      <w:tr w:rsidR="0059764A" w:rsidRPr="00E94FAF" w:rsidTr="00070588">
        <w:trPr>
          <w:trHeight w:val="5608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4819" w:type="dxa"/>
            <w:shd w:val="clear" w:color="auto" w:fill="auto"/>
          </w:tcPr>
          <w:p w:rsidR="00070588" w:rsidRPr="00070588" w:rsidRDefault="002261A9" w:rsidP="00070588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 xml:space="preserve">1. </w:t>
            </w:r>
            <w:r w:rsidR="00070588" w:rsidRPr="0007058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果汁機中加入所有材料，再加入適量冰塊，運轉呈雪泥狀。</w:t>
            </w:r>
          </w:p>
          <w:p w:rsidR="00070588" w:rsidRDefault="00070588" w:rsidP="00070588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112110" w:rsidRDefault="00070588" w:rsidP="00070588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</w:t>
            </w:r>
            <w:r w:rsidRPr="0007058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．將成品倒入冰鎮過的馬丁尼杯。</w:t>
            </w:r>
          </w:p>
        </w:tc>
      </w:tr>
      <w:tr w:rsidR="001B362C" w:rsidRPr="00E94FAF" w:rsidTr="00070588">
        <w:trPr>
          <w:trHeight w:val="796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4819" w:type="dxa"/>
            <w:shd w:val="clear" w:color="auto" w:fill="auto"/>
          </w:tcPr>
          <w:p w:rsidR="00E03D9E" w:rsidRPr="00CD372F" w:rsidRDefault="00070588" w:rsidP="00DE346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07058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檸檬片</w:t>
            </w:r>
          </w:p>
        </w:tc>
      </w:tr>
      <w:tr w:rsidR="0043129C" w:rsidRPr="00C37752" w:rsidTr="00070588">
        <w:trPr>
          <w:trHeight w:val="435"/>
          <w:jc w:val="center"/>
        </w:trPr>
        <w:tc>
          <w:tcPr>
            <w:tcW w:w="16044" w:type="dxa"/>
            <w:gridSpan w:val="3"/>
            <w:shd w:val="clear" w:color="auto" w:fill="FFFFFF" w:themeFill="background1"/>
          </w:tcPr>
          <w:p w:rsidR="00E03D9E" w:rsidRPr="00835CE3" w:rsidRDefault="00070588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7058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海明威與甘</w:t>
            </w:r>
            <w:r w:rsidRPr="00070588">
              <w:rPr>
                <w:rFonts w:ascii="新細明體" w:eastAsia="新細明體" w:hAnsi="新細明體" w:cs="新細明體" w:hint="eastAsia"/>
                <w:sz w:val="32"/>
                <w:szCs w:val="32"/>
              </w:rPr>
              <w:t>迺</w:t>
            </w:r>
            <w:r w:rsidRPr="00070588">
              <w:rPr>
                <w:rFonts w:ascii="Senty Golden Bell 新蒂金钟体" w:eastAsia="Senty Golden Bell 新蒂金钟体" w:hAnsi="Senty Golden Bell 新蒂金钟体" w:cs="Senty Golden Bell 新蒂金钟体" w:hint="eastAsia"/>
                <w:sz w:val="32"/>
                <w:szCs w:val="32"/>
              </w:rPr>
              <w:t>迪的最愛之一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068D" w:rsidRDefault="003A068D" w:rsidP="000E64D7">
      <w:r>
        <w:separator/>
      </w:r>
    </w:p>
  </w:endnote>
  <w:endnote w:type="continuationSeparator" w:id="0">
    <w:p w:rsidR="003A068D" w:rsidRDefault="003A068D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068D" w:rsidRDefault="003A068D" w:rsidP="000E64D7">
      <w:r>
        <w:separator/>
      </w:r>
    </w:p>
  </w:footnote>
  <w:footnote w:type="continuationSeparator" w:id="0">
    <w:p w:rsidR="003A068D" w:rsidRDefault="003A068D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70588"/>
    <w:rsid w:val="000930CA"/>
    <w:rsid w:val="000A2E79"/>
    <w:rsid w:val="000A657B"/>
    <w:rsid w:val="000E64D7"/>
    <w:rsid w:val="000F54CC"/>
    <w:rsid w:val="001118A7"/>
    <w:rsid w:val="00112110"/>
    <w:rsid w:val="001263C9"/>
    <w:rsid w:val="00134A36"/>
    <w:rsid w:val="00142292"/>
    <w:rsid w:val="001502B4"/>
    <w:rsid w:val="00160A7F"/>
    <w:rsid w:val="00195732"/>
    <w:rsid w:val="001B362C"/>
    <w:rsid w:val="001C1D53"/>
    <w:rsid w:val="001D38A4"/>
    <w:rsid w:val="001D58B9"/>
    <w:rsid w:val="00203846"/>
    <w:rsid w:val="00210016"/>
    <w:rsid w:val="0021160E"/>
    <w:rsid w:val="00224CE2"/>
    <w:rsid w:val="002261A9"/>
    <w:rsid w:val="0023689A"/>
    <w:rsid w:val="00237959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A068D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55009"/>
    <w:rsid w:val="005822B0"/>
    <w:rsid w:val="005853F7"/>
    <w:rsid w:val="0059764A"/>
    <w:rsid w:val="005A27EF"/>
    <w:rsid w:val="005C2308"/>
    <w:rsid w:val="005D1E5A"/>
    <w:rsid w:val="005E2D88"/>
    <w:rsid w:val="005E6CC5"/>
    <w:rsid w:val="0063052A"/>
    <w:rsid w:val="00652609"/>
    <w:rsid w:val="0065550B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5F61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1D0A"/>
    <w:rsid w:val="00DD615E"/>
    <w:rsid w:val="00DE3466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2019-07-08T18:34:00Z</dcterms:created>
  <dcterms:modified xsi:type="dcterms:W3CDTF">2019-07-08T18:34:00Z</dcterms:modified>
</cp:coreProperties>
</file>