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9"/>
        <w:gridCol w:w="519"/>
        <w:gridCol w:w="918"/>
      </w:tblGrid>
      <w:tr w:rsidR="00FA5B98" w:rsidRPr="00E94FAF" w:rsidTr="00553C92">
        <w:trPr>
          <w:trHeight w:val="225"/>
          <w:jc w:val="center"/>
        </w:trPr>
        <w:tc>
          <w:tcPr>
            <w:tcW w:w="14451" w:type="dxa"/>
            <w:gridSpan w:val="3"/>
          </w:tcPr>
          <w:p w:rsidR="00FA5B98" w:rsidRPr="00C25278" w:rsidRDefault="00553C92" w:rsidP="00553C9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52"/>
              </w:rPr>
            </w:pPr>
            <w:bookmarkStart w:id="0" w:name="_GoBack"/>
            <w:bookmarkEnd w:id="0"/>
            <w:r w:rsidRPr="00553C9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52"/>
              </w:rPr>
              <w:t>黑色俄羅斯  Black Russian</w:t>
            </w:r>
          </w:p>
        </w:tc>
      </w:tr>
      <w:tr w:rsidR="00FA5B98" w:rsidRPr="00E94FAF" w:rsidTr="00553C92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FA5B98" w:rsidRPr="00E94FAF" w:rsidRDefault="00553C92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80344" cy="7171234"/>
                  <wp:effectExtent l="0" t="0" r="127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黑色俄羅斯  Black Russia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401" cy="718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FA5B98" w:rsidRDefault="00FA5B98" w:rsidP="000E64D7">
            <w:pPr>
              <w:jc w:val="center"/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材料比例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553C92" w:rsidRPr="00E94FAF" w:rsidTr="00553C92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53C92" w:rsidRPr="00E94FAF" w:rsidRDefault="00553C92" w:rsidP="00553C9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553C92" w:rsidRPr="00553C92" w:rsidRDefault="00553C92" w:rsidP="00553C92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3C9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2728" w:type="dxa"/>
            <w:vAlign w:val="center"/>
          </w:tcPr>
          <w:p w:rsidR="00553C92" w:rsidRPr="00553C92" w:rsidRDefault="00553C92" w:rsidP="00553C9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3C9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553C92" w:rsidRPr="00E94FAF" w:rsidTr="00553C92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553C92" w:rsidRPr="00E94FAF" w:rsidRDefault="00553C92" w:rsidP="00553C9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553C92" w:rsidRPr="00553C92" w:rsidRDefault="00553C92" w:rsidP="00553C9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3C9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咖啡香甜酒</w:t>
            </w:r>
          </w:p>
        </w:tc>
        <w:tc>
          <w:tcPr>
            <w:tcW w:w="2728" w:type="dxa"/>
            <w:vAlign w:val="center"/>
          </w:tcPr>
          <w:p w:rsidR="00553C92" w:rsidRPr="00553C92" w:rsidRDefault="00553C92" w:rsidP="00553C92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553C92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FA5B98" w:rsidRPr="00E94FAF" w:rsidTr="00553C92">
        <w:trPr>
          <w:trHeight w:val="23"/>
          <w:jc w:val="center"/>
        </w:trPr>
        <w:tc>
          <w:tcPr>
            <w:tcW w:w="7930" w:type="dxa"/>
            <w:vMerge/>
          </w:tcPr>
          <w:p w:rsidR="00FA5B98" w:rsidRPr="00E94FAF" w:rsidRDefault="00FA5B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FA5B98" w:rsidRPr="00134A36" w:rsidRDefault="00FA5B98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28"/>
                <w:szCs w:val="28"/>
              </w:rPr>
            </w:pP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調製方法</w:t>
            </w:r>
            <w:r w:rsidRPr="00134A36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 xml:space="preserve"> </w:t>
            </w:r>
            <w:r w:rsidRPr="00134A36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28"/>
                <w:szCs w:val="28"/>
              </w:rPr>
              <w:t>◆</w:t>
            </w:r>
          </w:p>
        </w:tc>
      </w:tr>
      <w:tr w:rsidR="00FA5B98" w:rsidRPr="00E94FAF" w:rsidTr="00553C92">
        <w:trPr>
          <w:trHeight w:val="725"/>
          <w:jc w:val="center"/>
        </w:trPr>
        <w:tc>
          <w:tcPr>
            <w:tcW w:w="7930" w:type="dxa"/>
            <w:vMerge/>
          </w:tcPr>
          <w:p w:rsidR="00FA5B98" w:rsidRPr="00E94FAF" w:rsidRDefault="00FA5B98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145E15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145E1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FA5B98" w:rsidRPr="00E94FAF" w:rsidTr="00553C92">
        <w:trPr>
          <w:trHeight w:val="5719"/>
          <w:jc w:val="center"/>
        </w:trPr>
        <w:tc>
          <w:tcPr>
            <w:tcW w:w="7930" w:type="dxa"/>
            <w:vMerge/>
          </w:tcPr>
          <w:p w:rsidR="00FA5B98" w:rsidRPr="00E94FAF" w:rsidRDefault="00FA5B98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793" w:type="dxa"/>
            <w:shd w:val="clear" w:color="auto" w:fill="auto"/>
          </w:tcPr>
          <w:p w:rsidR="00FA5B98" w:rsidRPr="007109C6" w:rsidRDefault="00FA5B98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109C6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728" w:type="dxa"/>
            <w:shd w:val="clear" w:color="auto" w:fill="auto"/>
          </w:tcPr>
          <w:p w:rsidR="00FA5B98" w:rsidRPr="007109C6" w:rsidRDefault="00553C92" w:rsidP="007109C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3C9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杯中放入岩石型冰塊，加入所有材料，攪拌均勻。</w:t>
            </w:r>
          </w:p>
        </w:tc>
      </w:tr>
      <w:tr w:rsidR="00FA5B98" w:rsidRPr="00C37752" w:rsidTr="00553C92">
        <w:trPr>
          <w:trHeight w:val="435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FA5B98" w:rsidRPr="00145E15" w:rsidRDefault="00553C92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53C92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美酒加咖啡，我只要喝一杯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566" w:rsidRDefault="00273566" w:rsidP="000E64D7">
      <w:r>
        <w:separator/>
      </w:r>
    </w:p>
  </w:endnote>
  <w:endnote w:type="continuationSeparator" w:id="0">
    <w:p w:rsidR="00273566" w:rsidRDefault="00273566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566" w:rsidRDefault="00273566" w:rsidP="000E64D7">
      <w:r>
        <w:separator/>
      </w:r>
    </w:p>
  </w:footnote>
  <w:footnote w:type="continuationSeparator" w:id="0">
    <w:p w:rsidR="00273566" w:rsidRDefault="00273566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45E15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3566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3C92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09C6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25278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7076B"/>
    <w:rsid w:val="00F8237B"/>
    <w:rsid w:val="00FA5B98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92D1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2019-07-08T18:27:00Z</dcterms:created>
  <dcterms:modified xsi:type="dcterms:W3CDTF">2019-07-08T18:27:00Z</dcterms:modified>
</cp:coreProperties>
</file>