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6FEA" w14:textId="59E1DF71" w:rsidR="00074765" w:rsidRDefault="00074765">
      <w:r>
        <w:rPr>
          <w:rFonts w:hint="eastAsia"/>
        </w:rPr>
        <w:t>2022年11月24日</w:t>
      </w:r>
    </w:p>
    <w:p w14:paraId="430619BD" w14:textId="0391D74C" w:rsidR="00074765" w:rsidRDefault="00074765">
      <w:r>
        <w:rPr>
          <w:rFonts w:hint="eastAsia"/>
        </w:rPr>
        <w:t>今天我们与郑教授进行了线上答辩会议，初步了解了课题情况。在会上，郑教授询问了我们对妊娠期糖尿病的了解情况，以及我们目前掌握的知识，具有的想法。同时，郑教授也给我们布置了任务：学习R语言。我们将用R语言作为分析工具来完成项目。</w:t>
      </w:r>
    </w:p>
    <w:p w14:paraId="417B525A" w14:textId="77777777" w:rsidR="00074765" w:rsidRDefault="00074765"/>
    <w:p w14:paraId="00E50D29" w14:textId="55E38BA3" w:rsidR="00074765" w:rsidRDefault="00074765">
      <w:r>
        <w:rPr>
          <w:rFonts w:hint="eastAsia"/>
        </w:rPr>
        <w:t>2023年1月1日</w:t>
      </w:r>
    </w:p>
    <w:p w14:paraId="234DEE8B" w14:textId="679E3BC7" w:rsidR="00074765" w:rsidRDefault="00074765">
      <w:pPr>
        <w:rPr>
          <w:rFonts w:hint="eastAsia"/>
        </w:rPr>
      </w:pPr>
      <w:r>
        <w:rPr>
          <w:rFonts w:hint="eastAsia"/>
        </w:rPr>
        <w:t>北京大学数学系教授李东风教授的个人主页上有非常适合初学者学习的R语言教程。我用了一个月时间进行了学习，并且把内容以</w:t>
      </w:r>
      <w:proofErr w:type="spellStart"/>
      <w:r>
        <w:rPr>
          <w:rFonts w:hint="eastAsia"/>
        </w:rPr>
        <w:t>Rmarkdown</w:t>
      </w:r>
      <w:proofErr w:type="spellEnd"/>
      <w:r>
        <w:rPr>
          <w:rFonts w:hint="eastAsia"/>
        </w:rPr>
        <w:t>格式记录了下来。</w:t>
      </w:r>
    </w:p>
    <w:p w14:paraId="2BC953E2" w14:textId="77777777" w:rsidR="00074765" w:rsidRDefault="00074765">
      <w:pPr>
        <w:rPr>
          <w:rFonts w:hint="eastAsia"/>
        </w:rPr>
      </w:pPr>
    </w:p>
    <w:p w14:paraId="58E3E604" w14:textId="2DD372DE" w:rsidR="00887553" w:rsidRDefault="00074765">
      <w:r>
        <w:rPr>
          <w:rFonts w:hint="eastAsia"/>
        </w:rPr>
        <w:t>2023年</w:t>
      </w:r>
      <w:r w:rsidR="00922486" w:rsidRPr="00922486">
        <w:t>4月22</w:t>
      </w:r>
      <w:r w:rsidR="00922486">
        <w:rPr>
          <w:rFonts w:hint="eastAsia"/>
        </w:rPr>
        <w:t>日</w:t>
      </w:r>
    </w:p>
    <w:p w14:paraId="6C48EABA" w14:textId="2F32C715" w:rsidR="00922486" w:rsidRDefault="00922486">
      <w:r>
        <w:rPr>
          <w:rFonts w:hint="eastAsia"/>
        </w:rPr>
        <w:t>昨天晚上，我们团队应指导教授之邀参观了西湖大学，在学长的带领下旁听了一节大学课程，并且与教授面对面交流了课题相关情况，此外还参观了教授的实验室。</w:t>
      </w:r>
    </w:p>
    <w:p w14:paraId="559C22F5" w14:textId="487C86B7" w:rsidR="00922486" w:rsidRDefault="00922486">
      <w:r>
        <w:rPr>
          <w:rFonts w:hint="eastAsia"/>
        </w:rPr>
        <w:t>今天，我参加了</w:t>
      </w:r>
      <w:r w:rsidRPr="00922486">
        <w:rPr>
          <w:rFonts w:hint="eastAsia"/>
        </w:rPr>
        <w:t>首届西湖生物大数据与健康创新论坛暨第三届西湖营养学论坛</w:t>
      </w:r>
      <w:r>
        <w:rPr>
          <w:rFonts w:hint="eastAsia"/>
        </w:rPr>
        <w:t>。在会上，我聆听了李兰娟院士等业内顶尖科学家的最新成果报告，收获颇丰。</w:t>
      </w:r>
    </w:p>
    <w:p w14:paraId="0C0ADB9D" w14:textId="77777777" w:rsidR="00922486" w:rsidRDefault="00922486">
      <w:pPr>
        <w:rPr>
          <w:rFonts w:hint="eastAsia"/>
        </w:rPr>
      </w:pPr>
    </w:p>
    <w:p w14:paraId="5F2F3A11" w14:textId="19716243" w:rsidR="00922486" w:rsidRDefault="00074765">
      <w:r>
        <w:rPr>
          <w:rFonts w:hint="eastAsia"/>
        </w:rPr>
        <w:t>2023年</w:t>
      </w:r>
      <w:r w:rsidR="00922486" w:rsidRPr="00922486">
        <w:t>7月16日</w:t>
      </w:r>
    </w:p>
    <w:p w14:paraId="385EF2A1" w14:textId="1BCEBCF0" w:rsidR="00922486" w:rsidRDefault="00922486">
      <w:r>
        <w:rPr>
          <w:rFonts w:hint="eastAsia"/>
        </w:rPr>
        <w:t>今天，我参加了</w:t>
      </w:r>
      <w:r w:rsidRPr="00922486">
        <w:t>在西湖大学云谷校区举行</w:t>
      </w:r>
      <w:r>
        <w:rPr>
          <w:rFonts w:hint="eastAsia"/>
        </w:rPr>
        <w:t>的</w:t>
      </w:r>
      <w:r w:rsidRPr="00922486">
        <w:t>第二届浙江青年科学家节</w:t>
      </w:r>
      <w:r>
        <w:rPr>
          <w:rFonts w:hint="eastAsia"/>
        </w:rPr>
        <w:t>。在会上，多名杰出的青年科学家发表了讲座，涉及天文、光学、历史、信息学等多个学科。学科间的交叉在此体现得淋漓尽致。在思辨环节中，我与台上的著名科学家一起思考了人工智能的现状与前景，以及可能为人类社会带来的改变。</w:t>
      </w:r>
    </w:p>
    <w:p w14:paraId="73411A7B" w14:textId="73C75F5B" w:rsidR="00922486" w:rsidRDefault="00922486">
      <w:r>
        <w:rPr>
          <w:rFonts w:hint="eastAsia"/>
        </w:rPr>
        <w:t>会后，我们再次与郑教授</w:t>
      </w:r>
      <w:r w:rsidR="00074765">
        <w:rPr>
          <w:rFonts w:hint="eastAsia"/>
        </w:rPr>
        <w:t>和苟望龙老师线下交流，并在校园内学习生活了一天。</w:t>
      </w:r>
    </w:p>
    <w:p w14:paraId="69B9392D" w14:textId="77777777" w:rsidR="00074765" w:rsidRDefault="00074765"/>
    <w:p w14:paraId="27C57CBE" w14:textId="1A74B559" w:rsidR="00074765" w:rsidRDefault="00074765">
      <w:r>
        <w:rPr>
          <w:rFonts w:hint="eastAsia"/>
        </w:rPr>
        <w:t>2023年7月30日</w:t>
      </w:r>
    </w:p>
    <w:p w14:paraId="4AC17E4D" w14:textId="557BF421" w:rsidR="00074765" w:rsidRDefault="00074765">
      <w:pPr>
        <w:rPr>
          <w:rFonts w:hint="eastAsia"/>
        </w:rPr>
      </w:pPr>
      <w:r>
        <w:rPr>
          <w:rFonts w:hint="eastAsia"/>
        </w:rPr>
        <w:t>我利用暑假的课余时间完成了大部分的数据处理和分析工作，并且开始了小论文的撰写。</w:t>
      </w:r>
    </w:p>
    <w:sectPr w:rsidR="000747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DBF3C" w14:textId="77777777" w:rsidR="00C30F0B" w:rsidRDefault="00C30F0B" w:rsidP="00922486">
      <w:r>
        <w:separator/>
      </w:r>
    </w:p>
  </w:endnote>
  <w:endnote w:type="continuationSeparator" w:id="0">
    <w:p w14:paraId="304A6587" w14:textId="77777777" w:rsidR="00C30F0B" w:rsidRDefault="00C30F0B" w:rsidP="00922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47304" w14:textId="77777777" w:rsidR="00C30F0B" w:rsidRDefault="00C30F0B" w:rsidP="00922486">
      <w:r>
        <w:separator/>
      </w:r>
    </w:p>
  </w:footnote>
  <w:footnote w:type="continuationSeparator" w:id="0">
    <w:p w14:paraId="44DE5D18" w14:textId="77777777" w:rsidR="00C30F0B" w:rsidRDefault="00C30F0B" w:rsidP="009224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06"/>
    <w:rsid w:val="00074765"/>
    <w:rsid w:val="00887553"/>
    <w:rsid w:val="00922486"/>
    <w:rsid w:val="00C30F0B"/>
    <w:rsid w:val="00FB1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99A0C"/>
  <w15:chartTrackingRefBased/>
  <w15:docId w15:val="{A382444E-3A07-4461-8FCE-0875BBCE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486"/>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22486"/>
    <w:rPr>
      <w:sz w:val="18"/>
      <w:szCs w:val="18"/>
    </w:rPr>
  </w:style>
  <w:style w:type="paragraph" w:styleId="Footer">
    <w:name w:val="footer"/>
    <w:basedOn w:val="Normal"/>
    <w:link w:val="FooterChar"/>
    <w:uiPriority w:val="99"/>
    <w:unhideWhenUsed/>
    <w:rsid w:val="0092248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22486"/>
    <w:rPr>
      <w:sz w:val="18"/>
      <w:szCs w:val="18"/>
    </w:rPr>
  </w:style>
  <w:style w:type="paragraph" w:styleId="Date">
    <w:name w:val="Date"/>
    <w:basedOn w:val="Normal"/>
    <w:next w:val="Normal"/>
    <w:link w:val="DateChar"/>
    <w:uiPriority w:val="99"/>
    <w:semiHidden/>
    <w:unhideWhenUsed/>
    <w:rsid w:val="00922486"/>
    <w:pPr>
      <w:ind w:leftChars="2500" w:left="100"/>
    </w:pPr>
  </w:style>
  <w:style w:type="character" w:customStyle="1" w:styleId="DateChar">
    <w:name w:val="Date Char"/>
    <w:basedOn w:val="DefaultParagraphFont"/>
    <w:link w:val="Date"/>
    <w:uiPriority w:val="99"/>
    <w:semiHidden/>
    <w:rsid w:val="00922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文皓</dc:creator>
  <cp:keywords/>
  <dc:description/>
  <cp:lastModifiedBy>钟 文皓</cp:lastModifiedBy>
  <cp:revision>2</cp:revision>
  <dcterms:created xsi:type="dcterms:W3CDTF">2023-09-23T14:08:00Z</dcterms:created>
  <dcterms:modified xsi:type="dcterms:W3CDTF">2023-09-23T14:29:00Z</dcterms:modified>
</cp:coreProperties>
</file>