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C82D" w14:textId="53BF5E08" w:rsidR="005868D6" w:rsidRPr="00F0114F" w:rsidRDefault="00C067C9" w:rsidP="004711D3">
      <w:pPr>
        <w:rPr>
          <w:rFonts w:ascii="Times New Roman" w:hAnsi="Times New Roman" w:cs="Times New Roman"/>
          <w:color w:val="2B2B2B"/>
          <w:sz w:val="28"/>
          <w:szCs w:val="28"/>
        </w:rPr>
      </w:pPr>
      <w:r w:rsidRPr="00F0114F">
        <w:rPr>
          <w:rFonts w:ascii="Times New Roman" w:hAnsi="Times New Roman" w:cs="Times New Roman"/>
          <w:color w:val="2B2B2B"/>
          <w:sz w:val="28"/>
          <w:szCs w:val="28"/>
        </w:rPr>
        <w:t>Challenge 19: U</w:t>
      </w:r>
      <w:r w:rsidR="00835799" w:rsidRPr="00F0114F">
        <w:rPr>
          <w:rFonts w:ascii="Times New Roman" w:hAnsi="Times New Roman" w:cs="Times New Roman"/>
          <w:color w:val="2B2B2B"/>
          <w:sz w:val="28"/>
          <w:szCs w:val="28"/>
        </w:rPr>
        <w:t xml:space="preserve">nsupervised </w:t>
      </w:r>
      <w:r w:rsidRPr="00F0114F">
        <w:rPr>
          <w:rFonts w:ascii="Times New Roman" w:hAnsi="Times New Roman" w:cs="Times New Roman"/>
          <w:color w:val="2B2B2B"/>
          <w:sz w:val="28"/>
          <w:szCs w:val="28"/>
        </w:rPr>
        <w:t>L</w:t>
      </w:r>
      <w:r w:rsidR="00835799" w:rsidRPr="00F0114F">
        <w:rPr>
          <w:rFonts w:ascii="Times New Roman" w:hAnsi="Times New Roman" w:cs="Times New Roman"/>
          <w:color w:val="2B2B2B"/>
          <w:sz w:val="28"/>
          <w:szCs w:val="28"/>
        </w:rPr>
        <w:t>earning</w:t>
      </w:r>
    </w:p>
    <w:p w14:paraId="52C9702C" w14:textId="77777777" w:rsidR="006669D5" w:rsidRPr="006669D5" w:rsidRDefault="006669D5" w:rsidP="006669D5">
      <w:pPr>
        <w:spacing w:after="0"/>
        <w:rPr>
          <w:rFonts w:ascii="Times New Roman" w:hAnsi="Times New Roman" w:cs="Times New Roman"/>
          <w:color w:val="2B2B2B"/>
          <w:sz w:val="28"/>
          <w:szCs w:val="28"/>
        </w:rPr>
      </w:pPr>
      <w:r w:rsidRPr="006669D5">
        <w:rPr>
          <w:rFonts w:ascii="Times New Roman" w:hAnsi="Times New Roman" w:cs="Times New Roman"/>
          <w:color w:val="2B2B2B"/>
          <w:sz w:val="28"/>
          <w:szCs w:val="28"/>
        </w:rPr>
        <w:t>You will find a jupyter notebook to create a machine learning model that groups cryptocurrencies:</w:t>
      </w:r>
    </w:p>
    <w:p w14:paraId="14E12F17" w14:textId="77777777" w:rsidR="006669D5" w:rsidRPr="006669D5" w:rsidRDefault="006669D5" w:rsidP="006669D5">
      <w:pPr>
        <w:spacing w:after="0"/>
        <w:rPr>
          <w:rFonts w:ascii="Times New Roman" w:hAnsi="Times New Roman" w:cs="Times New Roman"/>
          <w:color w:val="2B2B2B"/>
          <w:sz w:val="28"/>
          <w:szCs w:val="28"/>
        </w:rPr>
      </w:pPr>
      <w:r w:rsidRPr="006669D5">
        <w:rPr>
          <w:rFonts w:ascii="Times New Roman" w:hAnsi="Times New Roman" w:cs="Times New Roman"/>
          <w:color w:val="2B2B2B"/>
          <w:sz w:val="28"/>
          <w:szCs w:val="28"/>
        </w:rPr>
        <w:t xml:space="preserve">1. I used the sklearn library in Python to load the unclustered cryptocurrency data set and explore the data. There are 7 columns. </w:t>
      </w:r>
    </w:p>
    <w:p w14:paraId="1DD83670" w14:textId="77777777" w:rsidR="006669D5" w:rsidRPr="006669D5" w:rsidRDefault="006669D5" w:rsidP="006669D5">
      <w:pPr>
        <w:spacing w:after="0"/>
        <w:rPr>
          <w:rFonts w:ascii="Times New Roman" w:hAnsi="Times New Roman" w:cs="Times New Roman"/>
          <w:color w:val="2B2B2B"/>
          <w:sz w:val="28"/>
          <w:szCs w:val="28"/>
        </w:rPr>
      </w:pPr>
      <w:r w:rsidRPr="006669D5">
        <w:rPr>
          <w:rFonts w:ascii="Times New Roman" w:hAnsi="Times New Roman" w:cs="Times New Roman"/>
          <w:color w:val="2B2B2B"/>
          <w:sz w:val="28"/>
          <w:szCs w:val="28"/>
        </w:rPr>
        <w:t xml:space="preserve">2. While preprocessing or preparing the data, there are no nulls to eliminate, but I used StandardScaler to scale the data, placing all features in the same range.  </w:t>
      </w:r>
    </w:p>
    <w:p w14:paraId="0AAD1931" w14:textId="77777777" w:rsidR="006669D5" w:rsidRPr="006669D5" w:rsidRDefault="006669D5" w:rsidP="006669D5">
      <w:pPr>
        <w:spacing w:after="0"/>
        <w:rPr>
          <w:rFonts w:ascii="Times New Roman" w:hAnsi="Times New Roman" w:cs="Times New Roman"/>
          <w:color w:val="2B2B2B"/>
          <w:sz w:val="28"/>
          <w:szCs w:val="28"/>
        </w:rPr>
      </w:pPr>
      <w:r w:rsidRPr="006669D5">
        <w:rPr>
          <w:rFonts w:ascii="Times New Roman" w:hAnsi="Times New Roman" w:cs="Times New Roman"/>
          <w:color w:val="2B2B2B"/>
          <w:sz w:val="28"/>
          <w:szCs w:val="28"/>
        </w:rPr>
        <w:t xml:space="preserve"> </w:t>
      </w:r>
    </w:p>
    <w:p w14:paraId="2DAC309D" w14:textId="77777777" w:rsidR="006669D5" w:rsidRPr="006669D5" w:rsidRDefault="006669D5" w:rsidP="006669D5">
      <w:pPr>
        <w:spacing w:after="0"/>
        <w:rPr>
          <w:rFonts w:ascii="Times New Roman" w:hAnsi="Times New Roman" w:cs="Times New Roman"/>
          <w:color w:val="2B2B2B"/>
          <w:sz w:val="28"/>
          <w:szCs w:val="28"/>
        </w:rPr>
      </w:pPr>
      <w:r w:rsidRPr="006669D5">
        <w:rPr>
          <w:rFonts w:ascii="Times New Roman" w:hAnsi="Times New Roman" w:cs="Times New Roman"/>
          <w:color w:val="2B2B2B"/>
          <w:sz w:val="28"/>
          <w:szCs w:val="28"/>
        </w:rPr>
        <w:t xml:space="preserve">3. Imported the K-Means model from the sklearn library. Using the elbow method ran the K-Means and the plot suggests that k=4 is the optimal number of clusters for the dataset. As we added more clusters k= 3, 4, we diminished the improvement of lowering the total distance or inertia values; the distance diminished at a slower pace. The silhouette score of .31 at k=4 was not close to 1. This made k values not optimal for predicting 24-hour or 7-day price changes affecting cryptocurrencies. </w:t>
      </w:r>
    </w:p>
    <w:p w14:paraId="41D1B946" w14:textId="77777777" w:rsidR="006669D5" w:rsidRPr="006669D5" w:rsidRDefault="006669D5" w:rsidP="006669D5">
      <w:pPr>
        <w:spacing w:after="0"/>
        <w:rPr>
          <w:rFonts w:ascii="Times New Roman" w:hAnsi="Times New Roman" w:cs="Times New Roman"/>
          <w:color w:val="2B2B2B"/>
          <w:sz w:val="28"/>
          <w:szCs w:val="28"/>
        </w:rPr>
      </w:pPr>
      <w:r w:rsidRPr="006669D5">
        <w:rPr>
          <w:rFonts w:ascii="Times New Roman" w:hAnsi="Times New Roman" w:cs="Times New Roman"/>
          <w:color w:val="2B2B2B"/>
          <w:sz w:val="28"/>
          <w:szCs w:val="28"/>
        </w:rPr>
        <w:t xml:space="preserve"> </w:t>
      </w:r>
    </w:p>
    <w:p w14:paraId="25BD7BC9" w14:textId="77777777" w:rsidR="006669D5" w:rsidRPr="006669D5" w:rsidRDefault="006669D5" w:rsidP="006669D5">
      <w:pPr>
        <w:spacing w:after="0"/>
        <w:rPr>
          <w:rFonts w:ascii="Times New Roman" w:hAnsi="Times New Roman" w:cs="Times New Roman"/>
          <w:color w:val="2B2B2B"/>
          <w:sz w:val="28"/>
          <w:szCs w:val="28"/>
        </w:rPr>
      </w:pPr>
      <w:r w:rsidRPr="006669D5">
        <w:rPr>
          <w:rFonts w:ascii="Times New Roman" w:hAnsi="Times New Roman" w:cs="Times New Roman"/>
          <w:color w:val="2B2B2B"/>
          <w:sz w:val="28"/>
          <w:szCs w:val="28"/>
        </w:rPr>
        <w:t xml:space="preserve">4. Running PCA on scaled data to reduce dimensionality. I used the Principal Component Analysis (PCA), reducing the features from 7 to 3. Then, the top 2 components were plotted, which suggests that k=4 is the best value for k. </w:t>
      </w:r>
    </w:p>
    <w:p w14:paraId="7142A130" w14:textId="77777777" w:rsidR="006669D5" w:rsidRPr="006669D5" w:rsidRDefault="006669D5" w:rsidP="006669D5">
      <w:pPr>
        <w:spacing w:after="0"/>
        <w:rPr>
          <w:rFonts w:ascii="Times New Roman" w:hAnsi="Times New Roman" w:cs="Times New Roman"/>
          <w:color w:val="2B2B2B"/>
          <w:sz w:val="28"/>
          <w:szCs w:val="28"/>
        </w:rPr>
      </w:pPr>
      <w:r w:rsidRPr="006669D5">
        <w:rPr>
          <w:rFonts w:ascii="Times New Roman" w:hAnsi="Times New Roman" w:cs="Times New Roman"/>
          <w:color w:val="2B2B2B"/>
          <w:sz w:val="28"/>
          <w:szCs w:val="28"/>
        </w:rPr>
        <w:t xml:space="preserve">5. Used </w:t>
      </w:r>
      <w:proofErr w:type="spellStart"/>
      <w:r w:rsidRPr="006669D5">
        <w:rPr>
          <w:rFonts w:ascii="Times New Roman" w:hAnsi="Times New Roman" w:cs="Times New Roman"/>
          <w:color w:val="2B2B2B"/>
          <w:sz w:val="28"/>
          <w:szCs w:val="28"/>
        </w:rPr>
        <w:t>hvplot</w:t>
      </w:r>
      <w:proofErr w:type="spellEnd"/>
      <w:r w:rsidRPr="006669D5">
        <w:rPr>
          <w:rFonts w:ascii="Times New Roman" w:hAnsi="Times New Roman" w:cs="Times New Roman"/>
          <w:color w:val="2B2B2B"/>
          <w:sz w:val="28"/>
          <w:szCs w:val="28"/>
        </w:rPr>
        <w:t xml:space="preserve"> for data visualization. By comparing the cluster cryptocurrencies and PCA methods to find the best k value, the PCA helped understand the effect of dimensionality reduction on the clustering process. The clusters did not overlap with K Means; however, after the dimensionality reduction with PCA, there was a signal of more well-defined clusters. </w:t>
      </w:r>
    </w:p>
    <w:p w14:paraId="242EA01B" w14:textId="77777777" w:rsidR="006669D5" w:rsidRPr="006669D5" w:rsidRDefault="006669D5" w:rsidP="006669D5">
      <w:pPr>
        <w:spacing w:after="0"/>
        <w:rPr>
          <w:rFonts w:ascii="Times New Roman" w:hAnsi="Times New Roman" w:cs="Times New Roman"/>
          <w:color w:val="2B2B2B"/>
          <w:sz w:val="28"/>
          <w:szCs w:val="28"/>
        </w:rPr>
      </w:pPr>
    </w:p>
    <w:p w14:paraId="2BC0F46A" w14:textId="77777777" w:rsidR="006669D5" w:rsidRPr="006669D5" w:rsidRDefault="006669D5" w:rsidP="006669D5">
      <w:pPr>
        <w:spacing w:after="0"/>
        <w:rPr>
          <w:rFonts w:ascii="Times New Roman" w:hAnsi="Times New Roman" w:cs="Times New Roman"/>
          <w:color w:val="2B2B2B"/>
          <w:sz w:val="28"/>
          <w:szCs w:val="28"/>
        </w:rPr>
      </w:pPr>
      <w:r w:rsidRPr="006669D5">
        <w:rPr>
          <w:rFonts w:ascii="Times New Roman" w:hAnsi="Times New Roman" w:cs="Times New Roman"/>
          <w:color w:val="2B2B2B"/>
          <w:sz w:val="28"/>
          <w:szCs w:val="28"/>
        </w:rPr>
        <w:t>Source</w:t>
      </w:r>
    </w:p>
    <w:p w14:paraId="53CE069E" w14:textId="246D60B9" w:rsidR="003C06F0" w:rsidRDefault="006669D5" w:rsidP="006669D5">
      <w:pPr>
        <w:spacing w:after="0"/>
      </w:pPr>
      <w:r w:rsidRPr="006669D5">
        <w:rPr>
          <w:rFonts w:ascii="Times New Roman" w:hAnsi="Times New Roman" w:cs="Times New Roman"/>
          <w:color w:val="2B2B2B"/>
          <w:sz w:val="28"/>
          <w:szCs w:val="28"/>
        </w:rPr>
        <w:t>Xpert. (2024). AI Learning Assistant. EdX.</w:t>
      </w:r>
    </w:p>
    <w:p w14:paraId="50DCD588" w14:textId="6F029049" w:rsidR="003C06F0" w:rsidRDefault="003C06F0" w:rsidP="008D79EB">
      <w:pPr>
        <w:spacing w:after="0"/>
      </w:pPr>
    </w:p>
    <w:p w14:paraId="3CB36590" w14:textId="6C676CE3" w:rsidR="00A74A33" w:rsidRPr="00E34F1F" w:rsidRDefault="00A74A33" w:rsidP="008D79EB">
      <w:pPr>
        <w:spacing w:after="0"/>
      </w:pPr>
    </w:p>
    <w:sectPr w:rsidR="00A74A33" w:rsidRPr="00E34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850"/>
    <w:multiLevelType w:val="hybridMultilevel"/>
    <w:tmpl w:val="6AE44478"/>
    <w:lvl w:ilvl="0" w:tplc="2F923960">
      <w:start w:val="1"/>
      <w:numFmt w:val="decimal"/>
      <w:lvlText w:val="%1."/>
      <w:lvlJc w:val="left"/>
      <w:pPr>
        <w:ind w:left="720" w:hanging="360"/>
      </w:pPr>
      <w:rPr>
        <w:rFonts w:hint="default"/>
        <w:color w:val="3A3B4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47F7B"/>
    <w:multiLevelType w:val="multilevel"/>
    <w:tmpl w:val="EC7E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A0061"/>
    <w:multiLevelType w:val="multilevel"/>
    <w:tmpl w:val="68A2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F14E9"/>
    <w:multiLevelType w:val="hybridMultilevel"/>
    <w:tmpl w:val="3D72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15F39"/>
    <w:multiLevelType w:val="multilevel"/>
    <w:tmpl w:val="D0B4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D2501"/>
    <w:multiLevelType w:val="multilevel"/>
    <w:tmpl w:val="85CA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74775B"/>
    <w:multiLevelType w:val="multilevel"/>
    <w:tmpl w:val="4996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F33E4"/>
    <w:multiLevelType w:val="multilevel"/>
    <w:tmpl w:val="F7A8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E910B4"/>
    <w:multiLevelType w:val="multilevel"/>
    <w:tmpl w:val="EDCC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805AC"/>
    <w:multiLevelType w:val="multilevel"/>
    <w:tmpl w:val="7FDA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E5D6E"/>
    <w:multiLevelType w:val="multilevel"/>
    <w:tmpl w:val="0584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3303C"/>
    <w:multiLevelType w:val="hybridMultilevel"/>
    <w:tmpl w:val="373A260A"/>
    <w:lvl w:ilvl="0" w:tplc="6F38143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BC3721"/>
    <w:multiLevelType w:val="hybridMultilevel"/>
    <w:tmpl w:val="F7506EC6"/>
    <w:lvl w:ilvl="0" w:tplc="359631CE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1F2328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C5FCE"/>
    <w:multiLevelType w:val="hybridMultilevel"/>
    <w:tmpl w:val="CAF00BFC"/>
    <w:lvl w:ilvl="0" w:tplc="1FA084D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033744">
    <w:abstractNumId w:val="0"/>
  </w:num>
  <w:num w:numId="2" w16cid:durableId="1180314306">
    <w:abstractNumId w:val="13"/>
  </w:num>
  <w:num w:numId="3" w16cid:durableId="1980569929">
    <w:abstractNumId w:val="11"/>
  </w:num>
  <w:num w:numId="4" w16cid:durableId="1101102472">
    <w:abstractNumId w:val="3"/>
  </w:num>
  <w:num w:numId="5" w16cid:durableId="780994852">
    <w:abstractNumId w:val="4"/>
  </w:num>
  <w:num w:numId="6" w16cid:durableId="1183547110">
    <w:abstractNumId w:val="12"/>
  </w:num>
  <w:num w:numId="7" w16cid:durableId="1832599754">
    <w:abstractNumId w:val="5"/>
  </w:num>
  <w:num w:numId="8" w16cid:durableId="336273873">
    <w:abstractNumId w:val="8"/>
  </w:num>
  <w:num w:numId="9" w16cid:durableId="983387766">
    <w:abstractNumId w:val="2"/>
  </w:num>
  <w:num w:numId="10" w16cid:durableId="646327780">
    <w:abstractNumId w:val="9"/>
  </w:num>
  <w:num w:numId="11" w16cid:durableId="470288467">
    <w:abstractNumId w:val="10"/>
  </w:num>
  <w:num w:numId="12" w16cid:durableId="1342774381">
    <w:abstractNumId w:val="1"/>
  </w:num>
  <w:num w:numId="13" w16cid:durableId="523401527">
    <w:abstractNumId w:val="6"/>
  </w:num>
  <w:num w:numId="14" w16cid:durableId="6489477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D3"/>
    <w:rsid w:val="00004413"/>
    <w:rsid w:val="000048C5"/>
    <w:rsid w:val="00005B60"/>
    <w:rsid w:val="000131DD"/>
    <w:rsid w:val="00015C45"/>
    <w:rsid w:val="00021AA6"/>
    <w:rsid w:val="00024AB4"/>
    <w:rsid w:val="0002530F"/>
    <w:rsid w:val="00025F7F"/>
    <w:rsid w:val="00041279"/>
    <w:rsid w:val="00043D32"/>
    <w:rsid w:val="00046F97"/>
    <w:rsid w:val="00053970"/>
    <w:rsid w:val="0005538D"/>
    <w:rsid w:val="000708C4"/>
    <w:rsid w:val="00083EEF"/>
    <w:rsid w:val="000B1577"/>
    <w:rsid w:val="000B3B15"/>
    <w:rsid w:val="000B3E3D"/>
    <w:rsid w:val="000C649E"/>
    <w:rsid w:val="000D16C0"/>
    <w:rsid w:val="000E17A7"/>
    <w:rsid w:val="000E207F"/>
    <w:rsid w:val="000F20F4"/>
    <w:rsid w:val="00103405"/>
    <w:rsid w:val="00106E8B"/>
    <w:rsid w:val="00121384"/>
    <w:rsid w:val="00123754"/>
    <w:rsid w:val="00131489"/>
    <w:rsid w:val="00134B20"/>
    <w:rsid w:val="00135629"/>
    <w:rsid w:val="00136BF9"/>
    <w:rsid w:val="00136D79"/>
    <w:rsid w:val="00137418"/>
    <w:rsid w:val="00140588"/>
    <w:rsid w:val="001622D7"/>
    <w:rsid w:val="001757E0"/>
    <w:rsid w:val="00177759"/>
    <w:rsid w:val="00180AC0"/>
    <w:rsid w:val="001829DC"/>
    <w:rsid w:val="001901E9"/>
    <w:rsid w:val="001C697C"/>
    <w:rsid w:val="001D073F"/>
    <w:rsid w:val="001D4DC0"/>
    <w:rsid w:val="001D4DC9"/>
    <w:rsid w:val="001E2502"/>
    <w:rsid w:val="001E777D"/>
    <w:rsid w:val="001E7D39"/>
    <w:rsid w:val="002073F1"/>
    <w:rsid w:val="00210A32"/>
    <w:rsid w:val="00215B44"/>
    <w:rsid w:val="00227B5A"/>
    <w:rsid w:val="0023096A"/>
    <w:rsid w:val="0023419D"/>
    <w:rsid w:val="002360C7"/>
    <w:rsid w:val="00241B72"/>
    <w:rsid w:val="0024446A"/>
    <w:rsid w:val="00246CF8"/>
    <w:rsid w:val="00261434"/>
    <w:rsid w:val="00263976"/>
    <w:rsid w:val="00266143"/>
    <w:rsid w:val="002667CA"/>
    <w:rsid w:val="00275BC6"/>
    <w:rsid w:val="00281BFC"/>
    <w:rsid w:val="00284147"/>
    <w:rsid w:val="00285B71"/>
    <w:rsid w:val="002A2698"/>
    <w:rsid w:val="002A6958"/>
    <w:rsid w:val="002A7DC3"/>
    <w:rsid w:val="002E4750"/>
    <w:rsid w:val="002E5DDE"/>
    <w:rsid w:val="002E65C7"/>
    <w:rsid w:val="00306774"/>
    <w:rsid w:val="00322A9C"/>
    <w:rsid w:val="00332FF5"/>
    <w:rsid w:val="00343659"/>
    <w:rsid w:val="0035116B"/>
    <w:rsid w:val="003534B3"/>
    <w:rsid w:val="00357EEE"/>
    <w:rsid w:val="003625E2"/>
    <w:rsid w:val="00364428"/>
    <w:rsid w:val="003702CB"/>
    <w:rsid w:val="003832CF"/>
    <w:rsid w:val="00391197"/>
    <w:rsid w:val="00392683"/>
    <w:rsid w:val="003938DB"/>
    <w:rsid w:val="003A5E3B"/>
    <w:rsid w:val="003B1026"/>
    <w:rsid w:val="003B424E"/>
    <w:rsid w:val="003C06F0"/>
    <w:rsid w:val="003C227B"/>
    <w:rsid w:val="003C61DE"/>
    <w:rsid w:val="003D2109"/>
    <w:rsid w:val="003D337F"/>
    <w:rsid w:val="003D7849"/>
    <w:rsid w:val="004104DB"/>
    <w:rsid w:val="00413DB4"/>
    <w:rsid w:val="00414F19"/>
    <w:rsid w:val="00435BD0"/>
    <w:rsid w:val="004456CB"/>
    <w:rsid w:val="004531E4"/>
    <w:rsid w:val="00454314"/>
    <w:rsid w:val="004547C0"/>
    <w:rsid w:val="004556DE"/>
    <w:rsid w:val="004633CC"/>
    <w:rsid w:val="00463617"/>
    <w:rsid w:val="004711D3"/>
    <w:rsid w:val="00482998"/>
    <w:rsid w:val="004A1B39"/>
    <w:rsid w:val="004B32D3"/>
    <w:rsid w:val="004C079C"/>
    <w:rsid w:val="004C2C57"/>
    <w:rsid w:val="004D4FA2"/>
    <w:rsid w:val="004D50C2"/>
    <w:rsid w:val="004E69F1"/>
    <w:rsid w:val="004E6CCB"/>
    <w:rsid w:val="004E7921"/>
    <w:rsid w:val="004F0F30"/>
    <w:rsid w:val="004F5127"/>
    <w:rsid w:val="004F6F09"/>
    <w:rsid w:val="0050098A"/>
    <w:rsid w:val="005043A0"/>
    <w:rsid w:val="0050760C"/>
    <w:rsid w:val="005103FB"/>
    <w:rsid w:val="005132F4"/>
    <w:rsid w:val="005163EF"/>
    <w:rsid w:val="0051644C"/>
    <w:rsid w:val="005261A2"/>
    <w:rsid w:val="00527407"/>
    <w:rsid w:val="00542311"/>
    <w:rsid w:val="005437C4"/>
    <w:rsid w:val="0055071C"/>
    <w:rsid w:val="005520DC"/>
    <w:rsid w:val="00553475"/>
    <w:rsid w:val="00557AD2"/>
    <w:rsid w:val="00566E65"/>
    <w:rsid w:val="005845A4"/>
    <w:rsid w:val="005868D6"/>
    <w:rsid w:val="005947FF"/>
    <w:rsid w:val="005A59BF"/>
    <w:rsid w:val="005A6CE4"/>
    <w:rsid w:val="005B02E0"/>
    <w:rsid w:val="005B0810"/>
    <w:rsid w:val="005B0A7A"/>
    <w:rsid w:val="005B70A6"/>
    <w:rsid w:val="005C4419"/>
    <w:rsid w:val="005C6B41"/>
    <w:rsid w:val="005D6C8F"/>
    <w:rsid w:val="005E16C2"/>
    <w:rsid w:val="005E4EA7"/>
    <w:rsid w:val="0060320F"/>
    <w:rsid w:val="00610DE5"/>
    <w:rsid w:val="006128A1"/>
    <w:rsid w:val="006174E3"/>
    <w:rsid w:val="0062458B"/>
    <w:rsid w:val="00632A02"/>
    <w:rsid w:val="006352D5"/>
    <w:rsid w:val="006401A6"/>
    <w:rsid w:val="0064112C"/>
    <w:rsid w:val="0065526D"/>
    <w:rsid w:val="00662D14"/>
    <w:rsid w:val="006669D5"/>
    <w:rsid w:val="00670BF9"/>
    <w:rsid w:val="006727A8"/>
    <w:rsid w:val="00686071"/>
    <w:rsid w:val="006A24CA"/>
    <w:rsid w:val="006B49E6"/>
    <w:rsid w:val="006B5A6E"/>
    <w:rsid w:val="006B6BE7"/>
    <w:rsid w:val="006C6346"/>
    <w:rsid w:val="006D699E"/>
    <w:rsid w:val="006F3BCE"/>
    <w:rsid w:val="00700EF7"/>
    <w:rsid w:val="00727639"/>
    <w:rsid w:val="007306D2"/>
    <w:rsid w:val="007422F8"/>
    <w:rsid w:val="00743EE5"/>
    <w:rsid w:val="007477D5"/>
    <w:rsid w:val="007563A3"/>
    <w:rsid w:val="00762539"/>
    <w:rsid w:val="00776F6F"/>
    <w:rsid w:val="00782703"/>
    <w:rsid w:val="00791664"/>
    <w:rsid w:val="007A6E1A"/>
    <w:rsid w:val="007B1A51"/>
    <w:rsid w:val="007B4B82"/>
    <w:rsid w:val="007D6D63"/>
    <w:rsid w:val="007E0E05"/>
    <w:rsid w:val="007E2641"/>
    <w:rsid w:val="007F60A5"/>
    <w:rsid w:val="007F7FB4"/>
    <w:rsid w:val="00806221"/>
    <w:rsid w:val="00807353"/>
    <w:rsid w:val="00815A59"/>
    <w:rsid w:val="0083021B"/>
    <w:rsid w:val="00831E56"/>
    <w:rsid w:val="00835799"/>
    <w:rsid w:val="00843C73"/>
    <w:rsid w:val="00846AC7"/>
    <w:rsid w:val="00847F95"/>
    <w:rsid w:val="008540A0"/>
    <w:rsid w:val="0085644D"/>
    <w:rsid w:val="00875A7A"/>
    <w:rsid w:val="00881ADD"/>
    <w:rsid w:val="00882B3C"/>
    <w:rsid w:val="0089436B"/>
    <w:rsid w:val="008A096C"/>
    <w:rsid w:val="008A6E0E"/>
    <w:rsid w:val="008A74F9"/>
    <w:rsid w:val="008B1B3A"/>
    <w:rsid w:val="008B227A"/>
    <w:rsid w:val="008D07A5"/>
    <w:rsid w:val="008D17CF"/>
    <w:rsid w:val="008D3E5C"/>
    <w:rsid w:val="008D6EC4"/>
    <w:rsid w:val="008D79EB"/>
    <w:rsid w:val="008D7E36"/>
    <w:rsid w:val="008E447E"/>
    <w:rsid w:val="008E510C"/>
    <w:rsid w:val="008E5AA1"/>
    <w:rsid w:val="008E5E8D"/>
    <w:rsid w:val="008F5894"/>
    <w:rsid w:val="008F5BEC"/>
    <w:rsid w:val="00900B9C"/>
    <w:rsid w:val="009017FD"/>
    <w:rsid w:val="00907D3A"/>
    <w:rsid w:val="009328A9"/>
    <w:rsid w:val="009508EC"/>
    <w:rsid w:val="00952401"/>
    <w:rsid w:val="00952527"/>
    <w:rsid w:val="00966CF7"/>
    <w:rsid w:val="009704E6"/>
    <w:rsid w:val="0098283E"/>
    <w:rsid w:val="009977F7"/>
    <w:rsid w:val="009A1BC4"/>
    <w:rsid w:val="009A6A5D"/>
    <w:rsid w:val="009C1D41"/>
    <w:rsid w:val="009C7418"/>
    <w:rsid w:val="009C7A82"/>
    <w:rsid w:val="009E1546"/>
    <w:rsid w:val="009E22EB"/>
    <w:rsid w:val="009E3CF3"/>
    <w:rsid w:val="009E433E"/>
    <w:rsid w:val="009F7144"/>
    <w:rsid w:val="00A0198A"/>
    <w:rsid w:val="00A044D9"/>
    <w:rsid w:val="00A045B2"/>
    <w:rsid w:val="00A0513C"/>
    <w:rsid w:val="00A072C6"/>
    <w:rsid w:val="00A10486"/>
    <w:rsid w:val="00A10E12"/>
    <w:rsid w:val="00A12A45"/>
    <w:rsid w:val="00A1383C"/>
    <w:rsid w:val="00A34C06"/>
    <w:rsid w:val="00A3562D"/>
    <w:rsid w:val="00A40175"/>
    <w:rsid w:val="00A4132D"/>
    <w:rsid w:val="00A45C6D"/>
    <w:rsid w:val="00A54C7D"/>
    <w:rsid w:val="00A5524C"/>
    <w:rsid w:val="00A67AB5"/>
    <w:rsid w:val="00A72C38"/>
    <w:rsid w:val="00A74A33"/>
    <w:rsid w:val="00A85E91"/>
    <w:rsid w:val="00A917AB"/>
    <w:rsid w:val="00A91CDB"/>
    <w:rsid w:val="00A96427"/>
    <w:rsid w:val="00AA30D1"/>
    <w:rsid w:val="00AB0DF0"/>
    <w:rsid w:val="00AB43B7"/>
    <w:rsid w:val="00AC3D25"/>
    <w:rsid w:val="00AC7B00"/>
    <w:rsid w:val="00AD3A4E"/>
    <w:rsid w:val="00AE0C81"/>
    <w:rsid w:val="00AF3CCC"/>
    <w:rsid w:val="00B166A9"/>
    <w:rsid w:val="00B27D89"/>
    <w:rsid w:val="00B35F30"/>
    <w:rsid w:val="00B43175"/>
    <w:rsid w:val="00B57A82"/>
    <w:rsid w:val="00B649A2"/>
    <w:rsid w:val="00B72E90"/>
    <w:rsid w:val="00B7512F"/>
    <w:rsid w:val="00B77690"/>
    <w:rsid w:val="00B86173"/>
    <w:rsid w:val="00B9059F"/>
    <w:rsid w:val="00B91268"/>
    <w:rsid w:val="00BB1042"/>
    <w:rsid w:val="00BB1552"/>
    <w:rsid w:val="00BB4D06"/>
    <w:rsid w:val="00BB584F"/>
    <w:rsid w:val="00BB5A49"/>
    <w:rsid w:val="00BC3128"/>
    <w:rsid w:val="00BC5824"/>
    <w:rsid w:val="00BC5D9D"/>
    <w:rsid w:val="00BC70D2"/>
    <w:rsid w:val="00BC7291"/>
    <w:rsid w:val="00BC7913"/>
    <w:rsid w:val="00BD0593"/>
    <w:rsid w:val="00BE1761"/>
    <w:rsid w:val="00C03C14"/>
    <w:rsid w:val="00C054E5"/>
    <w:rsid w:val="00C067C9"/>
    <w:rsid w:val="00C15F5A"/>
    <w:rsid w:val="00C365DE"/>
    <w:rsid w:val="00C36BF1"/>
    <w:rsid w:val="00C465D3"/>
    <w:rsid w:val="00C479A1"/>
    <w:rsid w:val="00C51BB1"/>
    <w:rsid w:val="00C80050"/>
    <w:rsid w:val="00C843B5"/>
    <w:rsid w:val="00CB5319"/>
    <w:rsid w:val="00CB5C89"/>
    <w:rsid w:val="00CC3CBF"/>
    <w:rsid w:val="00CD0196"/>
    <w:rsid w:val="00CD7DF8"/>
    <w:rsid w:val="00CE1B91"/>
    <w:rsid w:val="00CE25D3"/>
    <w:rsid w:val="00CE4F58"/>
    <w:rsid w:val="00CE6343"/>
    <w:rsid w:val="00CF5002"/>
    <w:rsid w:val="00CF65DD"/>
    <w:rsid w:val="00CF6814"/>
    <w:rsid w:val="00D16B7D"/>
    <w:rsid w:val="00D213EA"/>
    <w:rsid w:val="00D22DE1"/>
    <w:rsid w:val="00D336F7"/>
    <w:rsid w:val="00D44DFC"/>
    <w:rsid w:val="00D50BF6"/>
    <w:rsid w:val="00D51B6D"/>
    <w:rsid w:val="00D7356A"/>
    <w:rsid w:val="00D81391"/>
    <w:rsid w:val="00D8155F"/>
    <w:rsid w:val="00D83E04"/>
    <w:rsid w:val="00D95EBF"/>
    <w:rsid w:val="00D96339"/>
    <w:rsid w:val="00DA2A7F"/>
    <w:rsid w:val="00DA49DE"/>
    <w:rsid w:val="00DA6439"/>
    <w:rsid w:val="00DB16B5"/>
    <w:rsid w:val="00DB683E"/>
    <w:rsid w:val="00DC3AD1"/>
    <w:rsid w:val="00DD179C"/>
    <w:rsid w:val="00DE2CF3"/>
    <w:rsid w:val="00DF5B70"/>
    <w:rsid w:val="00E00EB9"/>
    <w:rsid w:val="00E05CB0"/>
    <w:rsid w:val="00E34F1F"/>
    <w:rsid w:val="00E3713B"/>
    <w:rsid w:val="00E569A2"/>
    <w:rsid w:val="00E75B0C"/>
    <w:rsid w:val="00E809F4"/>
    <w:rsid w:val="00E86E5C"/>
    <w:rsid w:val="00E90150"/>
    <w:rsid w:val="00E9401B"/>
    <w:rsid w:val="00EA118D"/>
    <w:rsid w:val="00EA3570"/>
    <w:rsid w:val="00EB5174"/>
    <w:rsid w:val="00EC642F"/>
    <w:rsid w:val="00ED20A0"/>
    <w:rsid w:val="00ED63DE"/>
    <w:rsid w:val="00EF1913"/>
    <w:rsid w:val="00F0114F"/>
    <w:rsid w:val="00F02218"/>
    <w:rsid w:val="00F10856"/>
    <w:rsid w:val="00F11A73"/>
    <w:rsid w:val="00F13C25"/>
    <w:rsid w:val="00F21226"/>
    <w:rsid w:val="00F23826"/>
    <w:rsid w:val="00F30037"/>
    <w:rsid w:val="00F30133"/>
    <w:rsid w:val="00F30DB2"/>
    <w:rsid w:val="00F41C89"/>
    <w:rsid w:val="00F606AB"/>
    <w:rsid w:val="00F64079"/>
    <w:rsid w:val="00F6668D"/>
    <w:rsid w:val="00F819FF"/>
    <w:rsid w:val="00F8235F"/>
    <w:rsid w:val="00F9040E"/>
    <w:rsid w:val="00FA1C13"/>
    <w:rsid w:val="00FA217B"/>
    <w:rsid w:val="00FA7B2B"/>
    <w:rsid w:val="00FB02F2"/>
    <w:rsid w:val="00FB4240"/>
    <w:rsid w:val="00FC0ABA"/>
    <w:rsid w:val="00FE1DDA"/>
    <w:rsid w:val="00FE48DF"/>
    <w:rsid w:val="00FE5485"/>
    <w:rsid w:val="00FF2FFA"/>
    <w:rsid w:val="00FF35D7"/>
    <w:rsid w:val="00FF3828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1AD5"/>
  <w15:chartTrackingRefBased/>
  <w15:docId w15:val="{4BF808F5-F8C7-4ED8-A6DA-E3FAF702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6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7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7B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9B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9BF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03F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00E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3263</TotalTime>
  <Pages>1</Pages>
  <Words>235</Words>
  <Characters>1341</Characters>
  <Application>Microsoft Office Word</Application>
  <DocSecurity>0</DocSecurity>
  <Lines>11</Lines>
  <Paragraphs>3</Paragraphs>
  <ScaleCrop>false</ScaleCrop>
  <Company>Army Golden Master Program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Reese, Ivette CIV USARMY ATEC (USA)</dc:creator>
  <cp:keywords/>
  <dc:description/>
  <cp:lastModifiedBy>Ivette Reese</cp:lastModifiedBy>
  <cp:revision>175</cp:revision>
  <dcterms:created xsi:type="dcterms:W3CDTF">2024-02-22T22:56:00Z</dcterms:created>
  <dcterms:modified xsi:type="dcterms:W3CDTF">2024-03-03T22:14:00Z</dcterms:modified>
</cp:coreProperties>
</file>